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6A13" w14:textId="0257A85C" w:rsidR="00A2709A" w:rsidRDefault="00A2709A"/>
    <w:p w14:paraId="77E2844C" w14:textId="292E748B" w:rsidR="00F41C6F" w:rsidRPr="00AA30DA" w:rsidRDefault="00F41C6F" w:rsidP="00F41C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30DA">
        <w:rPr>
          <w:b/>
          <w:bCs/>
          <w:sz w:val="28"/>
          <w:szCs w:val="28"/>
        </w:rPr>
        <w:t>Shape of Dataset – 10908 Observations and 54 features</w:t>
      </w:r>
    </w:p>
    <w:p w14:paraId="7FC302B0" w14:textId="321550F5" w:rsidR="009B567D" w:rsidRDefault="00F41C6F" w:rsidP="009B567D">
      <w:pPr>
        <w:jc w:val="center"/>
      </w:pPr>
      <w:r w:rsidRPr="00F41C6F">
        <w:rPr>
          <w:noProof/>
        </w:rPr>
        <w:drawing>
          <wp:inline distT="0" distB="0" distL="0" distR="0" wp14:anchorId="7FE27568" wp14:editId="072A9D03">
            <wp:extent cx="1190625" cy="650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3518" cy="65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15CA" w14:textId="2ED3FE73" w:rsidR="00F41C6F" w:rsidRDefault="00F41C6F" w:rsidP="00F41C6F">
      <w:pPr>
        <w:jc w:val="center"/>
      </w:pPr>
    </w:p>
    <w:p w14:paraId="15D5461D" w14:textId="2C66EA78" w:rsidR="00F41C6F" w:rsidRDefault="009B567D" w:rsidP="00F41C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Different Features</w:t>
      </w:r>
    </w:p>
    <w:p w14:paraId="033DD08C" w14:textId="66885505" w:rsidR="009B567D" w:rsidRDefault="009B567D" w:rsidP="009B567D">
      <w:pPr>
        <w:pStyle w:val="ListParagraph"/>
        <w:rPr>
          <w:b/>
          <w:bCs/>
          <w:sz w:val="28"/>
          <w:szCs w:val="28"/>
        </w:rPr>
      </w:pPr>
      <w:r w:rsidRPr="009B567D">
        <w:rPr>
          <w:b/>
          <w:bCs/>
          <w:noProof/>
          <w:sz w:val="28"/>
          <w:szCs w:val="28"/>
        </w:rPr>
        <w:drawing>
          <wp:inline distT="0" distB="0" distL="0" distR="0" wp14:anchorId="59BE3268" wp14:editId="3BFCA665">
            <wp:extent cx="5276851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96" cy="34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82FA" w14:textId="77777777" w:rsidR="0032343F" w:rsidRDefault="0032343F" w:rsidP="009B567D">
      <w:pPr>
        <w:pStyle w:val="ListParagraph"/>
        <w:rPr>
          <w:b/>
          <w:bCs/>
          <w:sz w:val="28"/>
          <w:szCs w:val="28"/>
        </w:rPr>
      </w:pPr>
    </w:p>
    <w:p w14:paraId="571D7F66" w14:textId="5B68D859" w:rsidR="00DD4B9A" w:rsidRDefault="00DD4B9A" w:rsidP="00DD4B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Target Feature is </w:t>
      </w:r>
      <w:r w:rsidR="002439E9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Churn</w:t>
      </w:r>
      <w:r w:rsidR="002439E9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 xml:space="preserve"> Feature</w:t>
      </w:r>
    </w:p>
    <w:p w14:paraId="6CE4CCA4" w14:textId="77777777" w:rsidR="0032343F" w:rsidRDefault="0032343F" w:rsidP="0032343F">
      <w:pPr>
        <w:pStyle w:val="ListParagraph"/>
        <w:rPr>
          <w:b/>
          <w:bCs/>
          <w:sz w:val="28"/>
          <w:szCs w:val="28"/>
        </w:rPr>
      </w:pPr>
    </w:p>
    <w:p w14:paraId="014D1622" w14:textId="54EE5AC8" w:rsidR="00DD4B9A" w:rsidRDefault="00DD4B9A" w:rsidP="00DD4B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Observation is Unique</w:t>
      </w:r>
    </w:p>
    <w:p w14:paraId="7C3EF289" w14:textId="0556D166" w:rsidR="00DD4B9A" w:rsidRPr="00AA30DA" w:rsidRDefault="00DD4B9A" w:rsidP="00DD4B9A">
      <w:pPr>
        <w:pStyle w:val="ListParagraph"/>
        <w:rPr>
          <w:b/>
          <w:bCs/>
          <w:sz w:val="28"/>
          <w:szCs w:val="28"/>
        </w:rPr>
      </w:pPr>
    </w:p>
    <w:p w14:paraId="28913569" w14:textId="20E59F1C" w:rsidR="00F41C6F" w:rsidRDefault="00F41C6F" w:rsidP="00F41C6F">
      <w:pPr>
        <w:pStyle w:val="ListParagraph"/>
      </w:pPr>
      <w:r w:rsidRPr="00F41C6F">
        <w:rPr>
          <w:noProof/>
        </w:rPr>
        <w:drawing>
          <wp:inline distT="0" distB="0" distL="0" distR="0" wp14:anchorId="6CEF4832" wp14:editId="27A7F9B3">
            <wp:extent cx="56673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750" cy="10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A79A" w14:textId="6DCB7BC9" w:rsidR="00F4119B" w:rsidRDefault="00F4119B" w:rsidP="00F41C6F">
      <w:pPr>
        <w:pStyle w:val="ListParagraph"/>
      </w:pPr>
    </w:p>
    <w:p w14:paraId="3258BABE" w14:textId="208BA764" w:rsidR="00F4119B" w:rsidRDefault="008D38A4" w:rsidP="00F411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1B54">
        <w:rPr>
          <w:b/>
          <w:bCs/>
          <w:sz w:val="28"/>
          <w:szCs w:val="28"/>
        </w:rPr>
        <w:t>There is not any missing or null values present in the dataset</w:t>
      </w:r>
    </w:p>
    <w:p w14:paraId="28A16BE4" w14:textId="30DD6995" w:rsidR="0032343F" w:rsidRDefault="0032343F" w:rsidP="0032343F">
      <w:pPr>
        <w:rPr>
          <w:b/>
          <w:bCs/>
          <w:sz w:val="28"/>
          <w:szCs w:val="28"/>
        </w:rPr>
      </w:pPr>
    </w:p>
    <w:p w14:paraId="392834D9" w14:textId="77777777" w:rsidR="0032343F" w:rsidRPr="0032343F" w:rsidRDefault="0032343F" w:rsidP="0032343F">
      <w:pPr>
        <w:rPr>
          <w:b/>
          <w:bCs/>
          <w:sz w:val="28"/>
          <w:szCs w:val="28"/>
        </w:rPr>
      </w:pPr>
    </w:p>
    <w:p w14:paraId="18942126" w14:textId="0A7B3D4B" w:rsidR="008D38A4" w:rsidRPr="006A1B54" w:rsidRDefault="006A1B54" w:rsidP="00F411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1B54">
        <w:rPr>
          <w:b/>
          <w:bCs/>
          <w:sz w:val="28"/>
          <w:szCs w:val="28"/>
        </w:rPr>
        <w:lastRenderedPageBreak/>
        <w:t xml:space="preserve">Summary </w:t>
      </w:r>
      <w:r>
        <w:rPr>
          <w:b/>
          <w:bCs/>
          <w:sz w:val="28"/>
          <w:szCs w:val="28"/>
        </w:rPr>
        <w:t xml:space="preserve">of </w:t>
      </w:r>
      <w:r w:rsidR="003D46D4" w:rsidRPr="006A1B54">
        <w:rPr>
          <w:b/>
          <w:bCs/>
          <w:sz w:val="28"/>
          <w:szCs w:val="28"/>
        </w:rPr>
        <w:t xml:space="preserve">Unique Values by Feature </w:t>
      </w:r>
    </w:p>
    <w:p w14:paraId="0EA14860" w14:textId="38C30FDD" w:rsidR="003D46D4" w:rsidRDefault="003D46D4" w:rsidP="003D46D4">
      <w:pPr>
        <w:pStyle w:val="ListParagraph"/>
      </w:pPr>
      <w:r>
        <w:t xml:space="preserve"> </w:t>
      </w:r>
      <w:r w:rsidRPr="003D46D4">
        <w:rPr>
          <w:noProof/>
        </w:rPr>
        <w:drawing>
          <wp:inline distT="0" distB="0" distL="0" distR="0" wp14:anchorId="7412F302" wp14:editId="026A0AC7">
            <wp:extent cx="2409190" cy="45039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491" cy="45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6D4">
        <w:rPr>
          <w:noProof/>
        </w:rPr>
        <w:drawing>
          <wp:inline distT="0" distB="0" distL="0" distR="0" wp14:anchorId="3AF54371" wp14:editId="67627D6F">
            <wp:extent cx="24669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23" cy="37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705F" w14:textId="6372416B" w:rsidR="00AE3F9D" w:rsidRDefault="00AE3F9D" w:rsidP="003D46D4">
      <w:pPr>
        <w:pStyle w:val="ListParagraph"/>
      </w:pPr>
    </w:p>
    <w:p w14:paraId="16D8092F" w14:textId="30F5A65C" w:rsidR="00AE3F9D" w:rsidRPr="006A1B54" w:rsidRDefault="007608D5" w:rsidP="00AE3F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1B54">
        <w:rPr>
          <w:b/>
          <w:bCs/>
          <w:sz w:val="28"/>
          <w:szCs w:val="28"/>
        </w:rPr>
        <w:t>Pie Chart representing Percentage Churned and Percentage Not Churned Observation</w:t>
      </w:r>
    </w:p>
    <w:p w14:paraId="35F7C4BA" w14:textId="139B29AC" w:rsidR="007608D5" w:rsidRDefault="007608D5" w:rsidP="007608D5">
      <w:pPr>
        <w:pStyle w:val="ListParagraph"/>
        <w:jc w:val="center"/>
      </w:pPr>
      <w:r w:rsidRPr="007608D5">
        <w:rPr>
          <w:noProof/>
        </w:rPr>
        <w:drawing>
          <wp:inline distT="0" distB="0" distL="0" distR="0" wp14:anchorId="349BB17B" wp14:editId="125CC60D">
            <wp:extent cx="4086799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963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779D" w14:textId="3AEB8A7E" w:rsidR="00154A32" w:rsidRDefault="00154A32" w:rsidP="007608D5">
      <w:pPr>
        <w:pStyle w:val="ListParagraph"/>
        <w:jc w:val="center"/>
      </w:pPr>
    </w:p>
    <w:p w14:paraId="792CD00C" w14:textId="4736591D" w:rsidR="00154A32" w:rsidRDefault="00154A32" w:rsidP="007608D5">
      <w:pPr>
        <w:pStyle w:val="ListParagraph"/>
        <w:jc w:val="center"/>
      </w:pPr>
    </w:p>
    <w:p w14:paraId="0B059803" w14:textId="77777777" w:rsidR="00154A32" w:rsidRDefault="00154A32" w:rsidP="007608D5">
      <w:pPr>
        <w:pStyle w:val="ListParagraph"/>
        <w:jc w:val="center"/>
      </w:pPr>
    </w:p>
    <w:p w14:paraId="67D4E0ED" w14:textId="77777777" w:rsidR="00F4119B" w:rsidRDefault="00F4119B" w:rsidP="00F41C6F">
      <w:pPr>
        <w:pStyle w:val="ListParagraph"/>
      </w:pPr>
    </w:p>
    <w:p w14:paraId="7C1CE530" w14:textId="77777777" w:rsidR="00BB2DF5" w:rsidRPr="00185F9D" w:rsidRDefault="00BB2DF5" w:rsidP="003B126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85F9D">
        <w:rPr>
          <w:rFonts w:cstheme="minorHAnsi"/>
          <w:b/>
          <w:bCs/>
          <w:sz w:val="28"/>
          <w:szCs w:val="28"/>
        </w:rPr>
        <w:t>Bivariate Analysis</w:t>
      </w:r>
    </w:p>
    <w:p w14:paraId="3414E6C3" w14:textId="48737BA2" w:rsidR="00F4119B" w:rsidRPr="00225AB0" w:rsidRDefault="009A26EE" w:rsidP="00BB2D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25AB0">
        <w:rPr>
          <w:rFonts w:cstheme="minorHAnsi"/>
          <w:sz w:val="24"/>
          <w:szCs w:val="24"/>
        </w:rPr>
        <w:t>I have performed Bivariate Analysis by taking each feature and compared it with our target feature i.e. Churn Feature</w:t>
      </w:r>
      <w:r w:rsidR="00BB2DF5" w:rsidRPr="00225AB0">
        <w:rPr>
          <w:rFonts w:cstheme="minorHAnsi"/>
          <w:sz w:val="24"/>
          <w:szCs w:val="24"/>
        </w:rPr>
        <w:t>.</w:t>
      </w:r>
    </w:p>
    <w:p w14:paraId="486FD561" w14:textId="7020A736" w:rsidR="00BB2DF5" w:rsidRPr="00225AB0" w:rsidRDefault="00BB2DF5" w:rsidP="00BB2D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25AB0">
        <w:rPr>
          <w:rFonts w:cstheme="minorHAnsi"/>
          <w:sz w:val="24"/>
          <w:szCs w:val="24"/>
        </w:rPr>
        <w:t>I have performed Z test and T test and corresponding observed p value for both the test.</w:t>
      </w:r>
    </w:p>
    <w:p w14:paraId="6463ED21" w14:textId="77777777" w:rsidR="0059764E" w:rsidRDefault="00BB2DF5" w:rsidP="005976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25AB0">
        <w:rPr>
          <w:rFonts w:cstheme="minorHAnsi"/>
          <w:sz w:val="24"/>
          <w:szCs w:val="24"/>
        </w:rPr>
        <w:t>I have assumed my Null Hypothesis as distribution of both the features are same</w:t>
      </w:r>
    </w:p>
    <w:p w14:paraId="1C0A63C9" w14:textId="77777777" w:rsidR="0059764E" w:rsidRPr="0059764E" w:rsidRDefault="00225AB0" w:rsidP="005976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764E">
        <w:rPr>
          <w:rFonts w:cstheme="minorHAnsi"/>
          <w:color w:val="000000"/>
        </w:rPr>
        <w:t>If p-value &gt; 0.05, that means the two samples are more or less similar to each other.</w:t>
      </w:r>
    </w:p>
    <w:p w14:paraId="0899BCBC" w14:textId="77777777" w:rsidR="0059764E" w:rsidRPr="0059764E" w:rsidRDefault="00225AB0" w:rsidP="005976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764E">
        <w:rPr>
          <w:rFonts w:cstheme="minorHAnsi"/>
          <w:color w:val="000000"/>
        </w:rPr>
        <w:t>If p-value &lt; 0.05, then the two samples are significantly different.</w:t>
      </w:r>
    </w:p>
    <w:p w14:paraId="3D2F83D2" w14:textId="1097BF7A" w:rsidR="00BB2DF5" w:rsidRDefault="00BB2DF5" w:rsidP="005976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9764E">
        <w:rPr>
          <w:rFonts w:cstheme="minorHAnsi"/>
          <w:sz w:val="24"/>
          <w:szCs w:val="24"/>
        </w:rPr>
        <w:t xml:space="preserve">Based on p value i.e. if p value &lt; 0.5, then </w:t>
      </w:r>
      <w:r w:rsidR="00225AB0" w:rsidRPr="0059764E">
        <w:rPr>
          <w:rFonts w:cstheme="minorHAnsi"/>
          <w:sz w:val="24"/>
          <w:szCs w:val="24"/>
        </w:rPr>
        <w:t xml:space="preserve">I conclude </w:t>
      </w:r>
      <w:r w:rsidRPr="0059764E">
        <w:rPr>
          <w:rFonts w:cstheme="minorHAnsi"/>
          <w:sz w:val="24"/>
          <w:szCs w:val="24"/>
        </w:rPr>
        <w:t>that</w:t>
      </w:r>
      <w:r w:rsidR="00225AB0" w:rsidRPr="0059764E">
        <w:rPr>
          <w:rFonts w:cstheme="minorHAnsi"/>
          <w:sz w:val="24"/>
          <w:szCs w:val="24"/>
        </w:rPr>
        <w:t>,</w:t>
      </w:r>
      <w:r w:rsidRPr="0059764E">
        <w:rPr>
          <w:rFonts w:cstheme="minorHAnsi"/>
          <w:sz w:val="24"/>
          <w:szCs w:val="24"/>
        </w:rPr>
        <w:t xml:space="preserve"> </w:t>
      </w:r>
      <w:r w:rsidR="00225AB0" w:rsidRPr="0059764E">
        <w:rPr>
          <w:rFonts w:cstheme="minorHAnsi"/>
          <w:sz w:val="24"/>
          <w:szCs w:val="24"/>
        </w:rPr>
        <w:t xml:space="preserve">that </w:t>
      </w:r>
      <w:r w:rsidRPr="0059764E">
        <w:rPr>
          <w:rFonts w:cstheme="minorHAnsi"/>
          <w:sz w:val="24"/>
          <w:szCs w:val="24"/>
        </w:rPr>
        <w:t xml:space="preserve">feature is more important for our analysis and I figured out 14 important Features out of 53 features </w:t>
      </w:r>
      <w:r w:rsidR="00292DE7">
        <w:rPr>
          <w:rFonts w:cstheme="minorHAnsi"/>
          <w:sz w:val="24"/>
          <w:szCs w:val="24"/>
        </w:rPr>
        <w:t>with 95% Confidence Interval</w:t>
      </w:r>
    </w:p>
    <w:p w14:paraId="11A079F2" w14:textId="732B4BAD" w:rsidR="0059764E" w:rsidRDefault="0059764E" w:rsidP="005976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14 important different features are </w:t>
      </w:r>
    </w:p>
    <w:p w14:paraId="68EBA1DF" w14:textId="0B6A316D" w:rsidR="00E9446F" w:rsidRDefault="00D03D1A" w:rsidP="00E9446F">
      <w:pPr>
        <w:pStyle w:val="ListParagraph"/>
        <w:ind w:left="1545"/>
        <w:rPr>
          <w:rFonts w:cstheme="minorHAnsi"/>
          <w:sz w:val="24"/>
          <w:szCs w:val="24"/>
        </w:rPr>
      </w:pPr>
      <w:r w:rsidRPr="00D03D1A">
        <w:rPr>
          <w:rFonts w:cstheme="minorHAnsi"/>
          <w:noProof/>
          <w:sz w:val="24"/>
          <w:szCs w:val="24"/>
        </w:rPr>
        <w:drawing>
          <wp:inline distT="0" distB="0" distL="0" distR="0" wp14:anchorId="3A848921" wp14:editId="4D4C7816">
            <wp:extent cx="5569585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D6AD" w14:textId="15A8A967" w:rsidR="00E9446F" w:rsidRDefault="00E9446F" w:rsidP="00E9446F">
      <w:pPr>
        <w:pStyle w:val="ListParagraph"/>
        <w:ind w:left="1545"/>
        <w:rPr>
          <w:rFonts w:cstheme="minorHAnsi"/>
          <w:sz w:val="24"/>
          <w:szCs w:val="24"/>
        </w:rPr>
      </w:pPr>
    </w:p>
    <w:p w14:paraId="0277820E" w14:textId="77777777" w:rsidR="00563783" w:rsidRDefault="00563783" w:rsidP="00E9446F">
      <w:pPr>
        <w:pStyle w:val="ListParagraph"/>
        <w:ind w:left="1545"/>
        <w:rPr>
          <w:rFonts w:cstheme="minorHAnsi"/>
          <w:sz w:val="24"/>
          <w:szCs w:val="24"/>
        </w:rPr>
      </w:pPr>
    </w:p>
    <w:p w14:paraId="4B4637D5" w14:textId="1B1A8FE7" w:rsidR="00E9446F" w:rsidRDefault="00E9446F" w:rsidP="00E9446F">
      <w:pPr>
        <w:pStyle w:val="ListParagraph"/>
        <w:numPr>
          <w:ilvl w:val="0"/>
          <w:numId w:val="1"/>
        </w:numPr>
        <w:tabs>
          <w:tab w:val="left" w:pos="1680"/>
        </w:tabs>
        <w:rPr>
          <w:b/>
          <w:bCs/>
          <w:sz w:val="28"/>
          <w:szCs w:val="28"/>
        </w:rPr>
      </w:pPr>
      <w:r w:rsidRPr="00F01BCC">
        <w:rPr>
          <w:b/>
          <w:bCs/>
          <w:sz w:val="28"/>
          <w:szCs w:val="28"/>
        </w:rPr>
        <w:t>Bivariate Analysis Summary of 14 Important Features</w:t>
      </w:r>
    </w:p>
    <w:p w14:paraId="650F43CB" w14:textId="77777777" w:rsidR="00563783" w:rsidRPr="00F01BCC" w:rsidRDefault="00563783" w:rsidP="00563783">
      <w:pPr>
        <w:pStyle w:val="ListParagraph"/>
        <w:tabs>
          <w:tab w:val="left" w:pos="1680"/>
        </w:tabs>
        <w:rPr>
          <w:b/>
          <w:bCs/>
          <w:sz w:val="28"/>
          <w:szCs w:val="28"/>
        </w:rPr>
      </w:pPr>
    </w:p>
    <w:p w14:paraId="39140FC0" w14:textId="3DC4F7F3" w:rsidR="00E9446F" w:rsidRDefault="00E9446F" w:rsidP="00E9446F">
      <w:pPr>
        <w:pStyle w:val="ListParagraph"/>
        <w:tabs>
          <w:tab w:val="left" w:pos="1680"/>
        </w:tabs>
      </w:pPr>
      <w:r w:rsidRPr="00E9446F">
        <w:rPr>
          <w:noProof/>
        </w:rPr>
        <w:drawing>
          <wp:inline distT="0" distB="0" distL="0" distR="0" wp14:anchorId="0671D20A" wp14:editId="1952D2DD">
            <wp:extent cx="5731510" cy="1828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0D34" w14:textId="012C7244" w:rsidR="00563783" w:rsidRDefault="00563783" w:rsidP="00E9446F">
      <w:pPr>
        <w:pStyle w:val="ListParagraph"/>
        <w:tabs>
          <w:tab w:val="left" w:pos="1680"/>
        </w:tabs>
      </w:pPr>
    </w:p>
    <w:p w14:paraId="21283D2C" w14:textId="77777777" w:rsidR="00563783" w:rsidRDefault="00563783" w:rsidP="00E9446F">
      <w:pPr>
        <w:pStyle w:val="ListParagraph"/>
        <w:tabs>
          <w:tab w:val="left" w:pos="1680"/>
        </w:tabs>
      </w:pPr>
    </w:p>
    <w:p w14:paraId="0021B445" w14:textId="01B42F48" w:rsidR="00E9446F" w:rsidRDefault="00F01BCC" w:rsidP="00E9446F">
      <w:pPr>
        <w:pStyle w:val="ListParagraph"/>
        <w:tabs>
          <w:tab w:val="left" w:pos="1680"/>
        </w:tabs>
      </w:pPr>
      <w:r w:rsidRPr="00F01BCC">
        <w:rPr>
          <w:noProof/>
        </w:rPr>
        <w:drawing>
          <wp:inline distT="0" distB="0" distL="0" distR="0" wp14:anchorId="7E640242" wp14:editId="3EF2BFC8">
            <wp:extent cx="5731510" cy="18014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858A" w14:textId="01EEE0F5" w:rsidR="00F01BCC" w:rsidRDefault="00563783" w:rsidP="00E9446F">
      <w:pPr>
        <w:pStyle w:val="ListParagraph"/>
        <w:tabs>
          <w:tab w:val="left" w:pos="1680"/>
        </w:tabs>
      </w:pPr>
      <w:r w:rsidRPr="00563783">
        <w:rPr>
          <w:noProof/>
        </w:rPr>
        <w:lastRenderedPageBreak/>
        <w:drawing>
          <wp:inline distT="0" distB="0" distL="0" distR="0" wp14:anchorId="40681A2C" wp14:editId="77B94F0D">
            <wp:extent cx="5731510" cy="1836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CADB" w14:textId="51CB01B6" w:rsidR="00025509" w:rsidRDefault="00025509" w:rsidP="00E9446F">
      <w:pPr>
        <w:pStyle w:val="ListParagraph"/>
        <w:tabs>
          <w:tab w:val="left" w:pos="1680"/>
        </w:tabs>
      </w:pPr>
    </w:p>
    <w:p w14:paraId="740D7EE7" w14:textId="06D77691" w:rsidR="00025509" w:rsidRDefault="00025509" w:rsidP="00E9446F">
      <w:pPr>
        <w:pStyle w:val="ListParagraph"/>
        <w:tabs>
          <w:tab w:val="left" w:pos="1680"/>
        </w:tabs>
      </w:pPr>
      <w:r w:rsidRPr="00025509">
        <w:rPr>
          <w:noProof/>
        </w:rPr>
        <w:drawing>
          <wp:inline distT="0" distB="0" distL="0" distR="0" wp14:anchorId="5BDD6764" wp14:editId="1E99A18E">
            <wp:extent cx="5731510" cy="17665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5213" w14:textId="50A6F020" w:rsidR="00025509" w:rsidRDefault="00250317" w:rsidP="00E9446F">
      <w:pPr>
        <w:pStyle w:val="ListParagraph"/>
        <w:tabs>
          <w:tab w:val="left" w:pos="1680"/>
        </w:tabs>
      </w:pPr>
      <w:r w:rsidRPr="00250317">
        <w:rPr>
          <w:noProof/>
        </w:rPr>
        <w:drawing>
          <wp:inline distT="0" distB="0" distL="0" distR="0" wp14:anchorId="3260AA28" wp14:editId="2E37C06B">
            <wp:extent cx="5731510" cy="18453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CF06" w14:textId="0007E55F" w:rsidR="00443BA1" w:rsidRDefault="00443BA1" w:rsidP="00E9446F">
      <w:pPr>
        <w:pStyle w:val="ListParagraph"/>
        <w:tabs>
          <w:tab w:val="left" w:pos="1680"/>
        </w:tabs>
      </w:pPr>
      <w:r w:rsidRPr="00443BA1">
        <w:rPr>
          <w:noProof/>
        </w:rPr>
        <w:drawing>
          <wp:inline distT="0" distB="0" distL="0" distR="0" wp14:anchorId="51C3CDCE" wp14:editId="13C4CD62">
            <wp:extent cx="5731510" cy="18154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2CE7" w14:textId="1B2AA295" w:rsidR="00443BA1" w:rsidRDefault="00700E00" w:rsidP="00E9446F">
      <w:pPr>
        <w:pStyle w:val="ListParagraph"/>
        <w:tabs>
          <w:tab w:val="left" w:pos="1680"/>
        </w:tabs>
      </w:pPr>
      <w:r w:rsidRPr="00700E00">
        <w:rPr>
          <w:noProof/>
        </w:rPr>
        <w:lastRenderedPageBreak/>
        <w:drawing>
          <wp:inline distT="0" distB="0" distL="0" distR="0" wp14:anchorId="448BC303" wp14:editId="26A4CBC9">
            <wp:extent cx="5731510" cy="1931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E952" w14:textId="1EA0C73E" w:rsidR="00700E00" w:rsidRDefault="00F26200" w:rsidP="00E9446F">
      <w:pPr>
        <w:pStyle w:val="ListParagraph"/>
        <w:tabs>
          <w:tab w:val="left" w:pos="1680"/>
        </w:tabs>
      </w:pPr>
      <w:r w:rsidRPr="00F26200">
        <w:rPr>
          <w:noProof/>
        </w:rPr>
        <w:drawing>
          <wp:inline distT="0" distB="0" distL="0" distR="0" wp14:anchorId="1AFE5185" wp14:editId="7BAB407E">
            <wp:extent cx="5731510" cy="17748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5E35" w14:textId="6189BD01" w:rsidR="00F03161" w:rsidRDefault="00F03161" w:rsidP="00E9446F">
      <w:pPr>
        <w:pStyle w:val="ListParagraph"/>
        <w:tabs>
          <w:tab w:val="left" w:pos="1680"/>
        </w:tabs>
      </w:pPr>
      <w:r w:rsidRPr="00F03161">
        <w:rPr>
          <w:noProof/>
        </w:rPr>
        <w:drawing>
          <wp:inline distT="0" distB="0" distL="0" distR="0" wp14:anchorId="272F409A" wp14:editId="40EDBF33">
            <wp:extent cx="5731510" cy="17748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B3D7" w14:textId="75EE0638" w:rsidR="00DA05A9" w:rsidRDefault="00DA05A9" w:rsidP="00E9446F">
      <w:pPr>
        <w:pStyle w:val="ListParagraph"/>
        <w:tabs>
          <w:tab w:val="left" w:pos="1680"/>
        </w:tabs>
      </w:pPr>
      <w:r w:rsidRPr="00DA05A9">
        <w:rPr>
          <w:noProof/>
        </w:rPr>
        <w:drawing>
          <wp:inline distT="0" distB="0" distL="0" distR="0" wp14:anchorId="75A46C09" wp14:editId="2C9935B7">
            <wp:extent cx="5731510" cy="18580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8941" w14:textId="00EDF26C" w:rsidR="0000157C" w:rsidRDefault="0000157C" w:rsidP="00E9446F">
      <w:pPr>
        <w:pStyle w:val="ListParagraph"/>
        <w:tabs>
          <w:tab w:val="left" w:pos="1680"/>
        </w:tabs>
      </w:pPr>
      <w:r w:rsidRPr="0000157C">
        <w:rPr>
          <w:noProof/>
        </w:rPr>
        <w:lastRenderedPageBreak/>
        <w:drawing>
          <wp:inline distT="0" distB="0" distL="0" distR="0" wp14:anchorId="3184BA21" wp14:editId="0F8B2625">
            <wp:extent cx="5731510" cy="17741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DC99" w14:textId="193F0E43" w:rsidR="0072004F" w:rsidRDefault="0072004F" w:rsidP="00E9446F">
      <w:pPr>
        <w:pStyle w:val="ListParagraph"/>
        <w:tabs>
          <w:tab w:val="left" w:pos="1680"/>
        </w:tabs>
      </w:pPr>
      <w:r w:rsidRPr="0072004F">
        <w:rPr>
          <w:noProof/>
        </w:rPr>
        <w:drawing>
          <wp:inline distT="0" distB="0" distL="0" distR="0" wp14:anchorId="4C331C3D" wp14:editId="413E974C">
            <wp:extent cx="5731510" cy="18135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D70A" w14:textId="2269292C" w:rsidR="0072004F" w:rsidRDefault="0072004F" w:rsidP="00E9446F">
      <w:pPr>
        <w:pStyle w:val="ListParagraph"/>
        <w:tabs>
          <w:tab w:val="left" w:pos="1680"/>
        </w:tabs>
      </w:pPr>
      <w:r w:rsidRPr="0072004F">
        <w:rPr>
          <w:noProof/>
        </w:rPr>
        <w:drawing>
          <wp:inline distT="0" distB="0" distL="0" distR="0" wp14:anchorId="29241549" wp14:editId="78103FB6">
            <wp:extent cx="5731510" cy="18243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40CC" w14:textId="6B211BA5" w:rsidR="0072004F" w:rsidRDefault="00CC418F" w:rsidP="00E9446F">
      <w:pPr>
        <w:pStyle w:val="ListParagraph"/>
        <w:tabs>
          <w:tab w:val="left" w:pos="1680"/>
        </w:tabs>
      </w:pPr>
      <w:r w:rsidRPr="00CC418F">
        <w:rPr>
          <w:noProof/>
        </w:rPr>
        <w:drawing>
          <wp:inline distT="0" distB="0" distL="0" distR="0" wp14:anchorId="2B9FEC0A" wp14:editId="4B6634C6">
            <wp:extent cx="5731510" cy="17811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6CD1" w14:textId="40119313" w:rsidR="0031210F" w:rsidRDefault="0031210F" w:rsidP="00E9446F">
      <w:pPr>
        <w:pStyle w:val="ListParagraph"/>
        <w:tabs>
          <w:tab w:val="left" w:pos="1680"/>
        </w:tabs>
      </w:pPr>
    </w:p>
    <w:p w14:paraId="7D441132" w14:textId="7936BA58" w:rsidR="0031210F" w:rsidRDefault="0031210F" w:rsidP="00E9446F">
      <w:pPr>
        <w:pStyle w:val="ListParagraph"/>
        <w:tabs>
          <w:tab w:val="left" w:pos="1680"/>
        </w:tabs>
      </w:pPr>
    </w:p>
    <w:p w14:paraId="4397AED7" w14:textId="2D1B4519" w:rsidR="00795D44" w:rsidRDefault="00795D44" w:rsidP="00E9446F">
      <w:pPr>
        <w:pStyle w:val="ListParagraph"/>
        <w:tabs>
          <w:tab w:val="left" w:pos="1680"/>
        </w:tabs>
      </w:pPr>
    </w:p>
    <w:p w14:paraId="0A36A581" w14:textId="6D77FC09" w:rsidR="00795D44" w:rsidRDefault="00795D44" w:rsidP="00E9446F">
      <w:pPr>
        <w:pStyle w:val="ListParagraph"/>
        <w:tabs>
          <w:tab w:val="left" w:pos="1680"/>
        </w:tabs>
      </w:pPr>
    </w:p>
    <w:p w14:paraId="2F0CCB9F" w14:textId="18EC7166" w:rsidR="00795D44" w:rsidRDefault="00795D44" w:rsidP="00E9446F">
      <w:pPr>
        <w:pStyle w:val="ListParagraph"/>
        <w:tabs>
          <w:tab w:val="left" w:pos="1680"/>
        </w:tabs>
      </w:pPr>
    </w:p>
    <w:p w14:paraId="41C71957" w14:textId="0E23FCCB" w:rsidR="00795D44" w:rsidRDefault="00795D44" w:rsidP="00E9446F">
      <w:pPr>
        <w:pStyle w:val="ListParagraph"/>
        <w:tabs>
          <w:tab w:val="left" w:pos="1680"/>
        </w:tabs>
      </w:pPr>
    </w:p>
    <w:p w14:paraId="15A5B797" w14:textId="77777777" w:rsidR="00795D44" w:rsidRDefault="00795D44" w:rsidP="00E9446F">
      <w:pPr>
        <w:pStyle w:val="ListParagraph"/>
        <w:tabs>
          <w:tab w:val="left" w:pos="1680"/>
        </w:tabs>
      </w:pPr>
    </w:p>
    <w:p w14:paraId="46B4E185" w14:textId="243C7533" w:rsidR="0031210F" w:rsidRDefault="0031210F" w:rsidP="00E9446F">
      <w:pPr>
        <w:pStyle w:val="ListParagraph"/>
        <w:tabs>
          <w:tab w:val="left" w:pos="1680"/>
        </w:tabs>
      </w:pPr>
    </w:p>
    <w:p w14:paraId="3E68DCC0" w14:textId="50C04A1A" w:rsidR="0031210F" w:rsidRDefault="0031210F" w:rsidP="0031210F">
      <w:pPr>
        <w:pStyle w:val="ListParagraph"/>
        <w:numPr>
          <w:ilvl w:val="0"/>
          <w:numId w:val="1"/>
        </w:numPr>
        <w:tabs>
          <w:tab w:val="left" w:pos="1680"/>
        </w:tabs>
        <w:rPr>
          <w:b/>
          <w:bCs/>
          <w:sz w:val="28"/>
          <w:szCs w:val="28"/>
        </w:rPr>
      </w:pPr>
      <w:r>
        <w:lastRenderedPageBreak/>
        <w:t xml:space="preserve"> </w:t>
      </w:r>
      <w:r w:rsidRPr="003636D6">
        <w:rPr>
          <w:b/>
          <w:bCs/>
          <w:sz w:val="28"/>
          <w:szCs w:val="28"/>
        </w:rPr>
        <w:t>Spearman Co</w:t>
      </w:r>
      <w:r w:rsidR="003636D6" w:rsidRPr="003636D6">
        <w:rPr>
          <w:b/>
          <w:bCs/>
          <w:sz w:val="28"/>
          <w:szCs w:val="28"/>
        </w:rPr>
        <w:t>r</w:t>
      </w:r>
      <w:r w:rsidRPr="003636D6">
        <w:rPr>
          <w:b/>
          <w:bCs/>
          <w:sz w:val="28"/>
          <w:szCs w:val="28"/>
        </w:rPr>
        <w:t>relation Plot Between Imp</w:t>
      </w:r>
      <w:r w:rsidR="003636D6" w:rsidRPr="003636D6">
        <w:rPr>
          <w:b/>
          <w:bCs/>
          <w:sz w:val="28"/>
          <w:szCs w:val="28"/>
        </w:rPr>
        <w:t>ortant Features</w:t>
      </w:r>
    </w:p>
    <w:p w14:paraId="7BE7AD1F" w14:textId="233CC743" w:rsidR="00795D44" w:rsidRDefault="00795D44" w:rsidP="00795D44">
      <w:pPr>
        <w:pStyle w:val="ListParagraph"/>
        <w:tabs>
          <w:tab w:val="left" w:pos="1680"/>
        </w:tabs>
        <w:ind w:left="927"/>
        <w:rPr>
          <w:b/>
          <w:bCs/>
          <w:sz w:val="28"/>
          <w:szCs w:val="28"/>
        </w:rPr>
      </w:pPr>
      <w:r w:rsidRPr="00795D44">
        <w:rPr>
          <w:b/>
          <w:bCs/>
          <w:noProof/>
          <w:sz w:val="28"/>
          <w:szCs w:val="28"/>
        </w:rPr>
        <w:drawing>
          <wp:inline distT="0" distB="0" distL="0" distR="0" wp14:anchorId="188F1F9F" wp14:editId="45BCDB52">
            <wp:extent cx="5420481" cy="383911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1BC5" w14:textId="77777777" w:rsidR="005815C3" w:rsidRDefault="005815C3" w:rsidP="00795D44">
      <w:pPr>
        <w:pStyle w:val="ListParagraph"/>
        <w:tabs>
          <w:tab w:val="left" w:pos="1680"/>
        </w:tabs>
        <w:ind w:left="927"/>
        <w:rPr>
          <w:b/>
          <w:bCs/>
          <w:sz w:val="28"/>
          <w:szCs w:val="28"/>
        </w:rPr>
      </w:pPr>
    </w:p>
    <w:p w14:paraId="191BEA4D" w14:textId="2FC2781D" w:rsidR="005815C3" w:rsidRDefault="005815C3" w:rsidP="005815C3">
      <w:pPr>
        <w:pStyle w:val="ListParagraph"/>
        <w:numPr>
          <w:ilvl w:val="0"/>
          <w:numId w:val="1"/>
        </w:numPr>
        <w:tabs>
          <w:tab w:val="left" w:pos="1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Correlation Value of </w:t>
      </w:r>
      <w:r w:rsidR="004A1D8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Churn</w:t>
      </w:r>
      <w:r w:rsidR="004A1D87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 xml:space="preserve"> Feature with Other 14 Important Features</w:t>
      </w:r>
    </w:p>
    <w:p w14:paraId="4129C228" w14:textId="613E1B8A" w:rsidR="005815C3" w:rsidRDefault="005815C3" w:rsidP="005815C3">
      <w:pPr>
        <w:pStyle w:val="ListParagraph"/>
        <w:tabs>
          <w:tab w:val="left" w:pos="1680"/>
        </w:tabs>
        <w:ind w:left="927"/>
        <w:rPr>
          <w:b/>
          <w:bCs/>
          <w:sz w:val="28"/>
          <w:szCs w:val="28"/>
        </w:rPr>
      </w:pPr>
      <w:r w:rsidRPr="005815C3">
        <w:rPr>
          <w:b/>
          <w:bCs/>
          <w:noProof/>
          <w:sz w:val="28"/>
          <w:szCs w:val="28"/>
        </w:rPr>
        <w:drawing>
          <wp:inline distT="0" distB="0" distL="0" distR="0" wp14:anchorId="26B364C3" wp14:editId="4B2D4855">
            <wp:extent cx="5182323" cy="26673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66D6" w14:textId="77777777" w:rsidR="003636D6" w:rsidRPr="003636D6" w:rsidRDefault="003636D6" w:rsidP="003636D6">
      <w:pPr>
        <w:pStyle w:val="ListParagraph"/>
        <w:tabs>
          <w:tab w:val="left" w:pos="1680"/>
        </w:tabs>
        <w:ind w:left="927"/>
        <w:rPr>
          <w:b/>
          <w:bCs/>
          <w:sz w:val="28"/>
          <w:szCs w:val="28"/>
        </w:rPr>
      </w:pPr>
    </w:p>
    <w:sectPr w:rsidR="003636D6" w:rsidRPr="0036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7DFC"/>
    <w:multiLevelType w:val="hybridMultilevel"/>
    <w:tmpl w:val="A0C8BE16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583941C6"/>
    <w:multiLevelType w:val="hybridMultilevel"/>
    <w:tmpl w:val="A776FB60"/>
    <w:lvl w:ilvl="0" w:tplc="412CB058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31"/>
    <w:rsid w:val="0000157C"/>
    <w:rsid w:val="00025509"/>
    <w:rsid w:val="00154A32"/>
    <w:rsid w:val="00185F9D"/>
    <w:rsid w:val="001F730B"/>
    <w:rsid w:val="00225AB0"/>
    <w:rsid w:val="002439E9"/>
    <w:rsid w:val="00250317"/>
    <w:rsid w:val="00292DE7"/>
    <w:rsid w:val="0031210F"/>
    <w:rsid w:val="0032343F"/>
    <w:rsid w:val="003636D6"/>
    <w:rsid w:val="003B1260"/>
    <w:rsid w:val="003D46D4"/>
    <w:rsid w:val="00443BA1"/>
    <w:rsid w:val="004A1D87"/>
    <w:rsid w:val="00563783"/>
    <w:rsid w:val="005815C3"/>
    <w:rsid w:val="005970D9"/>
    <w:rsid w:val="0059764E"/>
    <w:rsid w:val="006A1B54"/>
    <w:rsid w:val="00700E00"/>
    <w:rsid w:val="0072004F"/>
    <w:rsid w:val="007608D5"/>
    <w:rsid w:val="00795D44"/>
    <w:rsid w:val="008B4949"/>
    <w:rsid w:val="008D38A4"/>
    <w:rsid w:val="009A26EE"/>
    <w:rsid w:val="009B567D"/>
    <w:rsid w:val="00A2709A"/>
    <w:rsid w:val="00AA30DA"/>
    <w:rsid w:val="00AE3F9D"/>
    <w:rsid w:val="00BB2DF5"/>
    <w:rsid w:val="00CC418F"/>
    <w:rsid w:val="00D03D1A"/>
    <w:rsid w:val="00DA05A9"/>
    <w:rsid w:val="00DD4B9A"/>
    <w:rsid w:val="00E9446F"/>
    <w:rsid w:val="00EA7D31"/>
    <w:rsid w:val="00F01BCC"/>
    <w:rsid w:val="00F03161"/>
    <w:rsid w:val="00F26200"/>
    <w:rsid w:val="00F4119B"/>
    <w:rsid w:val="00F4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F9BC"/>
  <w15:chartTrackingRefBased/>
  <w15:docId w15:val="{B3990113-0589-49DF-8608-CBDC9A6A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Gupta</dc:creator>
  <cp:keywords/>
  <dc:description/>
  <cp:lastModifiedBy>Kushal Gupta</cp:lastModifiedBy>
  <cp:revision>41</cp:revision>
  <dcterms:created xsi:type="dcterms:W3CDTF">2022-10-26T15:28:00Z</dcterms:created>
  <dcterms:modified xsi:type="dcterms:W3CDTF">2022-10-26T16:31:00Z</dcterms:modified>
</cp:coreProperties>
</file>