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D96" w:rsidRPr="00E32D96" w:rsidRDefault="00E32D96" w:rsidP="00E32D96">
      <w:pPr>
        <w:rPr>
          <w:b/>
          <w:bCs/>
        </w:rPr>
      </w:pPr>
      <w:r w:rsidRPr="00E32D96">
        <w:rPr>
          <w:rFonts w:ascii="Segoe UI Symbol" w:hAnsi="Segoe UI Symbol" w:cs="Segoe UI Symbol"/>
          <w:b/>
          <w:bCs/>
        </w:rPr>
        <w:t>📋</w:t>
      </w:r>
      <w:r w:rsidRPr="00E32D96">
        <w:rPr>
          <w:b/>
          <w:bCs/>
        </w:rPr>
        <w:t xml:space="preserve"> MongoDB Data Types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066"/>
        <w:gridCol w:w="1138"/>
        <w:gridCol w:w="2472"/>
        <w:gridCol w:w="2084"/>
      </w:tblGrid>
      <w:tr w:rsidR="00E32D96" w:rsidRPr="00E32D96" w:rsidTr="00E32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Pr>
              <w:rPr>
                <w:b/>
                <w:bCs/>
              </w:rPr>
            </w:pPr>
            <w:r w:rsidRPr="00E32D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Pr>
              <w:rPr>
                <w:b/>
                <w:bCs/>
              </w:rPr>
            </w:pPr>
            <w:r w:rsidRPr="00E32D96">
              <w:rPr>
                <w:b/>
                <w:bCs/>
              </w:rPr>
              <w:t>$type Alias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Pr>
              <w:rPr>
                <w:b/>
                <w:bCs/>
              </w:rPr>
            </w:pPr>
            <w:r w:rsidRPr="00E32D96">
              <w:rPr>
                <w:b/>
                <w:bCs/>
              </w:rPr>
              <w:t>BSON Type #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Pr>
              <w:rPr>
                <w:b/>
                <w:bCs/>
              </w:rPr>
            </w:pPr>
            <w:r w:rsidRPr="00E32D96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Pr>
              <w:rPr>
                <w:b/>
                <w:bCs/>
              </w:rPr>
            </w:pPr>
            <w:r w:rsidRPr="00E32D96">
              <w:rPr>
                <w:b/>
                <w:bCs/>
              </w:rPr>
              <w:t>Notes / Usage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"double"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3.14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Default JS number type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"string"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2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"hello"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UTF-8 encoded text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"object"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3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{ name: "Alice" }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Embedded document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"array"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4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[1, 2, 3]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List of values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Binary Data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binData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5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proofErr w:type="gramStart"/>
            <w:r w:rsidRPr="00E32D96">
              <w:t>BinData</w:t>
            </w:r>
            <w:proofErr w:type="spellEnd"/>
            <w:r w:rsidRPr="00E32D96">
              <w:t>(</w:t>
            </w:r>
            <w:proofErr w:type="gramEnd"/>
            <w:r w:rsidRPr="00E32D96">
              <w:t>0,"ABC...")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Rare use, e.g., images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objectId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7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proofErr w:type="gramStart"/>
            <w:r w:rsidRPr="00E32D96">
              <w:t>ObjectId</w:t>
            </w:r>
            <w:proofErr w:type="spellEnd"/>
            <w:r w:rsidRPr="00E32D96">
              <w:t>(</w:t>
            </w:r>
            <w:proofErr w:type="gramEnd"/>
            <w:r w:rsidRPr="00E32D96">
              <w:t>"507f1...")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Default _id field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"bool"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8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true / false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Logical values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"date"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9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new Date()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 xml:space="preserve">Stored as </w:t>
            </w:r>
            <w:proofErr w:type="spellStart"/>
            <w:r w:rsidRPr="00E32D96">
              <w:t>ISODate</w:t>
            </w:r>
            <w:proofErr w:type="spellEnd"/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"null"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10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null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Explicit absence of value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Regular Expr.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"regex"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11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/</w:t>
            </w:r>
            <w:proofErr w:type="spellStart"/>
            <w:r w:rsidRPr="00E32D96">
              <w:t>abc</w:t>
            </w:r>
            <w:proofErr w:type="spellEnd"/>
            <w:r w:rsidRPr="00E32D96">
              <w:t>/</w:t>
            </w:r>
            <w:proofErr w:type="spellStart"/>
            <w:r w:rsidRPr="00E32D96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For pattern matching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javascript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13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function() { return 1; }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Rare use case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"symbol"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14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Deprecated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Use string instead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JS w/ Scope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javascriptWithScope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15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Deprecated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Not commonly used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int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16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42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32-bit integer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"timestamp"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17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Timestamp(0,1)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Internal use; not Date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"long"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18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t>NumberLong</w:t>
            </w:r>
            <w:proofErr w:type="spellEnd"/>
            <w:r w:rsidRPr="00E32D96">
              <w:t>(1234567890)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64-bit integer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rPr>
                <w:b/>
                <w:bCs/>
              </w:rPr>
              <w:t>Decimal128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"decimal"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19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t>NumberDecimal</w:t>
            </w:r>
            <w:proofErr w:type="spellEnd"/>
            <w:r w:rsidRPr="00E32D96">
              <w:t>("123.45")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Use for money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rPr>
                <w:b/>
                <w:bCs/>
              </w:rPr>
              <w:t>MinKey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minKey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-1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t>MinKey</w:t>
            </w:r>
            <w:proofErr w:type="spellEnd"/>
            <w:r w:rsidRPr="00E32D96">
              <w:t>()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Always smallest in sort</w:t>
            </w:r>
          </w:p>
        </w:tc>
      </w:tr>
      <w:tr w:rsidR="00E32D96" w:rsidRPr="00E32D96" w:rsidTr="00E32D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rPr>
                <w:b/>
                <w:bCs/>
              </w:rPr>
              <w:t>MaxKey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"</w:t>
            </w:r>
            <w:proofErr w:type="spellStart"/>
            <w:r w:rsidRPr="00E32D96">
              <w:t>maxKey</w:t>
            </w:r>
            <w:proofErr w:type="spellEnd"/>
            <w:r w:rsidRPr="00E32D96">
              <w:t>"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127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proofErr w:type="spellStart"/>
            <w:r w:rsidRPr="00E32D96">
              <w:t>MaxKey</w:t>
            </w:r>
            <w:proofErr w:type="spellEnd"/>
            <w:r w:rsidRPr="00E32D96">
              <w:t>()</w:t>
            </w:r>
          </w:p>
        </w:tc>
        <w:tc>
          <w:tcPr>
            <w:tcW w:w="0" w:type="auto"/>
            <w:vAlign w:val="center"/>
            <w:hideMark/>
          </w:tcPr>
          <w:p w:rsidR="00E32D96" w:rsidRPr="00E32D96" w:rsidRDefault="00E32D96" w:rsidP="00E32D96">
            <w:r w:rsidRPr="00E32D96">
              <w:t>Always largest in sort</w:t>
            </w:r>
          </w:p>
        </w:tc>
      </w:tr>
    </w:tbl>
    <w:p w:rsidR="008D2427" w:rsidRDefault="00E32D96">
      <w:r>
        <w:rPr>
          <w:noProof/>
          <w:lang w:eastAsia="en-IN"/>
        </w:rPr>
        <w:lastRenderedPageBreak/>
        <w:drawing>
          <wp:inline distT="0" distB="0" distL="0" distR="0" wp14:anchorId="04552F30" wp14:editId="41D9520A">
            <wp:extent cx="5666667" cy="72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7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2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6A8"/>
    <w:rsid w:val="008D2427"/>
    <w:rsid w:val="00E32D96"/>
    <w:rsid w:val="00F5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06F85-E536-4EDE-9D3A-8B962B30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9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2</cp:revision>
  <dcterms:created xsi:type="dcterms:W3CDTF">2025-05-06T07:56:00Z</dcterms:created>
  <dcterms:modified xsi:type="dcterms:W3CDTF">2025-05-06T07:58:00Z</dcterms:modified>
</cp:coreProperties>
</file>