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FD37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 xml:space="preserve">Test Strategy Report – </w:t>
      </w:r>
      <w:proofErr w:type="spellStart"/>
      <w:r w:rsidRPr="00497618">
        <w:rPr>
          <w:b/>
          <w:bCs/>
        </w:rPr>
        <w:t>SauceDemo</w:t>
      </w:r>
      <w:proofErr w:type="spellEnd"/>
      <w:r w:rsidRPr="00497618">
        <w:rPr>
          <w:b/>
          <w:bCs/>
        </w:rPr>
        <w:t xml:space="preserve"> (Swag Labs)</w:t>
      </w:r>
    </w:p>
    <w:p w14:paraId="05AFCF39" w14:textId="77777777" w:rsidR="00497618" w:rsidRPr="00497618" w:rsidRDefault="00497618" w:rsidP="00497618">
      <w:r w:rsidRPr="00497618">
        <w:rPr>
          <w:b/>
          <w:bCs/>
        </w:rPr>
        <w:t>Project:</w:t>
      </w:r>
      <w:r w:rsidRPr="00497618">
        <w:t xml:space="preserve"> </w:t>
      </w:r>
      <w:proofErr w:type="spellStart"/>
      <w:r w:rsidRPr="00497618">
        <w:t>SauceDemo</w:t>
      </w:r>
      <w:proofErr w:type="spellEnd"/>
      <w:r w:rsidRPr="00497618">
        <w:t xml:space="preserve"> (Swag Labs)</w:t>
      </w:r>
      <w:r w:rsidRPr="00497618">
        <w:br/>
      </w:r>
      <w:r w:rsidRPr="00497618">
        <w:rPr>
          <w:b/>
          <w:bCs/>
        </w:rPr>
        <w:t>Application Type:</w:t>
      </w:r>
      <w:r w:rsidRPr="00497618">
        <w:t xml:space="preserve"> Web-based E-Commerce Demo Application</w:t>
      </w:r>
      <w:r w:rsidRPr="00497618">
        <w:br/>
      </w:r>
      <w:r w:rsidRPr="00497618">
        <w:rPr>
          <w:b/>
          <w:bCs/>
        </w:rPr>
        <w:t>Prepared By:</w:t>
      </w:r>
      <w:r w:rsidRPr="00497618">
        <w:t xml:space="preserve"> QA Team</w:t>
      </w:r>
      <w:r w:rsidRPr="00497618">
        <w:br/>
      </w:r>
      <w:r w:rsidRPr="00497618">
        <w:rPr>
          <w:b/>
          <w:bCs/>
        </w:rPr>
        <w:t>Document Type:</w:t>
      </w:r>
      <w:r w:rsidRPr="00497618">
        <w:t xml:space="preserve"> Test Strategy</w:t>
      </w:r>
      <w:r w:rsidRPr="00497618">
        <w:br/>
      </w:r>
      <w:r w:rsidRPr="00497618">
        <w:rPr>
          <w:b/>
          <w:bCs/>
        </w:rPr>
        <w:t>Version:</w:t>
      </w:r>
      <w:r w:rsidRPr="00497618">
        <w:t xml:space="preserve"> 1.0</w:t>
      </w:r>
      <w:r w:rsidRPr="00497618">
        <w:br/>
      </w:r>
      <w:r w:rsidRPr="00497618">
        <w:rPr>
          <w:b/>
          <w:bCs/>
        </w:rPr>
        <w:t>Status:</w:t>
      </w:r>
      <w:r w:rsidRPr="00497618">
        <w:t xml:space="preserve"> Draft</w:t>
      </w:r>
    </w:p>
    <w:p w14:paraId="44AD5F93" w14:textId="77777777" w:rsidR="00497618" w:rsidRPr="00497618" w:rsidRDefault="00497618" w:rsidP="00497618">
      <w:r w:rsidRPr="00497618">
        <w:pict w14:anchorId="5F5631AD">
          <v:rect id="_x0000_i1217" style="width:0;height:1.5pt" o:hralign="center" o:hrstd="t" o:hr="t" fillcolor="#a0a0a0" stroked="f"/>
        </w:pict>
      </w:r>
    </w:p>
    <w:p w14:paraId="4A386823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1. Test Objectives</w:t>
      </w:r>
    </w:p>
    <w:p w14:paraId="70FFE978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Description</w:t>
      </w:r>
    </w:p>
    <w:p w14:paraId="24AC89DF" w14:textId="77777777" w:rsidR="00497618" w:rsidRPr="00497618" w:rsidRDefault="00497618" w:rsidP="00497618">
      <w:r w:rsidRPr="00497618">
        <w:t xml:space="preserve">The objective of testing </w:t>
      </w:r>
      <w:proofErr w:type="spellStart"/>
      <w:r w:rsidRPr="00497618">
        <w:t>SauceDemo</w:t>
      </w:r>
      <w:proofErr w:type="spellEnd"/>
      <w:r w:rsidRPr="00497618">
        <w:t xml:space="preserve"> is to verify that all critical business workflows operate correctly, provide </w:t>
      </w:r>
      <w:proofErr w:type="gramStart"/>
      <w:r w:rsidRPr="00497618">
        <w:t>a positive</w:t>
      </w:r>
      <w:proofErr w:type="gramEnd"/>
      <w:r w:rsidRPr="00497618">
        <w:t xml:space="preserve"> user experience, and meet quality standards before release.</w:t>
      </w:r>
    </w:p>
    <w:p w14:paraId="0A31EB6F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Goals</w:t>
      </w:r>
    </w:p>
    <w:p w14:paraId="3821B660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Functional Quality</w:t>
      </w:r>
    </w:p>
    <w:p w14:paraId="005E4B6F" w14:textId="77777777" w:rsidR="00497618" w:rsidRPr="00497618" w:rsidRDefault="00497618" w:rsidP="00497618">
      <w:pPr>
        <w:numPr>
          <w:ilvl w:val="0"/>
          <w:numId w:val="1"/>
        </w:numPr>
      </w:pPr>
      <w:r w:rsidRPr="00497618">
        <w:t>Verify user authentication functionality.</w:t>
      </w:r>
    </w:p>
    <w:p w14:paraId="3C808A89" w14:textId="77777777" w:rsidR="00497618" w:rsidRPr="00497618" w:rsidRDefault="00497618" w:rsidP="00497618">
      <w:pPr>
        <w:numPr>
          <w:ilvl w:val="0"/>
          <w:numId w:val="1"/>
        </w:numPr>
      </w:pPr>
      <w:r w:rsidRPr="00497618">
        <w:t>Validate product browsing and filtering capabilities.</w:t>
      </w:r>
    </w:p>
    <w:p w14:paraId="2A4F7FDE" w14:textId="77777777" w:rsidR="00497618" w:rsidRPr="00497618" w:rsidRDefault="00497618" w:rsidP="00497618">
      <w:pPr>
        <w:numPr>
          <w:ilvl w:val="0"/>
          <w:numId w:val="1"/>
        </w:numPr>
      </w:pPr>
      <w:r w:rsidRPr="00497618">
        <w:t>Ensure cart management operations work correctly.</w:t>
      </w:r>
    </w:p>
    <w:p w14:paraId="46E91E32" w14:textId="77777777" w:rsidR="00497618" w:rsidRPr="00497618" w:rsidRDefault="00497618" w:rsidP="00497618">
      <w:pPr>
        <w:numPr>
          <w:ilvl w:val="0"/>
          <w:numId w:val="1"/>
        </w:numPr>
      </w:pPr>
      <w:r w:rsidRPr="00497618">
        <w:t>Validate the checkout workflow from product selection to order completion.</w:t>
      </w:r>
    </w:p>
    <w:p w14:paraId="783846FE" w14:textId="77777777" w:rsidR="00497618" w:rsidRPr="00497618" w:rsidRDefault="00497618" w:rsidP="00497618">
      <w:pPr>
        <w:numPr>
          <w:ilvl w:val="0"/>
          <w:numId w:val="1"/>
        </w:numPr>
      </w:pPr>
      <w:r w:rsidRPr="00497618">
        <w:t>Verify navigation and page routing.</w:t>
      </w:r>
    </w:p>
    <w:p w14:paraId="22086E85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Business Objectives</w:t>
      </w:r>
    </w:p>
    <w:p w14:paraId="38849BB0" w14:textId="77777777" w:rsidR="00497618" w:rsidRPr="00497618" w:rsidRDefault="00497618" w:rsidP="00497618">
      <w:pPr>
        <w:numPr>
          <w:ilvl w:val="0"/>
          <w:numId w:val="2"/>
        </w:numPr>
      </w:pPr>
      <w:r w:rsidRPr="00497618">
        <w:t>Prevent loss of customer transactions.</w:t>
      </w:r>
    </w:p>
    <w:p w14:paraId="525591B1" w14:textId="77777777" w:rsidR="00497618" w:rsidRPr="00497618" w:rsidRDefault="00497618" w:rsidP="00497618">
      <w:pPr>
        <w:numPr>
          <w:ilvl w:val="0"/>
          <w:numId w:val="2"/>
        </w:numPr>
      </w:pPr>
      <w:r w:rsidRPr="00497618">
        <w:t>Ensure product information is displayed correctly.</w:t>
      </w:r>
    </w:p>
    <w:p w14:paraId="37C31C93" w14:textId="77777777" w:rsidR="00497618" w:rsidRPr="00497618" w:rsidRDefault="00497618" w:rsidP="00497618">
      <w:pPr>
        <w:numPr>
          <w:ilvl w:val="0"/>
          <w:numId w:val="2"/>
        </w:numPr>
      </w:pPr>
      <w:r w:rsidRPr="00497618">
        <w:t>Improve user experience and usability.</w:t>
      </w:r>
    </w:p>
    <w:p w14:paraId="532C151C" w14:textId="77777777" w:rsidR="00497618" w:rsidRPr="00497618" w:rsidRDefault="00497618" w:rsidP="00497618">
      <w:pPr>
        <w:numPr>
          <w:ilvl w:val="0"/>
          <w:numId w:val="2"/>
        </w:numPr>
      </w:pPr>
      <w:r w:rsidRPr="00497618">
        <w:t>Minimize production defects affecting purchasing flow.</w:t>
      </w:r>
    </w:p>
    <w:p w14:paraId="5D32A79D" w14:textId="77777777" w:rsidR="00497618" w:rsidRPr="00497618" w:rsidRDefault="00497618" w:rsidP="00497618">
      <w:pPr>
        <w:numPr>
          <w:ilvl w:val="0"/>
          <w:numId w:val="2"/>
        </w:numPr>
      </w:pPr>
      <w:r w:rsidRPr="00497618">
        <w:t>Ensure stable application behavior across supported browsers.</w:t>
      </w:r>
    </w:p>
    <w:p w14:paraId="7B552712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Quality Objectives</w:t>
      </w:r>
    </w:p>
    <w:p w14:paraId="0CC8D31B" w14:textId="77777777" w:rsidR="00497618" w:rsidRPr="00497618" w:rsidRDefault="00497618" w:rsidP="00497618">
      <w:pPr>
        <w:numPr>
          <w:ilvl w:val="0"/>
          <w:numId w:val="3"/>
        </w:numPr>
      </w:pPr>
      <w:r w:rsidRPr="00497618">
        <w:t>Detect high-severity defects early.</w:t>
      </w:r>
    </w:p>
    <w:p w14:paraId="0F576623" w14:textId="77777777" w:rsidR="00497618" w:rsidRPr="00497618" w:rsidRDefault="00497618" w:rsidP="00497618">
      <w:pPr>
        <w:numPr>
          <w:ilvl w:val="0"/>
          <w:numId w:val="3"/>
        </w:numPr>
      </w:pPr>
      <w:r w:rsidRPr="00497618">
        <w:t>Reduce regression risk during future releases.</w:t>
      </w:r>
    </w:p>
    <w:p w14:paraId="26F61074" w14:textId="77777777" w:rsidR="00497618" w:rsidRPr="00497618" w:rsidRDefault="00497618" w:rsidP="00497618">
      <w:pPr>
        <w:numPr>
          <w:ilvl w:val="0"/>
          <w:numId w:val="3"/>
        </w:numPr>
      </w:pPr>
      <w:proofErr w:type="gramStart"/>
      <w:r w:rsidRPr="00497618">
        <w:lastRenderedPageBreak/>
        <w:t>Improve release</w:t>
      </w:r>
      <w:proofErr w:type="gramEnd"/>
      <w:r w:rsidRPr="00497618">
        <w:t xml:space="preserve"> confidence.</w:t>
      </w:r>
    </w:p>
    <w:p w14:paraId="48E1ED69" w14:textId="77777777" w:rsidR="00497618" w:rsidRPr="00497618" w:rsidRDefault="00497618" w:rsidP="00497618">
      <w:pPr>
        <w:numPr>
          <w:ilvl w:val="0"/>
          <w:numId w:val="3"/>
        </w:numPr>
      </w:pPr>
      <w:r w:rsidRPr="00497618">
        <w:t>Ensure critical user journeys remain functional.</w:t>
      </w:r>
    </w:p>
    <w:p w14:paraId="1E5DA29F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Critical Business Flows</w:t>
      </w:r>
    </w:p>
    <w:p w14:paraId="09348090" w14:textId="77777777" w:rsidR="00497618" w:rsidRPr="00497618" w:rsidRDefault="00497618" w:rsidP="00497618">
      <w:pPr>
        <w:numPr>
          <w:ilvl w:val="0"/>
          <w:numId w:val="4"/>
        </w:numPr>
      </w:pPr>
      <w:r w:rsidRPr="00497618">
        <w:t>Login</w:t>
      </w:r>
    </w:p>
    <w:p w14:paraId="3E34BCC6" w14:textId="77777777" w:rsidR="00497618" w:rsidRPr="00497618" w:rsidRDefault="00497618" w:rsidP="00497618">
      <w:pPr>
        <w:numPr>
          <w:ilvl w:val="0"/>
          <w:numId w:val="4"/>
        </w:numPr>
      </w:pPr>
      <w:r w:rsidRPr="00497618">
        <w:t>Product Search/Browse</w:t>
      </w:r>
    </w:p>
    <w:p w14:paraId="083AD512" w14:textId="77777777" w:rsidR="00497618" w:rsidRPr="00497618" w:rsidRDefault="00497618" w:rsidP="00497618">
      <w:pPr>
        <w:numPr>
          <w:ilvl w:val="0"/>
          <w:numId w:val="4"/>
        </w:numPr>
      </w:pPr>
      <w:r w:rsidRPr="00497618">
        <w:t>Product Filtering</w:t>
      </w:r>
    </w:p>
    <w:p w14:paraId="540CBE8C" w14:textId="77777777" w:rsidR="00497618" w:rsidRPr="00497618" w:rsidRDefault="00497618" w:rsidP="00497618">
      <w:pPr>
        <w:numPr>
          <w:ilvl w:val="0"/>
          <w:numId w:val="4"/>
        </w:numPr>
      </w:pPr>
      <w:r w:rsidRPr="00497618">
        <w:t>Add to Cart</w:t>
      </w:r>
    </w:p>
    <w:p w14:paraId="07F6E4BE" w14:textId="77777777" w:rsidR="00497618" w:rsidRPr="00497618" w:rsidRDefault="00497618" w:rsidP="00497618">
      <w:pPr>
        <w:numPr>
          <w:ilvl w:val="0"/>
          <w:numId w:val="4"/>
        </w:numPr>
      </w:pPr>
      <w:r w:rsidRPr="00497618">
        <w:t>Remove from Cart</w:t>
      </w:r>
    </w:p>
    <w:p w14:paraId="25B2055F" w14:textId="77777777" w:rsidR="00497618" w:rsidRPr="00497618" w:rsidRDefault="00497618" w:rsidP="00497618">
      <w:pPr>
        <w:numPr>
          <w:ilvl w:val="0"/>
          <w:numId w:val="4"/>
        </w:numPr>
      </w:pPr>
      <w:r w:rsidRPr="00497618">
        <w:t>Checkout</w:t>
      </w:r>
    </w:p>
    <w:p w14:paraId="3984D7C4" w14:textId="77777777" w:rsidR="00497618" w:rsidRPr="00497618" w:rsidRDefault="00497618" w:rsidP="00497618">
      <w:pPr>
        <w:numPr>
          <w:ilvl w:val="0"/>
          <w:numId w:val="4"/>
        </w:numPr>
      </w:pPr>
      <w:r w:rsidRPr="00497618">
        <w:t>Order Completion</w:t>
      </w:r>
    </w:p>
    <w:p w14:paraId="38565445" w14:textId="77777777" w:rsidR="00497618" w:rsidRPr="00497618" w:rsidRDefault="00497618" w:rsidP="00497618">
      <w:pPr>
        <w:numPr>
          <w:ilvl w:val="0"/>
          <w:numId w:val="4"/>
        </w:numPr>
      </w:pPr>
      <w:r w:rsidRPr="00497618">
        <w:t>Menu Navigation</w:t>
      </w:r>
    </w:p>
    <w:p w14:paraId="62EB9B47" w14:textId="77777777" w:rsidR="00497618" w:rsidRPr="00497618" w:rsidRDefault="00497618" w:rsidP="00497618">
      <w:r w:rsidRPr="00497618">
        <w:pict w14:anchorId="08BCB52F">
          <v:rect id="_x0000_i1218" style="width:0;height:1.5pt" o:hralign="center" o:hrstd="t" o:hr="t" fillcolor="#a0a0a0" stroked="f"/>
        </w:pict>
      </w:r>
    </w:p>
    <w:p w14:paraId="03B0E630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2. Overall Testing Approach</w:t>
      </w:r>
    </w:p>
    <w:p w14:paraId="347B686D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Description</w:t>
      </w:r>
    </w:p>
    <w:p w14:paraId="7D61DEC8" w14:textId="77777777" w:rsidR="00497618" w:rsidRPr="00497618" w:rsidRDefault="00497618" w:rsidP="00497618">
      <w:r w:rsidRPr="00497618">
        <w:t>A risk-based testing approach will be followed with emphasis on customer-facing and revenue-impacting features.</w:t>
      </w:r>
    </w:p>
    <w:p w14:paraId="2EAC9FE9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Testing Lifecycle</w:t>
      </w:r>
    </w:p>
    <w:p w14:paraId="2F7F6DDC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Requirement Analysis</w:t>
      </w:r>
    </w:p>
    <w:p w14:paraId="46A65DF3" w14:textId="77777777" w:rsidR="00497618" w:rsidRPr="00497618" w:rsidRDefault="00497618" w:rsidP="00497618">
      <w:pPr>
        <w:numPr>
          <w:ilvl w:val="0"/>
          <w:numId w:val="5"/>
        </w:numPr>
      </w:pPr>
      <w:r w:rsidRPr="00497618">
        <w:t>Review business requirements.</w:t>
      </w:r>
    </w:p>
    <w:p w14:paraId="776F02A0" w14:textId="77777777" w:rsidR="00497618" w:rsidRPr="00497618" w:rsidRDefault="00497618" w:rsidP="00497618">
      <w:pPr>
        <w:numPr>
          <w:ilvl w:val="0"/>
          <w:numId w:val="5"/>
        </w:numPr>
      </w:pPr>
      <w:r w:rsidRPr="00497618">
        <w:t>Identify testable conditions.</w:t>
      </w:r>
    </w:p>
    <w:p w14:paraId="78C49BAC" w14:textId="77777777" w:rsidR="00497618" w:rsidRPr="00497618" w:rsidRDefault="00497618" w:rsidP="00497618">
      <w:pPr>
        <w:numPr>
          <w:ilvl w:val="0"/>
          <w:numId w:val="5"/>
        </w:numPr>
      </w:pPr>
      <w:r w:rsidRPr="00497618">
        <w:t>Analyze risks.</w:t>
      </w:r>
    </w:p>
    <w:p w14:paraId="299516E3" w14:textId="77777777" w:rsidR="00497618" w:rsidRPr="00497618" w:rsidRDefault="00497618" w:rsidP="00497618">
      <w:pPr>
        <w:rPr>
          <w:b/>
          <w:bCs/>
        </w:rPr>
      </w:pPr>
      <w:proofErr w:type="gramStart"/>
      <w:r w:rsidRPr="00497618">
        <w:rPr>
          <w:b/>
          <w:bCs/>
        </w:rPr>
        <w:t>Test Planning</w:t>
      </w:r>
      <w:proofErr w:type="gramEnd"/>
    </w:p>
    <w:p w14:paraId="579BD09D" w14:textId="77777777" w:rsidR="00497618" w:rsidRPr="00497618" w:rsidRDefault="00497618" w:rsidP="00497618">
      <w:pPr>
        <w:numPr>
          <w:ilvl w:val="0"/>
          <w:numId w:val="6"/>
        </w:numPr>
      </w:pPr>
      <w:r w:rsidRPr="00497618">
        <w:t>Define scope.</w:t>
      </w:r>
    </w:p>
    <w:p w14:paraId="0F9F0230" w14:textId="77777777" w:rsidR="00497618" w:rsidRPr="00497618" w:rsidRDefault="00497618" w:rsidP="00497618">
      <w:pPr>
        <w:numPr>
          <w:ilvl w:val="0"/>
          <w:numId w:val="6"/>
        </w:numPr>
      </w:pPr>
      <w:r w:rsidRPr="00497618">
        <w:t>Create test strategy.</w:t>
      </w:r>
    </w:p>
    <w:p w14:paraId="6223952C" w14:textId="77777777" w:rsidR="00497618" w:rsidRPr="00497618" w:rsidRDefault="00497618" w:rsidP="00497618">
      <w:pPr>
        <w:numPr>
          <w:ilvl w:val="0"/>
          <w:numId w:val="6"/>
        </w:numPr>
      </w:pPr>
      <w:r w:rsidRPr="00497618">
        <w:t>Identify resources and test environment.</w:t>
      </w:r>
    </w:p>
    <w:p w14:paraId="0A1E997F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Test Design</w:t>
      </w:r>
    </w:p>
    <w:p w14:paraId="52F34ED0" w14:textId="77777777" w:rsidR="00497618" w:rsidRPr="00497618" w:rsidRDefault="00497618" w:rsidP="00497618">
      <w:pPr>
        <w:numPr>
          <w:ilvl w:val="0"/>
          <w:numId w:val="7"/>
        </w:numPr>
      </w:pPr>
      <w:r w:rsidRPr="00497618">
        <w:lastRenderedPageBreak/>
        <w:t>Create test cases.</w:t>
      </w:r>
    </w:p>
    <w:p w14:paraId="5B236BCF" w14:textId="77777777" w:rsidR="00497618" w:rsidRPr="00497618" w:rsidRDefault="00497618" w:rsidP="00497618">
      <w:pPr>
        <w:numPr>
          <w:ilvl w:val="0"/>
          <w:numId w:val="7"/>
        </w:numPr>
      </w:pPr>
      <w:r w:rsidRPr="00497618">
        <w:t>Prepare test data.</w:t>
      </w:r>
    </w:p>
    <w:p w14:paraId="78EBD3C4" w14:textId="77777777" w:rsidR="00497618" w:rsidRPr="00497618" w:rsidRDefault="00497618" w:rsidP="00497618">
      <w:pPr>
        <w:numPr>
          <w:ilvl w:val="0"/>
          <w:numId w:val="7"/>
        </w:numPr>
      </w:pPr>
      <w:r w:rsidRPr="00497618">
        <w:t>Review test coverage.</w:t>
      </w:r>
    </w:p>
    <w:p w14:paraId="0A27F1CE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Test Execution</w:t>
      </w:r>
    </w:p>
    <w:p w14:paraId="39741905" w14:textId="77777777" w:rsidR="00497618" w:rsidRPr="00497618" w:rsidRDefault="00497618" w:rsidP="00497618">
      <w:pPr>
        <w:numPr>
          <w:ilvl w:val="0"/>
          <w:numId w:val="8"/>
        </w:numPr>
      </w:pPr>
      <w:r w:rsidRPr="00497618">
        <w:t>Execute manual and automated tests.</w:t>
      </w:r>
    </w:p>
    <w:p w14:paraId="35F09C99" w14:textId="77777777" w:rsidR="00497618" w:rsidRPr="00497618" w:rsidRDefault="00497618" w:rsidP="00497618">
      <w:pPr>
        <w:numPr>
          <w:ilvl w:val="0"/>
          <w:numId w:val="8"/>
        </w:numPr>
      </w:pPr>
      <w:r w:rsidRPr="00497618">
        <w:t>Log defects.</w:t>
      </w:r>
    </w:p>
    <w:p w14:paraId="6AB473DE" w14:textId="77777777" w:rsidR="00497618" w:rsidRPr="00497618" w:rsidRDefault="00497618" w:rsidP="00497618">
      <w:pPr>
        <w:numPr>
          <w:ilvl w:val="0"/>
          <w:numId w:val="8"/>
        </w:numPr>
      </w:pPr>
      <w:r w:rsidRPr="00497618">
        <w:t>Perform retesting.</w:t>
      </w:r>
    </w:p>
    <w:p w14:paraId="27CE0722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Regression Testing</w:t>
      </w:r>
    </w:p>
    <w:p w14:paraId="25F46404" w14:textId="77777777" w:rsidR="00497618" w:rsidRPr="00497618" w:rsidRDefault="00497618" w:rsidP="00497618">
      <w:pPr>
        <w:numPr>
          <w:ilvl w:val="0"/>
          <w:numId w:val="9"/>
        </w:numPr>
      </w:pPr>
      <w:r w:rsidRPr="00497618">
        <w:t>Re-execute impacted test cases.</w:t>
      </w:r>
    </w:p>
    <w:p w14:paraId="2BADBDED" w14:textId="77777777" w:rsidR="00497618" w:rsidRPr="00497618" w:rsidRDefault="00497618" w:rsidP="00497618">
      <w:pPr>
        <w:numPr>
          <w:ilvl w:val="0"/>
          <w:numId w:val="9"/>
        </w:numPr>
      </w:pPr>
      <w:r w:rsidRPr="00497618">
        <w:t>Validate fixes.</w:t>
      </w:r>
    </w:p>
    <w:p w14:paraId="435C0A15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Release Validation</w:t>
      </w:r>
    </w:p>
    <w:p w14:paraId="3CFBB16E" w14:textId="77777777" w:rsidR="00497618" w:rsidRPr="00497618" w:rsidRDefault="00497618" w:rsidP="00497618">
      <w:pPr>
        <w:numPr>
          <w:ilvl w:val="0"/>
          <w:numId w:val="10"/>
        </w:numPr>
      </w:pPr>
      <w:r w:rsidRPr="00497618">
        <w:t>Perform smoke testing.</w:t>
      </w:r>
    </w:p>
    <w:p w14:paraId="1ED28EB9" w14:textId="77777777" w:rsidR="00497618" w:rsidRPr="00497618" w:rsidRDefault="00497618" w:rsidP="00497618">
      <w:pPr>
        <w:numPr>
          <w:ilvl w:val="0"/>
          <w:numId w:val="10"/>
        </w:numPr>
      </w:pPr>
      <w:r w:rsidRPr="00497618">
        <w:t>Conduct User Acceptance Testing (UAT).</w:t>
      </w:r>
    </w:p>
    <w:p w14:paraId="0EBA06CF" w14:textId="77777777" w:rsidR="00497618" w:rsidRPr="00497618" w:rsidRDefault="00497618" w:rsidP="00497618">
      <w:pPr>
        <w:numPr>
          <w:ilvl w:val="0"/>
          <w:numId w:val="10"/>
        </w:numPr>
      </w:pPr>
      <w:r w:rsidRPr="00497618">
        <w:t>Prepare sign-off report.</w:t>
      </w:r>
    </w:p>
    <w:p w14:paraId="11A3DE23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Prioritization</w:t>
      </w:r>
    </w:p>
    <w:p w14:paraId="568D9B43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Priority 1 (Critical)</w:t>
      </w:r>
    </w:p>
    <w:p w14:paraId="118A3C2C" w14:textId="77777777" w:rsidR="00497618" w:rsidRPr="00497618" w:rsidRDefault="00497618" w:rsidP="00497618">
      <w:pPr>
        <w:numPr>
          <w:ilvl w:val="0"/>
          <w:numId w:val="11"/>
        </w:numPr>
      </w:pPr>
      <w:r w:rsidRPr="00497618">
        <w:t>Login</w:t>
      </w:r>
    </w:p>
    <w:p w14:paraId="7F332DDC" w14:textId="77777777" w:rsidR="00497618" w:rsidRPr="00497618" w:rsidRDefault="00497618" w:rsidP="00497618">
      <w:pPr>
        <w:numPr>
          <w:ilvl w:val="0"/>
          <w:numId w:val="11"/>
        </w:numPr>
      </w:pPr>
      <w:r w:rsidRPr="00497618">
        <w:t>Add to Cart</w:t>
      </w:r>
    </w:p>
    <w:p w14:paraId="697354DE" w14:textId="77777777" w:rsidR="00497618" w:rsidRPr="00497618" w:rsidRDefault="00497618" w:rsidP="00497618">
      <w:pPr>
        <w:numPr>
          <w:ilvl w:val="0"/>
          <w:numId w:val="11"/>
        </w:numPr>
      </w:pPr>
      <w:r w:rsidRPr="00497618">
        <w:t>Remove from Cart</w:t>
      </w:r>
    </w:p>
    <w:p w14:paraId="088BC3E9" w14:textId="77777777" w:rsidR="00497618" w:rsidRPr="00497618" w:rsidRDefault="00497618" w:rsidP="00497618">
      <w:pPr>
        <w:numPr>
          <w:ilvl w:val="0"/>
          <w:numId w:val="11"/>
        </w:numPr>
      </w:pPr>
      <w:r w:rsidRPr="00497618">
        <w:t>Checkout</w:t>
      </w:r>
    </w:p>
    <w:p w14:paraId="74E76D66" w14:textId="77777777" w:rsidR="00497618" w:rsidRPr="00497618" w:rsidRDefault="00497618" w:rsidP="00497618">
      <w:pPr>
        <w:numPr>
          <w:ilvl w:val="0"/>
          <w:numId w:val="11"/>
        </w:numPr>
      </w:pPr>
      <w:r w:rsidRPr="00497618">
        <w:t>Order Completion</w:t>
      </w:r>
    </w:p>
    <w:p w14:paraId="6D5CE540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Priority 2 (High)</w:t>
      </w:r>
    </w:p>
    <w:p w14:paraId="1FD3CA8D" w14:textId="77777777" w:rsidR="00497618" w:rsidRPr="00497618" w:rsidRDefault="00497618" w:rsidP="00497618">
      <w:pPr>
        <w:numPr>
          <w:ilvl w:val="0"/>
          <w:numId w:val="12"/>
        </w:numPr>
      </w:pPr>
      <w:r w:rsidRPr="00497618">
        <w:t>Product Details</w:t>
      </w:r>
    </w:p>
    <w:p w14:paraId="1B0E5845" w14:textId="77777777" w:rsidR="00497618" w:rsidRPr="00497618" w:rsidRDefault="00497618" w:rsidP="00497618">
      <w:pPr>
        <w:numPr>
          <w:ilvl w:val="0"/>
          <w:numId w:val="12"/>
        </w:numPr>
      </w:pPr>
      <w:r w:rsidRPr="00497618">
        <w:t>Product Filtering</w:t>
      </w:r>
    </w:p>
    <w:p w14:paraId="105D08C4" w14:textId="77777777" w:rsidR="00497618" w:rsidRPr="00497618" w:rsidRDefault="00497618" w:rsidP="00497618">
      <w:pPr>
        <w:numPr>
          <w:ilvl w:val="0"/>
          <w:numId w:val="12"/>
        </w:numPr>
      </w:pPr>
      <w:r w:rsidRPr="00497618">
        <w:t>Navigation</w:t>
      </w:r>
    </w:p>
    <w:p w14:paraId="5C25F56F" w14:textId="77777777" w:rsidR="00497618" w:rsidRPr="00497618" w:rsidRDefault="00497618" w:rsidP="00497618">
      <w:pPr>
        <w:numPr>
          <w:ilvl w:val="0"/>
          <w:numId w:val="12"/>
        </w:numPr>
      </w:pPr>
      <w:r w:rsidRPr="00497618">
        <w:t>Cart Management</w:t>
      </w:r>
    </w:p>
    <w:p w14:paraId="37457FF0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lastRenderedPageBreak/>
        <w:t>Priority 3 (Medium)</w:t>
      </w:r>
    </w:p>
    <w:p w14:paraId="0049E126" w14:textId="77777777" w:rsidR="00497618" w:rsidRPr="00497618" w:rsidRDefault="00497618" w:rsidP="00497618">
      <w:pPr>
        <w:numPr>
          <w:ilvl w:val="0"/>
          <w:numId w:val="13"/>
        </w:numPr>
      </w:pPr>
      <w:r w:rsidRPr="00497618">
        <w:t>UI Alignment</w:t>
      </w:r>
    </w:p>
    <w:p w14:paraId="2D4F22CE" w14:textId="77777777" w:rsidR="00497618" w:rsidRPr="00497618" w:rsidRDefault="00497618" w:rsidP="00497618">
      <w:pPr>
        <w:numPr>
          <w:ilvl w:val="0"/>
          <w:numId w:val="13"/>
        </w:numPr>
      </w:pPr>
      <w:r w:rsidRPr="00497618">
        <w:t>Styling</w:t>
      </w:r>
    </w:p>
    <w:p w14:paraId="4FF714EC" w14:textId="77777777" w:rsidR="00497618" w:rsidRPr="00497618" w:rsidRDefault="00497618" w:rsidP="00497618">
      <w:pPr>
        <w:numPr>
          <w:ilvl w:val="0"/>
          <w:numId w:val="13"/>
        </w:numPr>
      </w:pPr>
      <w:r w:rsidRPr="00497618">
        <w:t>Accessibility Enhancements</w:t>
      </w:r>
    </w:p>
    <w:p w14:paraId="54EA9306" w14:textId="77777777" w:rsidR="00497618" w:rsidRPr="00497618" w:rsidRDefault="00497618" w:rsidP="00497618">
      <w:r w:rsidRPr="00497618">
        <w:pict w14:anchorId="4A7F7ECD">
          <v:rect id="_x0000_i1219" style="width:0;height:1.5pt" o:hralign="center" o:hrstd="t" o:hr="t" fillcolor="#a0a0a0" stroked="f"/>
        </w:pict>
      </w:r>
    </w:p>
    <w:p w14:paraId="46173F98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3. Testing Types</w:t>
      </w:r>
    </w:p>
    <w:p w14:paraId="04EF9213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Functional Testing</w:t>
      </w:r>
    </w:p>
    <w:p w14:paraId="75C38CEF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Scope</w:t>
      </w:r>
    </w:p>
    <w:p w14:paraId="6A02A934" w14:textId="77777777" w:rsidR="00497618" w:rsidRPr="00497618" w:rsidRDefault="00497618" w:rsidP="00497618">
      <w:pPr>
        <w:numPr>
          <w:ilvl w:val="0"/>
          <w:numId w:val="14"/>
        </w:numPr>
      </w:pPr>
      <w:r w:rsidRPr="00497618">
        <w:t>User login</w:t>
      </w:r>
    </w:p>
    <w:p w14:paraId="03221DD1" w14:textId="77777777" w:rsidR="00497618" w:rsidRPr="00497618" w:rsidRDefault="00497618" w:rsidP="00497618">
      <w:pPr>
        <w:numPr>
          <w:ilvl w:val="0"/>
          <w:numId w:val="14"/>
        </w:numPr>
      </w:pPr>
      <w:r w:rsidRPr="00497618">
        <w:t>Product listing</w:t>
      </w:r>
    </w:p>
    <w:p w14:paraId="4EDE79F2" w14:textId="77777777" w:rsidR="00497618" w:rsidRPr="00497618" w:rsidRDefault="00497618" w:rsidP="00497618">
      <w:pPr>
        <w:numPr>
          <w:ilvl w:val="0"/>
          <w:numId w:val="14"/>
        </w:numPr>
      </w:pPr>
      <w:r w:rsidRPr="00497618">
        <w:t>Product details</w:t>
      </w:r>
    </w:p>
    <w:p w14:paraId="47F91A66" w14:textId="77777777" w:rsidR="00497618" w:rsidRPr="00497618" w:rsidRDefault="00497618" w:rsidP="00497618">
      <w:pPr>
        <w:numPr>
          <w:ilvl w:val="0"/>
          <w:numId w:val="14"/>
        </w:numPr>
      </w:pPr>
      <w:r w:rsidRPr="00497618">
        <w:t>Cart operations</w:t>
      </w:r>
    </w:p>
    <w:p w14:paraId="3A769199" w14:textId="77777777" w:rsidR="00497618" w:rsidRPr="00497618" w:rsidRDefault="00497618" w:rsidP="00497618">
      <w:pPr>
        <w:numPr>
          <w:ilvl w:val="0"/>
          <w:numId w:val="14"/>
        </w:numPr>
      </w:pPr>
      <w:r w:rsidRPr="00497618">
        <w:t>Checkout process</w:t>
      </w:r>
    </w:p>
    <w:p w14:paraId="71BC6C8D" w14:textId="77777777" w:rsidR="00497618" w:rsidRPr="00497618" w:rsidRDefault="00497618" w:rsidP="00497618">
      <w:pPr>
        <w:numPr>
          <w:ilvl w:val="0"/>
          <w:numId w:val="14"/>
        </w:numPr>
      </w:pPr>
      <w:r w:rsidRPr="00497618">
        <w:t>Menu functions</w:t>
      </w:r>
    </w:p>
    <w:p w14:paraId="649D527C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Examples from Identified Defects</w:t>
      </w:r>
    </w:p>
    <w:p w14:paraId="0272433B" w14:textId="77777777" w:rsidR="00497618" w:rsidRPr="00497618" w:rsidRDefault="00497618" w:rsidP="00497618">
      <w:pPr>
        <w:numPr>
          <w:ilvl w:val="0"/>
          <w:numId w:val="15"/>
        </w:numPr>
      </w:pPr>
      <w:r w:rsidRPr="00497618">
        <w:t>Unable to add product to cart</w:t>
      </w:r>
    </w:p>
    <w:p w14:paraId="7489DC49" w14:textId="77777777" w:rsidR="00497618" w:rsidRPr="00497618" w:rsidRDefault="00497618" w:rsidP="00497618">
      <w:pPr>
        <w:numPr>
          <w:ilvl w:val="0"/>
          <w:numId w:val="15"/>
        </w:numPr>
      </w:pPr>
      <w:r w:rsidRPr="00497618">
        <w:t>Checkout without products</w:t>
      </w:r>
    </w:p>
    <w:p w14:paraId="67D4E304" w14:textId="77777777" w:rsidR="00497618" w:rsidRPr="00497618" w:rsidRDefault="00497618" w:rsidP="00497618">
      <w:pPr>
        <w:numPr>
          <w:ilvl w:val="0"/>
          <w:numId w:val="15"/>
        </w:numPr>
      </w:pPr>
      <w:r w:rsidRPr="00497618">
        <w:t>Last name field issues</w:t>
      </w:r>
    </w:p>
    <w:p w14:paraId="6D160304" w14:textId="77777777" w:rsidR="00497618" w:rsidRPr="00497618" w:rsidRDefault="00497618" w:rsidP="00497618">
      <w:pPr>
        <w:numPr>
          <w:ilvl w:val="0"/>
          <w:numId w:val="15"/>
        </w:numPr>
      </w:pPr>
      <w:r w:rsidRPr="00497618">
        <w:t>Product mapping defects</w:t>
      </w:r>
    </w:p>
    <w:p w14:paraId="007EA63F" w14:textId="77777777" w:rsidR="00497618" w:rsidRPr="00497618" w:rsidRDefault="00497618" w:rsidP="00497618">
      <w:r w:rsidRPr="00497618">
        <w:pict w14:anchorId="18305731">
          <v:rect id="_x0000_i1220" style="width:0;height:1.5pt" o:hralign="center" o:hrstd="t" o:hr="t" fillcolor="#a0a0a0" stroked="f"/>
        </w:pict>
      </w:r>
    </w:p>
    <w:p w14:paraId="15BC60AF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Smoke Testing</w:t>
      </w:r>
    </w:p>
    <w:p w14:paraId="76D5C9FA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Scope</w:t>
      </w:r>
    </w:p>
    <w:p w14:paraId="02B26E34" w14:textId="77777777" w:rsidR="00497618" w:rsidRPr="00497618" w:rsidRDefault="00497618" w:rsidP="00497618">
      <w:r w:rsidRPr="00497618">
        <w:t>Validate major application functionality after each deployment.</w:t>
      </w:r>
    </w:p>
    <w:p w14:paraId="123A6BD4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Coverage</w:t>
      </w:r>
    </w:p>
    <w:p w14:paraId="66475A90" w14:textId="77777777" w:rsidR="00497618" w:rsidRPr="00497618" w:rsidRDefault="00497618" w:rsidP="00497618">
      <w:pPr>
        <w:numPr>
          <w:ilvl w:val="0"/>
          <w:numId w:val="16"/>
        </w:numPr>
      </w:pPr>
      <w:r w:rsidRPr="00497618">
        <w:t>Login</w:t>
      </w:r>
    </w:p>
    <w:p w14:paraId="5A6A4025" w14:textId="77777777" w:rsidR="00497618" w:rsidRPr="00497618" w:rsidRDefault="00497618" w:rsidP="00497618">
      <w:pPr>
        <w:numPr>
          <w:ilvl w:val="0"/>
          <w:numId w:val="16"/>
        </w:numPr>
      </w:pPr>
      <w:r w:rsidRPr="00497618">
        <w:t>Inventory page</w:t>
      </w:r>
    </w:p>
    <w:p w14:paraId="392BB29E" w14:textId="77777777" w:rsidR="00497618" w:rsidRPr="00497618" w:rsidRDefault="00497618" w:rsidP="00497618">
      <w:pPr>
        <w:numPr>
          <w:ilvl w:val="0"/>
          <w:numId w:val="16"/>
        </w:numPr>
      </w:pPr>
      <w:r w:rsidRPr="00497618">
        <w:lastRenderedPageBreak/>
        <w:t>Add to cart</w:t>
      </w:r>
    </w:p>
    <w:p w14:paraId="5C7035CF" w14:textId="77777777" w:rsidR="00497618" w:rsidRPr="00497618" w:rsidRDefault="00497618" w:rsidP="00497618">
      <w:pPr>
        <w:numPr>
          <w:ilvl w:val="0"/>
          <w:numId w:val="16"/>
        </w:numPr>
      </w:pPr>
      <w:r w:rsidRPr="00497618">
        <w:t>Checkout</w:t>
      </w:r>
    </w:p>
    <w:p w14:paraId="57CD1AF1" w14:textId="77777777" w:rsidR="00497618" w:rsidRPr="00497618" w:rsidRDefault="00497618" w:rsidP="00497618">
      <w:pPr>
        <w:numPr>
          <w:ilvl w:val="0"/>
          <w:numId w:val="16"/>
        </w:numPr>
      </w:pPr>
      <w:r w:rsidRPr="00497618">
        <w:t>Logout</w:t>
      </w:r>
    </w:p>
    <w:p w14:paraId="728F7A19" w14:textId="77777777" w:rsidR="00497618" w:rsidRPr="00497618" w:rsidRDefault="00497618" w:rsidP="00497618">
      <w:r w:rsidRPr="00497618">
        <w:pict w14:anchorId="118DA8AD">
          <v:rect id="_x0000_i1221" style="width:0;height:1.5pt" o:hralign="center" o:hrstd="t" o:hr="t" fillcolor="#a0a0a0" stroked="f"/>
        </w:pict>
      </w:r>
    </w:p>
    <w:p w14:paraId="054BF62A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Regression Testing</w:t>
      </w:r>
    </w:p>
    <w:p w14:paraId="4E2F5E15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Scope</w:t>
      </w:r>
    </w:p>
    <w:p w14:paraId="0A3927A5" w14:textId="77777777" w:rsidR="00497618" w:rsidRPr="00497618" w:rsidRDefault="00497618" w:rsidP="00497618">
      <w:r w:rsidRPr="00497618">
        <w:t>Validate that fixes do not introduce new issues.</w:t>
      </w:r>
    </w:p>
    <w:p w14:paraId="4DB29A84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Focus Areas</w:t>
      </w:r>
    </w:p>
    <w:p w14:paraId="57DE8EEC" w14:textId="77777777" w:rsidR="00497618" w:rsidRPr="00497618" w:rsidRDefault="00497618" w:rsidP="00497618">
      <w:pPr>
        <w:numPr>
          <w:ilvl w:val="0"/>
          <w:numId w:val="17"/>
        </w:numPr>
      </w:pPr>
      <w:r w:rsidRPr="00497618">
        <w:t>Cart functionality</w:t>
      </w:r>
    </w:p>
    <w:p w14:paraId="101DCCD4" w14:textId="77777777" w:rsidR="00497618" w:rsidRPr="00497618" w:rsidRDefault="00497618" w:rsidP="00497618">
      <w:pPr>
        <w:numPr>
          <w:ilvl w:val="0"/>
          <w:numId w:val="17"/>
        </w:numPr>
      </w:pPr>
      <w:r w:rsidRPr="00497618">
        <w:t>Checkout process</w:t>
      </w:r>
    </w:p>
    <w:p w14:paraId="6247935E" w14:textId="77777777" w:rsidR="00497618" w:rsidRPr="00497618" w:rsidRDefault="00497618" w:rsidP="00497618">
      <w:pPr>
        <w:numPr>
          <w:ilvl w:val="0"/>
          <w:numId w:val="17"/>
        </w:numPr>
      </w:pPr>
      <w:r w:rsidRPr="00497618">
        <w:t>Product pages</w:t>
      </w:r>
    </w:p>
    <w:p w14:paraId="6EED5962" w14:textId="77777777" w:rsidR="00497618" w:rsidRPr="00497618" w:rsidRDefault="00497618" w:rsidP="00497618">
      <w:pPr>
        <w:numPr>
          <w:ilvl w:val="0"/>
          <w:numId w:val="17"/>
        </w:numPr>
      </w:pPr>
      <w:r w:rsidRPr="00497618">
        <w:t>Navigation</w:t>
      </w:r>
    </w:p>
    <w:p w14:paraId="228AF572" w14:textId="77777777" w:rsidR="00497618" w:rsidRPr="00497618" w:rsidRDefault="00497618" w:rsidP="00497618">
      <w:r w:rsidRPr="00497618">
        <w:pict w14:anchorId="028CBF55">
          <v:rect id="_x0000_i1222" style="width:0;height:1.5pt" o:hralign="center" o:hrstd="t" o:hr="t" fillcolor="#a0a0a0" stroked="f"/>
        </w:pict>
      </w:r>
    </w:p>
    <w:p w14:paraId="47F6DF2B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UI Testing</w:t>
      </w:r>
    </w:p>
    <w:p w14:paraId="64DC5CC5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Scope</w:t>
      </w:r>
    </w:p>
    <w:p w14:paraId="74DFDDD6" w14:textId="77777777" w:rsidR="00497618" w:rsidRPr="00497618" w:rsidRDefault="00497618" w:rsidP="00497618">
      <w:pPr>
        <w:numPr>
          <w:ilvl w:val="0"/>
          <w:numId w:val="18"/>
        </w:numPr>
      </w:pPr>
      <w:r w:rsidRPr="00497618">
        <w:t>Layout validation</w:t>
      </w:r>
    </w:p>
    <w:p w14:paraId="4B4E46A3" w14:textId="77777777" w:rsidR="00497618" w:rsidRPr="00497618" w:rsidRDefault="00497618" w:rsidP="00497618">
      <w:pPr>
        <w:numPr>
          <w:ilvl w:val="0"/>
          <w:numId w:val="18"/>
        </w:numPr>
      </w:pPr>
      <w:r w:rsidRPr="00497618">
        <w:t>Button alignment</w:t>
      </w:r>
    </w:p>
    <w:p w14:paraId="14F8CAA3" w14:textId="77777777" w:rsidR="00497618" w:rsidRPr="00497618" w:rsidRDefault="00497618" w:rsidP="00497618">
      <w:pPr>
        <w:numPr>
          <w:ilvl w:val="0"/>
          <w:numId w:val="18"/>
        </w:numPr>
      </w:pPr>
      <w:r w:rsidRPr="00497618">
        <w:t>Responsive behavior</w:t>
      </w:r>
    </w:p>
    <w:p w14:paraId="27828684" w14:textId="77777777" w:rsidR="00497618" w:rsidRPr="00497618" w:rsidRDefault="00497618" w:rsidP="00497618">
      <w:pPr>
        <w:numPr>
          <w:ilvl w:val="0"/>
          <w:numId w:val="18"/>
        </w:numPr>
      </w:pPr>
      <w:r w:rsidRPr="00497618">
        <w:t>Menu positioning</w:t>
      </w:r>
    </w:p>
    <w:p w14:paraId="556F2B60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Examples</w:t>
      </w:r>
    </w:p>
    <w:p w14:paraId="24DFEF46" w14:textId="77777777" w:rsidR="00497618" w:rsidRPr="00497618" w:rsidRDefault="00497618" w:rsidP="00497618">
      <w:pPr>
        <w:numPr>
          <w:ilvl w:val="0"/>
          <w:numId w:val="19"/>
        </w:numPr>
      </w:pPr>
      <w:r w:rsidRPr="00497618">
        <w:t>Misaligned cart button</w:t>
      </w:r>
    </w:p>
    <w:p w14:paraId="3DEB0B66" w14:textId="77777777" w:rsidR="00497618" w:rsidRPr="00497618" w:rsidRDefault="00497618" w:rsidP="00497618">
      <w:pPr>
        <w:numPr>
          <w:ilvl w:val="0"/>
          <w:numId w:val="19"/>
        </w:numPr>
      </w:pPr>
      <w:r w:rsidRPr="00497618">
        <w:t>Misaligned checkout button</w:t>
      </w:r>
    </w:p>
    <w:p w14:paraId="7D212004" w14:textId="77777777" w:rsidR="00497618" w:rsidRPr="00497618" w:rsidRDefault="00497618" w:rsidP="00497618">
      <w:pPr>
        <w:numPr>
          <w:ilvl w:val="0"/>
          <w:numId w:val="19"/>
        </w:numPr>
      </w:pPr>
      <w:r w:rsidRPr="00497618">
        <w:t>Button placement issues</w:t>
      </w:r>
    </w:p>
    <w:p w14:paraId="7AD64318" w14:textId="77777777" w:rsidR="00497618" w:rsidRPr="00497618" w:rsidRDefault="00497618" w:rsidP="00497618">
      <w:r w:rsidRPr="00497618">
        <w:pict w14:anchorId="6C94C21E">
          <v:rect id="_x0000_i1223" style="width:0;height:1.5pt" o:hralign="center" o:hrstd="t" o:hr="t" fillcolor="#a0a0a0" stroked="f"/>
        </w:pict>
      </w:r>
    </w:p>
    <w:p w14:paraId="08D8E37D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Usability Testing</w:t>
      </w:r>
    </w:p>
    <w:p w14:paraId="039BD7F4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Scope</w:t>
      </w:r>
    </w:p>
    <w:p w14:paraId="0CB85F32" w14:textId="77777777" w:rsidR="00497618" w:rsidRPr="00497618" w:rsidRDefault="00497618" w:rsidP="00497618">
      <w:pPr>
        <w:numPr>
          <w:ilvl w:val="0"/>
          <w:numId w:val="20"/>
        </w:numPr>
      </w:pPr>
      <w:r w:rsidRPr="00497618">
        <w:lastRenderedPageBreak/>
        <w:t>Navigation behavior</w:t>
      </w:r>
    </w:p>
    <w:p w14:paraId="1828B372" w14:textId="77777777" w:rsidR="00497618" w:rsidRPr="00497618" w:rsidRDefault="00497618" w:rsidP="00497618">
      <w:pPr>
        <w:numPr>
          <w:ilvl w:val="0"/>
          <w:numId w:val="20"/>
        </w:numPr>
      </w:pPr>
      <w:r w:rsidRPr="00497618">
        <w:t>User friendliness</w:t>
      </w:r>
    </w:p>
    <w:p w14:paraId="6C78CB51" w14:textId="77777777" w:rsidR="00497618" w:rsidRPr="00497618" w:rsidRDefault="00497618" w:rsidP="00497618">
      <w:pPr>
        <w:numPr>
          <w:ilvl w:val="0"/>
          <w:numId w:val="20"/>
        </w:numPr>
      </w:pPr>
      <w:r w:rsidRPr="00497618">
        <w:t>Accessibility</w:t>
      </w:r>
    </w:p>
    <w:p w14:paraId="711CD763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Examples</w:t>
      </w:r>
    </w:p>
    <w:p w14:paraId="7A7FDFA1" w14:textId="77777777" w:rsidR="00497618" w:rsidRPr="00497618" w:rsidRDefault="00497618" w:rsidP="00497618">
      <w:pPr>
        <w:numPr>
          <w:ilvl w:val="0"/>
          <w:numId w:val="21"/>
        </w:numPr>
      </w:pPr>
      <w:r w:rsidRPr="00497618">
        <w:t>Logo navigation issue</w:t>
      </w:r>
    </w:p>
    <w:p w14:paraId="16B32EA2" w14:textId="77777777" w:rsidR="00497618" w:rsidRPr="00497618" w:rsidRDefault="00497618" w:rsidP="00497618">
      <w:pPr>
        <w:numPr>
          <w:ilvl w:val="0"/>
          <w:numId w:val="21"/>
        </w:numPr>
      </w:pPr>
      <w:r w:rsidRPr="00497618">
        <w:t>Hyperlink cursor issue</w:t>
      </w:r>
    </w:p>
    <w:p w14:paraId="7310BC2A" w14:textId="77777777" w:rsidR="00497618" w:rsidRPr="00497618" w:rsidRDefault="00497618" w:rsidP="00497618">
      <w:r w:rsidRPr="00497618">
        <w:pict w14:anchorId="21E7F97B">
          <v:rect id="_x0000_i1224" style="width:0;height:1.5pt" o:hralign="center" o:hrstd="t" o:hr="t" fillcolor="#a0a0a0" stroked="f"/>
        </w:pict>
      </w:r>
    </w:p>
    <w:p w14:paraId="640F83C1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Data Validation Testing</w:t>
      </w:r>
    </w:p>
    <w:p w14:paraId="423E5D8D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Scope</w:t>
      </w:r>
    </w:p>
    <w:p w14:paraId="6D97CD47" w14:textId="77777777" w:rsidR="00497618" w:rsidRPr="00497618" w:rsidRDefault="00497618" w:rsidP="00497618">
      <w:pPr>
        <w:numPr>
          <w:ilvl w:val="0"/>
          <w:numId w:val="22"/>
        </w:numPr>
      </w:pPr>
      <w:r w:rsidRPr="00497618">
        <w:t>Product information accuracy</w:t>
      </w:r>
    </w:p>
    <w:p w14:paraId="73AAFB93" w14:textId="77777777" w:rsidR="00497618" w:rsidRPr="00497618" w:rsidRDefault="00497618" w:rsidP="00497618">
      <w:pPr>
        <w:numPr>
          <w:ilvl w:val="0"/>
          <w:numId w:val="22"/>
        </w:numPr>
      </w:pPr>
      <w:r w:rsidRPr="00497618">
        <w:t>Description validation</w:t>
      </w:r>
    </w:p>
    <w:p w14:paraId="01822E11" w14:textId="77777777" w:rsidR="00497618" w:rsidRPr="00497618" w:rsidRDefault="00497618" w:rsidP="00497618">
      <w:pPr>
        <w:numPr>
          <w:ilvl w:val="0"/>
          <w:numId w:val="22"/>
        </w:numPr>
      </w:pPr>
      <w:r w:rsidRPr="00497618">
        <w:t>Product title validation</w:t>
      </w:r>
    </w:p>
    <w:p w14:paraId="7A2DF8CC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Examples</w:t>
      </w:r>
    </w:p>
    <w:p w14:paraId="50AE93E9" w14:textId="77777777" w:rsidR="00497618" w:rsidRPr="00497618" w:rsidRDefault="00497618" w:rsidP="00497618">
      <w:pPr>
        <w:numPr>
          <w:ilvl w:val="0"/>
          <w:numId w:val="23"/>
        </w:numPr>
      </w:pPr>
      <w:r w:rsidRPr="00497618">
        <w:t>Incorrect product titles</w:t>
      </w:r>
    </w:p>
    <w:p w14:paraId="546D22F1" w14:textId="77777777" w:rsidR="00497618" w:rsidRPr="00497618" w:rsidRDefault="00497618" w:rsidP="00497618">
      <w:pPr>
        <w:numPr>
          <w:ilvl w:val="0"/>
          <w:numId w:val="23"/>
        </w:numPr>
      </w:pPr>
      <w:r w:rsidRPr="00497618">
        <w:t>Missing descriptions</w:t>
      </w:r>
    </w:p>
    <w:p w14:paraId="79E25475" w14:textId="77777777" w:rsidR="00497618" w:rsidRPr="00497618" w:rsidRDefault="00497618" w:rsidP="00497618">
      <w:pPr>
        <w:numPr>
          <w:ilvl w:val="0"/>
          <w:numId w:val="23"/>
        </w:numPr>
      </w:pPr>
      <w:r w:rsidRPr="00497618">
        <w:t>JS method displayed as product description</w:t>
      </w:r>
    </w:p>
    <w:p w14:paraId="7ACF15B2" w14:textId="77777777" w:rsidR="00497618" w:rsidRPr="00497618" w:rsidRDefault="00497618" w:rsidP="00497618">
      <w:r w:rsidRPr="00497618">
        <w:pict w14:anchorId="5B5AA28C">
          <v:rect id="_x0000_i1225" style="width:0;height:1.5pt" o:hralign="center" o:hrstd="t" o:hr="t" fillcolor="#a0a0a0" stroked="f"/>
        </w:pict>
      </w:r>
    </w:p>
    <w:p w14:paraId="75803DFB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Negative Testing</w:t>
      </w:r>
    </w:p>
    <w:p w14:paraId="53D6AAD0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Scope</w:t>
      </w:r>
    </w:p>
    <w:p w14:paraId="6D63C54D" w14:textId="77777777" w:rsidR="00497618" w:rsidRPr="00497618" w:rsidRDefault="00497618" w:rsidP="00497618">
      <w:r w:rsidRPr="00497618">
        <w:t>Verify system behavior against invalid inputs.</w:t>
      </w:r>
    </w:p>
    <w:p w14:paraId="27950FB6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Examples</w:t>
      </w:r>
    </w:p>
    <w:p w14:paraId="1C8892F5" w14:textId="77777777" w:rsidR="00497618" w:rsidRPr="00497618" w:rsidRDefault="00497618" w:rsidP="00497618">
      <w:pPr>
        <w:numPr>
          <w:ilvl w:val="0"/>
          <w:numId w:val="24"/>
        </w:numPr>
      </w:pPr>
      <w:r w:rsidRPr="00497618">
        <w:t>Invalid zip code lengths</w:t>
      </w:r>
    </w:p>
    <w:p w14:paraId="3E7A92AD" w14:textId="77777777" w:rsidR="00497618" w:rsidRPr="00497618" w:rsidRDefault="00497618" w:rsidP="00497618">
      <w:pPr>
        <w:numPr>
          <w:ilvl w:val="0"/>
          <w:numId w:val="24"/>
        </w:numPr>
      </w:pPr>
      <w:r w:rsidRPr="00497618">
        <w:t>Empty checkout fields</w:t>
      </w:r>
    </w:p>
    <w:p w14:paraId="7F59D03C" w14:textId="77777777" w:rsidR="00497618" w:rsidRPr="00497618" w:rsidRDefault="00497618" w:rsidP="00497618">
      <w:pPr>
        <w:numPr>
          <w:ilvl w:val="0"/>
          <w:numId w:val="24"/>
        </w:numPr>
      </w:pPr>
      <w:r w:rsidRPr="00497618">
        <w:t>Missing mandatory data</w:t>
      </w:r>
    </w:p>
    <w:p w14:paraId="33968263" w14:textId="77777777" w:rsidR="00497618" w:rsidRPr="00497618" w:rsidRDefault="00497618" w:rsidP="00497618">
      <w:r w:rsidRPr="00497618">
        <w:pict w14:anchorId="3F1ABDE9">
          <v:rect id="_x0000_i1226" style="width:0;height:1.5pt" o:hralign="center" o:hrstd="t" o:hr="t" fillcolor="#a0a0a0" stroked="f"/>
        </w:pict>
      </w:r>
    </w:p>
    <w:p w14:paraId="15EDDF45" w14:textId="77777777" w:rsidR="005B6DA2" w:rsidRDefault="005B6DA2" w:rsidP="00497618">
      <w:pPr>
        <w:rPr>
          <w:b/>
          <w:bCs/>
        </w:rPr>
      </w:pPr>
    </w:p>
    <w:p w14:paraId="3014DBB8" w14:textId="223993F5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lastRenderedPageBreak/>
        <w:t>Performance Testing</w:t>
      </w:r>
    </w:p>
    <w:p w14:paraId="2B3DEDD3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Scope</w:t>
      </w:r>
    </w:p>
    <w:p w14:paraId="01D9722D" w14:textId="77777777" w:rsidR="00497618" w:rsidRPr="00497618" w:rsidRDefault="00497618" w:rsidP="00497618">
      <w:pPr>
        <w:numPr>
          <w:ilvl w:val="0"/>
          <w:numId w:val="25"/>
        </w:numPr>
      </w:pPr>
      <w:r w:rsidRPr="00497618">
        <w:t>Page load time</w:t>
      </w:r>
    </w:p>
    <w:p w14:paraId="0DFDD682" w14:textId="77777777" w:rsidR="00497618" w:rsidRPr="00497618" w:rsidRDefault="00497618" w:rsidP="00497618">
      <w:pPr>
        <w:numPr>
          <w:ilvl w:val="0"/>
          <w:numId w:val="25"/>
        </w:numPr>
      </w:pPr>
      <w:r w:rsidRPr="00497618">
        <w:t>Navigation response</w:t>
      </w:r>
    </w:p>
    <w:p w14:paraId="5E1AE882" w14:textId="77777777" w:rsidR="00497618" w:rsidRPr="00497618" w:rsidRDefault="00497618" w:rsidP="00497618">
      <w:pPr>
        <w:numPr>
          <w:ilvl w:val="0"/>
          <w:numId w:val="25"/>
        </w:numPr>
      </w:pPr>
      <w:r w:rsidRPr="00497618">
        <w:t>User interaction performance</w:t>
      </w:r>
    </w:p>
    <w:p w14:paraId="4956A54F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Metrics</w:t>
      </w:r>
    </w:p>
    <w:p w14:paraId="1C1098A0" w14:textId="77777777" w:rsidR="00497618" w:rsidRPr="00497618" w:rsidRDefault="00497618" w:rsidP="00497618">
      <w:pPr>
        <w:numPr>
          <w:ilvl w:val="0"/>
          <w:numId w:val="26"/>
        </w:numPr>
      </w:pPr>
      <w:r w:rsidRPr="00497618">
        <w:t>Page Load &lt; 3 seconds</w:t>
      </w:r>
    </w:p>
    <w:p w14:paraId="43BBEC32" w14:textId="77777777" w:rsidR="00497618" w:rsidRPr="00497618" w:rsidRDefault="00497618" w:rsidP="00497618">
      <w:pPr>
        <w:numPr>
          <w:ilvl w:val="0"/>
          <w:numId w:val="26"/>
        </w:numPr>
      </w:pPr>
      <w:r w:rsidRPr="00497618">
        <w:t>Navigation &lt; 2 seconds</w:t>
      </w:r>
    </w:p>
    <w:p w14:paraId="1B610B3D" w14:textId="77777777" w:rsidR="00497618" w:rsidRPr="00497618" w:rsidRDefault="00497618" w:rsidP="00497618">
      <w:pPr>
        <w:numPr>
          <w:ilvl w:val="0"/>
          <w:numId w:val="26"/>
        </w:numPr>
      </w:pPr>
      <w:r w:rsidRPr="00497618">
        <w:t>No UI freezing</w:t>
      </w:r>
    </w:p>
    <w:p w14:paraId="74F8EB2A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Example</w:t>
      </w:r>
    </w:p>
    <w:p w14:paraId="0C629974" w14:textId="77777777" w:rsidR="00497618" w:rsidRPr="00497618" w:rsidRDefault="00497618" w:rsidP="00497618">
      <w:pPr>
        <w:numPr>
          <w:ilvl w:val="0"/>
          <w:numId w:val="27"/>
        </w:numPr>
      </w:pPr>
      <w:r w:rsidRPr="00497618">
        <w:t>Performance Glitch User navigation delay</w:t>
      </w:r>
    </w:p>
    <w:p w14:paraId="3DA5BFE5" w14:textId="77777777" w:rsidR="00497618" w:rsidRPr="00497618" w:rsidRDefault="00497618" w:rsidP="00497618">
      <w:r w:rsidRPr="00497618">
        <w:pict w14:anchorId="7FF46071">
          <v:rect id="_x0000_i1227" style="width:0;height:1.5pt" o:hralign="center" o:hrstd="t" o:hr="t" fillcolor="#a0a0a0" stroked="f"/>
        </w:pict>
      </w:r>
    </w:p>
    <w:p w14:paraId="1ABF9C58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Cross Browser Testing</w:t>
      </w:r>
    </w:p>
    <w:p w14:paraId="43DDA1E0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Supported Browsers</w:t>
      </w:r>
    </w:p>
    <w:p w14:paraId="2897FA46" w14:textId="77777777" w:rsidR="00497618" w:rsidRPr="00497618" w:rsidRDefault="00497618" w:rsidP="00497618">
      <w:pPr>
        <w:numPr>
          <w:ilvl w:val="0"/>
          <w:numId w:val="28"/>
        </w:numPr>
      </w:pPr>
      <w:r w:rsidRPr="00497618">
        <w:t>Google Chrome</w:t>
      </w:r>
    </w:p>
    <w:p w14:paraId="6969187C" w14:textId="77777777" w:rsidR="00497618" w:rsidRPr="00497618" w:rsidRDefault="00497618" w:rsidP="00497618">
      <w:pPr>
        <w:numPr>
          <w:ilvl w:val="0"/>
          <w:numId w:val="28"/>
        </w:numPr>
      </w:pPr>
      <w:r w:rsidRPr="00497618">
        <w:t>Microsoft Edge</w:t>
      </w:r>
    </w:p>
    <w:p w14:paraId="7FDD2AB4" w14:textId="77777777" w:rsidR="00497618" w:rsidRPr="00497618" w:rsidRDefault="00497618" w:rsidP="00497618">
      <w:pPr>
        <w:numPr>
          <w:ilvl w:val="0"/>
          <w:numId w:val="28"/>
        </w:numPr>
      </w:pPr>
      <w:r w:rsidRPr="00497618">
        <w:t>Mozilla Firefox</w:t>
      </w:r>
    </w:p>
    <w:p w14:paraId="62BC3D8A" w14:textId="77777777" w:rsidR="00497618" w:rsidRPr="00497618" w:rsidRDefault="00497618" w:rsidP="00497618">
      <w:pPr>
        <w:numPr>
          <w:ilvl w:val="0"/>
          <w:numId w:val="28"/>
        </w:numPr>
      </w:pPr>
      <w:r w:rsidRPr="00497618">
        <w:t>Safari (if applicable)</w:t>
      </w:r>
    </w:p>
    <w:p w14:paraId="6A91C49A" w14:textId="77777777" w:rsidR="00497618" w:rsidRPr="00497618" w:rsidRDefault="00497618" w:rsidP="00497618">
      <w:r w:rsidRPr="00497618">
        <w:pict w14:anchorId="5D24D638">
          <v:rect id="_x0000_i1228" style="width:0;height:1.5pt" o:hralign="center" o:hrstd="t" o:hr="t" fillcolor="#a0a0a0" stroked="f"/>
        </w:pict>
      </w:r>
    </w:p>
    <w:p w14:paraId="7530303E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Security Testing</w:t>
      </w:r>
    </w:p>
    <w:p w14:paraId="54B7B4BB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Scope</w:t>
      </w:r>
    </w:p>
    <w:p w14:paraId="269D4DAA" w14:textId="77777777" w:rsidR="00497618" w:rsidRPr="00497618" w:rsidRDefault="00497618" w:rsidP="00497618">
      <w:pPr>
        <w:numPr>
          <w:ilvl w:val="0"/>
          <w:numId w:val="29"/>
        </w:numPr>
      </w:pPr>
      <w:r w:rsidRPr="00497618">
        <w:t>Session management</w:t>
      </w:r>
    </w:p>
    <w:p w14:paraId="7BB94387" w14:textId="77777777" w:rsidR="00497618" w:rsidRPr="00497618" w:rsidRDefault="00497618" w:rsidP="00497618">
      <w:pPr>
        <w:numPr>
          <w:ilvl w:val="0"/>
          <w:numId w:val="29"/>
        </w:numPr>
      </w:pPr>
      <w:r w:rsidRPr="00497618">
        <w:t>Input validation</w:t>
      </w:r>
    </w:p>
    <w:p w14:paraId="0D608AE8" w14:textId="77777777" w:rsidR="00497618" w:rsidRPr="00497618" w:rsidRDefault="00497618" w:rsidP="00497618">
      <w:pPr>
        <w:numPr>
          <w:ilvl w:val="0"/>
          <w:numId w:val="29"/>
        </w:numPr>
      </w:pPr>
      <w:r w:rsidRPr="00497618">
        <w:t>Authentication controls</w:t>
      </w:r>
    </w:p>
    <w:p w14:paraId="4BBD994F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Areas</w:t>
      </w:r>
    </w:p>
    <w:p w14:paraId="43AF39ED" w14:textId="77777777" w:rsidR="00497618" w:rsidRPr="00497618" w:rsidRDefault="00497618" w:rsidP="00497618">
      <w:pPr>
        <w:numPr>
          <w:ilvl w:val="0"/>
          <w:numId w:val="30"/>
        </w:numPr>
      </w:pPr>
      <w:r w:rsidRPr="00497618">
        <w:t>Login security</w:t>
      </w:r>
    </w:p>
    <w:p w14:paraId="344E04DA" w14:textId="77777777" w:rsidR="00497618" w:rsidRPr="00497618" w:rsidRDefault="00497618" w:rsidP="00497618">
      <w:pPr>
        <w:numPr>
          <w:ilvl w:val="0"/>
          <w:numId w:val="30"/>
        </w:numPr>
      </w:pPr>
      <w:r w:rsidRPr="00497618">
        <w:lastRenderedPageBreak/>
        <w:t>Session timeout</w:t>
      </w:r>
    </w:p>
    <w:p w14:paraId="301CEB2D" w14:textId="77777777" w:rsidR="00497618" w:rsidRPr="00497618" w:rsidRDefault="00497618" w:rsidP="00497618">
      <w:pPr>
        <w:numPr>
          <w:ilvl w:val="0"/>
          <w:numId w:val="30"/>
        </w:numPr>
      </w:pPr>
      <w:r w:rsidRPr="00497618">
        <w:t>Authorization checks</w:t>
      </w:r>
    </w:p>
    <w:p w14:paraId="6076D7DD" w14:textId="77777777" w:rsidR="00497618" w:rsidRPr="00497618" w:rsidRDefault="00497618" w:rsidP="00497618">
      <w:r w:rsidRPr="00497618">
        <w:pict w14:anchorId="693B1641">
          <v:rect id="_x0000_i1229" style="width:0;height:1.5pt" o:hralign="center" o:hrstd="t" o:hr="t" fillcolor="#a0a0a0" stroked="f"/>
        </w:pict>
      </w:r>
    </w:p>
    <w:p w14:paraId="4A44342B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Accessibility Testing</w:t>
      </w:r>
    </w:p>
    <w:p w14:paraId="35922B44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Scope</w:t>
      </w:r>
    </w:p>
    <w:p w14:paraId="43929AC8" w14:textId="77777777" w:rsidR="00497618" w:rsidRPr="00497618" w:rsidRDefault="00497618" w:rsidP="00497618">
      <w:pPr>
        <w:numPr>
          <w:ilvl w:val="0"/>
          <w:numId w:val="31"/>
        </w:numPr>
      </w:pPr>
      <w:r w:rsidRPr="00497618">
        <w:t>Keyboard navigation</w:t>
      </w:r>
    </w:p>
    <w:p w14:paraId="6A48C4A5" w14:textId="77777777" w:rsidR="00497618" w:rsidRPr="00497618" w:rsidRDefault="00497618" w:rsidP="00497618">
      <w:pPr>
        <w:numPr>
          <w:ilvl w:val="0"/>
          <w:numId w:val="31"/>
        </w:numPr>
      </w:pPr>
      <w:r w:rsidRPr="00497618">
        <w:t>Screen reader compatibility</w:t>
      </w:r>
    </w:p>
    <w:p w14:paraId="04ACCD8E" w14:textId="77777777" w:rsidR="00497618" w:rsidRPr="00497618" w:rsidRDefault="00497618" w:rsidP="00497618">
      <w:pPr>
        <w:numPr>
          <w:ilvl w:val="0"/>
          <w:numId w:val="31"/>
        </w:numPr>
      </w:pPr>
      <w:r w:rsidRPr="00497618">
        <w:t>UI accessibility</w:t>
      </w:r>
    </w:p>
    <w:p w14:paraId="74566B5E" w14:textId="77777777" w:rsidR="00497618" w:rsidRPr="00497618" w:rsidRDefault="00497618" w:rsidP="00497618">
      <w:r w:rsidRPr="00497618">
        <w:pict w14:anchorId="1AD1BBBE">
          <v:rect id="_x0000_i1230" style="width:0;height:1.5pt" o:hralign="center" o:hrstd="t" o:hr="t" fillcolor="#a0a0a0" stroked="f"/>
        </w:pict>
      </w:r>
    </w:p>
    <w:p w14:paraId="3261EA7D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4. Tools &amp; Testing Environment</w:t>
      </w:r>
    </w:p>
    <w:p w14:paraId="716D8244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Test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511"/>
      </w:tblGrid>
      <w:tr w:rsidR="00497618" w:rsidRPr="00497618" w14:paraId="39C93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2B6823" w14:textId="77777777" w:rsidR="00497618" w:rsidRPr="00497618" w:rsidRDefault="00497618" w:rsidP="00497618">
            <w:pPr>
              <w:rPr>
                <w:b/>
                <w:bCs/>
              </w:rPr>
            </w:pPr>
            <w:r w:rsidRPr="00497618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46BCE3" w14:textId="77777777" w:rsidR="00497618" w:rsidRPr="00497618" w:rsidRDefault="00497618" w:rsidP="00497618">
            <w:pPr>
              <w:rPr>
                <w:b/>
                <w:bCs/>
              </w:rPr>
            </w:pPr>
            <w:r w:rsidRPr="00497618">
              <w:rPr>
                <w:b/>
                <w:bCs/>
              </w:rPr>
              <w:t>Purpose</w:t>
            </w:r>
          </w:p>
        </w:tc>
      </w:tr>
      <w:tr w:rsidR="00497618" w:rsidRPr="00497618" w14:paraId="4D3A50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8CE68" w14:textId="77777777" w:rsidR="00497618" w:rsidRPr="00497618" w:rsidRDefault="00497618" w:rsidP="00497618">
            <w:r w:rsidRPr="00497618">
              <w:t>Azure DevOps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36DDB" w14:textId="77777777" w:rsidR="00497618" w:rsidRPr="00497618" w:rsidRDefault="00497618" w:rsidP="00497618">
            <w:r w:rsidRPr="00497618">
              <w:t>Test Case Management</w:t>
            </w:r>
          </w:p>
        </w:tc>
      </w:tr>
      <w:tr w:rsidR="00497618" w:rsidRPr="00497618" w14:paraId="2FE6E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1B900" w14:textId="77777777" w:rsidR="00497618" w:rsidRPr="00497618" w:rsidRDefault="00497618" w:rsidP="00497618">
            <w:r w:rsidRPr="00497618">
              <w:t>Jira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30C97" w14:textId="77777777" w:rsidR="00497618" w:rsidRPr="00497618" w:rsidRDefault="00497618" w:rsidP="00497618">
            <w:r w:rsidRPr="00497618">
              <w:t>Defect Tracking</w:t>
            </w:r>
          </w:p>
        </w:tc>
      </w:tr>
      <w:tr w:rsidR="00497618" w:rsidRPr="00497618" w14:paraId="24B2B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885F6" w14:textId="77777777" w:rsidR="00497618" w:rsidRPr="00497618" w:rsidRDefault="00497618" w:rsidP="00497618">
            <w:r w:rsidRPr="00497618">
              <w:t>Confluence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817B8" w14:textId="77777777" w:rsidR="00497618" w:rsidRPr="00497618" w:rsidRDefault="00497618" w:rsidP="00497618">
            <w:r w:rsidRPr="00497618">
              <w:t>Documentation</w:t>
            </w:r>
          </w:p>
        </w:tc>
      </w:tr>
    </w:tbl>
    <w:p w14:paraId="761CBEDA" w14:textId="77777777" w:rsidR="00497618" w:rsidRPr="00497618" w:rsidRDefault="00497618" w:rsidP="00497618">
      <w:r w:rsidRPr="00497618">
        <w:pict w14:anchorId="7B1C32B9">
          <v:rect id="_x0000_i1231" style="width:0;height:1.5pt" o:hralign="center" o:hrstd="t" o:hr="t" fillcolor="#a0a0a0" stroked="f"/>
        </w:pict>
      </w:r>
    </w:p>
    <w:p w14:paraId="47D2A69C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Automation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825"/>
      </w:tblGrid>
      <w:tr w:rsidR="00497618" w:rsidRPr="00497618" w14:paraId="6A4DA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4E7A6C" w14:textId="77777777" w:rsidR="00497618" w:rsidRPr="00497618" w:rsidRDefault="00497618" w:rsidP="00497618">
            <w:pPr>
              <w:rPr>
                <w:b/>
                <w:bCs/>
              </w:rPr>
            </w:pPr>
            <w:r w:rsidRPr="00497618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BB7394" w14:textId="77777777" w:rsidR="00497618" w:rsidRPr="00497618" w:rsidRDefault="00497618" w:rsidP="00497618">
            <w:pPr>
              <w:rPr>
                <w:b/>
                <w:bCs/>
              </w:rPr>
            </w:pPr>
            <w:r w:rsidRPr="00497618">
              <w:rPr>
                <w:b/>
                <w:bCs/>
              </w:rPr>
              <w:t>Purpose</w:t>
            </w:r>
          </w:p>
        </w:tc>
      </w:tr>
      <w:tr w:rsidR="00497618" w:rsidRPr="00497618" w14:paraId="64DA08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017C8" w14:textId="77777777" w:rsidR="00497618" w:rsidRPr="00497618" w:rsidRDefault="00497618" w:rsidP="00497618">
            <w:r w:rsidRPr="00497618">
              <w:t>Selenium WebDriver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D210F" w14:textId="77777777" w:rsidR="00497618" w:rsidRPr="00497618" w:rsidRDefault="00497618" w:rsidP="00497618">
            <w:r w:rsidRPr="00497618">
              <w:t>UI Automation</w:t>
            </w:r>
          </w:p>
        </w:tc>
      </w:tr>
      <w:tr w:rsidR="00497618" w:rsidRPr="00497618" w14:paraId="1E18E5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C5EBE" w14:textId="77777777" w:rsidR="00497618" w:rsidRPr="00497618" w:rsidRDefault="00497618" w:rsidP="00497618">
            <w:r w:rsidRPr="00497618">
              <w:t>TestNG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B556D" w14:textId="77777777" w:rsidR="00497618" w:rsidRPr="00497618" w:rsidRDefault="00497618" w:rsidP="00497618">
            <w:r w:rsidRPr="00497618">
              <w:t>Test Execution</w:t>
            </w:r>
          </w:p>
        </w:tc>
      </w:tr>
      <w:tr w:rsidR="00497618" w:rsidRPr="00497618" w14:paraId="5B84F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AF51C" w14:textId="77777777" w:rsidR="00497618" w:rsidRPr="00497618" w:rsidRDefault="00497618" w:rsidP="00497618">
            <w:r w:rsidRPr="00497618">
              <w:t>Maven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A1001" w14:textId="77777777" w:rsidR="00497618" w:rsidRPr="00497618" w:rsidRDefault="00497618" w:rsidP="00497618">
            <w:r w:rsidRPr="00497618">
              <w:t>Dependency Management</w:t>
            </w:r>
          </w:p>
        </w:tc>
      </w:tr>
      <w:tr w:rsidR="00497618" w:rsidRPr="00497618" w14:paraId="3B839D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18702" w14:textId="77777777" w:rsidR="00497618" w:rsidRPr="00497618" w:rsidRDefault="00497618" w:rsidP="00497618">
            <w:r w:rsidRPr="00497618">
              <w:t>Extent Reports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51C83" w14:textId="77777777" w:rsidR="00497618" w:rsidRPr="00497618" w:rsidRDefault="00497618" w:rsidP="00497618">
            <w:r w:rsidRPr="00497618">
              <w:t>Reporting</w:t>
            </w:r>
          </w:p>
        </w:tc>
      </w:tr>
    </w:tbl>
    <w:p w14:paraId="43454972" w14:textId="77777777" w:rsidR="00497618" w:rsidRPr="00497618" w:rsidRDefault="00497618" w:rsidP="00497618">
      <w:r w:rsidRPr="00497618">
        <w:pict w14:anchorId="03D2E716">
          <v:rect id="_x0000_i1232" style="width:0;height:1.5pt" o:hralign="center" o:hrstd="t" o:hr="t" fillcolor="#a0a0a0" stroked="f"/>
        </w:pict>
      </w:r>
    </w:p>
    <w:p w14:paraId="541F7274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API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710"/>
      </w:tblGrid>
      <w:tr w:rsidR="00497618" w:rsidRPr="00497618" w14:paraId="1C08C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76B663" w14:textId="77777777" w:rsidR="00497618" w:rsidRPr="00497618" w:rsidRDefault="00497618" w:rsidP="00497618">
            <w:pPr>
              <w:rPr>
                <w:b/>
                <w:bCs/>
              </w:rPr>
            </w:pPr>
            <w:r w:rsidRPr="00497618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3FE388" w14:textId="77777777" w:rsidR="00497618" w:rsidRPr="00497618" w:rsidRDefault="00497618" w:rsidP="00497618">
            <w:pPr>
              <w:rPr>
                <w:b/>
                <w:bCs/>
              </w:rPr>
            </w:pPr>
            <w:r w:rsidRPr="00497618">
              <w:rPr>
                <w:b/>
                <w:bCs/>
              </w:rPr>
              <w:t>Purpose</w:t>
            </w:r>
          </w:p>
        </w:tc>
      </w:tr>
      <w:tr w:rsidR="00497618" w:rsidRPr="00497618" w14:paraId="192D2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42DE9" w14:textId="77777777" w:rsidR="00497618" w:rsidRPr="00497618" w:rsidRDefault="00497618" w:rsidP="00497618">
            <w:r w:rsidRPr="00497618">
              <w:t>Postman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20B6E" w14:textId="77777777" w:rsidR="00497618" w:rsidRPr="00497618" w:rsidRDefault="00497618" w:rsidP="00497618">
            <w:r w:rsidRPr="00497618">
              <w:t>API Validation</w:t>
            </w:r>
          </w:p>
        </w:tc>
      </w:tr>
      <w:tr w:rsidR="00497618" w:rsidRPr="00497618" w14:paraId="3A708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C8F95" w14:textId="77777777" w:rsidR="00497618" w:rsidRPr="00497618" w:rsidRDefault="00497618" w:rsidP="00497618">
            <w:r w:rsidRPr="00497618">
              <w:t>REST Assured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D2E27" w14:textId="77777777" w:rsidR="00497618" w:rsidRPr="00497618" w:rsidRDefault="00497618" w:rsidP="00497618">
            <w:r w:rsidRPr="00497618">
              <w:t>API Automation</w:t>
            </w:r>
          </w:p>
        </w:tc>
      </w:tr>
    </w:tbl>
    <w:p w14:paraId="09AE3439" w14:textId="77777777" w:rsidR="00497618" w:rsidRPr="00497618" w:rsidRDefault="00497618" w:rsidP="00497618">
      <w:r w:rsidRPr="00497618">
        <w:pict w14:anchorId="4CF7DE7B">
          <v:rect id="_x0000_i1233" style="width:0;height:1.5pt" o:hralign="center" o:hrstd="t" o:hr="t" fillcolor="#a0a0a0" stroked="f"/>
        </w:pict>
      </w:r>
    </w:p>
    <w:p w14:paraId="7B162E05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2975"/>
      </w:tblGrid>
      <w:tr w:rsidR="00497618" w:rsidRPr="00497618" w14:paraId="72271E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F06251" w14:textId="77777777" w:rsidR="00497618" w:rsidRPr="00497618" w:rsidRDefault="00497618" w:rsidP="00497618">
            <w:pPr>
              <w:rPr>
                <w:b/>
                <w:bCs/>
              </w:rPr>
            </w:pPr>
            <w:r w:rsidRPr="00497618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F87180" w14:textId="77777777" w:rsidR="00497618" w:rsidRPr="00497618" w:rsidRDefault="00497618" w:rsidP="00497618">
            <w:pPr>
              <w:rPr>
                <w:b/>
                <w:bCs/>
              </w:rPr>
            </w:pPr>
            <w:r w:rsidRPr="00497618">
              <w:rPr>
                <w:b/>
                <w:bCs/>
              </w:rPr>
              <w:t>Purpose</w:t>
            </w:r>
          </w:p>
        </w:tc>
      </w:tr>
      <w:tr w:rsidR="00497618" w:rsidRPr="00497618" w14:paraId="59FF0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C0C5E" w14:textId="77777777" w:rsidR="00497618" w:rsidRPr="00497618" w:rsidRDefault="00497618" w:rsidP="00497618">
            <w:r w:rsidRPr="00497618">
              <w:t>JMeter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369CE" w14:textId="77777777" w:rsidR="00497618" w:rsidRPr="00497618" w:rsidRDefault="00497618" w:rsidP="00497618">
            <w:r w:rsidRPr="00497618">
              <w:t>Load &amp; Performance Testing</w:t>
            </w:r>
          </w:p>
        </w:tc>
      </w:tr>
    </w:tbl>
    <w:p w14:paraId="27C0A001" w14:textId="77777777" w:rsidR="00497618" w:rsidRPr="00497618" w:rsidRDefault="00497618" w:rsidP="00497618">
      <w:r w:rsidRPr="00497618">
        <w:pict w14:anchorId="5C1EE3F5">
          <v:rect id="_x0000_i1234" style="width:0;height:1.5pt" o:hralign="center" o:hrstd="t" o:hr="t" fillcolor="#a0a0a0" stroked="f"/>
        </w:pict>
      </w:r>
    </w:p>
    <w:p w14:paraId="23C7103F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Browsers</w:t>
      </w:r>
    </w:p>
    <w:p w14:paraId="26C6F81C" w14:textId="77777777" w:rsidR="00497618" w:rsidRPr="00497618" w:rsidRDefault="00497618" w:rsidP="00497618">
      <w:pPr>
        <w:numPr>
          <w:ilvl w:val="0"/>
          <w:numId w:val="32"/>
        </w:numPr>
      </w:pPr>
      <w:r w:rsidRPr="00497618">
        <w:t>Chrome Latest</w:t>
      </w:r>
    </w:p>
    <w:p w14:paraId="3A291EFE" w14:textId="77777777" w:rsidR="00497618" w:rsidRPr="00497618" w:rsidRDefault="00497618" w:rsidP="00497618">
      <w:pPr>
        <w:numPr>
          <w:ilvl w:val="0"/>
          <w:numId w:val="32"/>
        </w:numPr>
      </w:pPr>
      <w:r w:rsidRPr="00497618">
        <w:t>Firefox Latest</w:t>
      </w:r>
    </w:p>
    <w:p w14:paraId="5696C16D" w14:textId="77777777" w:rsidR="00497618" w:rsidRPr="00497618" w:rsidRDefault="00497618" w:rsidP="00497618">
      <w:pPr>
        <w:numPr>
          <w:ilvl w:val="0"/>
          <w:numId w:val="32"/>
        </w:numPr>
      </w:pPr>
      <w:r w:rsidRPr="00497618">
        <w:t>Microsoft Edge Latest</w:t>
      </w:r>
    </w:p>
    <w:p w14:paraId="7087538D" w14:textId="77777777" w:rsidR="00497618" w:rsidRPr="00497618" w:rsidRDefault="00497618" w:rsidP="00497618">
      <w:r w:rsidRPr="00497618">
        <w:pict w14:anchorId="281C0E97">
          <v:rect id="_x0000_i1235" style="width:0;height:1.5pt" o:hralign="center" o:hrstd="t" o:hr="t" fillcolor="#a0a0a0" stroked="f"/>
        </w:pict>
      </w:r>
    </w:p>
    <w:p w14:paraId="129D4A14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Test Environment</w:t>
      </w:r>
    </w:p>
    <w:p w14:paraId="372F8C80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Hardware</w:t>
      </w:r>
    </w:p>
    <w:p w14:paraId="362DDCEC" w14:textId="77777777" w:rsidR="00497618" w:rsidRPr="00497618" w:rsidRDefault="00497618" w:rsidP="00497618">
      <w:pPr>
        <w:numPr>
          <w:ilvl w:val="0"/>
          <w:numId w:val="33"/>
        </w:numPr>
      </w:pPr>
      <w:r w:rsidRPr="00497618">
        <w:t>Windows 11</w:t>
      </w:r>
    </w:p>
    <w:p w14:paraId="18811C15" w14:textId="77777777" w:rsidR="00497618" w:rsidRPr="00497618" w:rsidRDefault="00497618" w:rsidP="00497618">
      <w:pPr>
        <w:numPr>
          <w:ilvl w:val="0"/>
          <w:numId w:val="33"/>
        </w:numPr>
      </w:pPr>
      <w:r w:rsidRPr="00497618">
        <w:t>8 GB RAM Minimum</w:t>
      </w:r>
    </w:p>
    <w:p w14:paraId="2C1F1D02" w14:textId="77777777" w:rsidR="00497618" w:rsidRPr="00497618" w:rsidRDefault="00497618" w:rsidP="00497618">
      <w:pPr>
        <w:numPr>
          <w:ilvl w:val="0"/>
          <w:numId w:val="33"/>
        </w:numPr>
      </w:pPr>
      <w:r w:rsidRPr="00497618">
        <w:t>Broadband Internet</w:t>
      </w:r>
    </w:p>
    <w:p w14:paraId="40A8A53A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Software</w:t>
      </w:r>
    </w:p>
    <w:p w14:paraId="20D77132" w14:textId="77777777" w:rsidR="00497618" w:rsidRPr="00497618" w:rsidRDefault="00497618" w:rsidP="00497618">
      <w:pPr>
        <w:numPr>
          <w:ilvl w:val="0"/>
          <w:numId w:val="34"/>
        </w:numPr>
      </w:pPr>
      <w:r w:rsidRPr="00497618">
        <w:t>Java 17+</w:t>
      </w:r>
    </w:p>
    <w:p w14:paraId="041E5DD0" w14:textId="77777777" w:rsidR="00497618" w:rsidRPr="00497618" w:rsidRDefault="00497618" w:rsidP="00497618">
      <w:pPr>
        <w:numPr>
          <w:ilvl w:val="0"/>
          <w:numId w:val="34"/>
        </w:numPr>
      </w:pPr>
      <w:r w:rsidRPr="00497618">
        <w:t>Selenium</w:t>
      </w:r>
    </w:p>
    <w:p w14:paraId="1C01B574" w14:textId="77777777" w:rsidR="00497618" w:rsidRPr="00497618" w:rsidRDefault="00497618" w:rsidP="00497618">
      <w:pPr>
        <w:numPr>
          <w:ilvl w:val="0"/>
          <w:numId w:val="34"/>
        </w:numPr>
      </w:pPr>
      <w:r w:rsidRPr="00497618">
        <w:t>TestNG</w:t>
      </w:r>
    </w:p>
    <w:p w14:paraId="089AE229" w14:textId="77777777" w:rsidR="00497618" w:rsidRPr="00497618" w:rsidRDefault="00497618" w:rsidP="00497618">
      <w:pPr>
        <w:numPr>
          <w:ilvl w:val="0"/>
          <w:numId w:val="34"/>
        </w:numPr>
      </w:pPr>
      <w:r w:rsidRPr="00497618">
        <w:t>Maven</w:t>
      </w:r>
    </w:p>
    <w:p w14:paraId="38E2E928" w14:textId="77777777" w:rsidR="00497618" w:rsidRPr="00497618" w:rsidRDefault="00497618" w:rsidP="00497618">
      <w:pPr>
        <w:numPr>
          <w:ilvl w:val="0"/>
          <w:numId w:val="34"/>
        </w:numPr>
      </w:pPr>
      <w:r w:rsidRPr="00497618">
        <w:t>Git</w:t>
      </w:r>
    </w:p>
    <w:p w14:paraId="74176816" w14:textId="77777777" w:rsidR="00497618" w:rsidRPr="00497618" w:rsidRDefault="00497618" w:rsidP="00497618">
      <w:r w:rsidRPr="00497618">
        <w:pict w14:anchorId="57686F80">
          <v:rect id="_x0000_i1236" style="width:0;height:1.5pt" o:hralign="center" o:hrstd="t" o:hr="t" fillcolor="#a0a0a0" stroked="f"/>
        </w:pict>
      </w:r>
    </w:p>
    <w:p w14:paraId="41011BEA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lastRenderedPageBreak/>
        <w:t>Test Data</w:t>
      </w:r>
    </w:p>
    <w:p w14:paraId="6298A6AA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User Accounts</w:t>
      </w:r>
    </w:p>
    <w:p w14:paraId="153EAC9D" w14:textId="77777777" w:rsidR="00497618" w:rsidRPr="00497618" w:rsidRDefault="00497618" w:rsidP="00497618">
      <w:pPr>
        <w:numPr>
          <w:ilvl w:val="0"/>
          <w:numId w:val="35"/>
        </w:numPr>
      </w:pPr>
      <w:r w:rsidRPr="00497618">
        <w:t>Standard User</w:t>
      </w:r>
    </w:p>
    <w:p w14:paraId="2070C93F" w14:textId="77777777" w:rsidR="00497618" w:rsidRPr="00497618" w:rsidRDefault="00497618" w:rsidP="00497618">
      <w:pPr>
        <w:numPr>
          <w:ilvl w:val="0"/>
          <w:numId w:val="35"/>
        </w:numPr>
      </w:pPr>
      <w:r w:rsidRPr="00497618">
        <w:t>Problem User</w:t>
      </w:r>
    </w:p>
    <w:p w14:paraId="21E530EF" w14:textId="77777777" w:rsidR="00497618" w:rsidRPr="00497618" w:rsidRDefault="00497618" w:rsidP="00497618">
      <w:pPr>
        <w:numPr>
          <w:ilvl w:val="0"/>
          <w:numId w:val="35"/>
        </w:numPr>
      </w:pPr>
      <w:r w:rsidRPr="00497618">
        <w:t>Performance Glitch User</w:t>
      </w:r>
    </w:p>
    <w:p w14:paraId="7092F964" w14:textId="77777777" w:rsidR="00497618" w:rsidRPr="00497618" w:rsidRDefault="00497618" w:rsidP="00497618">
      <w:pPr>
        <w:numPr>
          <w:ilvl w:val="0"/>
          <w:numId w:val="35"/>
        </w:numPr>
      </w:pPr>
      <w:r w:rsidRPr="00497618">
        <w:t>Error User</w:t>
      </w:r>
    </w:p>
    <w:p w14:paraId="517676DA" w14:textId="77777777" w:rsidR="00497618" w:rsidRPr="00497618" w:rsidRDefault="00497618" w:rsidP="00497618">
      <w:pPr>
        <w:numPr>
          <w:ilvl w:val="0"/>
          <w:numId w:val="35"/>
        </w:numPr>
      </w:pPr>
      <w:r w:rsidRPr="00497618">
        <w:t>Visual User</w:t>
      </w:r>
    </w:p>
    <w:p w14:paraId="48BA570C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Product Data</w:t>
      </w:r>
    </w:p>
    <w:p w14:paraId="2FAA36A3" w14:textId="77777777" w:rsidR="00497618" w:rsidRPr="00497618" w:rsidRDefault="00497618" w:rsidP="00497618">
      <w:pPr>
        <w:numPr>
          <w:ilvl w:val="0"/>
          <w:numId w:val="36"/>
        </w:numPr>
      </w:pPr>
      <w:r w:rsidRPr="00497618">
        <w:t>Inventory Data</w:t>
      </w:r>
    </w:p>
    <w:p w14:paraId="2FFEC56F" w14:textId="77777777" w:rsidR="00497618" w:rsidRPr="00497618" w:rsidRDefault="00497618" w:rsidP="00497618">
      <w:pPr>
        <w:numPr>
          <w:ilvl w:val="0"/>
          <w:numId w:val="36"/>
        </w:numPr>
      </w:pPr>
      <w:r w:rsidRPr="00497618">
        <w:t>Cart Data</w:t>
      </w:r>
    </w:p>
    <w:p w14:paraId="5BE91255" w14:textId="77777777" w:rsidR="00497618" w:rsidRPr="00497618" w:rsidRDefault="00497618" w:rsidP="00497618">
      <w:pPr>
        <w:numPr>
          <w:ilvl w:val="0"/>
          <w:numId w:val="36"/>
        </w:numPr>
      </w:pPr>
      <w:r w:rsidRPr="00497618">
        <w:t>Checkout Data</w:t>
      </w:r>
    </w:p>
    <w:p w14:paraId="17712D02" w14:textId="77777777" w:rsidR="00497618" w:rsidRPr="00497618" w:rsidRDefault="00497618" w:rsidP="00497618">
      <w:r w:rsidRPr="00497618">
        <w:pict w14:anchorId="5C8A67A0">
          <v:rect id="_x0000_i1237" style="width:0;height:1.5pt" o:hralign="center" o:hrstd="t" o:hr="t" fillcolor="#a0a0a0" stroked="f"/>
        </w:pict>
      </w:r>
    </w:p>
    <w:p w14:paraId="6BD86F4E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5. Roles &amp; Responsibilities</w:t>
      </w:r>
    </w:p>
    <w:p w14:paraId="6932EB69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QA Lead</w:t>
      </w:r>
    </w:p>
    <w:p w14:paraId="617E0085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Responsibilities</w:t>
      </w:r>
    </w:p>
    <w:p w14:paraId="39E6E54E" w14:textId="77777777" w:rsidR="00497618" w:rsidRPr="00497618" w:rsidRDefault="00497618" w:rsidP="00497618">
      <w:pPr>
        <w:numPr>
          <w:ilvl w:val="0"/>
          <w:numId w:val="37"/>
        </w:numPr>
      </w:pPr>
      <w:r w:rsidRPr="00497618">
        <w:t>Test strategy preparation</w:t>
      </w:r>
    </w:p>
    <w:p w14:paraId="69F7A5E5" w14:textId="77777777" w:rsidR="00497618" w:rsidRPr="00497618" w:rsidRDefault="00497618" w:rsidP="00497618">
      <w:pPr>
        <w:numPr>
          <w:ilvl w:val="0"/>
          <w:numId w:val="37"/>
        </w:numPr>
      </w:pPr>
      <w:r w:rsidRPr="00497618">
        <w:t>Test planning</w:t>
      </w:r>
    </w:p>
    <w:p w14:paraId="5CA423BF" w14:textId="77777777" w:rsidR="00497618" w:rsidRPr="00497618" w:rsidRDefault="00497618" w:rsidP="00497618">
      <w:pPr>
        <w:numPr>
          <w:ilvl w:val="0"/>
          <w:numId w:val="37"/>
        </w:numPr>
      </w:pPr>
      <w:r w:rsidRPr="00497618">
        <w:t>Risk management</w:t>
      </w:r>
    </w:p>
    <w:p w14:paraId="1FFC4343" w14:textId="77777777" w:rsidR="00497618" w:rsidRPr="00497618" w:rsidRDefault="00497618" w:rsidP="00497618">
      <w:pPr>
        <w:numPr>
          <w:ilvl w:val="0"/>
          <w:numId w:val="37"/>
        </w:numPr>
      </w:pPr>
      <w:r w:rsidRPr="00497618">
        <w:t>Test reporting</w:t>
      </w:r>
    </w:p>
    <w:p w14:paraId="2BAD11E5" w14:textId="77777777" w:rsidR="00497618" w:rsidRPr="00497618" w:rsidRDefault="00497618" w:rsidP="00497618">
      <w:pPr>
        <w:numPr>
          <w:ilvl w:val="0"/>
          <w:numId w:val="37"/>
        </w:numPr>
      </w:pPr>
      <w:r w:rsidRPr="00497618">
        <w:t>Release recommendation</w:t>
      </w:r>
    </w:p>
    <w:p w14:paraId="29944CA5" w14:textId="77777777" w:rsidR="00497618" w:rsidRPr="00497618" w:rsidRDefault="00497618" w:rsidP="00497618">
      <w:r w:rsidRPr="00497618">
        <w:pict w14:anchorId="44B65511">
          <v:rect id="_x0000_i1238" style="width:0;height:1.5pt" o:hralign="center" o:hrstd="t" o:hr="t" fillcolor="#a0a0a0" stroked="f"/>
        </w:pict>
      </w:r>
    </w:p>
    <w:p w14:paraId="394D103D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QA Engineers</w:t>
      </w:r>
    </w:p>
    <w:p w14:paraId="5C74B3C6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Responsibilities</w:t>
      </w:r>
    </w:p>
    <w:p w14:paraId="042194F1" w14:textId="77777777" w:rsidR="00497618" w:rsidRPr="00497618" w:rsidRDefault="00497618" w:rsidP="00497618">
      <w:pPr>
        <w:numPr>
          <w:ilvl w:val="0"/>
          <w:numId w:val="38"/>
        </w:numPr>
      </w:pPr>
      <w:r w:rsidRPr="00497618">
        <w:t>Test design</w:t>
      </w:r>
    </w:p>
    <w:p w14:paraId="175B8525" w14:textId="77777777" w:rsidR="00497618" w:rsidRPr="00497618" w:rsidRDefault="00497618" w:rsidP="00497618">
      <w:pPr>
        <w:numPr>
          <w:ilvl w:val="0"/>
          <w:numId w:val="38"/>
        </w:numPr>
      </w:pPr>
      <w:r w:rsidRPr="00497618">
        <w:t>Test execution</w:t>
      </w:r>
    </w:p>
    <w:p w14:paraId="2D0F9AA2" w14:textId="77777777" w:rsidR="00497618" w:rsidRPr="00497618" w:rsidRDefault="00497618" w:rsidP="00497618">
      <w:pPr>
        <w:numPr>
          <w:ilvl w:val="0"/>
          <w:numId w:val="38"/>
        </w:numPr>
      </w:pPr>
      <w:r w:rsidRPr="00497618">
        <w:t>Defect reporting</w:t>
      </w:r>
    </w:p>
    <w:p w14:paraId="4AAC098D" w14:textId="77777777" w:rsidR="00497618" w:rsidRPr="00497618" w:rsidRDefault="00497618" w:rsidP="00497618">
      <w:pPr>
        <w:numPr>
          <w:ilvl w:val="0"/>
          <w:numId w:val="38"/>
        </w:numPr>
      </w:pPr>
      <w:r w:rsidRPr="00497618">
        <w:lastRenderedPageBreak/>
        <w:t>Retesting</w:t>
      </w:r>
    </w:p>
    <w:p w14:paraId="44F731C0" w14:textId="77777777" w:rsidR="00497618" w:rsidRPr="00497618" w:rsidRDefault="00497618" w:rsidP="00497618">
      <w:pPr>
        <w:numPr>
          <w:ilvl w:val="0"/>
          <w:numId w:val="38"/>
        </w:numPr>
      </w:pPr>
      <w:r w:rsidRPr="00497618">
        <w:t>Regression testing</w:t>
      </w:r>
    </w:p>
    <w:p w14:paraId="5A3C702F" w14:textId="77777777" w:rsidR="00497618" w:rsidRPr="00497618" w:rsidRDefault="00497618" w:rsidP="00497618">
      <w:r w:rsidRPr="00497618">
        <w:pict w14:anchorId="21EA5541">
          <v:rect id="_x0000_i1239" style="width:0;height:1.5pt" o:hralign="center" o:hrstd="t" o:hr="t" fillcolor="#a0a0a0" stroked="f"/>
        </w:pict>
      </w:r>
    </w:p>
    <w:p w14:paraId="5BA8A851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Automation Engineers</w:t>
      </w:r>
    </w:p>
    <w:p w14:paraId="704E252E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Responsibilities</w:t>
      </w:r>
    </w:p>
    <w:p w14:paraId="00F55C49" w14:textId="77777777" w:rsidR="00497618" w:rsidRPr="00497618" w:rsidRDefault="00497618" w:rsidP="00497618">
      <w:pPr>
        <w:numPr>
          <w:ilvl w:val="0"/>
          <w:numId w:val="39"/>
        </w:numPr>
      </w:pPr>
      <w:r w:rsidRPr="00497618">
        <w:t>Framework maintenance</w:t>
      </w:r>
    </w:p>
    <w:p w14:paraId="5FE218AF" w14:textId="77777777" w:rsidR="00497618" w:rsidRPr="00497618" w:rsidRDefault="00497618" w:rsidP="00497618">
      <w:pPr>
        <w:numPr>
          <w:ilvl w:val="0"/>
          <w:numId w:val="39"/>
        </w:numPr>
      </w:pPr>
      <w:r w:rsidRPr="00497618">
        <w:t>Script development</w:t>
      </w:r>
    </w:p>
    <w:p w14:paraId="7FD9EC4E" w14:textId="77777777" w:rsidR="00497618" w:rsidRPr="00497618" w:rsidRDefault="00497618" w:rsidP="00497618">
      <w:pPr>
        <w:numPr>
          <w:ilvl w:val="0"/>
          <w:numId w:val="39"/>
        </w:numPr>
      </w:pPr>
      <w:r w:rsidRPr="00497618">
        <w:t>CI/CD integration</w:t>
      </w:r>
    </w:p>
    <w:p w14:paraId="664B65DE" w14:textId="77777777" w:rsidR="00497618" w:rsidRPr="00497618" w:rsidRDefault="00497618" w:rsidP="00497618">
      <w:pPr>
        <w:numPr>
          <w:ilvl w:val="0"/>
          <w:numId w:val="39"/>
        </w:numPr>
      </w:pPr>
      <w:r w:rsidRPr="00497618">
        <w:t>Automation reporting</w:t>
      </w:r>
    </w:p>
    <w:p w14:paraId="758FE776" w14:textId="77777777" w:rsidR="00497618" w:rsidRPr="00497618" w:rsidRDefault="00497618" w:rsidP="00497618">
      <w:r w:rsidRPr="00497618">
        <w:pict w14:anchorId="35D55D8E">
          <v:rect id="_x0000_i1240" style="width:0;height:1.5pt" o:hralign="center" o:hrstd="t" o:hr="t" fillcolor="#a0a0a0" stroked="f"/>
        </w:pict>
      </w:r>
    </w:p>
    <w:p w14:paraId="2CAF96B3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Developers</w:t>
      </w:r>
    </w:p>
    <w:p w14:paraId="67351C2E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Responsibilities</w:t>
      </w:r>
    </w:p>
    <w:p w14:paraId="7B86F1AA" w14:textId="77777777" w:rsidR="00497618" w:rsidRPr="00497618" w:rsidRDefault="00497618" w:rsidP="00497618">
      <w:pPr>
        <w:numPr>
          <w:ilvl w:val="0"/>
          <w:numId w:val="40"/>
        </w:numPr>
      </w:pPr>
      <w:r w:rsidRPr="00497618">
        <w:t>Root cause analysis</w:t>
      </w:r>
    </w:p>
    <w:p w14:paraId="02F2089D" w14:textId="77777777" w:rsidR="00497618" w:rsidRPr="00497618" w:rsidRDefault="00497618" w:rsidP="00497618">
      <w:pPr>
        <w:numPr>
          <w:ilvl w:val="0"/>
          <w:numId w:val="40"/>
        </w:numPr>
      </w:pPr>
      <w:r w:rsidRPr="00497618">
        <w:t>Defect fixes</w:t>
      </w:r>
    </w:p>
    <w:p w14:paraId="1A411A45" w14:textId="77777777" w:rsidR="00497618" w:rsidRPr="00497618" w:rsidRDefault="00497618" w:rsidP="00497618">
      <w:pPr>
        <w:numPr>
          <w:ilvl w:val="0"/>
          <w:numId w:val="40"/>
        </w:numPr>
      </w:pPr>
      <w:r w:rsidRPr="00497618">
        <w:t>Unit testing</w:t>
      </w:r>
    </w:p>
    <w:p w14:paraId="4E999B7D" w14:textId="77777777" w:rsidR="00497618" w:rsidRPr="00497618" w:rsidRDefault="00497618" w:rsidP="00497618">
      <w:pPr>
        <w:numPr>
          <w:ilvl w:val="0"/>
          <w:numId w:val="40"/>
        </w:numPr>
      </w:pPr>
      <w:r w:rsidRPr="00497618">
        <w:t>Code review</w:t>
      </w:r>
    </w:p>
    <w:p w14:paraId="75EEF3C2" w14:textId="77777777" w:rsidR="00497618" w:rsidRPr="00497618" w:rsidRDefault="00497618" w:rsidP="00497618">
      <w:r w:rsidRPr="00497618">
        <w:pict w14:anchorId="5572DA3D">
          <v:rect id="_x0000_i1241" style="width:0;height:1.5pt" o:hralign="center" o:hrstd="t" o:hr="t" fillcolor="#a0a0a0" stroked="f"/>
        </w:pict>
      </w:r>
    </w:p>
    <w:p w14:paraId="6B0A4226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Product Owner</w:t>
      </w:r>
    </w:p>
    <w:p w14:paraId="0398A292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Responsibilities</w:t>
      </w:r>
    </w:p>
    <w:p w14:paraId="11A16AC6" w14:textId="77777777" w:rsidR="00497618" w:rsidRPr="00497618" w:rsidRDefault="00497618" w:rsidP="00497618">
      <w:pPr>
        <w:numPr>
          <w:ilvl w:val="0"/>
          <w:numId w:val="41"/>
        </w:numPr>
      </w:pPr>
      <w:r w:rsidRPr="00497618">
        <w:t>Requirement clarification</w:t>
      </w:r>
    </w:p>
    <w:p w14:paraId="7889D617" w14:textId="77777777" w:rsidR="00497618" w:rsidRPr="00497618" w:rsidRDefault="00497618" w:rsidP="00497618">
      <w:pPr>
        <w:numPr>
          <w:ilvl w:val="0"/>
          <w:numId w:val="41"/>
        </w:numPr>
      </w:pPr>
      <w:r w:rsidRPr="00497618">
        <w:t>Acceptance criteria approval</w:t>
      </w:r>
    </w:p>
    <w:p w14:paraId="5AE717FB" w14:textId="77777777" w:rsidR="00497618" w:rsidRPr="00497618" w:rsidRDefault="00497618" w:rsidP="00497618">
      <w:pPr>
        <w:numPr>
          <w:ilvl w:val="0"/>
          <w:numId w:val="41"/>
        </w:numPr>
      </w:pPr>
      <w:r w:rsidRPr="00497618">
        <w:t>UAT participation</w:t>
      </w:r>
    </w:p>
    <w:p w14:paraId="6E8FDA1D" w14:textId="77777777" w:rsidR="00497618" w:rsidRPr="00497618" w:rsidRDefault="00497618" w:rsidP="00497618">
      <w:r w:rsidRPr="00497618">
        <w:pict w14:anchorId="322B4534">
          <v:rect id="_x0000_i1242" style="width:0;height:1.5pt" o:hralign="center" o:hrstd="t" o:hr="t" fillcolor="#a0a0a0" stroked="f"/>
        </w:pict>
      </w:r>
    </w:p>
    <w:p w14:paraId="1FAF73E3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Project Manager</w:t>
      </w:r>
    </w:p>
    <w:p w14:paraId="28FD8DEE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Responsibilities</w:t>
      </w:r>
    </w:p>
    <w:p w14:paraId="223A9B5C" w14:textId="77777777" w:rsidR="00497618" w:rsidRPr="00497618" w:rsidRDefault="00497618" w:rsidP="00497618">
      <w:pPr>
        <w:numPr>
          <w:ilvl w:val="0"/>
          <w:numId w:val="42"/>
        </w:numPr>
      </w:pPr>
      <w:r w:rsidRPr="00497618">
        <w:t>Resource allocation</w:t>
      </w:r>
    </w:p>
    <w:p w14:paraId="3D66DF3B" w14:textId="77777777" w:rsidR="00497618" w:rsidRPr="00497618" w:rsidRDefault="00497618" w:rsidP="00497618">
      <w:pPr>
        <w:numPr>
          <w:ilvl w:val="0"/>
          <w:numId w:val="42"/>
        </w:numPr>
      </w:pPr>
      <w:r w:rsidRPr="00497618">
        <w:lastRenderedPageBreak/>
        <w:t>Schedule tracking</w:t>
      </w:r>
    </w:p>
    <w:p w14:paraId="2E8EA6DD" w14:textId="77777777" w:rsidR="00497618" w:rsidRPr="00497618" w:rsidRDefault="00497618" w:rsidP="00497618">
      <w:pPr>
        <w:numPr>
          <w:ilvl w:val="0"/>
          <w:numId w:val="42"/>
        </w:numPr>
      </w:pPr>
      <w:r w:rsidRPr="00497618">
        <w:t>Risk escalation</w:t>
      </w:r>
    </w:p>
    <w:p w14:paraId="31A42A41" w14:textId="77777777" w:rsidR="00497618" w:rsidRPr="00497618" w:rsidRDefault="00497618" w:rsidP="00497618">
      <w:pPr>
        <w:numPr>
          <w:ilvl w:val="0"/>
          <w:numId w:val="42"/>
        </w:numPr>
      </w:pPr>
      <w:r w:rsidRPr="00497618">
        <w:t>Release coordination</w:t>
      </w:r>
    </w:p>
    <w:p w14:paraId="01F5BB69" w14:textId="77777777" w:rsidR="00497618" w:rsidRPr="00497618" w:rsidRDefault="00497618" w:rsidP="00497618">
      <w:r w:rsidRPr="00497618">
        <w:pict w14:anchorId="410ABD13">
          <v:rect id="_x0000_i1243" style="width:0;height:1.5pt" o:hralign="center" o:hrstd="t" o:hr="t" fillcolor="#a0a0a0" stroked="f"/>
        </w:pict>
      </w:r>
    </w:p>
    <w:p w14:paraId="4B235CAC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6. Risk Management</w:t>
      </w:r>
    </w:p>
    <w:p w14:paraId="26A70ECD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Risk Assessment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937"/>
        <w:gridCol w:w="1274"/>
        <w:gridCol w:w="952"/>
      </w:tblGrid>
      <w:tr w:rsidR="00497618" w:rsidRPr="00497618" w14:paraId="7CD0A1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EF908F" w14:textId="77777777" w:rsidR="00497618" w:rsidRPr="00497618" w:rsidRDefault="00497618" w:rsidP="00497618">
            <w:pPr>
              <w:rPr>
                <w:b/>
                <w:bCs/>
              </w:rPr>
            </w:pPr>
            <w:r w:rsidRPr="00497618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899FBC" w14:textId="77777777" w:rsidR="00497618" w:rsidRPr="00497618" w:rsidRDefault="00497618" w:rsidP="00497618">
            <w:pPr>
              <w:rPr>
                <w:b/>
                <w:bCs/>
              </w:rPr>
            </w:pPr>
            <w:r w:rsidRPr="00497618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C1A46C" w14:textId="77777777" w:rsidR="00497618" w:rsidRPr="00497618" w:rsidRDefault="00497618" w:rsidP="00497618">
            <w:pPr>
              <w:rPr>
                <w:b/>
                <w:bCs/>
              </w:rPr>
            </w:pPr>
            <w:r w:rsidRPr="00497618">
              <w:rPr>
                <w:b/>
                <w:bCs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CD94C2" w14:textId="77777777" w:rsidR="00497618" w:rsidRPr="00497618" w:rsidRDefault="00497618" w:rsidP="00497618">
            <w:pPr>
              <w:rPr>
                <w:b/>
                <w:bCs/>
              </w:rPr>
            </w:pPr>
            <w:r w:rsidRPr="00497618">
              <w:rPr>
                <w:b/>
                <w:bCs/>
              </w:rPr>
              <w:t>Priority</w:t>
            </w:r>
          </w:p>
        </w:tc>
      </w:tr>
      <w:tr w:rsidR="00497618" w:rsidRPr="00497618" w14:paraId="3C458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0FDED" w14:textId="77777777" w:rsidR="00497618" w:rsidRPr="00497618" w:rsidRDefault="00497618" w:rsidP="00497618">
            <w:r w:rsidRPr="00497618">
              <w:t>Checkout failures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7A5E9D" w14:textId="77777777" w:rsidR="00497618" w:rsidRPr="00497618" w:rsidRDefault="00497618" w:rsidP="00497618">
            <w:r w:rsidRPr="0049761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8C8E10" w14:textId="77777777" w:rsidR="00497618" w:rsidRPr="00497618" w:rsidRDefault="00497618" w:rsidP="00497618">
            <w:r w:rsidRPr="0049761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304A2" w14:textId="77777777" w:rsidR="00497618" w:rsidRPr="00497618" w:rsidRDefault="00497618" w:rsidP="00497618">
            <w:r w:rsidRPr="00497618">
              <w:t>Critical</w:t>
            </w:r>
          </w:p>
        </w:tc>
      </w:tr>
      <w:tr w:rsidR="00497618" w:rsidRPr="00497618" w14:paraId="62C3BC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EB12E" w14:textId="77777777" w:rsidR="00497618" w:rsidRPr="00497618" w:rsidRDefault="00497618" w:rsidP="00497618">
            <w:r w:rsidRPr="00497618">
              <w:t>Cart functionality defects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3022C7" w14:textId="77777777" w:rsidR="00497618" w:rsidRPr="00497618" w:rsidRDefault="00497618" w:rsidP="00497618">
            <w:r w:rsidRPr="0049761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B309CE" w14:textId="77777777" w:rsidR="00497618" w:rsidRPr="00497618" w:rsidRDefault="00497618" w:rsidP="00497618">
            <w:r w:rsidRPr="0049761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BF1B0" w14:textId="77777777" w:rsidR="00497618" w:rsidRPr="00497618" w:rsidRDefault="00497618" w:rsidP="00497618">
            <w:r w:rsidRPr="00497618">
              <w:t>Critical</w:t>
            </w:r>
          </w:p>
        </w:tc>
      </w:tr>
      <w:tr w:rsidR="00497618" w:rsidRPr="00497618" w14:paraId="54844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84434" w14:textId="77777777" w:rsidR="00497618" w:rsidRPr="00497618" w:rsidRDefault="00497618" w:rsidP="00497618">
            <w:r w:rsidRPr="00497618">
              <w:t>Product mapping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D3789" w14:textId="77777777" w:rsidR="00497618" w:rsidRPr="00497618" w:rsidRDefault="00497618" w:rsidP="00497618">
            <w:r w:rsidRPr="0049761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868E6" w14:textId="77777777" w:rsidR="00497618" w:rsidRPr="00497618" w:rsidRDefault="00497618" w:rsidP="00497618">
            <w:r w:rsidRPr="0049761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D0922" w14:textId="77777777" w:rsidR="00497618" w:rsidRPr="00497618" w:rsidRDefault="00497618" w:rsidP="00497618">
            <w:r w:rsidRPr="00497618">
              <w:t>High</w:t>
            </w:r>
          </w:p>
        </w:tc>
      </w:tr>
      <w:tr w:rsidR="00497618" w:rsidRPr="00497618" w14:paraId="52C51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684BE6" w14:textId="77777777" w:rsidR="00497618" w:rsidRPr="00497618" w:rsidRDefault="00497618" w:rsidP="00497618">
            <w:r w:rsidRPr="00497618">
              <w:t>Navigation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4A692" w14:textId="77777777" w:rsidR="00497618" w:rsidRPr="00497618" w:rsidRDefault="00497618" w:rsidP="00497618">
            <w:r w:rsidRPr="0049761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E71E29" w14:textId="77777777" w:rsidR="00497618" w:rsidRPr="00497618" w:rsidRDefault="00497618" w:rsidP="00497618">
            <w:r w:rsidRPr="0049761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7CCCAE" w14:textId="77777777" w:rsidR="00497618" w:rsidRPr="00497618" w:rsidRDefault="00497618" w:rsidP="00497618">
            <w:r w:rsidRPr="00497618">
              <w:t>Medium</w:t>
            </w:r>
          </w:p>
        </w:tc>
      </w:tr>
      <w:tr w:rsidR="00497618" w:rsidRPr="00497618" w14:paraId="24CB9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C2994" w14:textId="77777777" w:rsidR="00497618" w:rsidRPr="00497618" w:rsidRDefault="00497618" w:rsidP="00497618">
            <w:r w:rsidRPr="00497618">
              <w:t>UI defects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4022F" w14:textId="77777777" w:rsidR="00497618" w:rsidRPr="00497618" w:rsidRDefault="00497618" w:rsidP="00497618">
            <w:r w:rsidRPr="00497618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4A2D0" w14:textId="77777777" w:rsidR="00497618" w:rsidRPr="00497618" w:rsidRDefault="00497618" w:rsidP="00497618">
            <w:r w:rsidRPr="0049761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6C1F5" w14:textId="77777777" w:rsidR="00497618" w:rsidRPr="00497618" w:rsidRDefault="00497618" w:rsidP="00497618">
            <w:r w:rsidRPr="00497618">
              <w:t>Medium</w:t>
            </w:r>
          </w:p>
        </w:tc>
      </w:tr>
      <w:tr w:rsidR="00497618" w:rsidRPr="00497618" w14:paraId="782A8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970B7" w14:textId="77777777" w:rsidR="00497618" w:rsidRPr="00497618" w:rsidRDefault="00497618" w:rsidP="00497618">
            <w:r w:rsidRPr="00497618">
              <w:t>Performance degradation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5F0ED" w14:textId="77777777" w:rsidR="00497618" w:rsidRPr="00497618" w:rsidRDefault="00497618" w:rsidP="00497618">
            <w:r w:rsidRPr="0049761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882C6" w14:textId="77777777" w:rsidR="00497618" w:rsidRPr="00497618" w:rsidRDefault="00497618" w:rsidP="00497618">
            <w:r w:rsidRPr="0049761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DB522" w14:textId="77777777" w:rsidR="00497618" w:rsidRPr="00497618" w:rsidRDefault="00497618" w:rsidP="00497618">
            <w:r w:rsidRPr="00497618">
              <w:t>Medium</w:t>
            </w:r>
          </w:p>
        </w:tc>
      </w:tr>
    </w:tbl>
    <w:p w14:paraId="1360D314" w14:textId="77777777" w:rsidR="00497618" w:rsidRPr="00497618" w:rsidRDefault="00497618" w:rsidP="00497618">
      <w:r w:rsidRPr="00497618">
        <w:pict w14:anchorId="54044BEE">
          <v:rect id="_x0000_i1244" style="width:0;height:1.5pt" o:hralign="center" o:hrstd="t" o:hr="t" fillcolor="#a0a0a0" stroked="f"/>
        </w:pict>
      </w:r>
    </w:p>
    <w:p w14:paraId="048E65BC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Risk Mitigation</w:t>
      </w:r>
    </w:p>
    <w:p w14:paraId="65E18B00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Checkout Risks</w:t>
      </w:r>
    </w:p>
    <w:p w14:paraId="189E7790" w14:textId="77777777" w:rsidR="00497618" w:rsidRPr="00497618" w:rsidRDefault="00497618" w:rsidP="00497618">
      <w:r w:rsidRPr="00497618">
        <w:rPr>
          <w:b/>
          <w:bCs/>
        </w:rPr>
        <w:t>Action</w:t>
      </w:r>
    </w:p>
    <w:p w14:paraId="125D8CC2" w14:textId="77777777" w:rsidR="00497618" w:rsidRPr="00497618" w:rsidRDefault="00497618" w:rsidP="00497618">
      <w:pPr>
        <w:numPr>
          <w:ilvl w:val="0"/>
          <w:numId w:val="43"/>
        </w:numPr>
      </w:pPr>
      <w:r w:rsidRPr="00497618">
        <w:t>Early test execution</w:t>
      </w:r>
    </w:p>
    <w:p w14:paraId="29ED9FDB" w14:textId="77777777" w:rsidR="00497618" w:rsidRPr="00497618" w:rsidRDefault="00497618" w:rsidP="00497618">
      <w:pPr>
        <w:numPr>
          <w:ilvl w:val="0"/>
          <w:numId w:val="43"/>
        </w:numPr>
      </w:pPr>
      <w:r w:rsidRPr="00497618">
        <w:t>Daily regression checks</w:t>
      </w:r>
    </w:p>
    <w:p w14:paraId="1C1A62F0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Cart Risks</w:t>
      </w:r>
    </w:p>
    <w:p w14:paraId="3B524484" w14:textId="77777777" w:rsidR="00497618" w:rsidRPr="00497618" w:rsidRDefault="00497618" w:rsidP="00497618">
      <w:r w:rsidRPr="00497618">
        <w:rPr>
          <w:b/>
          <w:bCs/>
        </w:rPr>
        <w:t>Action</w:t>
      </w:r>
    </w:p>
    <w:p w14:paraId="5E1B3FB0" w14:textId="77777777" w:rsidR="00497618" w:rsidRPr="00497618" w:rsidRDefault="00497618" w:rsidP="00497618">
      <w:pPr>
        <w:numPr>
          <w:ilvl w:val="0"/>
          <w:numId w:val="44"/>
        </w:numPr>
      </w:pPr>
      <w:r w:rsidRPr="00497618">
        <w:t>Extensive functional coverage</w:t>
      </w:r>
    </w:p>
    <w:p w14:paraId="56672491" w14:textId="77777777" w:rsidR="00497618" w:rsidRPr="00497618" w:rsidRDefault="00497618" w:rsidP="00497618">
      <w:pPr>
        <w:numPr>
          <w:ilvl w:val="0"/>
          <w:numId w:val="44"/>
        </w:numPr>
      </w:pPr>
      <w:r w:rsidRPr="00497618">
        <w:t>Automation implementation</w:t>
      </w:r>
    </w:p>
    <w:p w14:paraId="4DF2C284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Product Data Risks</w:t>
      </w:r>
    </w:p>
    <w:p w14:paraId="751D14BF" w14:textId="77777777" w:rsidR="00497618" w:rsidRPr="00497618" w:rsidRDefault="00497618" w:rsidP="00497618">
      <w:r w:rsidRPr="00497618">
        <w:rPr>
          <w:b/>
          <w:bCs/>
        </w:rPr>
        <w:t>Action</w:t>
      </w:r>
    </w:p>
    <w:p w14:paraId="77B1D892" w14:textId="77777777" w:rsidR="00497618" w:rsidRPr="00497618" w:rsidRDefault="00497618" w:rsidP="00497618">
      <w:pPr>
        <w:numPr>
          <w:ilvl w:val="0"/>
          <w:numId w:val="45"/>
        </w:numPr>
      </w:pPr>
      <w:r w:rsidRPr="00497618">
        <w:lastRenderedPageBreak/>
        <w:t>Data validation testing</w:t>
      </w:r>
    </w:p>
    <w:p w14:paraId="7CCE5C89" w14:textId="77777777" w:rsidR="00497618" w:rsidRPr="00497618" w:rsidRDefault="00497618" w:rsidP="00497618">
      <w:pPr>
        <w:numPr>
          <w:ilvl w:val="0"/>
          <w:numId w:val="45"/>
        </w:numPr>
      </w:pPr>
      <w:r w:rsidRPr="00497618">
        <w:t>Mapping verification</w:t>
      </w:r>
    </w:p>
    <w:p w14:paraId="13C0EB95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Performance Risks</w:t>
      </w:r>
    </w:p>
    <w:p w14:paraId="6B1A77B0" w14:textId="77777777" w:rsidR="00497618" w:rsidRPr="00497618" w:rsidRDefault="00497618" w:rsidP="00497618">
      <w:r w:rsidRPr="00497618">
        <w:rPr>
          <w:b/>
          <w:bCs/>
        </w:rPr>
        <w:t>Action</w:t>
      </w:r>
    </w:p>
    <w:p w14:paraId="716E7C7E" w14:textId="77777777" w:rsidR="00497618" w:rsidRPr="00497618" w:rsidRDefault="00497618" w:rsidP="00497618">
      <w:pPr>
        <w:numPr>
          <w:ilvl w:val="0"/>
          <w:numId w:val="46"/>
        </w:numPr>
      </w:pPr>
      <w:r w:rsidRPr="00497618">
        <w:t>Load testing</w:t>
      </w:r>
    </w:p>
    <w:p w14:paraId="36AADACC" w14:textId="77777777" w:rsidR="00497618" w:rsidRPr="00497618" w:rsidRDefault="00497618" w:rsidP="00497618">
      <w:pPr>
        <w:numPr>
          <w:ilvl w:val="0"/>
          <w:numId w:val="46"/>
        </w:numPr>
      </w:pPr>
      <w:r w:rsidRPr="00497618">
        <w:t>Monitoring response time</w:t>
      </w:r>
    </w:p>
    <w:p w14:paraId="539882AC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Release Risks</w:t>
      </w:r>
    </w:p>
    <w:p w14:paraId="1CD9F407" w14:textId="77777777" w:rsidR="00497618" w:rsidRPr="00497618" w:rsidRDefault="00497618" w:rsidP="00497618">
      <w:r w:rsidRPr="00497618">
        <w:rPr>
          <w:b/>
          <w:bCs/>
        </w:rPr>
        <w:t>Action</w:t>
      </w:r>
    </w:p>
    <w:p w14:paraId="70736776" w14:textId="77777777" w:rsidR="00497618" w:rsidRPr="00497618" w:rsidRDefault="00497618" w:rsidP="00497618">
      <w:pPr>
        <w:numPr>
          <w:ilvl w:val="0"/>
          <w:numId w:val="47"/>
        </w:numPr>
      </w:pPr>
      <w:r w:rsidRPr="00497618">
        <w:t>Smoke testing before deployment</w:t>
      </w:r>
    </w:p>
    <w:p w14:paraId="16551F8B" w14:textId="77777777" w:rsidR="00497618" w:rsidRPr="00497618" w:rsidRDefault="00497618" w:rsidP="00497618">
      <w:pPr>
        <w:numPr>
          <w:ilvl w:val="0"/>
          <w:numId w:val="47"/>
        </w:numPr>
      </w:pPr>
      <w:r w:rsidRPr="00497618">
        <w:t>Production readiness review</w:t>
      </w:r>
    </w:p>
    <w:p w14:paraId="5AA7CCC5" w14:textId="77777777" w:rsidR="00497618" w:rsidRPr="00497618" w:rsidRDefault="00497618" w:rsidP="00497618">
      <w:r w:rsidRPr="00497618">
        <w:pict w14:anchorId="43E1D4FC">
          <v:rect id="_x0000_i1245" style="width:0;height:1.5pt" o:hralign="center" o:hrstd="t" o:hr="t" fillcolor="#a0a0a0" stroked="f"/>
        </w:pict>
      </w:r>
    </w:p>
    <w:p w14:paraId="72678106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Contingency Plan</w:t>
      </w:r>
    </w:p>
    <w:p w14:paraId="07CDACC2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Critical Defect Found</w:t>
      </w:r>
    </w:p>
    <w:p w14:paraId="78693F67" w14:textId="77777777" w:rsidR="00497618" w:rsidRPr="00497618" w:rsidRDefault="00497618" w:rsidP="00497618">
      <w:pPr>
        <w:numPr>
          <w:ilvl w:val="0"/>
          <w:numId w:val="48"/>
        </w:numPr>
      </w:pPr>
      <w:r w:rsidRPr="00497618">
        <w:t xml:space="preserve">Stop </w:t>
      </w:r>
      <w:proofErr w:type="gramStart"/>
      <w:r w:rsidRPr="00497618">
        <w:t>release</w:t>
      </w:r>
      <w:proofErr w:type="gramEnd"/>
      <w:r w:rsidRPr="00497618">
        <w:t xml:space="preserve"> candidate.</w:t>
      </w:r>
    </w:p>
    <w:p w14:paraId="78B243B5" w14:textId="77777777" w:rsidR="00497618" w:rsidRPr="00497618" w:rsidRDefault="00497618" w:rsidP="00497618">
      <w:pPr>
        <w:numPr>
          <w:ilvl w:val="0"/>
          <w:numId w:val="48"/>
        </w:numPr>
      </w:pPr>
      <w:r w:rsidRPr="00497618">
        <w:t>Open high-priority defect.</w:t>
      </w:r>
    </w:p>
    <w:p w14:paraId="69DC692B" w14:textId="77777777" w:rsidR="00497618" w:rsidRPr="00497618" w:rsidRDefault="00497618" w:rsidP="00497618">
      <w:pPr>
        <w:numPr>
          <w:ilvl w:val="0"/>
          <w:numId w:val="48"/>
        </w:numPr>
      </w:pPr>
      <w:r w:rsidRPr="00497618">
        <w:t>Execute impact assessment.</w:t>
      </w:r>
    </w:p>
    <w:p w14:paraId="47BB7E8C" w14:textId="77777777" w:rsidR="00497618" w:rsidRPr="00497618" w:rsidRDefault="00497618" w:rsidP="00497618">
      <w:pPr>
        <w:numPr>
          <w:ilvl w:val="0"/>
          <w:numId w:val="48"/>
        </w:numPr>
      </w:pPr>
      <w:r w:rsidRPr="00497618">
        <w:t>Retest after resolution.</w:t>
      </w:r>
    </w:p>
    <w:p w14:paraId="7EF29839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Environment Failure</w:t>
      </w:r>
    </w:p>
    <w:p w14:paraId="3BC6BAF8" w14:textId="77777777" w:rsidR="00497618" w:rsidRPr="00497618" w:rsidRDefault="00497618" w:rsidP="00497618">
      <w:pPr>
        <w:numPr>
          <w:ilvl w:val="0"/>
          <w:numId w:val="49"/>
        </w:numPr>
      </w:pPr>
      <w:r w:rsidRPr="00497618">
        <w:t>Use backup environment.</w:t>
      </w:r>
    </w:p>
    <w:p w14:paraId="51FF8419" w14:textId="77777777" w:rsidR="00497618" w:rsidRPr="00497618" w:rsidRDefault="00497618" w:rsidP="00497618">
      <w:pPr>
        <w:numPr>
          <w:ilvl w:val="0"/>
          <w:numId w:val="49"/>
        </w:numPr>
      </w:pPr>
      <w:r w:rsidRPr="00497618">
        <w:t>Execute smoke testing before continuation.</w:t>
      </w:r>
    </w:p>
    <w:p w14:paraId="527BA246" w14:textId="77777777" w:rsidR="00497618" w:rsidRPr="00497618" w:rsidRDefault="00497618" w:rsidP="00497618">
      <w:r w:rsidRPr="00497618">
        <w:pict w14:anchorId="49B49420">
          <v:rect id="_x0000_i1246" style="width:0;height:1.5pt" o:hralign="center" o:hrstd="t" o:hr="t" fillcolor="#a0a0a0" stroked="f"/>
        </w:pict>
      </w:r>
    </w:p>
    <w:p w14:paraId="6C0D468C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7. Entry &amp; Exit Criteria</w:t>
      </w:r>
    </w:p>
    <w:p w14:paraId="54585102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Entry Criteria</w:t>
      </w:r>
    </w:p>
    <w:p w14:paraId="5B28A625" w14:textId="77777777" w:rsidR="00497618" w:rsidRPr="00497618" w:rsidRDefault="00497618" w:rsidP="00497618">
      <w:r w:rsidRPr="00497618">
        <w:t>Testing may begin when:</w:t>
      </w:r>
    </w:p>
    <w:p w14:paraId="417AD346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Requirements</w:t>
      </w:r>
    </w:p>
    <w:p w14:paraId="20080B9C" w14:textId="77777777" w:rsidR="00497618" w:rsidRPr="00497618" w:rsidRDefault="00497618" w:rsidP="00497618">
      <w:pPr>
        <w:numPr>
          <w:ilvl w:val="0"/>
          <w:numId w:val="50"/>
        </w:numPr>
      </w:pPr>
      <w:r w:rsidRPr="00497618">
        <w:t>Requirements are available and reviewed.</w:t>
      </w:r>
    </w:p>
    <w:p w14:paraId="6FB217B7" w14:textId="77777777" w:rsidR="00497618" w:rsidRPr="00497618" w:rsidRDefault="00497618" w:rsidP="00497618">
      <w:pPr>
        <w:numPr>
          <w:ilvl w:val="0"/>
          <w:numId w:val="50"/>
        </w:numPr>
      </w:pPr>
      <w:r w:rsidRPr="00497618">
        <w:lastRenderedPageBreak/>
        <w:t>Acceptance criteria are defined.</w:t>
      </w:r>
    </w:p>
    <w:p w14:paraId="1E44C297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Environment</w:t>
      </w:r>
    </w:p>
    <w:p w14:paraId="4EE9DF1D" w14:textId="77777777" w:rsidR="00497618" w:rsidRPr="00497618" w:rsidRDefault="00497618" w:rsidP="00497618">
      <w:pPr>
        <w:numPr>
          <w:ilvl w:val="0"/>
          <w:numId w:val="51"/>
        </w:numPr>
      </w:pPr>
      <w:r w:rsidRPr="00497618">
        <w:t>Test environment is available.</w:t>
      </w:r>
    </w:p>
    <w:p w14:paraId="7D214794" w14:textId="77777777" w:rsidR="00497618" w:rsidRPr="00497618" w:rsidRDefault="00497618" w:rsidP="00497618">
      <w:pPr>
        <w:numPr>
          <w:ilvl w:val="0"/>
          <w:numId w:val="51"/>
        </w:numPr>
      </w:pPr>
      <w:r w:rsidRPr="00497618">
        <w:t>Test accounts are active.</w:t>
      </w:r>
    </w:p>
    <w:p w14:paraId="00C3F620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Test Assets</w:t>
      </w:r>
    </w:p>
    <w:p w14:paraId="78C5D8C0" w14:textId="77777777" w:rsidR="00497618" w:rsidRPr="00497618" w:rsidRDefault="00497618" w:rsidP="00497618">
      <w:pPr>
        <w:numPr>
          <w:ilvl w:val="0"/>
          <w:numId w:val="52"/>
        </w:numPr>
      </w:pPr>
      <w:r w:rsidRPr="00497618">
        <w:t>Test cases prepared.</w:t>
      </w:r>
    </w:p>
    <w:p w14:paraId="5919479E" w14:textId="77777777" w:rsidR="00497618" w:rsidRPr="00497618" w:rsidRDefault="00497618" w:rsidP="00497618">
      <w:pPr>
        <w:numPr>
          <w:ilvl w:val="0"/>
          <w:numId w:val="52"/>
        </w:numPr>
      </w:pPr>
      <w:r w:rsidRPr="00497618">
        <w:t>Test data prepared.</w:t>
      </w:r>
    </w:p>
    <w:p w14:paraId="39DD662B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Build</w:t>
      </w:r>
    </w:p>
    <w:p w14:paraId="7DA55D6E" w14:textId="77777777" w:rsidR="00497618" w:rsidRPr="00497618" w:rsidRDefault="00497618" w:rsidP="00497618">
      <w:pPr>
        <w:numPr>
          <w:ilvl w:val="0"/>
          <w:numId w:val="53"/>
        </w:numPr>
      </w:pPr>
      <w:r w:rsidRPr="00497618">
        <w:t>Stable build deployed.</w:t>
      </w:r>
    </w:p>
    <w:p w14:paraId="4BFE2EAF" w14:textId="77777777" w:rsidR="00497618" w:rsidRPr="00497618" w:rsidRDefault="00497618" w:rsidP="00497618">
      <w:pPr>
        <w:numPr>
          <w:ilvl w:val="0"/>
          <w:numId w:val="53"/>
        </w:numPr>
      </w:pPr>
      <w:r w:rsidRPr="00497618">
        <w:t>Smoke test passes.</w:t>
      </w:r>
    </w:p>
    <w:p w14:paraId="7151D4CD" w14:textId="77777777" w:rsidR="00497618" w:rsidRPr="00497618" w:rsidRDefault="00497618" w:rsidP="00497618">
      <w:r w:rsidRPr="00497618">
        <w:pict w14:anchorId="2FA35B87">
          <v:rect id="_x0000_i1247" style="width:0;height:1.5pt" o:hralign="center" o:hrstd="t" o:hr="t" fillcolor="#a0a0a0" stroked="f"/>
        </w:pict>
      </w:r>
    </w:p>
    <w:p w14:paraId="6B5DA585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Exit Criteria</w:t>
      </w:r>
    </w:p>
    <w:p w14:paraId="02A3D2A3" w14:textId="77777777" w:rsidR="00497618" w:rsidRPr="00497618" w:rsidRDefault="00497618" w:rsidP="00497618">
      <w:r w:rsidRPr="00497618">
        <w:t>Testing may conclude when:</w:t>
      </w:r>
    </w:p>
    <w:p w14:paraId="61D4594E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Execution</w:t>
      </w:r>
    </w:p>
    <w:p w14:paraId="2A72F7FB" w14:textId="77777777" w:rsidR="00497618" w:rsidRPr="00497618" w:rsidRDefault="00497618" w:rsidP="00497618">
      <w:pPr>
        <w:numPr>
          <w:ilvl w:val="0"/>
          <w:numId w:val="54"/>
        </w:numPr>
      </w:pPr>
      <w:r w:rsidRPr="00497618">
        <w:t>100% Critical Test Cases Executed.</w:t>
      </w:r>
    </w:p>
    <w:p w14:paraId="17A01F38" w14:textId="77777777" w:rsidR="00497618" w:rsidRPr="00497618" w:rsidRDefault="00497618" w:rsidP="00497618">
      <w:pPr>
        <w:numPr>
          <w:ilvl w:val="0"/>
          <w:numId w:val="54"/>
        </w:numPr>
      </w:pPr>
      <w:r w:rsidRPr="00497618">
        <w:t>95% Planned Test Cases Executed.</w:t>
      </w:r>
    </w:p>
    <w:p w14:paraId="74DA624F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Defects</w:t>
      </w:r>
    </w:p>
    <w:p w14:paraId="78FA6F06" w14:textId="77777777" w:rsidR="00497618" w:rsidRPr="00497618" w:rsidRDefault="00497618" w:rsidP="00497618">
      <w:pPr>
        <w:numPr>
          <w:ilvl w:val="0"/>
          <w:numId w:val="55"/>
        </w:numPr>
      </w:pPr>
      <w:r w:rsidRPr="00497618">
        <w:t>No Critical defects open.</w:t>
      </w:r>
    </w:p>
    <w:p w14:paraId="3A8242F9" w14:textId="77777777" w:rsidR="00497618" w:rsidRPr="00497618" w:rsidRDefault="00497618" w:rsidP="00497618">
      <w:pPr>
        <w:numPr>
          <w:ilvl w:val="0"/>
          <w:numId w:val="55"/>
        </w:numPr>
      </w:pPr>
      <w:r w:rsidRPr="00497618">
        <w:t>No High severity defects open.</w:t>
      </w:r>
    </w:p>
    <w:p w14:paraId="325025CC" w14:textId="77777777" w:rsidR="00497618" w:rsidRPr="00497618" w:rsidRDefault="00497618" w:rsidP="00497618">
      <w:pPr>
        <w:numPr>
          <w:ilvl w:val="0"/>
          <w:numId w:val="55"/>
        </w:numPr>
      </w:pPr>
      <w:r w:rsidRPr="00497618">
        <w:t>Medium/Low defects accepted by stakeholders.</w:t>
      </w:r>
    </w:p>
    <w:p w14:paraId="47C6C6B2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Regression</w:t>
      </w:r>
    </w:p>
    <w:p w14:paraId="2FC16E5C" w14:textId="77777777" w:rsidR="00497618" w:rsidRPr="00497618" w:rsidRDefault="00497618" w:rsidP="00497618">
      <w:pPr>
        <w:numPr>
          <w:ilvl w:val="0"/>
          <w:numId w:val="56"/>
        </w:numPr>
      </w:pPr>
      <w:r w:rsidRPr="00497618">
        <w:t>Regression suite passed.</w:t>
      </w:r>
    </w:p>
    <w:p w14:paraId="2AB39524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t>Reporting</w:t>
      </w:r>
    </w:p>
    <w:p w14:paraId="466D5820" w14:textId="77777777" w:rsidR="00497618" w:rsidRPr="00497618" w:rsidRDefault="00497618" w:rsidP="00497618">
      <w:pPr>
        <w:numPr>
          <w:ilvl w:val="0"/>
          <w:numId w:val="57"/>
        </w:numPr>
      </w:pPr>
      <w:r w:rsidRPr="00497618">
        <w:t>Test summary report completed.</w:t>
      </w:r>
    </w:p>
    <w:p w14:paraId="6BDA997E" w14:textId="77777777" w:rsidR="00497618" w:rsidRPr="00497618" w:rsidRDefault="00497618" w:rsidP="00497618">
      <w:pPr>
        <w:numPr>
          <w:ilvl w:val="0"/>
          <w:numId w:val="57"/>
        </w:numPr>
      </w:pPr>
      <w:r w:rsidRPr="00497618">
        <w:t>Stakeholder approval obtained.</w:t>
      </w:r>
    </w:p>
    <w:p w14:paraId="3C3F56C2" w14:textId="77777777" w:rsidR="00497618" w:rsidRPr="00497618" w:rsidRDefault="00497618" w:rsidP="00497618">
      <w:r w:rsidRPr="00497618">
        <w:pict w14:anchorId="28FB23F5">
          <v:rect id="_x0000_i1248" style="width:0;height:1.5pt" o:hralign="center" o:hrstd="t" o:hr="t" fillcolor="#a0a0a0" stroked="f"/>
        </w:pict>
      </w:r>
    </w:p>
    <w:p w14:paraId="64F01E2D" w14:textId="77777777" w:rsidR="00497618" w:rsidRPr="00497618" w:rsidRDefault="00497618" w:rsidP="00497618">
      <w:pPr>
        <w:rPr>
          <w:b/>
          <w:bCs/>
        </w:rPr>
      </w:pPr>
      <w:r w:rsidRPr="00497618">
        <w:rPr>
          <w:b/>
          <w:bCs/>
        </w:rPr>
        <w:lastRenderedPageBreak/>
        <w:t xml:space="preserve">Quality Focus Based on Actual </w:t>
      </w:r>
      <w:proofErr w:type="spellStart"/>
      <w:r w:rsidRPr="00497618">
        <w:rPr>
          <w:b/>
          <w:bCs/>
        </w:rPr>
        <w:t>SauceDemo</w:t>
      </w:r>
      <w:proofErr w:type="spellEnd"/>
      <w:r w:rsidRPr="00497618">
        <w:rPr>
          <w:b/>
          <w:bCs/>
        </w:rPr>
        <w:t xml:space="preserve"> Findings</w:t>
      </w:r>
    </w:p>
    <w:p w14:paraId="6AC28C0C" w14:textId="77777777" w:rsidR="00497618" w:rsidRPr="00497618" w:rsidRDefault="00497618" w:rsidP="00497618">
      <w:r w:rsidRPr="00497618">
        <w:t xml:space="preserve">Based on the defects identified during testing, the </w:t>
      </w:r>
      <w:proofErr w:type="gramStart"/>
      <w:r w:rsidRPr="00497618">
        <w:t>highest-risk</w:t>
      </w:r>
      <w:proofErr w:type="gramEnd"/>
      <w:r w:rsidRPr="00497618">
        <w:t xml:space="preserve"> areas requiring continuous testing are:</w:t>
      </w:r>
    </w:p>
    <w:p w14:paraId="4483912F" w14:textId="77777777" w:rsidR="00497618" w:rsidRPr="00497618" w:rsidRDefault="00497618" w:rsidP="00497618">
      <w:pPr>
        <w:numPr>
          <w:ilvl w:val="0"/>
          <w:numId w:val="58"/>
        </w:numPr>
      </w:pPr>
      <w:r w:rsidRPr="00497618">
        <w:rPr>
          <w:b/>
          <w:bCs/>
        </w:rPr>
        <w:t>Checkout Module</w:t>
      </w:r>
      <w:r w:rsidRPr="00497618">
        <w:t xml:space="preserve"> (Critical)</w:t>
      </w:r>
    </w:p>
    <w:p w14:paraId="06659656" w14:textId="77777777" w:rsidR="00497618" w:rsidRPr="00497618" w:rsidRDefault="00497618" w:rsidP="00497618">
      <w:pPr>
        <w:numPr>
          <w:ilvl w:val="1"/>
          <w:numId w:val="58"/>
        </w:numPr>
      </w:pPr>
      <w:r w:rsidRPr="00497618">
        <w:t>Last Name defects</w:t>
      </w:r>
    </w:p>
    <w:p w14:paraId="0245280E" w14:textId="77777777" w:rsidR="00497618" w:rsidRPr="00497618" w:rsidRDefault="00497618" w:rsidP="00497618">
      <w:pPr>
        <w:numPr>
          <w:ilvl w:val="1"/>
          <w:numId w:val="58"/>
        </w:numPr>
      </w:pPr>
      <w:r w:rsidRPr="00497618">
        <w:t>Checkout completion defects</w:t>
      </w:r>
    </w:p>
    <w:p w14:paraId="321E4727" w14:textId="77777777" w:rsidR="00497618" w:rsidRPr="00497618" w:rsidRDefault="00497618" w:rsidP="00497618">
      <w:pPr>
        <w:numPr>
          <w:ilvl w:val="1"/>
          <w:numId w:val="58"/>
        </w:numPr>
      </w:pPr>
      <w:r w:rsidRPr="00497618">
        <w:t>Validation issues</w:t>
      </w:r>
    </w:p>
    <w:p w14:paraId="4E9C6123" w14:textId="77777777" w:rsidR="00497618" w:rsidRPr="00497618" w:rsidRDefault="00497618" w:rsidP="00497618">
      <w:pPr>
        <w:numPr>
          <w:ilvl w:val="0"/>
          <w:numId w:val="58"/>
        </w:numPr>
      </w:pPr>
      <w:r w:rsidRPr="00497618">
        <w:rPr>
          <w:b/>
          <w:bCs/>
        </w:rPr>
        <w:t>Cart Module</w:t>
      </w:r>
      <w:r w:rsidRPr="00497618">
        <w:t xml:space="preserve"> (Critical)</w:t>
      </w:r>
    </w:p>
    <w:p w14:paraId="60474E82" w14:textId="77777777" w:rsidR="00497618" w:rsidRPr="00497618" w:rsidRDefault="00497618" w:rsidP="00497618">
      <w:pPr>
        <w:numPr>
          <w:ilvl w:val="1"/>
          <w:numId w:val="58"/>
        </w:numPr>
      </w:pPr>
      <w:r w:rsidRPr="00497618">
        <w:t>Add to Cart failures</w:t>
      </w:r>
    </w:p>
    <w:p w14:paraId="2A9BC66B" w14:textId="77777777" w:rsidR="00497618" w:rsidRPr="00497618" w:rsidRDefault="00497618" w:rsidP="00497618">
      <w:pPr>
        <w:numPr>
          <w:ilvl w:val="1"/>
          <w:numId w:val="58"/>
        </w:numPr>
      </w:pPr>
      <w:r w:rsidRPr="00497618">
        <w:t>Remove from Cart failures</w:t>
      </w:r>
    </w:p>
    <w:p w14:paraId="3517ADA5" w14:textId="77777777" w:rsidR="00497618" w:rsidRPr="00497618" w:rsidRDefault="00497618" w:rsidP="00497618">
      <w:pPr>
        <w:numPr>
          <w:ilvl w:val="1"/>
          <w:numId w:val="58"/>
        </w:numPr>
      </w:pPr>
      <w:r w:rsidRPr="00497618">
        <w:t>Reset state inconsistencies</w:t>
      </w:r>
    </w:p>
    <w:p w14:paraId="686D6450" w14:textId="77777777" w:rsidR="00497618" w:rsidRPr="00497618" w:rsidRDefault="00497618" w:rsidP="00497618">
      <w:pPr>
        <w:numPr>
          <w:ilvl w:val="0"/>
          <w:numId w:val="58"/>
        </w:numPr>
      </w:pPr>
      <w:r w:rsidRPr="00497618">
        <w:rPr>
          <w:b/>
          <w:bCs/>
        </w:rPr>
        <w:t>Product Module</w:t>
      </w:r>
      <w:r w:rsidRPr="00497618">
        <w:t xml:space="preserve"> (High)</w:t>
      </w:r>
    </w:p>
    <w:p w14:paraId="47AE34F1" w14:textId="77777777" w:rsidR="00497618" w:rsidRPr="00497618" w:rsidRDefault="00497618" w:rsidP="00497618">
      <w:pPr>
        <w:numPr>
          <w:ilvl w:val="1"/>
          <w:numId w:val="58"/>
        </w:numPr>
      </w:pPr>
      <w:r w:rsidRPr="00497618">
        <w:t>Incorrect product mapping</w:t>
      </w:r>
    </w:p>
    <w:p w14:paraId="0131E044" w14:textId="77777777" w:rsidR="00497618" w:rsidRPr="00497618" w:rsidRDefault="00497618" w:rsidP="00497618">
      <w:pPr>
        <w:numPr>
          <w:ilvl w:val="1"/>
          <w:numId w:val="58"/>
        </w:numPr>
      </w:pPr>
      <w:r w:rsidRPr="00497618">
        <w:t>Incorrect product titles</w:t>
      </w:r>
    </w:p>
    <w:p w14:paraId="71753497" w14:textId="77777777" w:rsidR="00497618" w:rsidRPr="00497618" w:rsidRDefault="00497618" w:rsidP="00497618">
      <w:pPr>
        <w:numPr>
          <w:ilvl w:val="1"/>
          <w:numId w:val="58"/>
        </w:numPr>
      </w:pPr>
      <w:r w:rsidRPr="00497618">
        <w:t>Missing descriptions</w:t>
      </w:r>
    </w:p>
    <w:p w14:paraId="386F8549" w14:textId="77777777" w:rsidR="00497618" w:rsidRPr="00497618" w:rsidRDefault="00497618" w:rsidP="00497618">
      <w:pPr>
        <w:numPr>
          <w:ilvl w:val="0"/>
          <w:numId w:val="58"/>
        </w:numPr>
      </w:pPr>
      <w:r w:rsidRPr="00497618">
        <w:rPr>
          <w:b/>
          <w:bCs/>
        </w:rPr>
        <w:t>Navigation &amp; Routing</w:t>
      </w:r>
      <w:r w:rsidRPr="00497618">
        <w:t xml:space="preserve"> (High)</w:t>
      </w:r>
    </w:p>
    <w:p w14:paraId="29590D46" w14:textId="77777777" w:rsidR="00497618" w:rsidRPr="00497618" w:rsidRDefault="00497618" w:rsidP="00497618">
      <w:pPr>
        <w:numPr>
          <w:ilvl w:val="1"/>
          <w:numId w:val="58"/>
        </w:numPr>
      </w:pPr>
      <w:r w:rsidRPr="00497618">
        <w:t>Logo navigation failure</w:t>
      </w:r>
    </w:p>
    <w:p w14:paraId="585F0268" w14:textId="77777777" w:rsidR="00497618" w:rsidRPr="00497618" w:rsidRDefault="00497618" w:rsidP="00497618">
      <w:pPr>
        <w:numPr>
          <w:ilvl w:val="1"/>
          <w:numId w:val="58"/>
        </w:numPr>
      </w:pPr>
      <w:r w:rsidRPr="00497618">
        <w:t>About page routing failure</w:t>
      </w:r>
    </w:p>
    <w:p w14:paraId="4FEC30AA" w14:textId="77777777" w:rsidR="00497618" w:rsidRPr="00497618" w:rsidRDefault="00497618" w:rsidP="00497618">
      <w:pPr>
        <w:numPr>
          <w:ilvl w:val="0"/>
          <w:numId w:val="59"/>
        </w:numPr>
      </w:pPr>
      <w:r w:rsidRPr="00497618">
        <w:rPr>
          <w:b/>
          <w:bCs/>
        </w:rPr>
        <w:t>UI/Visual Validation</w:t>
      </w:r>
      <w:r w:rsidRPr="00497618">
        <w:t xml:space="preserve"> (Medium) </w:t>
      </w:r>
    </w:p>
    <w:p w14:paraId="3313BE47" w14:textId="77777777" w:rsidR="00497618" w:rsidRPr="00497618" w:rsidRDefault="00497618" w:rsidP="00497618">
      <w:pPr>
        <w:numPr>
          <w:ilvl w:val="1"/>
          <w:numId w:val="59"/>
        </w:numPr>
      </w:pPr>
      <w:r w:rsidRPr="00497618">
        <w:t>Alignment defects</w:t>
      </w:r>
    </w:p>
    <w:p w14:paraId="17777F70" w14:textId="77777777" w:rsidR="00497618" w:rsidRPr="00497618" w:rsidRDefault="00497618" w:rsidP="00497618">
      <w:pPr>
        <w:numPr>
          <w:ilvl w:val="1"/>
          <w:numId w:val="59"/>
        </w:numPr>
      </w:pPr>
      <w:r w:rsidRPr="00497618">
        <w:t>Styling defects</w:t>
      </w:r>
    </w:p>
    <w:p w14:paraId="5E60B6C4" w14:textId="77777777" w:rsidR="00497618" w:rsidRPr="00497618" w:rsidRDefault="00497618" w:rsidP="00497618">
      <w:pPr>
        <w:numPr>
          <w:ilvl w:val="1"/>
          <w:numId w:val="59"/>
        </w:numPr>
      </w:pPr>
      <w:r w:rsidRPr="00497618">
        <w:t>Hyperlink interaction defects</w:t>
      </w:r>
    </w:p>
    <w:p w14:paraId="3F505731" w14:textId="77777777" w:rsidR="00497618" w:rsidRPr="00497618" w:rsidRDefault="00497618" w:rsidP="00497618">
      <w:r w:rsidRPr="00497618">
        <w:rPr>
          <w:b/>
          <w:bCs/>
        </w:rPr>
        <w:t>Recommended Test Distribution</w:t>
      </w:r>
    </w:p>
    <w:p w14:paraId="082DD26A" w14:textId="77777777" w:rsidR="00497618" w:rsidRPr="00497618" w:rsidRDefault="00497618" w:rsidP="00497618">
      <w:pPr>
        <w:numPr>
          <w:ilvl w:val="0"/>
          <w:numId w:val="60"/>
        </w:numPr>
      </w:pPr>
      <w:r w:rsidRPr="00497618">
        <w:t xml:space="preserve">Functional Testing: </w:t>
      </w:r>
      <w:r w:rsidRPr="00497618">
        <w:rPr>
          <w:b/>
          <w:bCs/>
        </w:rPr>
        <w:t>50%</w:t>
      </w:r>
    </w:p>
    <w:p w14:paraId="60EDD74A" w14:textId="77777777" w:rsidR="00497618" w:rsidRPr="00497618" w:rsidRDefault="00497618" w:rsidP="00497618">
      <w:pPr>
        <w:numPr>
          <w:ilvl w:val="0"/>
          <w:numId w:val="60"/>
        </w:numPr>
      </w:pPr>
      <w:r w:rsidRPr="00497618">
        <w:t xml:space="preserve">Regression Testing: </w:t>
      </w:r>
      <w:r w:rsidRPr="00497618">
        <w:rPr>
          <w:b/>
          <w:bCs/>
        </w:rPr>
        <w:t>20%</w:t>
      </w:r>
    </w:p>
    <w:p w14:paraId="1F692739" w14:textId="77777777" w:rsidR="00497618" w:rsidRPr="00497618" w:rsidRDefault="00497618" w:rsidP="00497618">
      <w:pPr>
        <w:numPr>
          <w:ilvl w:val="0"/>
          <w:numId w:val="60"/>
        </w:numPr>
      </w:pPr>
      <w:r w:rsidRPr="00497618">
        <w:t xml:space="preserve">Automation Testing: </w:t>
      </w:r>
      <w:r w:rsidRPr="00497618">
        <w:rPr>
          <w:b/>
          <w:bCs/>
        </w:rPr>
        <w:t>15%</w:t>
      </w:r>
    </w:p>
    <w:p w14:paraId="20127A6B" w14:textId="77777777" w:rsidR="00497618" w:rsidRPr="00497618" w:rsidRDefault="00497618" w:rsidP="00497618">
      <w:pPr>
        <w:numPr>
          <w:ilvl w:val="0"/>
          <w:numId w:val="60"/>
        </w:numPr>
      </w:pPr>
      <w:r w:rsidRPr="00497618">
        <w:lastRenderedPageBreak/>
        <w:t xml:space="preserve">UI/UX Testing: </w:t>
      </w:r>
      <w:r w:rsidRPr="00497618">
        <w:rPr>
          <w:b/>
          <w:bCs/>
        </w:rPr>
        <w:t>10%</w:t>
      </w:r>
    </w:p>
    <w:p w14:paraId="7FEF23FF" w14:textId="77777777" w:rsidR="00497618" w:rsidRPr="00497618" w:rsidRDefault="00497618" w:rsidP="00497618">
      <w:pPr>
        <w:numPr>
          <w:ilvl w:val="0"/>
          <w:numId w:val="60"/>
        </w:numPr>
      </w:pPr>
      <w:r w:rsidRPr="00497618">
        <w:t xml:space="preserve">Performance &amp; Security Testing: </w:t>
      </w:r>
      <w:r w:rsidRPr="00497618">
        <w:rPr>
          <w:b/>
          <w:bCs/>
        </w:rPr>
        <w:t>5%</w:t>
      </w:r>
    </w:p>
    <w:p w14:paraId="438672BD" w14:textId="77777777" w:rsidR="00DB747C" w:rsidRPr="00497618" w:rsidRDefault="00DB747C" w:rsidP="00497618"/>
    <w:sectPr w:rsidR="00DB747C" w:rsidRPr="00497618" w:rsidSect="00631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BAF"/>
    <w:multiLevelType w:val="multilevel"/>
    <w:tmpl w:val="AF8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F55B5"/>
    <w:multiLevelType w:val="multilevel"/>
    <w:tmpl w:val="781E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B611B"/>
    <w:multiLevelType w:val="multilevel"/>
    <w:tmpl w:val="1F8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766A0"/>
    <w:multiLevelType w:val="multilevel"/>
    <w:tmpl w:val="C22E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D3535"/>
    <w:multiLevelType w:val="multilevel"/>
    <w:tmpl w:val="DE2A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47406"/>
    <w:multiLevelType w:val="multilevel"/>
    <w:tmpl w:val="9FBE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67152"/>
    <w:multiLevelType w:val="multilevel"/>
    <w:tmpl w:val="6490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A0F91"/>
    <w:multiLevelType w:val="multilevel"/>
    <w:tmpl w:val="A14C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31B3E"/>
    <w:multiLevelType w:val="multilevel"/>
    <w:tmpl w:val="829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63FCC"/>
    <w:multiLevelType w:val="multilevel"/>
    <w:tmpl w:val="84FE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112A6"/>
    <w:multiLevelType w:val="multilevel"/>
    <w:tmpl w:val="279C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42D8E"/>
    <w:multiLevelType w:val="multilevel"/>
    <w:tmpl w:val="C6D0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84CD3"/>
    <w:multiLevelType w:val="multilevel"/>
    <w:tmpl w:val="1CBC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72D10"/>
    <w:multiLevelType w:val="multilevel"/>
    <w:tmpl w:val="D4F2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DF6BA5"/>
    <w:multiLevelType w:val="multilevel"/>
    <w:tmpl w:val="DAB4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842B8"/>
    <w:multiLevelType w:val="multilevel"/>
    <w:tmpl w:val="B15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B0FC6"/>
    <w:multiLevelType w:val="multilevel"/>
    <w:tmpl w:val="B890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03676"/>
    <w:multiLevelType w:val="multilevel"/>
    <w:tmpl w:val="0890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91F51"/>
    <w:multiLevelType w:val="multilevel"/>
    <w:tmpl w:val="28E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9702BE"/>
    <w:multiLevelType w:val="multilevel"/>
    <w:tmpl w:val="E384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B7817"/>
    <w:multiLevelType w:val="multilevel"/>
    <w:tmpl w:val="9588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03CFE"/>
    <w:multiLevelType w:val="multilevel"/>
    <w:tmpl w:val="50E0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614B5"/>
    <w:multiLevelType w:val="multilevel"/>
    <w:tmpl w:val="12C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B34BB"/>
    <w:multiLevelType w:val="multilevel"/>
    <w:tmpl w:val="6BC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544C1"/>
    <w:multiLevelType w:val="multilevel"/>
    <w:tmpl w:val="C25C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52F96"/>
    <w:multiLevelType w:val="multilevel"/>
    <w:tmpl w:val="B2E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E137D3"/>
    <w:multiLevelType w:val="multilevel"/>
    <w:tmpl w:val="C58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A255B5"/>
    <w:multiLevelType w:val="multilevel"/>
    <w:tmpl w:val="85F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11641"/>
    <w:multiLevelType w:val="multilevel"/>
    <w:tmpl w:val="FB5A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B325D"/>
    <w:multiLevelType w:val="multilevel"/>
    <w:tmpl w:val="B468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A71FF2"/>
    <w:multiLevelType w:val="multilevel"/>
    <w:tmpl w:val="9AB6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8461EE"/>
    <w:multiLevelType w:val="multilevel"/>
    <w:tmpl w:val="4FE4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343CAF"/>
    <w:multiLevelType w:val="multilevel"/>
    <w:tmpl w:val="6B0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9F0163"/>
    <w:multiLevelType w:val="multilevel"/>
    <w:tmpl w:val="DCBE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ED46EF"/>
    <w:multiLevelType w:val="multilevel"/>
    <w:tmpl w:val="E60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55D8B"/>
    <w:multiLevelType w:val="multilevel"/>
    <w:tmpl w:val="B46C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5D6836"/>
    <w:multiLevelType w:val="multilevel"/>
    <w:tmpl w:val="53F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D60836"/>
    <w:multiLevelType w:val="multilevel"/>
    <w:tmpl w:val="4AC0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4E5F19"/>
    <w:multiLevelType w:val="multilevel"/>
    <w:tmpl w:val="372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425533"/>
    <w:multiLevelType w:val="multilevel"/>
    <w:tmpl w:val="AE3E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DE6D87"/>
    <w:multiLevelType w:val="multilevel"/>
    <w:tmpl w:val="66A2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C64A39"/>
    <w:multiLevelType w:val="multilevel"/>
    <w:tmpl w:val="50B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120A67"/>
    <w:multiLevelType w:val="multilevel"/>
    <w:tmpl w:val="8C94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371347"/>
    <w:multiLevelType w:val="multilevel"/>
    <w:tmpl w:val="62D0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0F1F2D"/>
    <w:multiLevelType w:val="multilevel"/>
    <w:tmpl w:val="7FEA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11690"/>
    <w:multiLevelType w:val="multilevel"/>
    <w:tmpl w:val="B48C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0124BE"/>
    <w:multiLevelType w:val="multilevel"/>
    <w:tmpl w:val="AD2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D95A3B"/>
    <w:multiLevelType w:val="multilevel"/>
    <w:tmpl w:val="87D0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64CFE"/>
    <w:multiLevelType w:val="multilevel"/>
    <w:tmpl w:val="F15C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060B59"/>
    <w:multiLevelType w:val="multilevel"/>
    <w:tmpl w:val="21C2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853725"/>
    <w:multiLevelType w:val="multilevel"/>
    <w:tmpl w:val="6BB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404E0B"/>
    <w:multiLevelType w:val="multilevel"/>
    <w:tmpl w:val="8CA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7B66AF"/>
    <w:multiLevelType w:val="multilevel"/>
    <w:tmpl w:val="071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DA0AAE"/>
    <w:multiLevelType w:val="multilevel"/>
    <w:tmpl w:val="D51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D30154"/>
    <w:multiLevelType w:val="multilevel"/>
    <w:tmpl w:val="615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D70215"/>
    <w:multiLevelType w:val="multilevel"/>
    <w:tmpl w:val="2EEA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3774E9"/>
    <w:multiLevelType w:val="multilevel"/>
    <w:tmpl w:val="DC9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A4628B"/>
    <w:multiLevelType w:val="multilevel"/>
    <w:tmpl w:val="694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0942B0"/>
    <w:multiLevelType w:val="multilevel"/>
    <w:tmpl w:val="4654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7621FE"/>
    <w:multiLevelType w:val="multilevel"/>
    <w:tmpl w:val="7D54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902709">
    <w:abstractNumId w:val="40"/>
  </w:num>
  <w:num w:numId="2" w16cid:durableId="613824886">
    <w:abstractNumId w:val="42"/>
  </w:num>
  <w:num w:numId="3" w16cid:durableId="288243332">
    <w:abstractNumId w:val="22"/>
  </w:num>
  <w:num w:numId="4" w16cid:durableId="2078090560">
    <w:abstractNumId w:val="13"/>
  </w:num>
  <w:num w:numId="5" w16cid:durableId="58746922">
    <w:abstractNumId w:val="29"/>
  </w:num>
  <w:num w:numId="6" w16cid:durableId="2072534929">
    <w:abstractNumId w:val="46"/>
  </w:num>
  <w:num w:numId="7" w16cid:durableId="1150828990">
    <w:abstractNumId w:val="3"/>
  </w:num>
  <w:num w:numId="8" w16cid:durableId="225335772">
    <w:abstractNumId w:val="50"/>
  </w:num>
  <w:num w:numId="9" w16cid:durableId="63769393">
    <w:abstractNumId w:val="18"/>
  </w:num>
  <w:num w:numId="10" w16cid:durableId="535657280">
    <w:abstractNumId w:val="5"/>
  </w:num>
  <w:num w:numId="11" w16cid:durableId="1969625415">
    <w:abstractNumId w:val="12"/>
  </w:num>
  <w:num w:numId="12" w16cid:durableId="817960833">
    <w:abstractNumId w:val="55"/>
  </w:num>
  <w:num w:numId="13" w16cid:durableId="234169036">
    <w:abstractNumId w:val="48"/>
  </w:num>
  <w:num w:numId="14" w16cid:durableId="1426264154">
    <w:abstractNumId w:val="26"/>
  </w:num>
  <w:num w:numId="15" w16cid:durableId="615331246">
    <w:abstractNumId w:val="59"/>
  </w:num>
  <w:num w:numId="16" w16cid:durableId="785152167">
    <w:abstractNumId w:val="24"/>
  </w:num>
  <w:num w:numId="17" w16cid:durableId="2049640994">
    <w:abstractNumId w:val="47"/>
  </w:num>
  <w:num w:numId="18" w16cid:durableId="779026857">
    <w:abstractNumId w:val="44"/>
  </w:num>
  <w:num w:numId="19" w16cid:durableId="1349598961">
    <w:abstractNumId w:val="38"/>
  </w:num>
  <w:num w:numId="20" w16cid:durableId="1739327821">
    <w:abstractNumId w:val="53"/>
  </w:num>
  <w:num w:numId="21" w16cid:durableId="1345741735">
    <w:abstractNumId w:val="56"/>
  </w:num>
  <w:num w:numId="22" w16cid:durableId="619190885">
    <w:abstractNumId w:val="30"/>
  </w:num>
  <w:num w:numId="23" w16cid:durableId="2108621763">
    <w:abstractNumId w:val="36"/>
  </w:num>
  <w:num w:numId="24" w16cid:durableId="518738729">
    <w:abstractNumId w:val="58"/>
  </w:num>
  <w:num w:numId="25" w16cid:durableId="1006396508">
    <w:abstractNumId w:val="7"/>
  </w:num>
  <w:num w:numId="26" w16cid:durableId="271280552">
    <w:abstractNumId w:val="49"/>
  </w:num>
  <w:num w:numId="27" w16cid:durableId="915289279">
    <w:abstractNumId w:val="11"/>
  </w:num>
  <w:num w:numId="28" w16cid:durableId="673803117">
    <w:abstractNumId w:val="34"/>
  </w:num>
  <w:num w:numId="29" w16cid:durableId="371344928">
    <w:abstractNumId w:val="57"/>
  </w:num>
  <w:num w:numId="30" w16cid:durableId="2034650137">
    <w:abstractNumId w:val="54"/>
  </w:num>
  <w:num w:numId="31" w16cid:durableId="898370657">
    <w:abstractNumId w:val="25"/>
  </w:num>
  <w:num w:numId="32" w16cid:durableId="1698501223">
    <w:abstractNumId w:val="14"/>
  </w:num>
  <w:num w:numId="33" w16cid:durableId="2115975618">
    <w:abstractNumId w:val="28"/>
  </w:num>
  <w:num w:numId="34" w16cid:durableId="1471554091">
    <w:abstractNumId w:val="9"/>
  </w:num>
  <w:num w:numId="35" w16cid:durableId="1536040008">
    <w:abstractNumId w:val="6"/>
  </w:num>
  <w:num w:numId="36" w16cid:durableId="2058509348">
    <w:abstractNumId w:val="32"/>
  </w:num>
  <w:num w:numId="37" w16cid:durableId="1283077760">
    <w:abstractNumId w:val="21"/>
  </w:num>
  <w:num w:numId="38" w16cid:durableId="1015619205">
    <w:abstractNumId w:val="0"/>
  </w:num>
  <w:num w:numId="39" w16cid:durableId="1414618347">
    <w:abstractNumId w:val="2"/>
  </w:num>
  <w:num w:numId="40" w16cid:durableId="1707950413">
    <w:abstractNumId w:val="51"/>
  </w:num>
  <w:num w:numId="41" w16cid:durableId="1179543887">
    <w:abstractNumId w:val="52"/>
  </w:num>
  <w:num w:numId="42" w16cid:durableId="584654892">
    <w:abstractNumId w:val="35"/>
  </w:num>
  <w:num w:numId="43" w16cid:durableId="1599750253">
    <w:abstractNumId w:val="37"/>
  </w:num>
  <w:num w:numId="44" w16cid:durableId="1542203643">
    <w:abstractNumId w:val="39"/>
  </w:num>
  <w:num w:numId="45" w16cid:durableId="551429095">
    <w:abstractNumId w:val="41"/>
  </w:num>
  <w:num w:numId="46" w16cid:durableId="1838570415">
    <w:abstractNumId w:val="16"/>
  </w:num>
  <w:num w:numId="47" w16cid:durableId="171919057">
    <w:abstractNumId w:val="17"/>
  </w:num>
  <w:num w:numId="48" w16cid:durableId="16582412">
    <w:abstractNumId w:val="8"/>
  </w:num>
  <w:num w:numId="49" w16cid:durableId="877546542">
    <w:abstractNumId w:val="10"/>
  </w:num>
  <w:num w:numId="50" w16cid:durableId="1293244718">
    <w:abstractNumId w:val="31"/>
  </w:num>
  <w:num w:numId="51" w16cid:durableId="120003423">
    <w:abstractNumId w:val="15"/>
  </w:num>
  <w:num w:numId="52" w16cid:durableId="159123938">
    <w:abstractNumId w:val="27"/>
  </w:num>
  <w:num w:numId="53" w16cid:durableId="1698577782">
    <w:abstractNumId w:val="33"/>
  </w:num>
  <w:num w:numId="54" w16cid:durableId="52001260">
    <w:abstractNumId w:val="23"/>
  </w:num>
  <w:num w:numId="55" w16cid:durableId="1120340735">
    <w:abstractNumId w:val="20"/>
  </w:num>
  <w:num w:numId="56" w16cid:durableId="1064795031">
    <w:abstractNumId w:val="1"/>
  </w:num>
  <w:num w:numId="57" w16cid:durableId="1936131752">
    <w:abstractNumId w:val="19"/>
  </w:num>
  <w:num w:numId="58" w16cid:durableId="11877748">
    <w:abstractNumId w:val="4"/>
  </w:num>
  <w:num w:numId="59" w16cid:durableId="1259097045">
    <w:abstractNumId w:val="43"/>
  </w:num>
  <w:num w:numId="60" w16cid:durableId="92672004">
    <w:abstractNumId w:val="45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7C"/>
    <w:rsid w:val="00497618"/>
    <w:rsid w:val="005B6DA2"/>
    <w:rsid w:val="00631EFC"/>
    <w:rsid w:val="00DB747C"/>
    <w:rsid w:val="00E56AC3"/>
    <w:rsid w:val="00EC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2F2F"/>
  <w15:chartTrackingRefBased/>
  <w15:docId w15:val="{6ACD94F1-4C01-4906-B285-2F409FFA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1167</Words>
  <Characters>6654</Characters>
  <Application>Microsoft Office Word</Application>
  <DocSecurity>0</DocSecurity>
  <Lines>55</Lines>
  <Paragraphs>15</Paragraphs>
  <ScaleCrop>false</ScaleCrop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Roshan</dc:creator>
  <cp:keywords/>
  <dc:description/>
  <cp:lastModifiedBy>Kumar, Roshan</cp:lastModifiedBy>
  <cp:revision>6</cp:revision>
  <dcterms:created xsi:type="dcterms:W3CDTF">2026-09-02T10:34:00Z</dcterms:created>
  <dcterms:modified xsi:type="dcterms:W3CDTF">2026-09-02T10:36:00Z</dcterms:modified>
</cp:coreProperties>
</file>