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54FA" w14:textId="77777777" w:rsidR="00B545C3" w:rsidRPr="00B545C3" w:rsidRDefault="00B545C3" w:rsidP="00B545C3">
      <w:pPr>
        <w:pStyle w:val="Heading1"/>
        <w:jc w:val="center"/>
        <w:rPr>
          <w:b/>
          <w:bCs/>
          <w:color w:val="auto"/>
          <w:sz w:val="36"/>
          <w:szCs w:val="36"/>
        </w:rPr>
      </w:pPr>
      <w:r w:rsidRPr="00B545C3">
        <w:rPr>
          <w:b/>
          <w:bCs/>
          <w:color w:val="auto"/>
          <w:sz w:val="36"/>
          <w:szCs w:val="36"/>
        </w:rPr>
        <w:t>DETERMINING ORIENTATION USING IMU SENSOR FUSION</w:t>
      </w:r>
    </w:p>
    <w:p w14:paraId="0C26002C" w14:textId="77777777" w:rsid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13CD2B21" w14:textId="49A64EB3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ld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load(</w:t>
      </w:r>
      <w:r w:rsidRPr="00B545C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"rpy_9axis.mat"</w:t>
      </w: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60134F9E" w14:textId="77777777" w:rsidR="00B545C3" w:rsidRPr="00B545C3" w:rsidRDefault="00B545C3" w:rsidP="00B54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</w:pPr>
      <w:proofErr w:type="spellStart"/>
      <w:r w:rsidRPr="00B545C3"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  <w:t>acc</w:t>
      </w:r>
      <w:proofErr w:type="spellEnd"/>
      <w:r w:rsidRPr="00B545C3"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B545C3"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  <w:t>ld.sensorData.Acceleration</w:t>
      </w:r>
      <w:proofErr w:type="spellEnd"/>
      <w:r w:rsidRPr="00B545C3"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  <w:t>;</w:t>
      </w:r>
    </w:p>
    <w:p w14:paraId="45189727" w14:textId="064577CD" w:rsidR="00B545C3" w:rsidRPr="00B545C3" w:rsidRDefault="00B545C3" w:rsidP="00B54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</w:pPr>
      <w:r w:rsidRPr="00B545C3"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  <w:t xml:space="preserve">gyro = </w:t>
      </w:r>
      <w:proofErr w:type="spellStart"/>
      <w:r w:rsidRPr="00B545C3"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  <w:t>ld.sensorData.AngularVelocity</w:t>
      </w:r>
      <w:proofErr w:type="spellEnd"/>
      <w:r w:rsidRPr="00B545C3"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  <w:t>;</w:t>
      </w:r>
    </w:p>
    <w:p w14:paraId="32B650EB" w14:textId="4EFFC43F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mag =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ld.sensorData.MagneticField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174B0411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pp=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poseplot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;</w:t>
      </w:r>
    </w:p>
    <w:p w14:paraId="612332C7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qe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ecompass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acc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 mag);</w:t>
      </w:r>
    </w:p>
    <w:p w14:paraId="1E5FE33F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for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=1:size(acc,1)</w:t>
      </w:r>
    </w:p>
    <w:p w14:paraId="5F9DB164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set(pp,</w:t>
      </w:r>
      <w:r w:rsidRPr="00B545C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"Orientation"</w:t>
      </w: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qe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))</w:t>
      </w:r>
    </w:p>
    <w:p w14:paraId="3FAB2A6F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drawnow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</w:t>
      </w:r>
      <w:proofErr w:type="spellStart"/>
      <w:r w:rsidRPr="00B545C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limitrate</w:t>
      </w:r>
      <w:proofErr w:type="spellEnd"/>
    </w:p>
    <w:p w14:paraId="3D9871BD" w14:textId="72A4DF85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1C503681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ifilt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imufilter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SampleRate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=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ld.Fs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4C47BA58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for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=1:size(acc,1)</w:t>
      </w:r>
    </w:p>
    <w:p w14:paraId="76C4A6BF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qimu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ifilt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acc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,:),gyro(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,:));</w:t>
      </w:r>
    </w:p>
    <w:p w14:paraId="713DD2FD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set(pp,</w:t>
      </w:r>
      <w:r w:rsidRPr="00B545C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"Orientation"</w:t>
      </w: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qimu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</w:t>
      </w:r>
    </w:p>
    <w:p w14:paraId="6BD41970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drawnow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</w:t>
      </w:r>
      <w:proofErr w:type="spellStart"/>
      <w:r w:rsidRPr="00B545C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limitrate</w:t>
      </w:r>
      <w:proofErr w:type="spellEnd"/>
    </w:p>
    <w:p w14:paraId="42E0BC52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6219A9BE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2B839CBC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cfilt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complementaryFilter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SampleRate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=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ld.Fs,HasMagnetometer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=false);</w:t>
      </w:r>
    </w:p>
    <w:p w14:paraId="7320925D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for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=1:size(acc,1)</w:t>
      </w:r>
    </w:p>
    <w:p w14:paraId="439BF139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qimu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cfilt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acc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,:),gyro(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,:));</w:t>
      </w:r>
    </w:p>
    <w:p w14:paraId="5081DFDD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set(pp,</w:t>
      </w:r>
      <w:r w:rsidRPr="00B545C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"Orientation"</w:t>
      </w: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qimu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</w:t>
      </w:r>
    </w:p>
    <w:p w14:paraId="2175F80E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drawnow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</w:t>
      </w:r>
      <w:proofErr w:type="spellStart"/>
      <w:r w:rsidRPr="00B545C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limitrate</w:t>
      </w:r>
      <w:proofErr w:type="spellEnd"/>
    </w:p>
    <w:p w14:paraId="45B9F199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33603A77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ifilt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ahrsfilter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SampleRate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=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ld.Fs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0DAFC80B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for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=1:size(acc,1)</w:t>
      </w:r>
    </w:p>
    <w:p w14:paraId="2B99F52F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qahrs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ifilt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acc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,:),gyro(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,:),mag(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,:));</w:t>
      </w:r>
    </w:p>
    <w:p w14:paraId="4C5FE5D6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set(pp,</w:t>
      </w:r>
      <w:r w:rsidRPr="00B545C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"Orientation"</w:t>
      </w: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qahrs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</w:t>
      </w:r>
    </w:p>
    <w:p w14:paraId="160133D0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drawnow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</w:t>
      </w:r>
      <w:proofErr w:type="spellStart"/>
      <w:r w:rsidRPr="00B545C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limitrate</w:t>
      </w:r>
      <w:proofErr w:type="spellEnd"/>
    </w:p>
    <w:p w14:paraId="472D69B6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7B7BDBF0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9B192AD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cfilt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complementaryFilter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SampleRate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=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ld.Fs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);</w:t>
      </w:r>
    </w:p>
    <w:p w14:paraId="0C54E6DE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 xml:space="preserve">for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=1:size(acc,1)</w:t>
      </w:r>
    </w:p>
    <w:p w14:paraId="30299B55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qahrs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cfilt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acc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,:),gyro(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,:),mag(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i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,:));</w:t>
      </w:r>
    </w:p>
    <w:p w14:paraId="4738C6B3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set(pp,</w:t>
      </w:r>
      <w:r w:rsidRPr="00B545C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"Orientation"</w:t>
      </w: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,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qahrs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</w:t>
      </w:r>
    </w:p>
    <w:p w14:paraId="682B8B0E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drawnow</w:t>
      </w:r>
      <w:proofErr w:type="spellEnd"/>
      <w:r w:rsidRPr="00B545C3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</w:t>
      </w:r>
      <w:proofErr w:type="spellStart"/>
      <w:r w:rsidRPr="00B545C3">
        <w:rPr>
          <w:rFonts w:eastAsia="Times New Roman" w:cstheme="minorHAnsi"/>
          <w:color w:val="A709F5"/>
          <w:kern w:val="0"/>
          <w:sz w:val="28"/>
          <w:szCs w:val="28"/>
          <w:lang w:eastAsia="en-IN" w:bidi="ta-IN"/>
          <w14:ligatures w14:val="none"/>
        </w:rPr>
        <w:t>limitrate</w:t>
      </w:r>
      <w:proofErr w:type="spellEnd"/>
    </w:p>
    <w:p w14:paraId="6982839B" w14:textId="77777777" w:rsidR="00B545C3" w:rsidRPr="00B545C3" w:rsidRDefault="00B545C3" w:rsidP="00B545C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B545C3">
        <w:rPr>
          <w:rFonts w:eastAsia="Times New Roman" w:cstheme="minorHAnsi"/>
          <w:color w:val="0E00FF"/>
          <w:kern w:val="0"/>
          <w:sz w:val="28"/>
          <w:szCs w:val="28"/>
          <w:lang w:eastAsia="en-IN" w:bidi="ta-IN"/>
          <w14:ligatures w14:val="none"/>
        </w:rPr>
        <w:t>end</w:t>
      </w:r>
    </w:p>
    <w:p w14:paraId="441F47EE" w14:textId="41712472" w:rsidR="00996CAF" w:rsidRDefault="00996CAF"/>
    <w:p w14:paraId="2CAAB464" w14:textId="77777777" w:rsidR="00B545C3" w:rsidRDefault="00B545C3"/>
    <w:p w14:paraId="71264FF0" w14:textId="60BF79A6" w:rsidR="00B545C3" w:rsidRDefault="00B545C3">
      <w:r w:rsidRPr="00B545C3">
        <w:rPr>
          <w:noProof/>
        </w:rPr>
        <w:drawing>
          <wp:inline distT="0" distB="0" distL="0" distR="0" wp14:anchorId="29DAAB8E" wp14:editId="102B1B35">
            <wp:extent cx="5341620" cy="3710940"/>
            <wp:effectExtent l="0" t="0" r="0" b="3810"/>
            <wp:docPr id="193860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08901" name=""/>
                    <pic:cNvPicPr/>
                  </pic:nvPicPr>
                  <pic:blipFill rotWithShape="1">
                    <a:blip r:embed="rId4"/>
                    <a:srcRect r="1545"/>
                    <a:stretch/>
                  </pic:blipFill>
                  <pic:spPr bwMode="auto">
                    <a:xfrm>
                      <a:off x="0" y="0"/>
                      <a:ext cx="5342083" cy="371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C3"/>
    <w:rsid w:val="004A17E0"/>
    <w:rsid w:val="00996CAF"/>
    <w:rsid w:val="00B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15F2"/>
  <w15:chartTrackingRefBased/>
  <w15:docId w15:val="{F2BDA9A4-5A41-45FC-86A3-4E38E9A7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2023-10-03T16:34:00Z</dcterms:created>
  <dcterms:modified xsi:type="dcterms:W3CDTF">2024-02-14T09:30:00Z</dcterms:modified>
</cp:coreProperties>
</file>