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7267" w14:textId="77777777" w:rsidR="00E876B1" w:rsidRPr="004D5063" w:rsidRDefault="00E876B1" w:rsidP="004D5063">
      <w:pPr>
        <w:spacing w:before="45" w:after="75" w:line="432" w:lineRule="atLeast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 w:bidi="ta-IN"/>
          <w14:ligatures w14:val="none"/>
        </w:rPr>
      </w:pPr>
      <w:r w:rsidRPr="004D5063"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 w:bidi="ta-IN"/>
          <w14:ligatures w14:val="none"/>
        </w:rPr>
        <w:t>Lidar and Camera Calibration</w:t>
      </w:r>
    </w:p>
    <w:p w14:paraId="72D5ACF6" w14:textId="77777777" w:rsidR="00E876B1" w:rsidRPr="00E876B1" w:rsidRDefault="00E876B1" w:rsidP="00E876B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 w:bidi="ta-IN"/>
          <w14:ligatures w14:val="none"/>
        </w:rPr>
      </w:pPr>
    </w:p>
    <w:p w14:paraId="0A594784" w14:textId="77777777" w:rsidR="00E876B1" w:rsidRPr="00341E71" w:rsidRDefault="00E876B1" w:rsidP="00E876B1">
      <w:pPr>
        <w:spacing w:before="45" w:after="75" w:line="300" w:lineRule="atLeast"/>
        <w:outlineLvl w:val="1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 w:bidi="ta-IN"/>
          <w14:ligatures w14:val="none"/>
        </w:rPr>
      </w:pPr>
      <w:r w:rsidRPr="00341E71"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 w:bidi="ta-IN"/>
          <w14:ligatures w14:val="none"/>
        </w:rPr>
        <w:t>Load Data</w:t>
      </w:r>
    </w:p>
    <w:p w14:paraId="1E194708" w14:textId="77777777" w:rsidR="00E876B1" w:rsidRPr="004D5063" w:rsidRDefault="00E876B1" w:rsidP="00E876B1">
      <w:pPr>
        <w:spacing w:after="135" w:line="315" w:lineRule="atLeast"/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  <w:t xml:space="preserve">Load the </w:t>
      </w:r>
      <w:proofErr w:type="spellStart"/>
      <w:r w:rsidRPr="004D5063"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  <w:t>Velodyne</w:t>
      </w:r>
      <w:proofErr w:type="spellEnd"/>
      <w:r w:rsidRPr="004D5063"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  <w:t xml:space="preserve"> HDL-64 sensor data</w:t>
      </w:r>
    </w:p>
    <w:p w14:paraId="15C854A1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fullfile(toolboxdir('lidar'),'lidardata','lcc','HDL64','images');</w:t>
      </w:r>
    </w:p>
    <w:p w14:paraId="41636886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fullfile(toolboxdir('lidar'),'lidardata','lcc','HDL64','pointCloud');</w:t>
      </w:r>
    </w:p>
    <w:p w14:paraId="1DADB3D3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cameraParamsPath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fullfile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,'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calibration.mat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');</w:t>
      </w:r>
    </w:p>
    <w:p w14:paraId="560D6CE6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intrinsic = load(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cameraParamsPath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3643E5AD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imds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imageDatastore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65CEE015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imds.Files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;</w:t>
      </w:r>
    </w:p>
    <w:p w14:paraId="5BE2E22A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pcds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fileDatastore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ptCloudPath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,'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ReadFcn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',@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pcread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2A0B5427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pcds.Files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;</w:t>
      </w:r>
    </w:p>
    <w:p w14:paraId="40592BDC" w14:textId="2B9BA3B8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squareSize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200;</w:t>
      </w:r>
    </w:p>
    <w:p w14:paraId="5D5DE23D" w14:textId="09872130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rng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('default')</w:t>
      </w:r>
    </w:p>
    <w:p w14:paraId="71FFB596" w14:textId="062748E2" w:rsidR="00E876B1" w:rsidRPr="00341E71" w:rsidRDefault="00E876B1" w:rsidP="004D5063">
      <w:pPr>
        <w:spacing w:before="45" w:after="75" w:line="300" w:lineRule="atLeast"/>
        <w:outlineLvl w:val="1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 w:bidi="ta-IN"/>
          <w14:ligatures w14:val="none"/>
        </w:rPr>
      </w:pPr>
      <w:r w:rsidRPr="00341E71"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 w:bidi="ta-IN"/>
          <w14:ligatures w14:val="none"/>
        </w:rPr>
        <w:t>Detect Checkerboard Corners</w:t>
      </w:r>
    </w:p>
    <w:p w14:paraId="4F8FFE19" w14:textId="3FA17B9A" w:rsidR="004D5063" w:rsidRPr="004D5063" w:rsidRDefault="004D5063" w:rsidP="004D5063">
      <w:pPr>
        <w:spacing w:before="45" w:after="75" w:line="300" w:lineRule="atLeast"/>
        <w:outlineLvl w:val="1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[imageCorners3d,checkerboardDimension,dataUsed] = estimateCheckerboardCorners3d(imageFileNames,intrinsic.cameraParams,squareSize);</w:t>
      </w:r>
    </w:p>
    <w:p w14:paraId="7378FE94" w14:textId="20318EFD" w:rsidR="004D5063" w:rsidRPr="004D5063" w:rsidRDefault="004D5063" w:rsidP="004D5063">
      <w:pPr>
        <w:spacing w:before="45" w:after="75" w:line="300" w:lineRule="atLeast"/>
        <w:outlineLvl w:val="1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dataUsed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10D7AA0D" w14:textId="310F9F55" w:rsidR="00E876B1" w:rsidRPr="004D5063" w:rsidRDefault="004D5063" w:rsidP="00B71715">
      <w:pPr>
        <w:shd w:val="clear" w:color="auto" w:fill="FFFFFF"/>
        <w:spacing w:after="15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helperShowImageCorners(imageCorners3d,imageFileNames,intrinsic.cameraParams)</w:t>
      </w:r>
    </w:p>
    <w:p w14:paraId="3CA376BC" w14:textId="77777777" w:rsidR="00E876B1" w:rsidRPr="004D5063" w:rsidRDefault="00E876B1" w:rsidP="00E876B1">
      <w:pPr>
        <w:spacing w:before="45" w:after="75" w:line="300" w:lineRule="atLeast"/>
        <w:outlineLvl w:val="1"/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341E71"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 w:bidi="ta-IN"/>
          <w14:ligatures w14:val="none"/>
        </w:rPr>
        <w:t xml:space="preserve">Detect Checkerboard Plane </w:t>
      </w:r>
    </w:p>
    <w:p w14:paraId="1E8DAF5C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roi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helperComputeROI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(imageCorners3d,5);</w:t>
      </w:r>
    </w:p>
    <w:p w14:paraId="04AB5536" w14:textId="777777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dataUsed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3F5C6859" w14:textId="256EBA77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[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lidarCheckerboardPlanes,framesUsed,indices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] =detectRectangularPlanePoints(ptCloudFileNames,checkerboardDimension,ROI=roi);</w:t>
      </w:r>
    </w:p>
    <w:p w14:paraId="1368157F" w14:textId="2E8E5564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framesUsed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53B09A7E" w14:textId="4491F5C5" w:rsidR="004D5063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framesUsed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584CCEB2" w14:textId="28D3B131" w:rsidR="00E876B1" w:rsidRPr="004D5063" w:rsidRDefault="004D5063" w:rsidP="004D5063">
      <w:pPr>
        <w:spacing w:after="24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lastRenderedPageBreak/>
        <w:t>imageCorners3d = imageCorners3d(:,:,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framesUsed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);</w:t>
      </w:r>
    </w:p>
    <w:p w14:paraId="15C94D42" w14:textId="7D2B7868" w:rsidR="00E876B1" w:rsidRPr="004D5063" w:rsidRDefault="004D5063" w:rsidP="00341E71">
      <w:pPr>
        <w:shd w:val="clear" w:color="auto" w:fill="FFFFFF"/>
        <w:spacing w:after="150" w:line="259" w:lineRule="atLeast"/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helperShowCheckerboardPlanes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ptCloudFileNames,indices</w:t>
      </w:r>
      <w:proofErr w:type="spellEnd"/>
      <w:r w:rsidRPr="004D5063">
        <w:rPr>
          <w:rFonts w:eastAsia="Times New Roman" w:cstheme="minorHAnsi"/>
          <w:color w:val="212121"/>
          <w:kern w:val="0"/>
          <w:sz w:val="28"/>
          <w:szCs w:val="28"/>
          <w:lang w:eastAsia="en-IN" w:bidi="ta-IN"/>
          <w14:ligatures w14:val="none"/>
        </w:rPr>
        <w:t>)</w:t>
      </w:r>
    </w:p>
    <w:p w14:paraId="541DA6CD" w14:textId="75BD318C" w:rsidR="00E876B1" w:rsidRPr="004D5063" w:rsidRDefault="00E876B1" w:rsidP="004D5063">
      <w:pPr>
        <w:spacing w:before="45" w:after="75" w:line="300" w:lineRule="atLeast"/>
        <w:outlineLvl w:val="1"/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 w:bidi="ta-IN"/>
          <w14:ligatures w14:val="none"/>
        </w:rPr>
        <w:t>Calibrate Lidar and Camera</w:t>
      </w:r>
    </w:p>
    <w:p w14:paraId="23505A0C" w14:textId="77777777" w:rsidR="004D5063" w:rsidRPr="004D5063" w:rsidRDefault="004D5063" w:rsidP="004D506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[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tform,errors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] = estimateLidarCameraTransform(lidarCheckerboardPlanes,imageCorners3d,intrinsic.cameraParams);</w:t>
      </w:r>
    </w:p>
    <w:p w14:paraId="4AD63944" w14:textId="77777777" w:rsidR="004D5063" w:rsidRPr="004D5063" w:rsidRDefault="004D5063" w:rsidP="004D506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helperFuseLidarCamera(imageFileNames,ptCloudFileNames,indices,intrinsic.cameraParams,tform);</w:t>
      </w:r>
    </w:p>
    <w:p w14:paraId="1094ECC1" w14:textId="4DE27913" w:rsidR="00E876B1" w:rsidRPr="004D5063" w:rsidRDefault="004D5063" w:rsidP="004D506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helperShowError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(errors)</w:t>
      </w:r>
    </w:p>
    <w:p w14:paraId="456AF2A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function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roi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helperComputeROI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(imageCorners3d, tolerance)</w:t>
      </w:r>
    </w:p>
    <w:p w14:paraId="0866ACD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6600DE9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reshape(imageCorners3d(:, 1, :), [], 1);</w:t>
      </w:r>
    </w:p>
    <w:p w14:paraId="4A68FD3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reshape(imageCorners3d(:, 2, :), [], 1);</w:t>
      </w:r>
    </w:p>
    <w:p w14:paraId="38C6C1B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reshape(imageCorners3d(:, 3, :), [], 1);</w:t>
      </w:r>
    </w:p>
    <w:p w14:paraId="3C02F6D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8C4F3D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max(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+ tolerance;</w:t>
      </w:r>
    </w:p>
    <w:p w14:paraId="16CA84F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min(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- tolerance;</w:t>
      </w:r>
    </w:p>
    <w:p w14:paraId="725C1B7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295E03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max(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+ tolerance;</w:t>
      </w:r>
    </w:p>
    <w:p w14:paraId="5AC6BAB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min(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- tolerance;</w:t>
      </w:r>
    </w:p>
    <w:p w14:paraId="14F54B6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2159A6B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max(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+ tolerance;</w:t>
      </w:r>
    </w:p>
    <w:p w14:paraId="075DE2E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min(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 - tolerance;</w:t>
      </w:r>
    </w:p>
    <w:p w14:paraId="37D737CD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684729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roi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yMaxLidar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zMinLidar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zMaxLidar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];</w:t>
      </w:r>
    </w:p>
    <w:p w14:paraId="322BD5E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2B1A864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function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helperFuseLidarCamera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indices, intrinsic,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tform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5835DDE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5E6ADEA" w14:textId="7622BD92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pc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{1});</w:t>
      </w:r>
    </w:p>
    <w:p w14:paraId="7DAAAF0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indices = indices(~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cellfun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isempty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,indices));</w:t>
      </w:r>
    </w:p>
    <w:p w14:paraId="1809117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figure(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[0, 0, 640, 480]);</w:t>
      </w:r>
    </w:p>
    <w:p w14:paraId="2EEF89A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panel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uipanel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Colored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 Lidar Points'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,[0.01,0,1,0.55]);</w:t>
      </w:r>
    </w:p>
    <w:p w14:paraId="36807E7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,[0,0,0],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 0 1 1],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A80A14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ax.XLim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[0, 3];</w:t>
      </w:r>
    </w:p>
    <w:p w14:paraId="33B7F8E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ax.YLim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[-5, 5];</w:t>
      </w:r>
    </w:p>
    <w:p w14:paraId="33D4CD8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ax.ZLim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[-4, 2];</w:t>
      </w:r>
    </w:p>
    <w:p w14:paraId="05DC6C9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'equal'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43E7C1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 xml:space="preserve">zoom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on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1C2BC17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scatterH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scatter3(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nan, nan, nan, 20,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'.'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5A9F22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view(ax,3);</w:t>
      </w:r>
    </w:p>
    <w:p w14:paraId="73BADE8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campos([-117.6074  -48.5841   53.3789]);</w:t>
      </w:r>
    </w:p>
    <w:p w14:paraId="40316F08" w14:textId="0A4868B1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uipanel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'Projected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 Lidar Points'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,[0.01,0.55,1,0.45]);</w:t>
      </w:r>
    </w:p>
    <w:p w14:paraId="3CDA4808" w14:textId="3F60584B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,[0,0,0],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 0 1 1],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1D0A34A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imshow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([],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3038FF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imax.Position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[0,0,1,1];</w:t>
      </w:r>
    </w:p>
    <w:p w14:paraId="4AB62B2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'equal'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9A1604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 = [];</w:t>
      </w:r>
    </w:p>
    <w:p w14:paraId="4EF6CAE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numFrames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CD39EB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1:numFrames</w:t>
      </w:r>
    </w:p>
    <w:p w14:paraId="0D7DC527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2D0132D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J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undistortImage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intrinsic);</w:t>
      </w:r>
    </w:p>
    <w:p w14:paraId="2207915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if 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~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isempty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(h)</w:t>
      </w:r>
    </w:p>
    <w:p w14:paraId="175F4B1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delete(h);</w:t>
      </w:r>
    </w:p>
    <w:p w14:paraId="3DCF6ED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6BD00210" w14:textId="4A0AFAA6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imH.CData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J;</w:t>
      </w:r>
    </w:p>
    <w:p w14:paraId="25EC121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6C7E634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28ED1FD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if 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~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ismatrix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2BEBE38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x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:, 1), [], 1);</w:t>
      </w:r>
    </w:p>
    <w:p w14:paraId="1384C37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y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:, 2), [], 1);</w:t>
      </w:r>
    </w:p>
    <w:p w14:paraId="674C0ED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z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(:, :, 3), [], 1);    </w:t>
      </w:r>
    </w:p>
    <w:p w14:paraId="6BE1263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else</w:t>
      </w:r>
    </w:p>
    <w:p w14:paraId="3782FD7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x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1);</w:t>
      </w:r>
    </w:p>
    <w:p w14:paraId="3742AC27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y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2);</w:t>
      </w:r>
    </w:p>
    <w:p w14:paraId="13D3198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z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3);</w:t>
      </w:r>
    </w:p>
    <w:p w14:paraId="248817B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14023A4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pointCloud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([x, y, z]);</w:t>
      </w:r>
    </w:p>
    <w:p w14:paraId="34832A4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plane = select(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indices{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26FA009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[~,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indice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]=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projectLidarPointsOnImage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intrinsic,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tform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FF5AB6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subpc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select(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indice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EBD3C4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fuseCameraToLidar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(J,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subpc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intrinsic, invert(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tform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));</w:t>
      </w:r>
    </w:p>
    <w:p w14:paraId="6CBE298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x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1);</w:t>
      </w:r>
    </w:p>
    <w:p w14:paraId="564D54F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y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2);</w:t>
      </w:r>
    </w:p>
    <w:p w14:paraId="6FC0CDC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z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3);</w:t>
      </w:r>
    </w:p>
    <w:p w14:paraId="52A46EB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</w:t>
      </w:r>
    </w:p>
    <w:p w14:paraId="0939424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projectedPtCloud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projectLidarPointsOnImage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(plane, intrinsic,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tform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4B0235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 xml:space="preserve">    hold(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448850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h = plot(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projectedPtCloud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(:, 1),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projectedPtCloud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(:,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'.r'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D23BE27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hold(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'off'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F428D8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scatterH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XData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,x,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YData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,y,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ZData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,z,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73C1FB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pause(1);</w:t>
      </w:r>
    </w:p>
    <w:p w14:paraId="4899F87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55DCC0A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6479E42B" w14:textId="16E5114A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function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helperShowCheckerboardPlanes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indices)</w:t>
      </w:r>
    </w:p>
    <w:p w14:paraId="4EB77C1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pc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{1});</w:t>
      </w:r>
    </w:p>
    <w:p w14:paraId="7020872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indices = indices(~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cellfun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isempty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,indices));</w:t>
      </w:r>
    </w:p>
    <w:p w14:paraId="2AEE96C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figure(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[0, 0, 640, 480]);</w:t>
      </w:r>
    </w:p>
    <w:p w14:paraId="1E1A0FA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panel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uipanel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'Lidar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 Features'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8D7539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,[0,0,0],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 0 1 1],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7AE53C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ax.XLim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pc.XLimits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65D081D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ax.YLim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pc.YLimits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0B11BD5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ax.ZLim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pc.ZLimits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+ [-1, 1];</w:t>
      </w:r>
    </w:p>
    <w:p w14:paraId="4299A13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'equal'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1AC9FF4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zoom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on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5252901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scatterH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scatter3(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nan, nan, nan, 7,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'.'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46ED1F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view(ax,3);</w:t>
      </w:r>
    </w:p>
    <w:p w14:paraId="6A7ADEF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campos([-117.6074  -48.5841   53.3789]);</w:t>
      </w:r>
    </w:p>
    <w:p w14:paraId="06C917A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6B9C4A2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numFrames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5D5FC7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1:numFrames</w:t>
      </w:r>
    </w:p>
    <w:p w14:paraId="5D42EE3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pcread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6BB8B7E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7EA002F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if 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~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ismatrix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5B9F7DA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x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:, 1), [], 1);</w:t>
      </w:r>
    </w:p>
    <w:p w14:paraId="10A520B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y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:, 2), [], 1);</w:t>
      </w:r>
    </w:p>
    <w:p w14:paraId="29E45E7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z = reshape(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:, 3), [], 1);</w:t>
      </w:r>
    </w:p>
    <w:p w14:paraId="390933E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[x, y, z];</w:t>
      </w:r>
    </w:p>
    <w:p w14:paraId="311A017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else</w:t>
      </w:r>
    </w:p>
    <w:p w14:paraId="4DB7CB9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x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1);</w:t>
      </w:r>
    </w:p>
    <w:p w14:paraId="1F0A15A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y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2);</w:t>
      </w:r>
    </w:p>
    <w:p w14:paraId="60ED918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z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3);</w:t>
      </w:r>
    </w:p>
    <w:p w14:paraId="14F54E3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21C6BA8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</w:p>
    <w:p w14:paraId="7D0A60C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pointCloud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xyzPts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1230405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uint8([255*ones(size(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1), 1),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...</w:t>
      </w:r>
    </w:p>
    <w:p w14:paraId="6020EEF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zeros(size(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1), 1), 255*ones(size(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1), 1)]);</w:t>
      </w:r>
    </w:p>
    <w:p w14:paraId="6A7D789D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 xml:space="preserve">    </w:t>
      </w:r>
    </w:p>
    <w:p w14:paraId="6A88FFE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x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1);</w:t>
      </w:r>
    </w:p>
    <w:p w14:paraId="24CEAEE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y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2);</w:t>
      </w:r>
    </w:p>
    <w:p w14:paraId="2818367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z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ptCloud.Location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3);</w:t>
      </w:r>
    </w:p>
    <w:p w14:paraId="43EE8B0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r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1);</w:t>
      </w:r>
    </w:p>
    <w:p w14:paraId="3158B242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g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2);</w:t>
      </w:r>
    </w:p>
    <w:p w14:paraId="32BB6D9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b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(:, 3);</w:t>
      </w:r>
    </w:p>
    <w:p w14:paraId="3BBB368E" w14:textId="789E0F02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ptCloud.Color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="00341E71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1828AA4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plane = select(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ptCloud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indices{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6B19EEBD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r(indices{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 = zeros(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plane.Count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1);</w:t>
      </w:r>
    </w:p>
    <w:p w14:paraId="5CE8AD4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g(indices{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 = 255*ones(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plane.Count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1);</w:t>
      </w:r>
    </w:p>
    <w:p w14:paraId="654CC79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b(indices{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 = zeros(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plane.Count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1);</w:t>
      </w:r>
    </w:p>
    <w:p w14:paraId="4D93138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</w:p>
    <w:p w14:paraId="1E5FEF3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planeSize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plane.Count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6167EE8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uint8([zeros(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planeSize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1),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...</w:t>
      </w:r>
    </w:p>
    <w:p w14:paraId="6B36DF6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    255*ones(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planeSize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1), zeros(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planeSize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1)]);</w:t>
      </w:r>
    </w:p>
    <w:p w14:paraId="33253FE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plane.Color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planeColor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283E6B37" w14:textId="039ED7DF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scatterH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XData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,x,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YData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,y,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ZData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,z,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CData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[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r,g,b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]);</w:t>
      </w:r>
    </w:p>
    <w:p w14:paraId="7DA3EF1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pause(1);</w:t>
      </w:r>
    </w:p>
    <w:p w14:paraId="1518954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6B23C717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683E8ADD" w14:textId="5A728ED0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function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helperShowImageCorners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(imageCorners3d,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intrinsic)</w:t>
      </w:r>
    </w:p>
    <w:p w14:paraId="4262283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figure(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[0, 0, 480, 320]);</w:t>
      </w:r>
    </w:p>
    <w:p w14:paraId="4AAD76F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panel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uipanel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[0 0 1 1],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'Image Features'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BBA737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3AEBA45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numImages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D0CAC3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6A36C70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1:numImages</w:t>
      </w:r>
    </w:p>
    <w:p w14:paraId="527EB28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imread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imageFileNames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{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});</w:t>
      </w:r>
    </w:p>
    <w:p w14:paraId="0AEAE01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J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undistortImage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intrinsic);</w:t>
      </w:r>
    </w:p>
    <w:p w14:paraId="6FA36DD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imCorners3d = imageCorners3d(:, :,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BBA376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imCorners2d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projectLidarPointsOnImage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(imCorners3d, intrinsic, rigid3d());</w:t>
      </w:r>
    </w:p>
    <w:p w14:paraId="61ED853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edge = [imCorners2d(4, 1:2); imCorners2d(1, 1:2)];</w:t>
      </w:r>
    </w:p>
    <w:p w14:paraId="701DBFB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imshow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(J,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04FC22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hold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on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69D4B74D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plot(imCorners2d(1:2, 1), imCorners2d(1:2,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'green'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LineWidth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' 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,4,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'Parent' 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088EC7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plot(imCorners2d(2:3, 1), imCorners2d(2:3,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'blue'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LineWidth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4,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3FE3CBB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 xml:space="preserve">    plot(imCorners2d(3:4, 1), imCorners2d(3:4,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'magenta'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LineWidth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4,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49D1A91" w14:textId="13C5FA6C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plot(edge(:, 1), edge(:,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Color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'red'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LineWidth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4,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3A1103A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plot(imCorners2d(1, 1), imCorners2d(1,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og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MarkerSize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10,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39C68C8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plot(imCorners2d(2, 1), imCorners2d(2,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MarkerSize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10,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110A66A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plot(imCorners2d(3, 1), imCorners2d(3,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ob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MarkerSize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10,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711947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plot(imCorners2d(4, 1), imCorners2d(4, 2),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'om'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MarkerSize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10,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,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879C47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hold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off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5271FEC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pause(1);</w:t>
      </w:r>
    </w:p>
    <w:p w14:paraId="7A47654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1C1BE0AD" w14:textId="15ACB79F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function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helperShowError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(errors)</w:t>
      </w:r>
    </w:p>
    <w:p w14:paraId="74871E8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figure(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Visible'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'off'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,[0, 0, 1200, 640],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...</w:t>
      </w:r>
    </w:p>
    <w:p w14:paraId="6E9F36E1" w14:textId="772C59A5" w:rsidR="00E876B1" w:rsidRPr="00B71715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Name'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'Error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 Plots'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D094B00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panel1 = 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uipanel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,[0.04,0.58,0.42,0.38],</w:t>
      </w: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...</w:t>
      </w:r>
    </w:p>
    <w:p w14:paraId="188F232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'Translation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 Error'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'FontSize'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,15,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'centertop'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645700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axes1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,panel1,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,[0.1 0.1 0.8 0.8],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0E6BD7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axes1.Toolbar.Visible =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'off'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5EFF55A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axis(axes1,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'tight'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486806E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disableDefaultInteractivity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(axes1)</w:t>
      </w:r>
    </w:p>
    <w:p w14:paraId="3C823008" w14:textId="14CE821D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panel2 = uipanel(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,figureH,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,[0.55,0.58,0.40,0.38],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'Rotation Error'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'FontSize'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,15,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'centertop'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9797FF7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axes2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,panel2,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,[0.1 0.1 0.8 0.8],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52F177F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axes2.Toolbar.Visible =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'off'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2AA54B24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axis(axes2,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'tight'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2405C0D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disableDefaultInteractivity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(axes2)</w:t>
      </w:r>
    </w:p>
    <w:p w14:paraId="108865C5" w14:textId="1620D3BE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panel3 = uipanel(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,figureH,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,[0.25,0.03,0.40,0.38],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'Reprojection Error'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'FontSize'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,15,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'TitlePosition'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'centertop'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5BB4F9D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axes3 = axes(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'Parent'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,panel3,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'Position'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,[0.1 0.1 0.8 0.8],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NextPlot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'add'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8E1FE6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axes3.Toolbar.Visible = 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'off'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20E8B571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axis(axes3,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'tight'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EA3518A" w14:textId="223E9B22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disableDefaultInteractivity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(axes3)</w:t>
      </w:r>
    </w:p>
    <w:p w14:paraId="2A7BDA7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set(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figureH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Visible'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'on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C7833E8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numFrames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size(errors.TranslationError,1);</w:t>
      </w:r>
    </w:p>
    <w:p w14:paraId="5A6C4C15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bar(axes1,errors.TranslationError);</w:t>
      </w:r>
    </w:p>
    <w:p w14:paraId="07AFA4C3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line1H = plot(axes1,[1,numFrames],[mean(errors.TranslationError),mean(errors.TranslationError)],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'Color'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'b'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78508C3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legend(line1H,strcat(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'Overall Mean Translation Error: 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num2str(mean(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errors.TranslationError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 in m'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Location'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'southeast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5208089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AEFDE2A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>bar(axes2,errors.RotationError);</w:t>
      </w:r>
    </w:p>
    <w:p w14:paraId="2F2AB54B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line2H=plot(axes2,[1,numFrames],[mean(errors.RotationError),mean(errors.RotationError)],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'Color'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'b'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20FC1A52" w14:textId="1E0D0084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legend(line2H,strcat(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'Overall Mean Rotation Error: 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num2str(mean(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errors.RotationError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 xml:space="preserve">' in 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deg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Location'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'southeast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28A9016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bar(axes3,errors.ReprojectionError);</w:t>
      </w:r>
    </w:p>
    <w:p w14:paraId="18C65CBC" w14:textId="77777777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line3H=plot(axes3,[1,numFrames],[mean(errors.ReprojectionError),mean(errors.ReprojectionError)],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'--'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'Color'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'b'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136BD7BF" w14:textId="0467D84D" w:rsidR="00E876B1" w:rsidRPr="004D5063" w:rsidRDefault="00E876B1" w:rsidP="00E876B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legend(line3H,strcat(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'Overall Mean Reprojection Error: 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num2str(mean(</w:t>
      </w:r>
      <w:proofErr w:type="spellStart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errors.ReprojectionError</w:t>
      </w:r>
      <w:proofErr w:type="spellEnd"/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 in pixel'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proofErr w:type="spellStart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Location'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'southeast</w:t>
      </w:r>
      <w:proofErr w:type="spellEnd"/>
      <w:r w:rsidRPr="004D506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'</w:t>
      </w:r>
      <w:r w:rsidRPr="004D506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2DA5C69" w14:textId="56D21F3F" w:rsidR="00E876B1" w:rsidRPr="00341E71" w:rsidRDefault="00E876B1" w:rsidP="00341E7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4D506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sectPr w:rsidR="00E876B1" w:rsidRPr="00341E71" w:rsidSect="004D50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341E71"/>
    <w:rsid w:val="004D5063"/>
    <w:rsid w:val="00662E3E"/>
    <w:rsid w:val="00996CAF"/>
    <w:rsid w:val="00B71715"/>
    <w:rsid w:val="00E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6C96"/>
  <w15:chartTrackingRefBased/>
  <w15:docId w15:val="{C99B157D-9E8F-47DF-8917-6F10CD5D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 w:bidi="ta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7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B1"/>
    <w:rPr>
      <w:rFonts w:ascii="Times New Roman" w:eastAsia="Times New Roman" w:hAnsi="Times New Roman" w:cs="Times New Roman"/>
      <w:kern w:val="36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76B1"/>
    <w:rPr>
      <w:rFonts w:ascii="Times New Roman" w:eastAsia="Times New Roman" w:hAnsi="Times New Roman" w:cs="Times New Roman"/>
      <w:kern w:val="0"/>
      <w:sz w:val="36"/>
      <w:szCs w:val="36"/>
      <w:lang w:eastAsia="en-IN" w:bidi="ta-IN"/>
      <w14:ligatures w14:val="none"/>
    </w:rPr>
  </w:style>
  <w:style w:type="character" w:customStyle="1" w:styleId="s2cb78dd60">
    <w:name w:val="s2cb78dd60"/>
    <w:basedOn w:val="DefaultParagraphFont"/>
    <w:rsid w:val="00E876B1"/>
  </w:style>
  <w:style w:type="character" w:customStyle="1" w:styleId="s2cb78dd671">
    <w:name w:val="s2cb78dd671"/>
    <w:basedOn w:val="DefaultParagraphFont"/>
    <w:rsid w:val="00E876B1"/>
    <w:rPr>
      <w:strike w:val="0"/>
      <w:dstrike w:val="0"/>
      <w:color w:val="A709F5"/>
      <w:u w:val="none"/>
      <w:effect w:val="none"/>
    </w:rPr>
  </w:style>
  <w:style w:type="character" w:customStyle="1" w:styleId="s2cb78dd681">
    <w:name w:val="s2cb78dd681"/>
    <w:basedOn w:val="DefaultParagraphFont"/>
    <w:rsid w:val="00E876B1"/>
    <w:rPr>
      <w:strike w:val="0"/>
      <w:dstrike w:val="0"/>
      <w:color w:val="008013"/>
      <w:u w:val="none"/>
      <w:effect w:val="none"/>
    </w:rPr>
  </w:style>
  <w:style w:type="character" w:customStyle="1" w:styleId="s2cb78dd6101">
    <w:name w:val="s2cb78dd6101"/>
    <w:basedOn w:val="DefaultParagraphFont"/>
    <w:rsid w:val="00E876B1"/>
    <w:rPr>
      <w:strike w:val="0"/>
      <w:dstrike w:val="0"/>
      <w:color w:val="0E00FF"/>
      <w:u w:val="none"/>
      <w:effect w:val="none"/>
    </w:rPr>
  </w:style>
  <w:style w:type="character" w:customStyle="1" w:styleId="s2cb78dd6121">
    <w:name w:val="s2cb78dd6121"/>
    <w:basedOn w:val="DefaultParagraphFont"/>
    <w:rsid w:val="00E876B1"/>
    <w:rPr>
      <w:rFonts w:ascii="Consolas" w:hAnsi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74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3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0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0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0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0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4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820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8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4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8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9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3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7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0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5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16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1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8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8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959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258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3</cp:revision>
  <dcterms:created xsi:type="dcterms:W3CDTF">2023-10-01T10:50:00Z</dcterms:created>
  <dcterms:modified xsi:type="dcterms:W3CDTF">2024-02-14T09:29:00Z</dcterms:modified>
</cp:coreProperties>
</file>