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5712" w14:textId="77777777" w:rsidR="008F7F6A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4</w:t>
      </w:r>
    </w:p>
    <w:p w14:paraId="7AE35713" w14:textId="77777777" w:rsidR="008F7F6A" w:rsidRDefault="008F7F6A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586" w:type="dxa"/>
        <w:tblLayout w:type="fixed"/>
        <w:tblLook w:val="0400" w:firstRow="0" w:lastRow="0" w:firstColumn="0" w:lastColumn="0" w:noHBand="0" w:noVBand="1"/>
      </w:tblPr>
      <w:tblGrid>
        <w:gridCol w:w="9586"/>
      </w:tblGrid>
      <w:tr w:rsidR="008F7F6A" w14:paraId="7AE3571E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35714" w14:textId="77777777" w:rsidR="008F7F6A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7AE35715" w14:textId="77777777" w:rsidR="008F7F6A" w:rsidRDefault="008F7F6A">
            <w:pPr>
              <w:spacing w:line="259" w:lineRule="auto"/>
              <w:rPr>
                <w:sz w:val="20"/>
                <w:szCs w:val="20"/>
              </w:rPr>
            </w:pPr>
          </w:p>
          <w:p w14:paraId="7AE35716" w14:textId="77777777" w:rsidR="008F7F6A" w:rsidRDefault="008F7F6A">
            <w:pPr>
              <w:spacing w:line="259" w:lineRule="auto"/>
              <w:rPr>
                <w:sz w:val="20"/>
                <w:szCs w:val="20"/>
              </w:rPr>
            </w:pPr>
          </w:p>
          <w:p w14:paraId="7AE35717" w14:textId="77777777" w:rsidR="008F7F6A" w:rsidRDefault="008F7F6A">
            <w:pPr>
              <w:spacing w:line="259" w:lineRule="auto"/>
              <w:ind w:left="720"/>
              <w:rPr>
                <w:sz w:val="20"/>
                <w:szCs w:val="20"/>
              </w:rPr>
            </w:pPr>
          </w:p>
          <w:p w14:paraId="7AE35718" w14:textId="7CC4F27E" w:rsidR="008F7F6A" w:rsidRDefault="00000000">
            <w:pPr>
              <w:spacing w:line="259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shown in below image.</w:t>
            </w:r>
            <w:r w:rsidR="00A91F9B">
              <w:rPr>
                <w:sz w:val="20"/>
                <w:szCs w:val="20"/>
              </w:rPr>
              <w:t xml:space="preserve"> </w:t>
            </w:r>
            <w:r w:rsidR="00A91F9B">
              <w:rPr>
                <w:sz w:val="20"/>
                <w:szCs w:val="20"/>
              </w:rPr>
              <w:t>Create a pie chart showing Top 50 customers Vs Other customers with respect to sum of sales</w:t>
            </w:r>
          </w:p>
          <w:p w14:paraId="7AE35719" w14:textId="77777777" w:rsidR="008F7F6A" w:rsidRDefault="008F7F6A">
            <w:pPr>
              <w:spacing w:line="259" w:lineRule="auto"/>
              <w:ind w:left="720"/>
              <w:rPr>
                <w:sz w:val="20"/>
                <w:szCs w:val="20"/>
              </w:rPr>
            </w:pPr>
          </w:p>
          <w:p w14:paraId="7AE3571A" w14:textId="77777777" w:rsidR="008F7F6A" w:rsidRDefault="00000000">
            <w:pPr>
              <w:spacing w:line="259" w:lineRule="auto"/>
              <w:ind w:left="72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E35731" wp14:editId="7AE35732">
                  <wp:extent cx="3213951" cy="330738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951" cy="33073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E3571B" w14:textId="77777777" w:rsidR="008F7F6A" w:rsidRDefault="008F7F6A">
            <w:pPr>
              <w:spacing w:after="160" w:line="259" w:lineRule="auto"/>
              <w:rPr>
                <w:sz w:val="20"/>
                <w:szCs w:val="20"/>
              </w:rPr>
            </w:pPr>
          </w:p>
          <w:p w14:paraId="7AE3571C" w14:textId="77777777" w:rsidR="008F7F6A" w:rsidRDefault="008F7F6A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7AE3571D" w14:textId="77777777" w:rsidR="008F7F6A" w:rsidRDefault="008F7F6A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F7F6A" w14:paraId="7AE35720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3571F" w14:textId="77777777" w:rsidR="008F7F6A" w:rsidRDefault="008F7F6A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F7F6A" w14:paraId="7AE35722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35721" w14:textId="77777777" w:rsidR="008F7F6A" w:rsidRDefault="008F7F6A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F7F6A" w14:paraId="7AE35726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35723" w14:textId="77777777" w:rsidR="008F7F6A" w:rsidRDefault="008F7F6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</w:p>
          <w:p w14:paraId="7AE35724" w14:textId="77777777" w:rsidR="008F7F6A" w:rsidRDefault="008F7F6A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7AE35725" w14:textId="77777777" w:rsidR="008F7F6A" w:rsidRDefault="008F7F6A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F7F6A" w14:paraId="7AE35728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35727" w14:textId="77777777" w:rsidR="008F7F6A" w:rsidRDefault="008F7F6A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8F7F6A" w14:paraId="7AE3572A" w14:textId="77777777">
        <w:trPr>
          <w:trHeight w:val="316"/>
        </w:trPr>
        <w:tc>
          <w:tcPr>
            <w:tcW w:w="9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35729" w14:textId="77777777" w:rsidR="008F7F6A" w:rsidRDefault="008F7F6A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7AE3572B" w14:textId="77777777" w:rsidR="008F7F6A" w:rsidRDefault="008F7F6A">
      <w:pPr>
        <w:spacing w:line="259" w:lineRule="auto"/>
        <w:ind w:left="720"/>
        <w:rPr>
          <w:sz w:val="20"/>
          <w:szCs w:val="20"/>
        </w:rPr>
      </w:pPr>
    </w:p>
    <w:p w14:paraId="7AE3572C" w14:textId="77777777" w:rsidR="008F7F6A" w:rsidRDefault="008F7F6A">
      <w:pPr>
        <w:spacing w:line="259" w:lineRule="auto"/>
        <w:ind w:left="720"/>
        <w:rPr>
          <w:sz w:val="20"/>
          <w:szCs w:val="20"/>
        </w:rPr>
      </w:pPr>
    </w:p>
    <w:p w14:paraId="7AE3572D" w14:textId="77777777" w:rsidR="008F7F6A" w:rsidRDefault="008F7F6A">
      <w:pPr>
        <w:spacing w:line="259" w:lineRule="auto"/>
        <w:ind w:left="720"/>
        <w:rPr>
          <w:sz w:val="20"/>
          <w:szCs w:val="20"/>
        </w:rPr>
      </w:pPr>
    </w:p>
    <w:p w14:paraId="7AE3572E" w14:textId="77777777" w:rsidR="008F7F6A" w:rsidRDefault="008F7F6A">
      <w:pPr>
        <w:spacing w:after="160" w:line="259" w:lineRule="auto"/>
        <w:ind w:left="720"/>
        <w:rPr>
          <w:sz w:val="20"/>
          <w:szCs w:val="20"/>
        </w:rPr>
      </w:pPr>
    </w:p>
    <w:p w14:paraId="7AE3572F" w14:textId="77777777" w:rsidR="008F7F6A" w:rsidRDefault="008F7F6A">
      <w:pPr>
        <w:spacing w:after="160" w:line="259" w:lineRule="auto"/>
        <w:rPr>
          <w:sz w:val="20"/>
          <w:szCs w:val="20"/>
        </w:rPr>
      </w:pPr>
    </w:p>
    <w:p w14:paraId="7AE35730" w14:textId="77777777" w:rsidR="008F7F6A" w:rsidRDefault="008F7F6A"/>
    <w:sectPr w:rsidR="008F7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F6A"/>
    <w:rsid w:val="008F7F6A"/>
    <w:rsid w:val="00A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5712"/>
  <w15:docId w15:val="{7D7333BE-9AFE-4EB8-B52F-2B30813A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Loranz</cp:lastModifiedBy>
  <cp:revision>2</cp:revision>
  <dcterms:created xsi:type="dcterms:W3CDTF">2024-02-17T10:41:00Z</dcterms:created>
  <dcterms:modified xsi:type="dcterms:W3CDTF">2024-02-17T14:10:00Z</dcterms:modified>
</cp:coreProperties>
</file>