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C072D" w14:textId="77777777" w:rsidR="002130E0" w:rsidRPr="002130E0" w:rsidRDefault="002130E0" w:rsidP="002130E0">
      <w:proofErr w:type="gramStart"/>
      <w:r w:rsidRPr="002130E0">
        <w:t>Tree</w:t>
      </w:r>
      <w:proofErr w:type="gramEnd"/>
      <w:r w:rsidRPr="002130E0">
        <w:t xml:space="preserve"> questions are </w:t>
      </w:r>
      <w:r w:rsidRPr="002130E0">
        <w:rPr>
          <w:b/>
          <w:bCs/>
        </w:rPr>
        <w:t>core interview problems</w:t>
      </w:r>
      <w:r w:rsidRPr="002130E0">
        <w:t>, and the good news is:</w:t>
      </w:r>
      <w:r w:rsidRPr="002130E0">
        <w:br/>
      </w:r>
      <w:r w:rsidRPr="002130E0">
        <w:rPr>
          <w:rFonts w:ascii="Segoe UI Emoji" w:hAnsi="Segoe UI Emoji" w:cs="Segoe UI Emoji"/>
        </w:rPr>
        <w:t>👉</w:t>
      </w:r>
      <w:r w:rsidRPr="002130E0">
        <w:t xml:space="preserve"> </w:t>
      </w:r>
      <w:r w:rsidRPr="002130E0">
        <w:rPr>
          <w:b/>
          <w:bCs/>
        </w:rPr>
        <w:t xml:space="preserve">Almost every </w:t>
      </w:r>
      <w:proofErr w:type="gramStart"/>
      <w:r w:rsidRPr="002130E0">
        <w:rPr>
          <w:b/>
          <w:bCs/>
        </w:rPr>
        <w:t>tree</w:t>
      </w:r>
      <w:proofErr w:type="gramEnd"/>
      <w:r w:rsidRPr="002130E0">
        <w:rPr>
          <w:b/>
          <w:bCs/>
        </w:rPr>
        <w:t xml:space="preserve"> problem follows the same mental model</w:t>
      </w:r>
      <w:r w:rsidRPr="002130E0">
        <w:t>.</w:t>
      </w:r>
      <w:r w:rsidRPr="002130E0">
        <w:br/>
        <w:t xml:space="preserve">If you learn </w:t>
      </w:r>
      <w:r w:rsidRPr="002130E0">
        <w:rPr>
          <w:b/>
          <w:bCs/>
        </w:rPr>
        <w:t>how to think</w:t>
      </w:r>
      <w:r w:rsidRPr="002130E0">
        <w:t xml:space="preserve">, you can solve </w:t>
      </w:r>
      <w:r w:rsidRPr="002130E0">
        <w:rPr>
          <w:i/>
          <w:iCs/>
        </w:rPr>
        <w:t>any</w:t>
      </w:r>
      <w:r w:rsidRPr="002130E0">
        <w:t xml:space="preserve"> </w:t>
      </w:r>
      <w:proofErr w:type="gramStart"/>
      <w:r w:rsidRPr="002130E0">
        <w:t>tree</w:t>
      </w:r>
      <w:proofErr w:type="gramEnd"/>
      <w:r w:rsidRPr="002130E0">
        <w:t xml:space="preserve"> </w:t>
      </w:r>
      <w:proofErr w:type="gramStart"/>
      <w:r w:rsidRPr="002130E0">
        <w:t>question—</w:t>
      </w:r>
      <w:proofErr w:type="gramEnd"/>
      <w:r w:rsidRPr="002130E0">
        <w:t>even unseen ones.</w:t>
      </w:r>
    </w:p>
    <w:p w14:paraId="70AC3445" w14:textId="77777777" w:rsidR="002130E0" w:rsidRPr="002130E0" w:rsidRDefault="002130E0" w:rsidP="002130E0">
      <w:r w:rsidRPr="002130E0">
        <w:t xml:space="preserve">Below is a </w:t>
      </w:r>
      <w:r w:rsidRPr="002130E0">
        <w:rPr>
          <w:b/>
          <w:bCs/>
        </w:rPr>
        <w:t>clear, interview</w:t>
      </w:r>
      <w:r w:rsidRPr="002130E0">
        <w:rPr>
          <w:b/>
          <w:bCs/>
        </w:rPr>
        <w:noBreakHyphen/>
        <w:t>proven framework</w:t>
      </w:r>
      <w:r w:rsidRPr="002130E0">
        <w:t xml:space="preserve"> you can apply step by step.</w:t>
      </w:r>
    </w:p>
    <w:p w14:paraId="195E1CA0" w14:textId="77777777" w:rsidR="002130E0" w:rsidRPr="002130E0" w:rsidRDefault="002130E0" w:rsidP="002130E0">
      <w:r w:rsidRPr="002130E0">
        <w:pict w14:anchorId="3D8FE634">
          <v:rect id="_x0000_i1103" style="width:0;height:1.5pt" o:hralign="center" o:hrstd="t" o:hr="t" fillcolor="#a0a0a0" stroked="f"/>
        </w:pict>
      </w:r>
    </w:p>
    <w:p w14:paraId="4A7CECC8" w14:textId="77777777" w:rsidR="002130E0" w:rsidRPr="002130E0" w:rsidRDefault="002130E0" w:rsidP="002130E0">
      <w:pPr>
        <w:rPr>
          <w:b/>
          <w:bCs/>
        </w:rPr>
      </w:pPr>
      <w:r w:rsidRPr="002130E0">
        <w:rPr>
          <w:rFonts w:ascii="Segoe UI Emoji" w:hAnsi="Segoe UI Emoji" w:cs="Segoe UI Emoji"/>
          <w:b/>
          <w:bCs/>
        </w:rPr>
        <w:t>✅</w:t>
      </w:r>
      <w:r w:rsidRPr="002130E0">
        <w:rPr>
          <w:b/>
          <w:bCs/>
        </w:rPr>
        <w:t xml:space="preserve"> How to Approach Tree-Based Questions (Interview Framework)</w:t>
      </w:r>
    </w:p>
    <w:p w14:paraId="35949983" w14:textId="77777777" w:rsidR="002130E0" w:rsidRPr="002130E0" w:rsidRDefault="002130E0" w:rsidP="002130E0">
      <w:r w:rsidRPr="002130E0">
        <w:pict w14:anchorId="547F2863">
          <v:rect id="_x0000_i1104" style="width:0;height:1.5pt" o:hralign="center" o:hrstd="t" o:hr="t" fillcolor="#a0a0a0" stroked="f"/>
        </w:pict>
      </w:r>
    </w:p>
    <w:p w14:paraId="20D1FCCD" w14:textId="77777777" w:rsidR="002130E0" w:rsidRPr="002130E0" w:rsidRDefault="002130E0" w:rsidP="002130E0">
      <w:pPr>
        <w:rPr>
          <w:b/>
          <w:bCs/>
        </w:rPr>
      </w:pPr>
      <w:r w:rsidRPr="002130E0">
        <w:rPr>
          <w:b/>
          <w:bCs/>
        </w:rPr>
        <w:t>1️</w:t>
      </w:r>
      <w:r w:rsidRPr="002130E0">
        <w:rPr>
          <w:rFonts w:ascii="Segoe UI Symbol" w:hAnsi="Segoe UI Symbol" w:cs="Segoe UI Symbol"/>
          <w:b/>
          <w:bCs/>
        </w:rPr>
        <w:t>⃣</w:t>
      </w:r>
      <w:r w:rsidRPr="002130E0">
        <w:rPr>
          <w:b/>
          <w:bCs/>
        </w:rPr>
        <w:t xml:space="preserve"> Clarify the Tree Type (VERY IMPORTANT)</w:t>
      </w:r>
    </w:p>
    <w:p w14:paraId="32DBFF84" w14:textId="77777777" w:rsidR="002130E0" w:rsidRPr="002130E0" w:rsidRDefault="002130E0" w:rsidP="002130E0">
      <w:r w:rsidRPr="002130E0">
        <w:t xml:space="preserve">Before coding, identify </w:t>
      </w:r>
      <w:r w:rsidRPr="002130E0">
        <w:rPr>
          <w:b/>
          <w:bCs/>
        </w:rPr>
        <w:t>what kind of tree</w:t>
      </w:r>
      <w:r w:rsidRPr="002130E0">
        <w:t xml:space="preserve"> you’re dealing with.</w:t>
      </w:r>
    </w:p>
    <w:p w14:paraId="3CE649E3" w14:textId="77777777" w:rsidR="002130E0" w:rsidRPr="002130E0" w:rsidRDefault="002130E0" w:rsidP="002130E0">
      <w:pPr>
        <w:rPr>
          <w:b/>
          <w:bCs/>
        </w:rPr>
      </w:pPr>
      <w:r w:rsidRPr="002130E0">
        <w:rPr>
          <w:b/>
          <w:bCs/>
        </w:rPr>
        <w:t>Common Tree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  <w:gridCol w:w="2996"/>
      </w:tblGrid>
      <w:tr w:rsidR="002130E0" w:rsidRPr="002130E0" w14:paraId="040179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AD689F" w14:textId="77777777" w:rsidR="002130E0" w:rsidRPr="002130E0" w:rsidRDefault="002130E0" w:rsidP="002130E0">
            <w:pPr>
              <w:rPr>
                <w:b/>
                <w:bCs/>
              </w:rPr>
            </w:pPr>
            <w:r w:rsidRPr="002130E0">
              <w:rPr>
                <w:b/>
                <w:bCs/>
              </w:rPr>
              <w:t>Tree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938FD4" w14:textId="77777777" w:rsidR="002130E0" w:rsidRPr="002130E0" w:rsidRDefault="002130E0" w:rsidP="002130E0">
            <w:pPr>
              <w:rPr>
                <w:b/>
                <w:bCs/>
              </w:rPr>
            </w:pPr>
            <w:r w:rsidRPr="002130E0">
              <w:rPr>
                <w:b/>
                <w:bCs/>
              </w:rPr>
              <w:t>Properties</w:t>
            </w:r>
          </w:p>
        </w:tc>
      </w:tr>
      <w:tr w:rsidR="002130E0" w:rsidRPr="002130E0" w14:paraId="692EBA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995A85" w14:textId="77777777" w:rsidR="002130E0" w:rsidRPr="002130E0" w:rsidRDefault="002130E0" w:rsidP="002130E0">
            <w:pPr>
              <w:rPr>
                <w:b/>
                <w:bCs/>
              </w:rPr>
            </w:pPr>
            <w:r w:rsidRPr="002130E0">
              <w:rPr>
                <w:b/>
                <w:bCs/>
              </w:rPr>
              <w:t>Binary Tree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327E93" w14:textId="77777777" w:rsidR="002130E0" w:rsidRPr="002130E0" w:rsidRDefault="002130E0" w:rsidP="002130E0">
            <w:r w:rsidRPr="002130E0">
              <w:t>≤ 2 children</w:t>
            </w:r>
          </w:p>
        </w:tc>
      </w:tr>
      <w:tr w:rsidR="002130E0" w:rsidRPr="002130E0" w14:paraId="69C1C4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B865D4" w14:textId="77777777" w:rsidR="002130E0" w:rsidRPr="002130E0" w:rsidRDefault="002130E0" w:rsidP="002130E0">
            <w:pPr>
              <w:rPr>
                <w:b/>
                <w:bCs/>
              </w:rPr>
            </w:pPr>
            <w:r w:rsidRPr="002130E0">
              <w:rPr>
                <w:b/>
                <w:bCs/>
              </w:rPr>
              <w:t>Binary Search Tree (BST)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275A57" w14:textId="77777777" w:rsidR="002130E0" w:rsidRPr="002130E0" w:rsidRDefault="002130E0" w:rsidP="002130E0">
            <w:r w:rsidRPr="002130E0">
              <w:t>Left &lt; Root &lt; Right</w:t>
            </w:r>
          </w:p>
        </w:tc>
      </w:tr>
      <w:tr w:rsidR="002130E0" w:rsidRPr="002130E0" w14:paraId="0BF038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8DD7AA" w14:textId="77777777" w:rsidR="002130E0" w:rsidRPr="002130E0" w:rsidRDefault="002130E0" w:rsidP="002130E0">
            <w:pPr>
              <w:rPr>
                <w:b/>
                <w:bCs/>
              </w:rPr>
            </w:pPr>
            <w:r w:rsidRPr="002130E0">
              <w:rPr>
                <w:b/>
                <w:bCs/>
              </w:rPr>
              <w:t>Balanced Tree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977F01" w14:textId="77777777" w:rsidR="002130E0" w:rsidRPr="002130E0" w:rsidRDefault="002130E0" w:rsidP="002130E0">
            <w:r w:rsidRPr="002130E0">
              <w:t>Height difference ≤ 1</w:t>
            </w:r>
          </w:p>
        </w:tc>
      </w:tr>
      <w:tr w:rsidR="002130E0" w:rsidRPr="002130E0" w14:paraId="5DAD66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C4EE10" w14:textId="77777777" w:rsidR="002130E0" w:rsidRPr="002130E0" w:rsidRDefault="002130E0" w:rsidP="002130E0">
            <w:pPr>
              <w:rPr>
                <w:b/>
                <w:bCs/>
              </w:rPr>
            </w:pPr>
            <w:r w:rsidRPr="002130E0">
              <w:rPr>
                <w:b/>
                <w:bCs/>
              </w:rPr>
              <w:t>N</w:t>
            </w:r>
            <w:r w:rsidRPr="002130E0">
              <w:rPr>
                <w:b/>
                <w:bCs/>
              </w:rPr>
              <w:noBreakHyphen/>
            </w:r>
            <w:proofErr w:type="spellStart"/>
            <w:r w:rsidRPr="002130E0">
              <w:rPr>
                <w:b/>
                <w:bCs/>
              </w:rPr>
              <w:t>ary</w:t>
            </w:r>
            <w:proofErr w:type="spellEnd"/>
            <w:r w:rsidRPr="002130E0">
              <w:rPr>
                <w:b/>
                <w:bCs/>
              </w:rPr>
              <w:t xml:space="preserve"> Tree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ED88FF" w14:textId="77777777" w:rsidR="002130E0" w:rsidRPr="002130E0" w:rsidRDefault="002130E0" w:rsidP="002130E0">
            <w:r w:rsidRPr="002130E0">
              <w:t>Multiple children</w:t>
            </w:r>
          </w:p>
        </w:tc>
      </w:tr>
      <w:tr w:rsidR="002130E0" w:rsidRPr="002130E0" w14:paraId="1A6665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3EF128" w14:textId="77777777" w:rsidR="002130E0" w:rsidRPr="002130E0" w:rsidRDefault="002130E0" w:rsidP="002130E0">
            <w:pPr>
              <w:rPr>
                <w:b/>
                <w:bCs/>
              </w:rPr>
            </w:pPr>
            <w:r w:rsidRPr="002130E0">
              <w:rPr>
                <w:b/>
                <w:bCs/>
              </w:rPr>
              <w:t>Complete Tree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B68703" w14:textId="77777777" w:rsidR="002130E0" w:rsidRPr="002130E0" w:rsidRDefault="002130E0" w:rsidP="002130E0">
            <w:r w:rsidRPr="002130E0">
              <w:t>Filled level by level</w:t>
            </w:r>
          </w:p>
        </w:tc>
      </w:tr>
      <w:tr w:rsidR="002130E0" w:rsidRPr="002130E0" w14:paraId="348006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42005F" w14:textId="77777777" w:rsidR="002130E0" w:rsidRPr="002130E0" w:rsidRDefault="002130E0" w:rsidP="002130E0">
            <w:pPr>
              <w:rPr>
                <w:b/>
                <w:bCs/>
              </w:rPr>
            </w:pPr>
            <w:r w:rsidRPr="002130E0">
              <w:rPr>
                <w:b/>
                <w:bCs/>
              </w:rPr>
              <w:t>Heap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151980" w14:textId="77777777" w:rsidR="002130E0" w:rsidRPr="002130E0" w:rsidRDefault="002130E0" w:rsidP="002130E0">
            <w:r w:rsidRPr="002130E0">
              <w:t>Special ordering + complete</w:t>
            </w:r>
          </w:p>
        </w:tc>
      </w:tr>
    </w:tbl>
    <w:p w14:paraId="2E96EAF2" w14:textId="77777777" w:rsidR="002130E0" w:rsidRPr="002130E0" w:rsidRDefault="002130E0" w:rsidP="002130E0">
      <w:r w:rsidRPr="002130E0">
        <w:rPr>
          <w:rFonts w:ascii="Segoe UI Emoji" w:hAnsi="Segoe UI Emoji" w:cs="Segoe UI Emoji"/>
        </w:rPr>
        <w:t>📌</w:t>
      </w:r>
      <w:r w:rsidRPr="002130E0">
        <w:t xml:space="preserve"> Ask explicitly:</w:t>
      </w:r>
    </w:p>
    <w:p w14:paraId="6EC023DF" w14:textId="77777777" w:rsidR="002130E0" w:rsidRPr="002130E0" w:rsidRDefault="002130E0" w:rsidP="002130E0">
      <w:r w:rsidRPr="002130E0">
        <w:t>“Is this a BST or just a normal binary tree?”</w:t>
      </w:r>
    </w:p>
    <w:p w14:paraId="5C2D19AC" w14:textId="77777777" w:rsidR="002130E0" w:rsidRPr="002130E0" w:rsidRDefault="002130E0" w:rsidP="002130E0">
      <w:r w:rsidRPr="002130E0">
        <w:t xml:space="preserve">Many problems change </w:t>
      </w:r>
      <w:r w:rsidRPr="002130E0">
        <w:rPr>
          <w:b/>
          <w:bCs/>
        </w:rPr>
        <w:t>completely</w:t>
      </w:r>
      <w:r w:rsidRPr="002130E0">
        <w:t xml:space="preserve"> based on this.</w:t>
      </w:r>
    </w:p>
    <w:p w14:paraId="493EB878" w14:textId="77777777" w:rsidR="002130E0" w:rsidRPr="002130E0" w:rsidRDefault="002130E0" w:rsidP="002130E0">
      <w:r w:rsidRPr="002130E0">
        <w:pict w14:anchorId="2D3D5374">
          <v:rect id="_x0000_i1105" style="width:0;height:1.5pt" o:hralign="center" o:hrstd="t" o:hr="t" fillcolor="#a0a0a0" stroked="f"/>
        </w:pict>
      </w:r>
    </w:p>
    <w:p w14:paraId="0637BD65" w14:textId="77777777" w:rsidR="002130E0" w:rsidRPr="002130E0" w:rsidRDefault="002130E0" w:rsidP="002130E0">
      <w:pPr>
        <w:rPr>
          <w:b/>
          <w:bCs/>
        </w:rPr>
      </w:pPr>
      <w:r w:rsidRPr="002130E0">
        <w:rPr>
          <w:b/>
          <w:bCs/>
        </w:rPr>
        <w:t>2️</w:t>
      </w:r>
      <w:r w:rsidRPr="002130E0">
        <w:rPr>
          <w:rFonts w:ascii="Segoe UI Symbol" w:hAnsi="Segoe UI Symbol" w:cs="Segoe UI Symbol"/>
          <w:b/>
          <w:bCs/>
        </w:rPr>
        <w:t>⃣</w:t>
      </w:r>
      <w:r w:rsidRPr="002130E0">
        <w:rPr>
          <w:b/>
          <w:bCs/>
        </w:rPr>
        <w:t xml:space="preserve"> Identify the Natural Traversal</w:t>
      </w:r>
    </w:p>
    <w:p w14:paraId="23699174" w14:textId="77777777" w:rsidR="002130E0" w:rsidRPr="002130E0" w:rsidRDefault="002130E0" w:rsidP="002130E0">
      <w:r w:rsidRPr="002130E0">
        <w:t xml:space="preserve">Most tree problems boil down to </w:t>
      </w:r>
      <w:r w:rsidRPr="002130E0">
        <w:rPr>
          <w:b/>
          <w:bCs/>
        </w:rPr>
        <w:t>how you traverse</w:t>
      </w:r>
      <w:r w:rsidRPr="002130E0">
        <w:t>.</w:t>
      </w:r>
    </w:p>
    <w:p w14:paraId="23FDC6BD" w14:textId="77777777" w:rsidR="002130E0" w:rsidRPr="002130E0" w:rsidRDefault="002130E0" w:rsidP="002130E0">
      <w:pPr>
        <w:rPr>
          <w:b/>
          <w:bCs/>
        </w:rPr>
      </w:pPr>
      <w:r w:rsidRPr="002130E0">
        <w:rPr>
          <w:rFonts w:ascii="Segoe UI Emoji" w:hAnsi="Segoe UI Emoji" w:cs="Segoe UI Emoji"/>
          <w:b/>
          <w:bCs/>
        </w:rPr>
        <w:t>🔥</w:t>
      </w:r>
      <w:r w:rsidRPr="002130E0">
        <w:rPr>
          <w:b/>
          <w:bCs/>
        </w:rPr>
        <w:t xml:space="preserve"> </w:t>
      </w:r>
      <w:proofErr w:type="gramStart"/>
      <w:r w:rsidRPr="002130E0">
        <w:rPr>
          <w:b/>
          <w:bCs/>
        </w:rPr>
        <w:t>Tree Traversal</w:t>
      </w:r>
      <w:proofErr w:type="gramEnd"/>
      <w:r w:rsidRPr="002130E0">
        <w:rPr>
          <w:b/>
          <w:bCs/>
        </w:rPr>
        <w:t xml:space="preserve">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5"/>
        <w:gridCol w:w="2208"/>
      </w:tblGrid>
      <w:tr w:rsidR="002130E0" w:rsidRPr="002130E0" w14:paraId="4FCCB3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BE11F5" w14:textId="77777777" w:rsidR="002130E0" w:rsidRPr="002130E0" w:rsidRDefault="002130E0" w:rsidP="002130E0">
            <w:pPr>
              <w:rPr>
                <w:b/>
                <w:bCs/>
              </w:rPr>
            </w:pPr>
            <w:r w:rsidRPr="002130E0">
              <w:rPr>
                <w:b/>
                <w:bCs/>
              </w:rPr>
              <w:lastRenderedPageBreak/>
              <w:t>Traversal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C3C0EA" w14:textId="77777777" w:rsidR="002130E0" w:rsidRPr="002130E0" w:rsidRDefault="002130E0" w:rsidP="002130E0">
            <w:pPr>
              <w:rPr>
                <w:b/>
                <w:bCs/>
              </w:rPr>
            </w:pPr>
            <w:r w:rsidRPr="002130E0">
              <w:rPr>
                <w:b/>
                <w:bCs/>
              </w:rPr>
              <w:t>When to use</w:t>
            </w:r>
          </w:p>
        </w:tc>
      </w:tr>
      <w:tr w:rsidR="002130E0" w:rsidRPr="002130E0" w14:paraId="418D1C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1C090E" w14:textId="77777777" w:rsidR="002130E0" w:rsidRPr="002130E0" w:rsidRDefault="002130E0" w:rsidP="002130E0">
            <w:pPr>
              <w:rPr>
                <w:b/>
                <w:bCs/>
              </w:rPr>
            </w:pPr>
            <w:r w:rsidRPr="002130E0">
              <w:rPr>
                <w:b/>
                <w:bCs/>
              </w:rPr>
              <w:t>Preorder (Root → Left → Right)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946900" w14:textId="77777777" w:rsidR="002130E0" w:rsidRPr="002130E0" w:rsidRDefault="002130E0" w:rsidP="002130E0">
            <w:r w:rsidRPr="002130E0">
              <w:t>Copy, serialize</w:t>
            </w:r>
          </w:p>
        </w:tc>
      </w:tr>
      <w:tr w:rsidR="002130E0" w:rsidRPr="002130E0" w14:paraId="5F5C67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801D28" w14:textId="77777777" w:rsidR="002130E0" w:rsidRPr="002130E0" w:rsidRDefault="002130E0" w:rsidP="002130E0">
            <w:pPr>
              <w:rPr>
                <w:b/>
                <w:bCs/>
              </w:rPr>
            </w:pPr>
            <w:proofErr w:type="spellStart"/>
            <w:r w:rsidRPr="002130E0">
              <w:rPr>
                <w:b/>
                <w:bCs/>
              </w:rPr>
              <w:t>Inorder</w:t>
            </w:r>
            <w:proofErr w:type="spellEnd"/>
            <w:r w:rsidRPr="002130E0">
              <w:rPr>
                <w:b/>
                <w:bCs/>
              </w:rPr>
              <w:t xml:space="preserve"> (Left → Root → Right)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EB63B2" w14:textId="77777777" w:rsidR="002130E0" w:rsidRPr="002130E0" w:rsidRDefault="002130E0" w:rsidP="002130E0">
            <w:r w:rsidRPr="002130E0">
              <w:t>BST sorted output</w:t>
            </w:r>
          </w:p>
        </w:tc>
      </w:tr>
      <w:tr w:rsidR="002130E0" w:rsidRPr="002130E0" w14:paraId="1B861A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EEF612" w14:textId="77777777" w:rsidR="002130E0" w:rsidRPr="002130E0" w:rsidRDefault="002130E0" w:rsidP="002130E0">
            <w:pPr>
              <w:rPr>
                <w:b/>
                <w:bCs/>
              </w:rPr>
            </w:pPr>
            <w:proofErr w:type="spellStart"/>
            <w:r w:rsidRPr="002130E0">
              <w:rPr>
                <w:b/>
                <w:bCs/>
              </w:rPr>
              <w:t>Postorder</w:t>
            </w:r>
            <w:proofErr w:type="spellEnd"/>
            <w:r w:rsidRPr="002130E0">
              <w:rPr>
                <w:b/>
                <w:bCs/>
              </w:rPr>
              <w:t xml:space="preserve"> (Left → Right → Root)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6310BE" w14:textId="77777777" w:rsidR="002130E0" w:rsidRPr="002130E0" w:rsidRDefault="002130E0" w:rsidP="002130E0">
            <w:r w:rsidRPr="002130E0">
              <w:t>Delete, height, DP</w:t>
            </w:r>
          </w:p>
        </w:tc>
      </w:tr>
      <w:tr w:rsidR="002130E0" w:rsidRPr="002130E0" w14:paraId="5EFDBC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BDD7EE" w14:textId="77777777" w:rsidR="002130E0" w:rsidRPr="002130E0" w:rsidRDefault="002130E0" w:rsidP="002130E0">
            <w:pPr>
              <w:rPr>
                <w:b/>
                <w:bCs/>
              </w:rPr>
            </w:pPr>
            <w:r w:rsidRPr="002130E0">
              <w:rPr>
                <w:b/>
                <w:bCs/>
              </w:rPr>
              <w:t>Level Order (BFS)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116934" w14:textId="77777777" w:rsidR="002130E0" w:rsidRPr="002130E0" w:rsidRDefault="002130E0" w:rsidP="002130E0">
            <w:r w:rsidRPr="002130E0">
              <w:t>Depth, view, nearest</w:t>
            </w:r>
          </w:p>
        </w:tc>
      </w:tr>
    </w:tbl>
    <w:p w14:paraId="4722EB46" w14:textId="77777777" w:rsidR="002130E0" w:rsidRPr="002130E0" w:rsidRDefault="002130E0" w:rsidP="002130E0">
      <w:r w:rsidRPr="002130E0">
        <w:rPr>
          <w:rFonts w:ascii="Segoe UI Emoji" w:hAnsi="Segoe UI Emoji" w:cs="Segoe UI Emoji"/>
        </w:rPr>
        <w:t>💡</w:t>
      </w:r>
      <w:r w:rsidRPr="002130E0">
        <w:t xml:space="preserve"> Golden rule:</w:t>
      </w:r>
    </w:p>
    <w:p w14:paraId="21A8C601" w14:textId="77777777" w:rsidR="002130E0" w:rsidRPr="002130E0" w:rsidRDefault="002130E0" w:rsidP="002130E0">
      <w:r w:rsidRPr="002130E0">
        <w:t xml:space="preserve">If the parent depends on children → </w:t>
      </w:r>
      <w:proofErr w:type="spellStart"/>
      <w:r w:rsidRPr="002130E0">
        <w:rPr>
          <w:b/>
          <w:bCs/>
        </w:rPr>
        <w:t>Postorder</w:t>
      </w:r>
      <w:proofErr w:type="spellEnd"/>
    </w:p>
    <w:p w14:paraId="62C0EB94" w14:textId="77777777" w:rsidR="002130E0" w:rsidRPr="002130E0" w:rsidRDefault="002130E0" w:rsidP="002130E0">
      <w:r w:rsidRPr="002130E0">
        <w:pict w14:anchorId="24B75BCA">
          <v:rect id="_x0000_i1106" style="width:0;height:1.5pt" o:hralign="center" o:hrstd="t" o:hr="t" fillcolor="#a0a0a0" stroked="f"/>
        </w:pict>
      </w:r>
    </w:p>
    <w:p w14:paraId="1E1A7717" w14:textId="77777777" w:rsidR="002130E0" w:rsidRPr="002130E0" w:rsidRDefault="002130E0" w:rsidP="002130E0">
      <w:pPr>
        <w:rPr>
          <w:b/>
          <w:bCs/>
        </w:rPr>
      </w:pPr>
      <w:r w:rsidRPr="002130E0">
        <w:rPr>
          <w:b/>
          <w:bCs/>
        </w:rPr>
        <w:t>3️</w:t>
      </w:r>
      <w:r w:rsidRPr="002130E0">
        <w:rPr>
          <w:rFonts w:ascii="Segoe UI Symbol" w:hAnsi="Segoe UI Symbol" w:cs="Segoe UI Symbol"/>
          <w:b/>
          <w:bCs/>
        </w:rPr>
        <w:t>⃣</w:t>
      </w:r>
      <w:r w:rsidRPr="002130E0">
        <w:rPr>
          <w:b/>
          <w:bCs/>
        </w:rPr>
        <w:t xml:space="preserve"> Decide: DFS or BFS?</w:t>
      </w:r>
    </w:p>
    <w:p w14:paraId="78577D87" w14:textId="77777777" w:rsidR="002130E0" w:rsidRPr="002130E0" w:rsidRDefault="002130E0" w:rsidP="002130E0">
      <w:r w:rsidRPr="002130E0">
        <w:t>This decision solves half the problem.</w:t>
      </w:r>
    </w:p>
    <w:p w14:paraId="4F778B85" w14:textId="77777777" w:rsidR="002130E0" w:rsidRPr="002130E0" w:rsidRDefault="002130E0" w:rsidP="002130E0">
      <w:pPr>
        <w:rPr>
          <w:b/>
          <w:bCs/>
        </w:rPr>
      </w:pPr>
      <w:r w:rsidRPr="002130E0">
        <w:rPr>
          <w:rFonts w:ascii="Segoe UI Emoji" w:hAnsi="Segoe UI Emoji" w:cs="Segoe UI Emoji"/>
          <w:b/>
          <w:bCs/>
        </w:rPr>
        <w:t>✅</w:t>
      </w:r>
      <w:r w:rsidRPr="002130E0">
        <w:rPr>
          <w:b/>
          <w:bCs/>
        </w:rPr>
        <w:t xml:space="preserve"> DFS (Recursive / Stack)</w:t>
      </w:r>
    </w:p>
    <w:p w14:paraId="38304150" w14:textId="77777777" w:rsidR="002130E0" w:rsidRPr="002130E0" w:rsidRDefault="002130E0" w:rsidP="002130E0">
      <w:r w:rsidRPr="002130E0">
        <w:t>Use when:</w:t>
      </w:r>
    </w:p>
    <w:p w14:paraId="2E46654B" w14:textId="77777777" w:rsidR="002130E0" w:rsidRPr="002130E0" w:rsidRDefault="002130E0" w:rsidP="002130E0">
      <w:pPr>
        <w:numPr>
          <w:ilvl w:val="0"/>
          <w:numId w:val="1"/>
        </w:numPr>
      </w:pPr>
      <w:r w:rsidRPr="002130E0">
        <w:t>Tree height</w:t>
      </w:r>
    </w:p>
    <w:p w14:paraId="5DA8AFCF" w14:textId="77777777" w:rsidR="002130E0" w:rsidRPr="002130E0" w:rsidRDefault="002130E0" w:rsidP="002130E0">
      <w:pPr>
        <w:numPr>
          <w:ilvl w:val="0"/>
          <w:numId w:val="1"/>
        </w:numPr>
      </w:pPr>
      <w:r w:rsidRPr="002130E0">
        <w:t>Path sum</w:t>
      </w:r>
    </w:p>
    <w:p w14:paraId="2B6D6F91" w14:textId="77777777" w:rsidR="002130E0" w:rsidRPr="002130E0" w:rsidRDefault="002130E0" w:rsidP="002130E0">
      <w:pPr>
        <w:numPr>
          <w:ilvl w:val="0"/>
          <w:numId w:val="1"/>
        </w:numPr>
      </w:pPr>
      <w:r w:rsidRPr="002130E0">
        <w:t>Symmetry</w:t>
      </w:r>
    </w:p>
    <w:p w14:paraId="205DDF93" w14:textId="77777777" w:rsidR="002130E0" w:rsidRPr="002130E0" w:rsidRDefault="002130E0" w:rsidP="002130E0">
      <w:pPr>
        <w:numPr>
          <w:ilvl w:val="0"/>
          <w:numId w:val="1"/>
        </w:numPr>
      </w:pPr>
      <w:r w:rsidRPr="002130E0">
        <w:t>Lowest Common Ancestor</w:t>
      </w:r>
    </w:p>
    <w:p w14:paraId="4C56D255" w14:textId="77777777" w:rsidR="002130E0" w:rsidRPr="002130E0" w:rsidRDefault="002130E0" w:rsidP="002130E0">
      <w:pPr>
        <w:numPr>
          <w:ilvl w:val="0"/>
          <w:numId w:val="1"/>
        </w:numPr>
      </w:pPr>
      <w:r w:rsidRPr="002130E0">
        <w:t>Tree depth problems</w:t>
      </w:r>
    </w:p>
    <w:p w14:paraId="39CFEF1B" w14:textId="77777777" w:rsidR="002130E0" w:rsidRPr="002130E0" w:rsidRDefault="002130E0" w:rsidP="002130E0">
      <w:pPr>
        <w:rPr>
          <w:b/>
          <w:bCs/>
        </w:rPr>
      </w:pPr>
      <w:r w:rsidRPr="002130E0">
        <w:rPr>
          <w:rFonts w:ascii="Segoe UI Emoji" w:hAnsi="Segoe UI Emoji" w:cs="Segoe UI Emoji"/>
          <w:b/>
          <w:bCs/>
        </w:rPr>
        <w:t>✅</w:t>
      </w:r>
      <w:r w:rsidRPr="002130E0">
        <w:rPr>
          <w:b/>
          <w:bCs/>
        </w:rPr>
        <w:t xml:space="preserve"> BFS (Queue)</w:t>
      </w:r>
    </w:p>
    <w:p w14:paraId="7914ABAF" w14:textId="77777777" w:rsidR="002130E0" w:rsidRPr="002130E0" w:rsidRDefault="002130E0" w:rsidP="002130E0">
      <w:r w:rsidRPr="002130E0">
        <w:t>Use when:</w:t>
      </w:r>
    </w:p>
    <w:p w14:paraId="290B405A" w14:textId="77777777" w:rsidR="002130E0" w:rsidRPr="002130E0" w:rsidRDefault="002130E0" w:rsidP="002130E0">
      <w:pPr>
        <w:numPr>
          <w:ilvl w:val="0"/>
          <w:numId w:val="2"/>
        </w:numPr>
      </w:pPr>
      <w:r w:rsidRPr="002130E0">
        <w:t>Level-wise processing</w:t>
      </w:r>
    </w:p>
    <w:p w14:paraId="2FB08634" w14:textId="77777777" w:rsidR="002130E0" w:rsidRPr="002130E0" w:rsidRDefault="002130E0" w:rsidP="002130E0">
      <w:pPr>
        <w:numPr>
          <w:ilvl w:val="0"/>
          <w:numId w:val="2"/>
        </w:numPr>
      </w:pPr>
      <w:r w:rsidRPr="002130E0">
        <w:t>Minimum depth</w:t>
      </w:r>
    </w:p>
    <w:p w14:paraId="221933A3" w14:textId="77777777" w:rsidR="002130E0" w:rsidRPr="002130E0" w:rsidRDefault="002130E0" w:rsidP="002130E0">
      <w:pPr>
        <w:numPr>
          <w:ilvl w:val="0"/>
          <w:numId w:val="2"/>
        </w:numPr>
      </w:pPr>
      <w:r w:rsidRPr="002130E0">
        <w:t>Vertical order traversal</w:t>
      </w:r>
    </w:p>
    <w:p w14:paraId="3BDEB747" w14:textId="77777777" w:rsidR="002130E0" w:rsidRPr="002130E0" w:rsidRDefault="002130E0" w:rsidP="002130E0">
      <w:pPr>
        <w:numPr>
          <w:ilvl w:val="0"/>
          <w:numId w:val="2"/>
        </w:numPr>
      </w:pPr>
      <w:r w:rsidRPr="002130E0">
        <w:t>Shortest path (unweighted)</w:t>
      </w:r>
    </w:p>
    <w:p w14:paraId="6A29E812" w14:textId="77777777" w:rsidR="002130E0" w:rsidRPr="002130E0" w:rsidRDefault="002130E0" w:rsidP="002130E0">
      <w:r w:rsidRPr="002130E0">
        <w:pict w14:anchorId="29491546">
          <v:rect id="_x0000_i1107" style="width:0;height:1.5pt" o:hralign="center" o:hrstd="t" o:hr="t" fillcolor="#a0a0a0" stroked="f"/>
        </w:pict>
      </w:r>
    </w:p>
    <w:p w14:paraId="64B8ED1A" w14:textId="77777777" w:rsidR="002130E0" w:rsidRPr="002130E0" w:rsidRDefault="002130E0" w:rsidP="002130E0">
      <w:pPr>
        <w:rPr>
          <w:b/>
          <w:bCs/>
        </w:rPr>
      </w:pPr>
      <w:r w:rsidRPr="002130E0">
        <w:rPr>
          <w:b/>
          <w:bCs/>
        </w:rPr>
        <w:t>4️</w:t>
      </w:r>
      <w:r w:rsidRPr="002130E0">
        <w:rPr>
          <w:rFonts w:ascii="Segoe UI Symbol" w:hAnsi="Segoe UI Symbol" w:cs="Segoe UI Symbol"/>
          <w:b/>
          <w:bCs/>
        </w:rPr>
        <w:t>⃣</w:t>
      </w:r>
      <w:r w:rsidRPr="002130E0">
        <w:rPr>
          <w:b/>
          <w:bCs/>
        </w:rPr>
        <w:t xml:space="preserve"> Start </w:t>
      </w:r>
      <w:proofErr w:type="gramStart"/>
      <w:r w:rsidRPr="002130E0">
        <w:rPr>
          <w:b/>
          <w:bCs/>
        </w:rPr>
        <w:t>With</w:t>
      </w:r>
      <w:proofErr w:type="gramEnd"/>
      <w:r w:rsidRPr="002130E0">
        <w:rPr>
          <w:b/>
          <w:bCs/>
        </w:rPr>
        <w:t xml:space="preserve"> a Recursive Solution (Default for Trees)</w:t>
      </w:r>
    </w:p>
    <w:p w14:paraId="256CF43C" w14:textId="77777777" w:rsidR="002130E0" w:rsidRPr="002130E0" w:rsidRDefault="002130E0" w:rsidP="002130E0">
      <w:r w:rsidRPr="002130E0">
        <w:lastRenderedPageBreak/>
        <w:t xml:space="preserve">Trees are </w:t>
      </w:r>
      <w:r w:rsidRPr="002130E0">
        <w:rPr>
          <w:b/>
          <w:bCs/>
        </w:rPr>
        <w:t>recursive by nature</w:t>
      </w:r>
      <w:r w:rsidRPr="002130E0">
        <w:t>.</w:t>
      </w:r>
    </w:p>
    <w:p w14:paraId="5FE269F4" w14:textId="77777777" w:rsidR="002130E0" w:rsidRPr="002130E0" w:rsidRDefault="002130E0" w:rsidP="002130E0">
      <w:pPr>
        <w:rPr>
          <w:b/>
          <w:bCs/>
        </w:rPr>
      </w:pPr>
      <w:r w:rsidRPr="002130E0">
        <w:rPr>
          <w:b/>
          <w:bCs/>
        </w:rPr>
        <w:t>Template (Most Tree Problems Use This)</w:t>
      </w:r>
    </w:p>
    <w:p w14:paraId="0C078C69" w14:textId="77777777" w:rsidR="002130E0" w:rsidRPr="002130E0" w:rsidRDefault="002130E0" w:rsidP="002130E0">
      <w:r w:rsidRPr="002130E0">
        <w:t>C#</w:t>
      </w:r>
    </w:p>
    <w:p w14:paraId="18A258A9" w14:textId="77777777" w:rsidR="002130E0" w:rsidRPr="002130E0" w:rsidRDefault="002130E0" w:rsidP="002130E0">
      <w:r w:rsidRPr="002130E0">
        <w:t xml:space="preserve">void </w:t>
      </w:r>
      <w:proofErr w:type="gramStart"/>
      <w:r w:rsidRPr="002130E0">
        <w:t>DFS(</w:t>
      </w:r>
      <w:proofErr w:type="spellStart"/>
      <w:proofErr w:type="gramEnd"/>
      <w:r w:rsidRPr="002130E0">
        <w:t>TreeNode</w:t>
      </w:r>
      <w:proofErr w:type="spellEnd"/>
      <w:r w:rsidRPr="002130E0">
        <w:t xml:space="preserve"> root)</w:t>
      </w:r>
    </w:p>
    <w:p w14:paraId="27300DEF" w14:textId="77777777" w:rsidR="002130E0" w:rsidRPr="002130E0" w:rsidRDefault="002130E0" w:rsidP="002130E0">
      <w:r w:rsidRPr="002130E0">
        <w:t>{</w:t>
      </w:r>
    </w:p>
    <w:p w14:paraId="799348B0" w14:textId="77777777" w:rsidR="002130E0" w:rsidRPr="002130E0" w:rsidRDefault="002130E0" w:rsidP="002130E0">
      <w:r w:rsidRPr="002130E0">
        <w:t>if (root == null)</w:t>
      </w:r>
    </w:p>
    <w:p w14:paraId="225870FD" w14:textId="77777777" w:rsidR="002130E0" w:rsidRPr="002130E0" w:rsidRDefault="002130E0" w:rsidP="002130E0">
      <w:proofErr w:type="gramStart"/>
      <w:r w:rsidRPr="002130E0">
        <w:t>return;</w:t>
      </w:r>
      <w:proofErr w:type="gramEnd"/>
    </w:p>
    <w:p w14:paraId="35F366DD" w14:textId="77777777" w:rsidR="002130E0" w:rsidRPr="002130E0" w:rsidRDefault="002130E0" w:rsidP="002130E0"/>
    <w:p w14:paraId="55BDF4AA" w14:textId="77777777" w:rsidR="002130E0" w:rsidRPr="002130E0" w:rsidRDefault="002130E0" w:rsidP="002130E0">
      <w:proofErr w:type="gramStart"/>
      <w:r w:rsidRPr="002130E0">
        <w:t>DFS(</w:t>
      </w:r>
      <w:proofErr w:type="spellStart"/>
      <w:r w:rsidRPr="002130E0">
        <w:t>root.left</w:t>
      </w:r>
      <w:proofErr w:type="spellEnd"/>
      <w:r w:rsidRPr="002130E0">
        <w:t>);</w:t>
      </w:r>
      <w:proofErr w:type="gramEnd"/>
    </w:p>
    <w:p w14:paraId="7360096D" w14:textId="77777777" w:rsidR="002130E0" w:rsidRPr="002130E0" w:rsidRDefault="002130E0" w:rsidP="002130E0">
      <w:proofErr w:type="gramStart"/>
      <w:r w:rsidRPr="002130E0">
        <w:t>DFS(</w:t>
      </w:r>
      <w:proofErr w:type="spellStart"/>
      <w:r w:rsidRPr="002130E0">
        <w:t>root.right</w:t>
      </w:r>
      <w:proofErr w:type="spellEnd"/>
      <w:r w:rsidRPr="002130E0">
        <w:t>);</w:t>
      </w:r>
      <w:proofErr w:type="gramEnd"/>
    </w:p>
    <w:p w14:paraId="46569B79" w14:textId="77777777" w:rsidR="002130E0" w:rsidRPr="002130E0" w:rsidRDefault="002130E0" w:rsidP="002130E0">
      <w:r w:rsidRPr="002130E0">
        <w:t>}</w:t>
      </w:r>
    </w:p>
    <w:p w14:paraId="03975AFC" w14:textId="77777777" w:rsidR="002130E0" w:rsidRPr="002130E0" w:rsidRDefault="002130E0" w:rsidP="002130E0">
      <w:r w:rsidRPr="002130E0">
        <w:t>Show more lines</w:t>
      </w:r>
    </w:p>
    <w:p w14:paraId="608A29D8" w14:textId="77777777" w:rsidR="002130E0" w:rsidRPr="002130E0" w:rsidRDefault="002130E0" w:rsidP="002130E0">
      <w:r w:rsidRPr="002130E0">
        <w:rPr>
          <w:rFonts w:ascii="Segoe UI Emoji" w:hAnsi="Segoe UI Emoji" w:cs="Segoe UI Emoji"/>
        </w:rPr>
        <w:t>📌</w:t>
      </w:r>
      <w:r w:rsidRPr="002130E0">
        <w:t xml:space="preserve"> If recursion fits → </w:t>
      </w:r>
      <w:r w:rsidRPr="002130E0">
        <w:rPr>
          <w:b/>
          <w:bCs/>
        </w:rPr>
        <w:t>always start here</w:t>
      </w:r>
      <w:r w:rsidRPr="002130E0">
        <w:t>.</w:t>
      </w:r>
    </w:p>
    <w:p w14:paraId="2F743B6E" w14:textId="77777777" w:rsidR="002130E0" w:rsidRPr="002130E0" w:rsidRDefault="002130E0" w:rsidP="002130E0">
      <w:r w:rsidRPr="002130E0">
        <w:pict w14:anchorId="73C1DD71">
          <v:rect id="_x0000_i1108" style="width:0;height:1.5pt" o:hralign="center" o:hrstd="t" o:hr="t" fillcolor="#a0a0a0" stroked="f"/>
        </w:pict>
      </w:r>
    </w:p>
    <w:p w14:paraId="1918BD62" w14:textId="77777777" w:rsidR="002130E0" w:rsidRPr="002130E0" w:rsidRDefault="002130E0" w:rsidP="002130E0">
      <w:pPr>
        <w:rPr>
          <w:b/>
          <w:bCs/>
        </w:rPr>
      </w:pPr>
      <w:r w:rsidRPr="002130E0">
        <w:rPr>
          <w:b/>
          <w:bCs/>
        </w:rPr>
        <w:t>5️</w:t>
      </w:r>
      <w:r w:rsidRPr="002130E0">
        <w:rPr>
          <w:rFonts w:ascii="Segoe UI Symbol" w:hAnsi="Segoe UI Symbol" w:cs="Segoe UI Symbol"/>
          <w:b/>
          <w:bCs/>
        </w:rPr>
        <w:t>⃣</w:t>
      </w:r>
      <w:r w:rsidRPr="002130E0">
        <w:rPr>
          <w:b/>
          <w:bCs/>
        </w:rPr>
        <w:t xml:space="preserve"> Understand What Each Recursive Call Returns</w:t>
      </w:r>
    </w:p>
    <w:p w14:paraId="65262AF2" w14:textId="77777777" w:rsidR="002130E0" w:rsidRPr="002130E0" w:rsidRDefault="002130E0" w:rsidP="002130E0">
      <w:r w:rsidRPr="002130E0">
        <w:t xml:space="preserve">This is the </w:t>
      </w:r>
      <w:r w:rsidRPr="002130E0">
        <w:rPr>
          <w:b/>
          <w:bCs/>
        </w:rPr>
        <w:t>most common mistake</w:t>
      </w:r>
      <w:r w:rsidRPr="002130E0">
        <w:t>.</w:t>
      </w:r>
    </w:p>
    <w:p w14:paraId="044A77A9" w14:textId="77777777" w:rsidR="002130E0" w:rsidRPr="002130E0" w:rsidRDefault="002130E0" w:rsidP="002130E0">
      <w:r w:rsidRPr="002130E0">
        <w:t>Ask:</w:t>
      </w:r>
    </w:p>
    <w:p w14:paraId="37DD3788" w14:textId="77777777" w:rsidR="002130E0" w:rsidRPr="002130E0" w:rsidRDefault="002130E0" w:rsidP="002130E0">
      <w:r w:rsidRPr="002130E0">
        <w:t xml:space="preserve">“What is my function returning </w:t>
      </w:r>
      <w:r w:rsidRPr="002130E0">
        <w:rPr>
          <w:b/>
          <w:bCs/>
        </w:rPr>
        <w:t>to its parent</w:t>
      </w:r>
      <w:r w:rsidRPr="002130E0">
        <w:t>?”</w:t>
      </w:r>
    </w:p>
    <w:p w14:paraId="3CA82B88" w14:textId="77777777" w:rsidR="002130E0" w:rsidRPr="002130E0" w:rsidRDefault="002130E0" w:rsidP="002130E0">
      <w:pPr>
        <w:rPr>
          <w:b/>
          <w:bCs/>
        </w:rPr>
      </w:pPr>
      <w:r w:rsidRPr="002130E0">
        <w:rPr>
          <w:b/>
          <w:bCs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1504"/>
      </w:tblGrid>
      <w:tr w:rsidR="002130E0" w:rsidRPr="002130E0" w14:paraId="4223B5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9AD30E" w14:textId="77777777" w:rsidR="002130E0" w:rsidRPr="002130E0" w:rsidRDefault="002130E0" w:rsidP="002130E0">
            <w:pPr>
              <w:rPr>
                <w:b/>
                <w:bCs/>
              </w:rPr>
            </w:pPr>
            <w:r w:rsidRPr="002130E0">
              <w:rPr>
                <w:b/>
                <w:bCs/>
              </w:rPr>
              <w:t>Problem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9F80F9" w14:textId="77777777" w:rsidR="002130E0" w:rsidRPr="002130E0" w:rsidRDefault="002130E0" w:rsidP="002130E0">
            <w:pPr>
              <w:rPr>
                <w:b/>
                <w:bCs/>
              </w:rPr>
            </w:pPr>
            <w:r w:rsidRPr="002130E0">
              <w:rPr>
                <w:b/>
                <w:bCs/>
              </w:rPr>
              <w:t>Return Value</w:t>
            </w:r>
          </w:p>
        </w:tc>
      </w:tr>
      <w:tr w:rsidR="002130E0" w:rsidRPr="002130E0" w14:paraId="66772E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03A35D" w14:textId="77777777" w:rsidR="002130E0" w:rsidRPr="002130E0" w:rsidRDefault="002130E0" w:rsidP="002130E0">
            <w:r w:rsidRPr="002130E0">
              <w:t>Max depth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9F11B4" w14:textId="77777777" w:rsidR="002130E0" w:rsidRPr="002130E0" w:rsidRDefault="002130E0" w:rsidP="002130E0">
            <w:r w:rsidRPr="002130E0">
              <w:t>int</w:t>
            </w:r>
          </w:p>
        </w:tc>
      </w:tr>
      <w:tr w:rsidR="002130E0" w:rsidRPr="002130E0" w14:paraId="2136BB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3B5985" w14:textId="77777777" w:rsidR="002130E0" w:rsidRPr="002130E0" w:rsidRDefault="002130E0" w:rsidP="002130E0">
            <w:r w:rsidRPr="002130E0">
              <w:t>Is balanced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E5F6B7" w14:textId="77777777" w:rsidR="002130E0" w:rsidRPr="002130E0" w:rsidRDefault="002130E0" w:rsidP="002130E0">
            <w:r w:rsidRPr="002130E0">
              <w:t>bool + height</w:t>
            </w:r>
          </w:p>
        </w:tc>
      </w:tr>
      <w:tr w:rsidR="002130E0" w:rsidRPr="002130E0" w14:paraId="729DA0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C5C75F" w14:textId="77777777" w:rsidR="002130E0" w:rsidRPr="002130E0" w:rsidRDefault="002130E0" w:rsidP="002130E0">
            <w:r w:rsidRPr="002130E0">
              <w:t>Path sum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7E555C" w14:textId="77777777" w:rsidR="002130E0" w:rsidRPr="002130E0" w:rsidRDefault="002130E0" w:rsidP="002130E0">
            <w:r w:rsidRPr="002130E0">
              <w:t>bool</w:t>
            </w:r>
          </w:p>
        </w:tc>
      </w:tr>
      <w:tr w:rsidR="002130E0" w:rsidRPr="002130E0" w14:paraId="6DF617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12402F" w14:textId="77777777" w:rsidR="002130E0" w:rsidRPr="002130E0" w:rsidRDefault="002130E0" w:rsidP="002130E0">
            <w:r w:rsidRPr="002130E0">
              <w:t>Diameter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3511BB" w14:textId="77777777" w:rsidR="002130E0" w:rsidRPr="002130E0" w:rsidRDefault="002130E0" w:rsidP="002130E0">
            <w:r w:rsidRPr="002130E0">
              <w:t>int</w:t>
            </w:r>
          </w:p>
        </w:tc>
      </w:tr>
      <w:tr w:rsidR="002130E0" w:rsidRPr="002130E0" w14:paraId="4689EC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FB66BE" w14:textId="77777777" w:rsidR="002130E0" w:rsidRPr="002130E0" w:rsidRDefault="002130E0" w:rsidP="002130E0">
            <w:r w:rsidRPr="002130E0">
              <w:lastRenderedPageBreak/>
              <w:t>Is symmetric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A15015" w14:textId="77777777" w:rsidR="002130E0" w:rsidRPr="002130E0" w:rsidRDefault="002130E0" w:rsidP="002130E0">
            <w:r w:rsidRPr="002130E0">
              <w:t>bool</w:t>
            </w:r>
          </w:p>
        </w:tc>
      </w:tr>
    </w:tbl>
    <w:p w14:paraId="34531BE3" w14:textId="77777777" w:rsidR="002130E0" w:rsidRPr="002130E0" w:rsidRDefault="002130E0" w:rsidP="002130E0">
      <w:r w:rsidRPr="002130E0">
        <w:pict w14:anchorId="6F592F09">
          <v:rect id="_x0000_i1109" style="width:0;height:1.5pt" o:hralign="center" o:hrstd="t" o:hr="t" fillcolor="#a0a0a0" stroked="f"/>
        </w:pict>
      </w:r>
    </w:p>
    <w:p w14:paraId="73619A7E" w14:textId="77777777" w:rsidR="002130E0" w:rsidRPr="002130E0" w:rsidRDefault="002130E0" w:rsidP="002130E0">
      <w:pPr>
        <w:rPr>
          <w:b/>
          <w:bCs/>
        </w:rPr>
      </w:pPr>
      <w:r w:rsidRPr="002130E0">
        <w:rPr>
          <w:b/>
          <w:bCs/>
        </w:rPr>
        <w:t>6️</w:t>
      </w:r>
      <w:r w:rsidRPr="002130E0">
        <w:rPr>
          <w:rFonts w:ascii="Segoe UI Symbol" w:hAnsi="Segoe UI Symbol" w:cs="Segoe UI Symbol"/>
          <w:b/>
          <w:bCs/>
        </w:rPr>
        <w:t>⃣</w:t>
      </w:r>
      <w:r w:rsidRPr="002130E0">
        <w:rPr>
          <w:b/>
          <w:bCs/>
        </w:rPr>
        <w:t xml:space="preserve"> Classic Example Walkthroughs</w:t>
      </w:r>
    </w:p>
    <w:p w14:paraId="0270DB79" w14:textId="77777777" w:rsidR="002130E0" w:rsidRPr="002130E0" w:rsidRDefault="002130E0" w:rsidP="002130E0">
      <w:pPr>
        <w:rPr>
          <w:b/>
          <w:bCs/>
        </w:rPr>
      </w:pPr>
      <w:r w:rsidRPr="002130E0">
        <w:rPr>
          <w:rFonts w:ascii="Segoe UI Emoji" w:hAnsi="Segoe UI Emoji" w:cs="Segoe UI Emoji"/>
          <w:b/>
          <w:bCs/>
        </w:rPr>
        <w:t>✅</w:t>
      </w:r>
      <w:r w:rsidRPr="002130E0">
        <w:rPr>
          <w:b/>
          <w:bCs/>
        </w:rPr>
        <w:t xml:space="preserve"> Example 1: Maximum Depth of Binary Tree</w:t>
      </w:r>
    </w:p>
    <w:p w14:paraId="3EA062A3" w14:textId="77777777" w:rsidR="002130E0" w:rsidRPr="002130E0" w:rsidRDefault="002130E0" w:rsidP="002130E0">
      <w:r w:rsidRPr="002130E0">
        <w:rPr>
          <w:b/>
          <w:bCs/>
        </w:rPr>
        <w:t>Pattern</w:t>
      </w:r>
      <w:r w:rsidRPr="002130E0">
        <w:t xml:space="preserve">: </w:t>
      </w:r>
      <w:proofErr w:type="spellStart"/>
      <w:r w:rsidRPr="002130E0">
        <w:t>Postorder</w:t>
      </w:r>
      <w:proofErr w:type="spellEnd"/>
      <w:r w:rsidRPr="002130E0">
        <w:t xml:space="preserve"> DFS</w:t>
      </w:r>
    </w:p>
    <w:p w14:paraId="29F4CB1B" w14:textId="77777777" w:rsidR="002130E0" w:rsidRPr="002130E0" w:rsidRDefault="002130E0" w:rsidP="002130E0">
      <w:r w:rsidRPr="002130E0">
        <w:t>C#</w:t>
      </w:r>
    </w:p>
    <w:p w14:paraId="2F2084A8" w14:textId="77777777" w:rsidR="002130E0" w:rsidRPr="002130E0" w:rsidRDefault="002130E0" w:rsidP="002130E0">
      <w:r w:rsidRPr="002130E0">
        <w:t xml:space="preserve">int </w:t>
      </w:r>
      <w:proofErr w:type="spellStart"/>
      <w:proofErr w:type="gramStart"/>
      <w:r w:rsidRPr="002130E0">
        <w:t>MaxDepth</w:t>
      </w:r>
      <w:proofErr w:type="spellEnd"/>
      <w:r w:rsidRPr="002130E0">
        <w:t>(</w:t>
      </w:r>
      <w:proofErr w:type="spellStart"/>
      <w:proofErr w:type="gramEnd"/>
      <w:r w:rsidRPr="002130E0">
        <w:t>TreeNode</w:t>
      </w:r>
      <w:proofErr w:type="spellEnd"/>
      <w:r w:rsidRPr="002130E0">
        <w:t xml:space="preserve"> root)</w:t>
      </w:r>
    </w:p>
    <w:p w14:paraId="0D8DDD34" w14:textId="77777777" w:rsidR="002130E0" w:rsidRPr="002130E0" w:rsidRDefault="002130E0" w:rsidP="002130E0">
      <w:r w:rsidRPr="002130E0">
        <w:t>{</w:t>
      </w:r>
    </w:p>
    <w:p w14:paraId="166BC1E6" w14:textId="77777777" w:rsidR="002130E0" w:rsidRPr="002130E0" w:rsidRDefault="002130E0" w:rsidP="002130E0">
      <w:r w:rsidRPr="002130E0">
        <w:t>if (root == null)</w:t>
      </w:r>
    </w:p>
    <w:p w14:paraId="3EFA5C43" w14:textId="77777777" w:rsidR="002130E0" w:rsidRPr="002130E0" w:rsidRDefault="002130E0" w:rsidP="002130E0">
      <w:r w:rsidRPr="002130E0">
        <w:t xml:space="preserve">return </w:t>
      </w:r>
      <w:proofErr w:type="gramStart"/>
      <w:r w:rsidRPr="002130E0">
        <w:t>0;</w:t>
      </w:r>
      <w:proofErr w:type="gramEnd"/>
    </w:p>
    <w:p w14:paraId="25B249A9" w14:textId="77777777" w:rsidR="002130E0" w:rsidRPr="002130E0" w:rsidRDefault="002130E0" w:rsidP="002130E0"/>
    <w:p w14:paraId="43C0B1A2" w14:textId="77777777" w:rsidR="002130E0" w:rsidRPr="002130E0" w:rsidRDefault="002130E0" w:rsidP="002130E0">
      <w:r w:rsidRPr="002130E0">
        <w:t xml:space="preserve">int left = </w:t>
      </w:r>
      <w:proofErr w:type="spellStart"/>
      <w:r w:rsidRPr="002130E0">
        <w:t>MaxDepth</w:t>
      </w:r>
      <w:proofErr w:type="spellEnd"/>
      <w:r w:rsidRPr="002130E0">
        <w:t>(</w:t>
      </w:r>
      <w:proofErr w:type="spellStart"/>
      <w:proofErr w:type="gramStart"/>
      <w:r w:rsidRPr="002130E0">
        <w:t>root.left</w:t>
      </w:r>
      <w:proofErr w:type="spellEnd"/>
      <w:r w:rsidRPr="002130E0">
        <w:t>);</w:t>
      </w:r>
      <w:proofErr w:type="gramEnd"/>
    </w:p>
    <w:p w14:paraId="526B7A81" w14:textId="77777777" w:rsidR="002130E0" w:rsidRPr="002130E0" w:rsidRDefault="002130E0" w:rsidP="002130E0">
      <w:r w:rsidRPr="002130E0">
        <w:t xml:space="preserve">int right = </w:t>
      </w:r>
      <w:proofErr w:type="spellStart"/>
      <w:r w:rsidRPr="002130E0">
        <w:t>MaxDepth</w:t>
      </w:r>
      <w:proofErr w:type="spellEnd"/>
      <w:r w:rsidRPr="002130E0">
        <w:t>(</w:t>
      </w:r>
      <w:proofErr w:type="spellStart"/>
      <w:proofErr w:type="gramStart"/>
      <w:r w:rsidRPr="002130E0">
        <w:t>root.right</w:t>
      </w:r>
      <w:proofErr w:type="spellEnd"/>
      <w:r w:rsidRPr="002130E0">
        <w:t>);</w:t>
      </w:r>
      <w:proofErr w:type="gramEnd"/>
    </w:p>
    <w:p w14:paraId="00477ADD" w14:textId="77777777" w:rsidR="002130E0" w:rsidRPr="002130E0" w:rsidRDefault="002130E0" w:rsidP="002130E0"/>
    <w:p w14:paraId="51411526" w14:textId="77777777" w:rsidR="002130E0" w:rsidRPr="002130E0" w:rsidRDefault="002130E0" w:rsidP="002130E0">
      <w:r w:rsidRPr="002130E0">
        <w:t xml:space="preserve">return 1 + </w:t>
      </w:r>
      <w:proofErr w:type="spellStart"/>
      <w:r w:rsidRPr="002130E0">
        <w:t>Math.Max</w:t>
      </w:r>
      <w:proofErr w:type="spellEnd"/>
      <w:r w:rsidRPr="002130E0">
        <w:t>(left, right</w:t>
      </w:r>
      <w:proofErr w:type="gramStart"/>
      <w:r w:rsidRPr="002130E0">
        <w:t>);</w:t>
      </w:r>
      <w:proofErr w:type="gramEnd"/>
    </w:p>
    <w:p w14:paraId="48D53ABB" w14:textId="77777777" w:rsidR="002130E0" w:rsidRPr="002130E0" w:rsidRDefault="002130E0" w:rsidP="002130E0">
      <w:r w:rsidRPr="002130E0">
        <w:t>}</w:t>
      </w:r>
    </w:p>
    <w:p w14:paraId="373AFDB0" w14:textId="77777777" w:rsidR="002130E0" w:rsidRPr="002130E0" w:rsidRDefault="002130E0" w:rsidP="002130E0">
      <w:r w:rsidRPr="002130E0">
        <w:t>Show more lines</w:t>
      </w:r>
    </w:p>
    <w:p w14:paraId="6D231609" w14:textId="77777777" w:rsidR="002130E0" w:rsidRPr="002130E0" w:rsidRDefault="002130E0" w:rsidP="002130E0">
      <w:r w:rsidRPr="002130E0">
        <w:rPr>
          <w:b/>
          <w:bCs/>
        </w:rPr>
        <w:t>Key Interview Insight</w:t>
      </w:r>
      <w:r w:rsidRPr="002130E0">
        <w:t>:</w:t>
      </w:r>
    </w:p>
    <w:p w14:paraId="761153F2" w14:textId="77777777" w:rsidR="002130E0" w:rsidRPr="002130E0" w:rsidRDefault="002130E0" w:rsidP="002130E0">
      <w:r w:rsidRPr="002130E0">
        <w:t xml:space="preserve">Height of a node = 1 + </w:t>
      </w:r>
      <w:proofErr w:type="gramStart"/>
      <w:r w:rsidRPr="002130E0">
        <w:t>max(</w:t>
      </w:r>
      <w:proofErr w:type="gramEnd"/>
      <w:r w:rsidRPr="002130E0">
        <w:t>left, right)</w:t>
      </w:r>
    </w:p>
    <w:p w14:paraId="11CE74B6" w14:textId="77777777" w:rsidR="002130E0" w:rsidRPr="002130E0" w:rsidRDefault="002130E0" w:rsidP="002130E0">
      <w:r w:rsidRPr="002130E0">
        <w:pict w14:anchorId="4B6E5731">
          <v:rect id="_x0000_i1110" style="width:0;height:1.5pt" o:hralign="center" o:hrstd="t" o:hr="t" fillcolor="#a0a0a0" stroked="f"/>
        </w:pict>
      </w:r>
    </w:p>
    <w:p w14:paraId="38601F18" w14:textId="77777777" w:rsidR="002130E0" w:rsidRPr="002130E0" w:rsidRDefault="002130E0" w:rsidP="002130E0">
      <w:pPr>
        <w:rPr>
          <w:b/>
          <w:bCs/>
        </w:rPr>
      </w:pPr>
      <w:r w:rsidRPr="002130E0">
        <w:rPr>
          <w:rFonts w:ascii="Segoe UI Emoji" w:hAnsi="Segoe UI Emoji" w:cs="Segoe UI Emoji"/>
          <w:b/>
          <w:bCs/>
        </w:rPr>
        <w:t>✅</w:t>
      </w:r>
      <w:r w:rsidRPr="002130E0">
        <w:rPr>
          <w:b/>
          <w:bCs/>
        </w:rPr>
        <w:t xml:space="preserve"> Example 2: Symmetric Tree</w:t>
      </w:r>
    </w:p>
    <w:p w14:paraId="5A959F4E" w14:textId="77777777" w:rsidR="002130E0" w:rsidRPr="002130E0" w:rsidRDefault="002130E0" w:rsidP="002130E0">
      <w:r w:rsidRPr="002130E0">
        <w:rPr>
          <w:b/>
          <w:bCs/>
        </w:rPr>
        <w:t>Pattern</w:t>
      </w:r>
      <w:r w:rsidRPr="002130E0">
        <w:t>: Mirror comparison (DFS)</w:t>
      </w:r>
    </w:p>
    <w:p w14:paraId="390D4708" w14:textId="77777777" w:rsidR="002130E0" w:rsidRPr="002130E0" w:rsidRDefault="002130E0" w:rsidP="002130E0">
      <w:r w:rsidRPr="002130E0">
        <w:t>C#</w:t>
      </w:r>
    </w:p>
    <w:p w14:paraId="4D6AD3A0" w14:textId="77777777" w:rsidR="002130E0" w:rsidRPr="002130E0" w:rsidRDefault="002130E0" w:rsidP="002130E0">
      <w:r w:rsidRPr="002130E0">
        <w:t xml:space="preserve">bool </w:t>
      </w:r>
      <w:proofErr w:type="spellStart"/>
      <w:proofErr w:type="gramStart"/>
      <w:r w:rsidRPr="002130E0">
        <w:t>IsMirror</w:t>
      </w:r>
      <w:proofErr w:type="spellEnd"/>
      <w:r w:rsidRPr="002130E0">
        <w:t>(</w:t>
      </w:r>
      <w:proofErr w:type="spellStart"/>
      <w:proofErr w:type="gramEnd"/>
      <w:r w:rsidRPr="002130E0">
        <w:t>TreeNode</w:t>
      </w:r>
      <w:proofErr w:type="spellEnd"/>
      <w:r w:rsidRPr="002130E0">
        <w:t xml:space="preserve"> a, </w:t>
      </w:r>
      <w:proofErr w:type="spellStart"/>
      <w:r w:rsidRPr="002130E0">
        <w:t>TreeNode</w:t>
      </w:r>
      <w:proofErr w:type="spellEnd"/>
      <w:r w:rsidRPr="002130E0">
        <w:t xml:space="preserve"> b)</w:t>
      </w:r>
    </w:p>
    <w:p w14:paraId="1645732D" w14:textId="77777777" w:rsidR="002130E0" w:rsidRPr="002130E0" w:rsidRDefault="002130E0" w:rsidP="002130E0">
      <w:r w:rsidRPr="002130E0">
        <w:t>{</w:t>
      </w:r>
    </w:p>
    <w:p w14:paraId="016034DB" w14:textId="77777777" w:rsidR="002130E0" w:rsidRPr="002130E0" w:rsidRDefault="002130E0" w:rsidP="002130E0">
      <w:r w:rsidRPr="002130E0">
        <w:lastRenderedPageBreak/>
        <w:t xml:space="preserve">if (a == null &amp;&amp; b == null) return </w:t>
      </w:r>
      <w:proofErr w:type="gramStart"/>
      <w:r w:rsidRPr="002130E0">
        <w:t>true;</w:t>
      </w:r>
      <w:proofErr w:type="gramEnd"/>
    </w:p>
    <w:p w14:paraId="62D86F2D" w14:textId="77777777" w:rsidR="002130E0" w:rsidRPr="002130E0" w:rsidRDefault="002130E0" w:rsidP="002130E0">
      <w:r w:rsidRPr="002130E0">
        <w:t xml:space="preserve">if (a == null || b == null) return </w:t>
      </w:r>
      <w:proofErr w:type="gramStart"/>
      <w:r w:rsidRPr="002130E0">
        <w:t>false;</w:t>
      </w:r>
      <w:proofErr w:type="gramEnd"/>
    </w:p>
    <w:p w14:paraId="242E0557" w14:textId="77777777" w:rsidR="002130E0" w:rsidRPr="002130E0" w:rsidRDefault="002130E0" w:rsidP="002130E0"/>
    <w:p w14:paraId="148FA071" w14:textId="77777777" w:rsidR="002130E0" w:rsidRPr="002130E0" w:rsidRDefault="002130E0" w:rsidP="002130E0">
      <w:r w:rsidRPr="002130E0">
        <w:t xml:space="preserve">return </w:t>
      </w:r>
      <w:proofErr w:type="spellStart"/>
      <w:r w:rsidRPr="002130E0">
        <w:t>a.val</w:t>
      </w:r>
      <w:proofErr w:type="spellEnd"/>
      <w:r w:rsidRPr="002130E0">
        <w:t xml:space="preserve"> == </w:t>
      </w:r>
      <w:proofErr w:type="spellStart"/>
      <w:r w:rsidRPr="002130E0">
        <w:t>b.val</w:t>
      </w:r>
      <w:proofErr w:type="spellEnd"/>
      <w:r w:rsidRPr="002130E0">
        <w:t xml:space="preserve"> &amp;&amp;</w:t>
      </w:r>
    </w:p>
    <w:p w14:paraId="650ACD9D" w14:textId="77777777" w:rsidR="002130E0" w:rsidRPr="002130E0" w:rsidRDefault="002130E0" w:rsidP="002130E0">
      <w:proofErr w:type="spellStart"/>
      <w:proofErr w:type="gramStart"/>
      <w:r w:rsidRPr="002130E0">
        <w:t>IsMirror</w:t>
      </w:r>
      <w:proofErr w:type="spellEnd"/>
      <w:r w:rsidRPr="002130E0">
        <w:t>(</w:t>
      </w:r>
      <w:proofErr w:type="spellStart"/>
      <w:r w:rsidRPr="002130E0">
        <w:t>a.left</w:t>
      </w:r>
      <w:proofErr w:type="spellEnd"/>
      <w:proofErr w:type="gramEnd"/>
      <w:r w:rsidRPr="002130E0">
        <w:t xml:space="preserve">, </w:t>
      </w:r>
      <w:proofErr w:type="spellStart"/>
      <w:proofErr w:type="gramStart"/>
      <w:r w:rsidRPr="002130E0">
        <w:t>b.right</w:t>
      </w:r>
      <w:proofErr w:type="spellEnd"/>
      <w:proofErr w:type="gramEnd"/>
      <w:r w:rsidRPr="002130E0">
        <w:t>) &amp;&amp;</w:t>
      </w:r>
    </w:p>
    <w:p w14:paraId="6A7EF393" w14:textId="77777777" w:rsidR="002130E0" w:rsidRPr="002130E0" w:rsidRDefault="002130E0" w:rsidP="002130E0">
      <w:proofErr w:type="spellStart"/>
      <w:proofErr w:type="gramStart"/>
      <w:r w:rsidRPr="002130E0">
        <w:t>IsMirror</w:t>
      </w:r>
      <w:proofErr w:type="spellEnd"/>
      <w:r w:rsidRPr="002130E0">
        <w:t>(</w:t>
      </w:r>
      <w:proofErr w:type="spellStart"/>
      <w:r w:rsidRPr="002130E0">
        <w:t>a.right</w:t>
      </w:r>
      <w:proofErr w:type="spellEnd"/>
      <w:proofErr w:type="gramEnd"/>
      <w:r w:rsidRPr="002130E0">
        <w:t xml:space="preserve">, </w:t>
      </w:r>
      <w:proofErr w:type="spellStart"/>
      <w:proofErr w:type="gramStart"/>
      <w:r w:rsidRPr="002130E0">
        <w:t>b.left</w:t>
      </w:r>
      <w:proofErr w:type="spellEnd"/>
      <w:r w:rsidRPr="002130E0">
        <w:t>);</w:t>
      </w:r>
      <w:proofErr w:type="gramEnd"/>
    </w:p>
    <w:p w14:paraId="23532BB1" w14:textId="77777777" w:rsidR="002130E0" w:rsidRPr="002130E0" w:rsidRDefault="002130E0" w:rsidP="002130E0">
      <w:r w:rsidRPr="002130E0">
        <w:t>}</w:t>
      </w:r>
    </w:p>
    <w:p w14:paraId="48BFDE3F" w14:textId="77777777" w:rsidR="002130E0" w:rsidRPr="002130E0" w:rsidRDefault="002130E0" w:rsidP="002130E0">
      <w:r w:rsidRPr="002130E0">
        <w:t>Show more lines</w:t>
      </w:r>
    </w:p>
    <w:p w14:paraId="03BDF287" w14:textId="77777777" w:rsidR="002130E0" w:rsidRPr="002130E0" w:rsidRDefault="002130E0" w:rsidP="002130E0">
      <w:r w:rsidRPr="002130E0">
        <w:rPr>
          <w:rFonts w:ascii="Segoe UI Emoji" w:hAnsi="Segoe UI Emoji" w:cs="Segoe UI Emoji"/>
        </w:rPr>
        <w:t>📌</w:t>
      </w:r>
      <w:r w:rsidRPr="002130E0">
        <w:t xml:space="preserve"> Two pointers on trees = </w:t>
      </w:r>
      <w:r w:rsidRPr="002130E0">
        <w:rPr>
          <w:b/>
          <w:bCs/>
        </w:rPr>
        <w:t>mirror recursion</w:t>
      </w:r>
    </w:p>
    <w:p w14:paraId="290DDE24" w14:textId="77777777" w:rsidR="002130E0" w:rsidRPr="002130E0" w:rsidRDefault="002130E0" w:rsidP="002130E0">
      <w:r w:rsidRPr="002130E0">
        <w:pict w14:anchorId="6313D46E">
          <v:rect id="_x0000_i1111" style="width:0;height:1.5pt" o:hralign="center" o:hrstd="t" o:hr="t" fillcolor="#a0a0a0" stroked="f"/>
        </w:pict>
      </w:r>
    </w:p>
    <w:p w14:paraId="140FCE4B" w14:textId="77777777" w:rsidR="002130E0" w:rsidRPr="002130E0" w:rsidRDefault="002130E0" w:rsidP="002130E0">
      <w:pPr>
        <w:rPr>
          <w:b/>
          <w:bCs/>
        </w:rPr>
      </w:pPr>
      <w:r w:rsidRPr="002130E0">
        <w:rPr>
          <w:rFonts w:ascii="Segoe UI Emoji" w:hAnsi="Segoe UI Emoji" w:cs="Segoe UI Emoji"/>
          <w:b/>
          <w:bCs/>
        </w:rPr>
        <w:t>✅</w:t>
      </w:r>
      <w:r w:rsidRPr="002130E0">
        <w:rPr>
          <w:b/>
          <w:bCs/>
        </w:rPr>
        <w:t xml:space="preserve"> Example 3: Level Order Traversal</w:t>
      </w:r>
    </w:p>
    <w:p w14:paraId="3D69C41A" w14:textId="77777777" w:rsidR="002130E0" w:rsidRPr="002130E0" w:rsidRDefault="002130E0" w:rsidP="002130E0">
      <w:r w:rsidRPr="002130E0">
        <w:rPr>
          <w:b/>
          <w:bCs/>
        </w:rPr>
        <w:t>Pattern</w:t>
      </w:r>
      <w:r w:rsidRPr="002130E0">
        <w:t>: BFS + queue</w:t>
      </w:r>
    </w:p>
    <w:p w14:paraId="1D94DD68" w14:textId="77777777" w:rsidR="002130E0" w:rsidRPr="002130E0" w:rsidRDefault="002130E0" w:rsidP="002130E0">
      <w:r w:rsidRPr="002130E0">
        <w:t>C#</w:t>
      </w:r>
    </w:p>
    <w:p w14:paraId="72FEAEF4" w14:textId="77777777" w:rsidR="002130E0" w:rsidRPr="002130E0" w:rsidRDefault="002130E0" w:rsidP="002130E0">
      <w:r w:rsidRPr="002130E0">
        <w:t>Queue&lt;</w:t>
      </w:r>
      <w:proofErr w:type="spellStart"/>
      <w:r w:rsidRPr="002130E0">
        <w:t>TreeNode</w:t>
      </w:r>
      <w:proofErr w:type="spellEnd"/>
      <w:r w:rsidRPr="002130E0">
        <w:t xml:space="preserve">&gt; q = </w:t>
      </w:r>
      <w:proofErr w:type="gramStart"/>
      <w:r w:rsidRPr="002130E0">
        <w:t>new();</w:t>
      </w:r>
      <w:proofErr w:type="gramEnd"/>
    </w:p>
    <w:p w14:paraId="2F8AAE1E" w14:textId="77777777" w:rsidR="002130E0" w:rsidRPr="002130E0" w:rsidRDefault="002130E0" w:rsidP="002130E0">
      <w:proofErr w:type="spellStart"/>
      <w:proofErr w:type="gramStart"/>
      <w:r w:rsidRPr="002130E0">
        <w:t>q.Enqueue</w:t>
      </w:r>
      <w:proofErr w:type="spellEnd"/>
      <w:proofErr w:type="gramEnd"/>
      <w:r w:rsidRPr="002130E0">
        <w:t>(root</w:t>
      </w:r>
      <w:proofErr w:type="gramStart"/>
      <w:r w:rsidRPr="002130E0">
        <w:t>);</w:t>
      </w:r>
      <w:proofErr w:type="gramEnd"/>
    </w:p>
    <w:p w14:paraId="764688E4" w14:textId="77777777" w:rsidR="002130E0" w:rsidRPr="002130E0" w:rsidRDefault="002130E0" w:rsidP="002130E0"/>
    <w:p w14:paraId="0AFE846C" w14:textId="77777777" w:rsidR="002130E0" w:rsidRPr="002130E0" w:rsidRDefault="002130E0" w:rsidP="002130E0">
      <w:r w:rsidRPr="002130E0">
        <w:t>while (</w:t>
      </w:r>
      <w:proofErr w:type="spellStart"/>
      <w:proofErr w:type="gramStart"/>
      <w:r w:rsidRPr="002130E0">
        <w:t>q.Count</w:t>
      </w:r>
      <w:proofErr w:type="spellEnd"/>
      <w:proofErr w:type="gramEnd"/>
      <w:r w:rsidRPr="002130E0">
        <w:t xml:space="preserve"> &gt; 0)</w:t>
      </w:r>
    </w:p>
    <w:p w14:paraId="612AE4CC" w14:textId="77777777" w:rsidR="002130E0" w:rsidRPr="002130E0" w:rsidRDefault="002130E0" w:rsidP="002130E0">
      <w:r w:rsidRPr="002130E0">
        <w:t>{</w:t>
      </w:r>
    </w:p>
    <w:p w14:paraId="45983D7A" w14:textId="77777777" w:rsidR="002130E0" w:rsidRPr="002130E0" w:rsidRDefault="002130E0" w:rsidP="002130E0">
      <w:r w:rsidRPr="002130E0">
        <w:t xml:space="preserve">int size = </w:t>
      </w:r>
      <w:proofErr w:type="spellStart"/>
      <w:proofErr w:type="gramStart"/>
      <w:r w:rsidRPr="002130E0">
        <w:t>q.Count</w:t>
      </w:r>
      <w:proofErr w:type="spellEnd"/>
      <w:proofErr w:type="gramEnd"/>
      <w:r w:rsidRPr="002130E0">
        <w:t>;</w:t>
      </w:r>
    </w:p>
    <w:p w14:paraId="7C7B4337" w14:textId="77777777" w:rsidR="002130E0" w:rsidRPr="002130E0" w:rsidRDefault="002130E0" w:rsidP="002130E0">
      <w:r w:rsidRPr="002130E0">
        <w:t xml:space="preserve">for (int </w:t>
      </w:r>
      <w:proofErr w:type="spellStart"/>
      <w:r w:rsidRPr="002130E0">
        <w:t>i</w:t>
      </w:r>
      <w:proofErr w:type="spellEnd"/>
      <w:r w:rsidRPr="002130E0">
        <w:t xml:space="preserve"> = 0; </w:t>
      </w:r>
      <w:proofErr w:type="spellStart"/>
      <w:r w:rsidRPr="002130E0">
        <w:t>i</w:t>
      </w:r>
      <w:proofErr w:type="spellEnd"/>
      <w:r w:rsidRPr="002130E0">
        <w:t xml:space="preserve"> &lt; size; </w:t>
      </w:r>
      <w:proofErr w:type="spellStart"/>
      <w:r w:rsidRPr="002130E0">
        <w:t>i</w:t>
      </w:r>
      <w:proofErr w:type="spellEnd"/>
      <w:r w:rsidRPr="002130E0">
        <w:t>++)</w:t>
      </w:r>
    </w:p>
    <w:p w14:paraId="1FCE8347" w14:textId="77777777" w:rsidR="002130E0" w:rsidRPr="002130E0" w:rsidRDefault="002130E0" w:rsidP="002130E0">
      <w:r w:rsidRPr="002130E0">
        <w:t>{</w:t>
      </w:r>
    </w:p>
    <w:p w14:paraId="508EFCA7" w14:textId="77777777" w:rsidR="002130E0" w:rsidRPr="002130E0" w:rsidRDefault="002130E0" w:rsidP="002130E0">
      <w:r w:rsidRPr="002130E0">
        <w:t xml:space="preserve">var node = </w:t>
      </w:r>
      <w:proofErr w:type="spellStart"/>
      <w:proofErr w:type="gramStart"/>
      <w:r w:rsidRPr="002130E0">
        <w:t>q.Dequeue</w:t>
      </w:r>
      <w:proofErr w:type="spellEnd"/>
      <w:proofErr w:type="gramEnd"/>
      <w:r w:rsidRPr="002130E0">
        <w:t>(</w:t>
      </w:r>
      <w:proofErr w:type="gramStart"/>
      <w:r w:rsidRPr="002130E0">
        <w:t>);</w:t>
      </w:r>
      <w:proofErr w:type="gramEnd"/>
    </w:p>
    <w:p w14:paraId="187F85E9" w14:textId="77777777" w:rsidR="002130E0" w:rsidRPr="002130E0" w:rsidRDefault="002130E0" w:rsidP="002130E0">
      <w:r w:rsidRPr="002130E0">
        <w:t>if (</w:t>
      </w:r>
      <w:proofErr w:type="spellStart"/>
      <w:proofErr w:type="gramStart"/>
      <w:r w:rsidRPr="002130E0">
        <w:t>node.left</w:t>
      </w:r>
      <w:proofErr w:type="spellEnd"/>
      <w:r w:rsidRPr="002130E0">
        <w:t xml:space="preserve"> !=</w:t>
      </w:r>
      <w:proofErr w:type="gramEnd"/>
      <w:r w:rsidRPr="002130E0">
        <w:t xml:space="preserve"> null) </w:t>
      </w:r>
      <w:proofErr w:type="spellStart"/>
      <w:proofErr w:type="gramStart"/>
      <w:r w:rsidRPr="002130E0">
        <w:t>q.Enqueue</w:t>
      </w:r>
      <w:proofErr w:type="spellEnd"/>
      <w:proofErr w:type="gramEnd"/>
      <w:r w:rsidRPr="002130E0">
        <w:t>(</w:t>
      </w:r>
      <w:proofErr w:type="spellStart"/>
      <w:proofErr w:type="gramStart"/>
      <w:r w:rsidRPr="002130E0">
        <w:t>node.left</w:t>
      </w:r>
      <w:proofErr w:type="spellEnd"/>
      <w:r w:rsidRPr="002130E0">
        <w:t>);</w:t>
      </w:r>
      <w:proofErr w:type="gramEnd"/>
    </w:p>
    <w:p w14:paraId="6F40FD0E" w14:textId="77777777" w:rsidR="002130E0" w:rsidRPr="002130E0" w:rsidRDefault="002130E0" w:rsidP="002130E0">
      <w:r w:rsidRPr="002130E0">
        <w:t>if (</w:t>
      </w:r>
      <w:proofErr w:type="spellStart"/>
      <w:proofErr w:type="gramStart"/>
      <w:r w:rsidRPr="002130E0">
        <w:t>node.right</w:t>
      </w:r>
      <w:proofErr w:type="spellEnd"/>
      <w:r w:rsidRPr="002130E0">
        <w:t xml:space="preserve"> !=</w:t>
      </w:r>
      <w:proofErr w:type="gramEnd"/>
      <w:r w:rsidRPr="002130E0">
        <w:t xml:space="preserve"> null) </w:t>
      </w:r>
      <w:proofErr w:type="spellStart"/>
      <w:proofErr w:type="gramStart"/>
      <w:r w:rsidRPr="002130E0">
        <w:t>q.Enqueue</w:t>
      </w:r>
      <w:proofErr w:type="spellEnd"/>
      <w:proofErr w:type="gramEnd"/>
      <w:r w:rsidRPr="002130E0">
        <w:t>(</w:t>
      </w:r>
      <w:proofErr w:type="spellStart"/>
      <w:proofErr w:type="gramStart"/>
      <w:r w:rsidRPr="002130E0">
        <w:t>node.right</w:t>
      </w:r>
      <w:proofErr w:type="spellEnd"/>
      <w:r w:rsidRPr="002130E0">
        <w:t>);</w:t>
      </w:r>
      <w:proofErr w:type="gramEnd"/>
    </w:p>
    <w:p w14:paraId="2B38F1E1" w14:textId="77777777" w:rsidR="002130E0" w:rsidRPr="002130E0" w:rsidRDefault="002130E0" w:rsidP="002130E0">
      <w:r w:rsidRPr="002130E0">
        <w:t xml:space="preserve">, </w:t>
      </w:r>
      <w:proofErr w:type="spellStart"/>
      <w:r w:rsidRPr="002130E0">
        <w:t>val</w:t>
      </w:r>
      <w:proofErr w:type="spellEnd"/>
      <w:r w:rsidRPr="002130E0">
        <w:t>)</w:t>
      </w:r>
    </w:p>
    <w:p w14:paraId="42A41EE1" w14:textId="77777777" w:rsidR="002130E0" w:rsidRPr="002130E0" w:rsidRDefault="002130E0" w:rsidP="002130E0">
      <w:r w:rsidRPr="002130E0">
        <w:t xml:space="preserve">: </w:t>
      </w:r>
      <w:proofErr w:type="gramStart"/>
      <w:r w:rsidRPr="002130E0">
        <w:t>Search(</w:t>
      </w:r>
      <w:proofErr w:type="spellStart"/>
      <w:r w:rsidRPr="002130E0">
        <w:t>root.right</w:t>
      </w:r>
      <w:proofErr w:type="spellEnd"/>
      <w:proofErr w:type="gramEnd"/>
      <w:r w:rsidRPr="002130E0">
        <w:t xml:space="preserve">, </w:t>
      </w:r>
      <w:proofErr w:type="spellStart"/>
      <w:r w:rsidRPr="002130E0">
        <w:t>val</w:t>
      </w:r>
      <w:proofErr w:type="spellEnd"/>
      <w:proofErr w:type="gramStart"/>
      <w:r w:rsidRPr="002130E0">
        <w:t>);</w:t>
      </w:r>
      <w:proofErr w:type="gramEnd"/>
    </w:p>
    <w:p w14:paraId="2D4164EC" w14:textId="77777777" w:rsidR="002130E0" w:rsidRPr="002130E0" w:rsidRDefault="002130E0" w:rsidP="002130E0">
      <w:r w:rsidRPr="002130E0">
        <w:lastRenderedPageBreak/>
        <w:t>}</w:t>
      </w:r>
    </w:p>
    <w:p w14:paraId="40C97AA4" w14:textId="77777777" w:rsidR="002130E0" w:rsidRPr="002130E0" w:rsidRDefault="002130E0" w:rsidP="002130E0">
      <w:r w:rsidRPr="002130E0">
        <w:t>Show more lines</w:t>
      </w:r>
    </w:p>
    <w:p w14:paraId="0C72B54E" w14:textId="77777777" w:rsidR="002130E0" w:rsidRPr="002130E0" w:rsidRDefault="002130E0" w:rsidP="002130E0">
      <w:r w:rsidRPr="002130E0">
        <w:rPr>
          <w:rFonts w:ascii="Segoe UI Emoji" w:hAnsi="Segoe UI Emoji" w:cs="Segoe UI Emoji"/>
        </w:rPr>
        <w:t>✅</w:t>
      </w:r>
      <w:r w:rsidRPr="002130E0">
        <w:t xml:space="preserve"> Time improves from O(n) → </w:t>
      </w:r>
      <w:proofErr w:type="gramStart"/>
      <w:r w:rsidRPr="002130E0">
        <w:t>O(</w:t>
      </w:r>
      <w:proofErr w:type="gramEnd"/>
      <w:r w:rsidRPr="002130E0">
        <w:t>log n)</w:t>
      </w:r>
    </w:p>
    <w:p w14:paraId="27A22F01" w14:textId="77777777" w:rsidR="002130E0" w:rsidRPr="002130E0" w:rsidRDefault="002130E0" w:rsidP="002130E0">
      <w:r w:rsidRPr="002130E0">
        <w:pict w14:anchorId="0AC973CE">
          <v:rect id="_x0000_i1112" style="width:0;height:1.5pt" o:hralign="center" o:hrstd="t" o:hr="t" fillcolor="#a0a0a0" stroked="f"/>
        </w:pict>
      </w:r>
    </w:p>
    <w:p w14:paraId="13F1FFA6" w14:textId="77777777" w:rsidR="002130E0" w:rsidRPr="002130E0" w:rsidRDefault="002130E0" w:rsidP="002130E0">
      <w:pPr>
        <w:rPr>
          <w:b/>
          <w:bCs/>
        </w:rPr>
      </w:pPr>
      <w:r w:rsidRPr="002130E0">
        <w:rPr>
          <w:b/>
          <w:bCs/>
        </w:rPr>
        <w:t>9️</w:t>
      </w:r>
      <w:r w:rsidRPr="002130E0">
        <w:rPr>
          <w:rFonts w:ascii="Segoe UI Symbol" w:hAnsi="Segoe UI Symbol" w:cs="Segoe UI Symbol"/>
          <w:b/>
          <w:bCs/>
        </w:rPr>
        <w:t>⃣</w:t>
      </w:r>
      <w:r w:rsidRPr="002130E0">
        <w:rPr>
          <w:b/>
          <w:bCs/>
        </w:rPr>
        <w:t xml:space="preserve"> Iterative Version (Bonus Points)</w:t>
      </w:r>
    </w:p>
    <w:p w14:paraId="45E94551" w14:textId="77777777" w:rsidR="002130E0" w:rsidRPr="002130E0" w:rsidRDefault="002130E0" w:rsidP="002130E0">
      <w:r w:rsidRPr="002130E0">
        <w:t>After recursion, say:</w:t>
      </w:r>
    </w:p>
    <w:p w14:paraId="21150F3E" w14:textId="77777777" w:rsidR="002130E0" w:rsidRPr="002130E0" w:rsidRDefault="002130E0" w:rsidP="002130E0">
      <w:r w:rsidRPr="002130E0">
        <w:t>“I can also do this iteratively if stack usage is a concern.”</w:t>
      </w:r>
    </w:p>
    <w:p w14:paraId="3FF676B2" w14:textId="77777777" w:rsidR="002130E0" w:rsidRPr="002130E0" w:rsidRDefault="002130E0" w:rsidP="002130E0">
      <w:r w:rsidRPr="002130E0">
        <w:t>Use:</w:t>
      </w:r>
    </w:p>
    <w:p w14:paraId="6D3454D7" w14:textId="77777777" w:rsidR="002130E0" w:rsidRPr="002130E0" w:rsidRDefault="002130E0" w:rsidP="002130E0">
      <w:pPr>
        <w:numPr>
          <w:ilvl w:val="0"/>
          <w:numId w:val="3"/>
        </w:numPr>
      </w:pPr>
      <w:r w:rsidRPr="002130E0">
        <w:t>Stack → DFS</w:t>
      </w:r>
    </w:p>
    <w:p w14:paraId="0BA7B591" w14:textId="77777777" w:rsidR="002130E0" w:rsidRPr="002130E0" w:rsidRDefault="002130E0" w:rsidP="002130E0">
      <w:pPr>
        <w:numPr>
          <w:ilvl w:val="0"/>
          <w:numId w:val="3"/>
        </w:numPr>
      </w:pPr>
      <w:r w:rsidRPr="002130E0">
        <w:t>Queue → BFS</w:t>
      </w:r>
    </w:p>
    <w:p w14:paraId="3BED4016" w14:textId="77777777" w:rsidR="002130E0" w:rsidRPr="002130E0" w:rsidRDefault="002130E0" w:rsidP="002130E0">
      <w:r w:rsidRPr="002130E0">
        <w:t xml:space="preserve">This shows </w:t>
      </w:r>
      <w:r w:rsidRPr="002130E0">
        <w:rPr>
          <w:b/>
          <w:bCs/>
        </w:rPr>
        <w:t>senior-level depth</w:t>
      </w:r>
      <w:r w:rsidRPr="002130E0">
        <w:t>.</w:t>
      </w:r>
    </w:p>
    <w:p w14:paraId="17C05F9D" w14:textId="77777777" w:rsidR="002130E0" w:rsidRPr="002130E0" w:rsidRDefault="002130E0" w:rsidP="002130E0">
      <w:r w:rsidRPr="002130E0">
        <w:pict w14:anchorId="6D6C5244">
          <v:rect id="_x0000_i1113" style="width:0;height:1.5pt" o:hralign="center" o:hrstd="t" o:hr="t" fillcolor="#a0a0a0" stroked="f"/>
        </w:pict>
      </w:r>
    </w:p>
    <w:p w14:paraId="4A20D8C9" w14:textId="77777777" w:rsidR="002130E0" w:rsidRPr="002130E0" w:rsidRDefault="002130E0" w:rsidP="002130E0">
      <w:pPr>
        <w:rPr>
          <w:b/>
          <w:bCs/>
        </w:rPr>
      </w:pPr>
      <w:r w:rsidRPr="002130E0">
        <w:rPr>
          <w:rFonts w:ascii="Segoe UI Emoji" w:hAnsi="Segoe UI Emoji" w:cs="Segoe UI Emoji"/>
          <w:b/>
          <w:bCs/>
        </w:rPr>
        <w:t>🔥</w:t>
      </w:r>
      <w:r w:rsidRPr="002130E0">
        <w:rPr>
          <w:b/>
          <w:bCs/>
        </w:rPr>
        <w:t xml:space="preserve"> Most Asked Tree Interview Questions</w:t>
      </w:r>
    </w:p>
    <w:p w14:paraId="69296D2F" w14:textId="77777777" w:rsidR="002130E0" w:rsidRPr="002130E0" w:rsidRDefault="002130E0" w:rsidP="002130E0">
      <w:r w:rsidRPr="002130E0">
        <w:t xml:space="preserve">You </w:t>
      </w:r>
      <w:r w:rsidRPr="002130E0">
        <w:rPr>
          <w:b/>
          <w:bCs/>
        </w:rPr>
        <w:t>must</w:t>
      </w:r>
      <w:r w:rsidRPr="002130E0">
        <w:t xml:space="preserve"> master these:</w:t>
      </w:r>
    </w:p>
    <w:p w14:paraId="754E9FEE" w14:textId="77777777" w:rsidR="002130E0" w:rsidRPr="002130E0" w:rsidRDefault="002130E0" w:rsidP="002130E0">
      <w:pPr>
        <w:numPr>
          <w:ilvl w:val="0"/>
          <w:numId w:val="4"/>
        </w:numPr>
      </w:pPr>
      <w:r w:rsidRPr="002130E0">
        <w:t>Maximum / Minimum depth</w:t>
      </w:r>
    </w:p>
    <w:p w14:paraId="645A50F7" w14:textId="77777777" w:rsidR="002130E0" w:rsidRPr="002130E0" w:rsidRDefault="002130E0" w:rsidP="002130E0">
      <w:pPr>
        <w:numPr>
          <w:ilvl w:val="0"/>
          <w:numId w:val="4"/>
        </w:numPr>
      </w:pPr>
      <w:r w:rsidRPr="002130E0">
        <w:t>Symmetric tree</w:t>
      </w:r>
    </w:p>
    <w:p w14:paraId="77E0F5F5" w14:textId="77777777" w:rsidR="002130E0" w:rsidRPr="002130E0" w:rsidRDefault="002130E0" w:rsidP="002130E0">
      <w:pPr>
        <w:numPr>
          <w:ilvl w:val="0"/>
          <w:numId w:val="4"/>
        </w:numPr>
      </w:pPr>
      <w:proofErr w:type="spellStart"/>
      <w:r w:rsidRPr="002130E0">
        <w:t>Inorder</w:t>
      </w:r>
      <w:proofErr w:type="spellEnd"/>
      <w:r w:rsidRPr="002130E0">
        <w:t xml:space="preserve"> / preorder / </w:t>
      </w:r>
      <w:proofErr w:type="spellStart"/>
      <w:r w:rsidRPr="002130E0">
        <w:t>postorder</w:t>
      </w:r>
      <w:proofErr w:type="spellEnd"/>
      <w:r w:rsidRPr="002130E0">
        <w:t xml:space="preserve"> traversal</w:t>
      </w:r>
    </w:p>
    <w:p w14:paraId="0C48BD3B" w14:textId="77777777" w:rsidR="002130E0" w:rsidRPr="002130E0" w:rsidRDefault="002130E0" w:rsidP="002130E0">
      <w:pPr>
        <w:numPr>
          <w:ilvl w:val="0"/>
          <w:numId w:val="4"/>
        </w:numPr>
      </w:pPr>
      <w:r w:rsidRPr="002130E0">
        <w:t>Level order traversal</w:t>
      </w:r>
    </w:p>
    <w:p w14:paraId="5D903269" w14:textId="77777777" w:rsidR="002130E0" w:rsidRPr="002130E0" w:rsidRDefault="002130E0" w:rsidP="002130E0">
      <w:pPr>
        <w:numPr>
          <w:ilvl w:val="0"/>
          <w:numId w:val="4"/>
        </w:numPr>
      </w:pPr>
      <w:r w:rsidRPr="002130E0">
        <w:t>Path sum</w:t>
      </w:r>
    </w:p>
    <w:p w14:paraId="7FEAC5E6" w14:textId="77777777" w:rsidR="002130E0" w:rsidRPr="002130E0" w:rsidRDefault="002130E0" w:rsidP="002130E0">
      <w:pPr>
        <w:numPr>
          <w:ilvl w:val="0"/>
          <w:numId w:val="4"/>
        </w:numPr>
      </w:pPr>
      <w:r w:rsidRPr="002130E0">
        <w:t>Diameter of tree</w:t>
      </w:r>
    </w:p>
    <w:p w14:paraId="6CB70E00" w14:textId="77777777" w:rsidR="002130E0" w:rsidRPr="002130E0" w:rsidRDefault="002130E0" w:rsidP="002130E0">
      <w:pPr>
        <w:numPr>
          <w:ilvl w:val="0"/>
          <w:numId w:val="4"/>
        </w:numPr>
      </w:pPr>
      <w:r w:rsidRPr="002130E0">
        <w:t>Lowest common ancestor</w:t>
      </w:r>
    </w:p>
    <w:p w14:paraId="45A1032C" w14:textId="77777777" w:rsidR="002130E0" w:rsidRPr="002130E0" w:rsidRDefault="002130E0" w:rsidP="002130E0">
      <w:pPr>
        <w:numPr>
          <w:ilvl w:val="0"/>
          <w:numId w:val="4"/>
        </w:numPr>
      </w:pPr>
      <w:r w:rsidRPr="002130E0">
        <w:t>Validate BST</w:t>
      </w:r>
    </w:p>
    <w:p w14:paraId="4D037B7C" w14:textId="77777777" w:rsidR="002130E0" w:rsidRPr="002130E0" w:rsidRDefault="002130E0" w:rsidP="002130E0">
      <w:pPr>
        <w:numPr>
          <w:ilvl w:val="0"/>
          <w:numId w:val="4"/>
        </w:numPr>
      </w:pPr>
      <w:proofErr w:type="gramStart"/>
      <w:r w:rsidRPr="002130E0">
        <w:t>Invert</w:t>
      </w:r>
      <w:proofErr w:type="gramEnd"/>
      <w:r w:rsidRPr="002130E0">
        <w:t xml:space="preserve"> binary tree</w:t>
      </w:r>
    </w:p>
    <w:p w14:paraId="19A52F59" w14:textId="77777777" w:rsidR="002130E0" w:rsidRPr="002130E0" w:rsidRDefault="002130E0" w:rsidP="002130E0">
      <w:r w:rsidRPr="002130E0">
        <w:pict w14:anchorId="6F9CEFE3">
          <v:rect id="_x0000_i1114" style="width:0;height:1.5pt" o:hralign="center" o:hrstd="t" o:hr="t" fillcolor="#a0a0a0" stroked="f"/>
        </w:pict>
      </w:r>
    </w:p>
    <w:p w14:paraId="71162100" w14:textId="77777777" w:rsidR="002130E0" w:rsidRPr="002130E0" w:rsidRDefault="002130E0" w:rsidP="002130E0">
      <w:pPr>
        <w:rPr>
          <w:b/>
          <w:bCs/>
        </w:rPr>
      </w:pPr>
      <w:r w:rsidRPr="002130E0">
        <w:rPr>
          <w:rFonts w:ascii="Segoe UI Emoji" w:hAnsi="Segoe UI Emoji" w:cs="Segoe UI Emoji"/>
          <w:b/>
          <w:bCs/>
        </w:rPr>
        <w:t>🧠</w:t>
      </w:r>
      <w:r w:rsidRPr="002130E0">
        <w:rPr>
          <w:b/>
          <w:bCs/>
        </w:rPr>
        <w:t xml:space="preserve"> Tree Interview Mindset</w:t>
      </w:r>
    </w:p>
    <w:p w14:paraId="78FCFBA0" w14:textId="77777777" w:rsidR="002130E0" w:rsidRPr="002130E0" w:rsidRDefault="002130E0" w:rsidP="002130E0">
      <w:r w:rsidRPr="002130E0">
        <w:t>If stuck:</w:t>
      </w:r>
    </w:p>
    <w:p w14:paraId="1C4E286E" w14:textId="77777777" w:rsidR="002130E0" w:rsidRPr="002130E0" w:rsidRDefault="002130E0" w:rsidP="002130E0">
      <w:pPr>
        <w:numPr>
          <w:ilvl w:val="0"/>
          <w:numId w:val="5"/>
        </w:numPr>
      </w:pPr>
      <w:r w:rsidRPr="002130E0">
        <w:lastRenderedPageBreak/>
        <w:t>Draw the tree</w:t>
      </w:r>
    </w:p>
    <w:p w14:paraId="7D71CED0" w14:textId="77777777" w:rsidR="002130E0" w:rsidRPr="002130E0" w:rsidRDefault="002130E0" w:rsidP="002130E0">
      <w:pPr>
        <w:numPr>
          <w:ilvl w:val="0"/>
          <w:numId w:val="5"/>
        </w:numPr>
      </w:pPr>
      <w:r w:rsidRPr="002130E0">
        <w:t xml:space="preserve">Ask what info flows </w:t>
      </w:r>
      <w:r w:rsidRPr="002130E0">
        <w:rPr>
          <w:b/>
          <w:bCs/>
        </w:rPr>
        <w:t>upward</w:t>
      </w:r>
    </w:p>
    <w:p w14:paraId="1217ED03" w14:textId="77777777" w:rsidR="002130E0" w:rsidRPr="002130E0" w:rsidRDefault="002130E0" w:rsidP="002130E0">
      <w:pPr>
        <w:numPr>
          <w:ilvl w:val="0"/>
          <w:numId w:val="5"/>
        </w:numPr>
      </w:pPr>
      <w:r w:rsidRPr="002130E0">
        <w:t xml:space="preserve">Try </w:t>
      </w:r>
      <w:proofErr w:type="spellStart"/>
      <w:r w:rsidRPr="002130E0">
        <w:t>postorder</w:t>
      </w:r>
      <w:proofErr w:type="spellEnd"/>
    </w:p>
    <w:p w14:paraId="3AEC51D9" w14:textId="77777777" w:rsidR="002130E0" w:rsidRPr="002130E0" w:rsidRDefault="002130E0" w:rsidP="002130E0">
      <w:pPr>
        <w:numPr>
          <w:ilvl w:val="0"/>
          <w:numId w:val="5"/>
        </w:numPr>
      </w:pPr>
      <w:r w:rsidRPr="002130E0">
        <w:t>Use brute DFS</w:t>
      </w:r>
    </w:p>
    <w:p w14:paraId="170CCFCC" w14:textId="77777777" w:rsidR="002130E0" w:rsidRPr="002130E0" w:rsidRDefault="002130E0" w:rsidP="002130E0">
      <w:pPr>
        <w:numPr>
          <w:ilvl w:val="0"/>
          <w:numId w:val="5"/>
        </w:numPr>
      </w:pPr>
      <w:r w:rsidRPr="002130E0">
        <w:t>Optimize later</w:t>
      </w:r>
    </w:p>
    <w:p w14:paraId="618C700B" w14:textId="77777777" w:rsidR="002130E0" w:rsidRPr="002130E0" w:rsidRDefault="002130E0" w:rsidP="002130E0">
      <w:r w:rsidRPr="002130E0">
        <w:t xml:space="preserve">Interviewers care more about </w:t>
      </w:r>
      <w:r w:rsidRPr="002130E0">
        <w:rPr>
          <w:b/>
          <w:bCs/>
        </w:rPr>
        <w:t>structured thinking</w:t>
      </w:r>
      <w:r w:rsidRPr="002130E0">
        <w:t xml:space="preserve"> than syntax.</w:t>
      </w:r>
    </w:p>
    <w:p w14:paraId="63B332E8" w14:textId="77777777" w:rsidR="002130E0" w:rsidRPr="002130E0" w:rsidRDefault="002130E0" w:rsidP="002130E0">
      <w:r w:rsidRPr="002130E0">
        <w:pict w14:anchorId="72ABDAF6">
          <v:rect id="_x0000_i1115" style="width:0;height:1.5pt" o:hralign="center" o:hrstd="t" o:hr="t" fillcolor="#a0a0a0" stroked="f"/>
        </w:pict>
      </w:r>
    </w:p>
    <w:p w14:paraId="6CB4D11C" w14:textId="77777777" w:rsidR="002130E0" w:rsidRPr="002130E0" w:rsidRDefault="002130E0" w:rsidP="002130E0">
      <w:pPr>
        <w:rPr>
          <w:b/>
          <w:bCs/>
        </w:rPr>
      </w:pPr>
      <w:r w:rsidRPr="002130E0">
        <w:rPr>
          <w:rFonts w:ascii="Segoe UI Emoji" w:hAnsi="Segoe UI Emoji" w:cs="Segoe UI Emoji"/>
          <w:b/>
          <w:bCs/>
        </w:rPr>
        <w:t>✅</w:t>
      </w:r>
      <w:r w:rsidRPr="002130E0">
        <w:rPr>
          <w:b/>
          <w:bCs/>
        </w:rPr>
        <w:t xml:space="preserve"> Want to Go Further?</w:t>
      </w:r>
    </w:p>
    <w:p w14:paraId="6FC70F69" w14:textId="77777777" w:rsidR="002130E0" w:rsidRPr="002130E0" w:rsidRDefault="002130E0" w:rsidP="002130E0">
      <w:r w:rsidRPr="002130E0">
        <w:t>I can:</w:t>
      </w:r>
    </w:p>
    <w:p w14:paraId="42A7333E" w14:textId="77777777" w:rsidR="002130E0" w:rsidRPr="002130E0" w:rsidRDefault="002130E0" w:rsidP="002130E0">
      <w:pPr>
        <w:numPr>
          <w:ilvl w:val="0"/>
          <w:numId w:val="6"/>
        </w:numPr>
      </w:pPr>
      <w:r w:rsidRPr="002130E0">
        <w:t xml:space="preserve">Solve </w:t>
      </w:r>
      <w:proofErr w:type="gramStart"/>
      <w:r w:rsidRPr="002130E0">
        <w:rPr>
          <w:b/>
          <w:bCs/>
        </w:rPr>
        <w:t>tree</w:t>
      </w:r>
      <w:proofErr w:type="gramEnd"/>
      <w:r w:rsidRPr="002130E0">
        <w:rPr>
          <w:b/>
          <w:bCs/>
        </w:rPr>
        <w:t xml:space="preserve"> questions one-by-one</w:t>
      </w:r>
    </w:p>
    <w:p w14:paraId="2365B45B" w14:textId="77777777" w:rsidR="002130E0" w:rsidRPr="002130E0" w:rsidRDefault="002130E0" w:rsidP="002130E0">
      <w:pPr>
        <w:numPr>
          <w:ilvl w:val="0"/>
          <w:numId w:val="6"/>
        </w:numPr>
      </w:pPr>
      <w:r w:rsidRPr="002130E0">
        <w:t xml:space="preserve">Share a </w:t>
      </w:r>
      <w:r w:rsidRPr="002130E0">
        <w:rPr>
          <w:b/>
          <w:bCs/>
        </w:rPr>
        <w:t>1</w:t>
      </w:r>
      <w:r w:rsidRPr="002130E0">
        <w:rPr>
          <w:b/>
          <w:bCs/>
        </w:rPr>
        <w:noBreakHyphen/>
        <w:t>page tree recursion cheat sheet</w:t>
      </w:r>
    </w:p>
    <w:p w14:paraId="0FC4D0F1" w14:textId="77777777" w:rsidR="002130E0" w:rsidRPr="002130E0" w:rsidRDefault="002130E0" w:rsidP="002130E0">
      <w:pPr>
        <w:numPr>
          <w:ilvl w:val="0"/>
          <w:numId w:val="6"/>
        </w:numPr>
      </w:pPr>
      <w:r w:rsidRPr="002130E0">
        <w:t xml:space="preserve">Compare </w:t>
      </w:r>
      <w:r w:rsidRPr="002130E0">
        <w:rPr>
          <w:b/>
          <w:bCs/>
        </w:rPr>
        <w:t>DFS vs BFS visually</w:t>
      </w:r>
    </w:p>
    <w:p w14:paraId="0C9064C7" w14:textId="77777777" w:rsidR="002130E0" w:rsidRPr="002130E0" w:rsidRDefault="002130E0" w:rsidP="002130E0">
      <w:pPr>
        <w:numPr>
          <w:ilvl w:val="0"/>
          <w:numId w:val="6"/>
        </w:numPr>
      </w:pPr>
      <w:r w:rsidRPr="002130E0">
        <w:t xml:space="preserve">Do </w:t>
      </w:r>
      <w:r w:rsidRPr="002130E0">
        <w:rPr>
          <w:b/>
          <w:bCs/>
        </w:rPr>
        <w:t xml:space="preserve">mock interview </w:t>
      </w:r>
      <w:proofErr w:type="gramStart"/>
      <w:r w:rsidRPr="002130E0">
        <w:rPr>
          <w:b/>
          <w:bCs/>
        </w:rPr>
        <w:t>tree</w:t>
      </w:r>
      <w:proofErr w:type="gramEnd"/>
      <w:r w:rsidRPr="002130E0">
        <w:rPr>
          <w:b/>
          <w:bCs/>
        </w:rPr>
        <w:t xml:space="preserve"> problems</w:t>
      </w:r>
    </w:p>
    <w:p w14:paraId="1A76D4C0" w14:textId="77777777" w:rsidR="002130E0" w:rsidRPr="002130E0" w:rsidRDefault="002130E0" w:rsidP="002130E0">
      <w:pPr>
        <w:numPr>
          <w:ilvl w:val="0"/>
          <w:numId w:val="6"/>
        </w:numPr>
      </w:pPr>
      <w:proofErr w:type="gramStart"/>
      <w:r w:rsidRPr="002130E0">
        <w:t xml:space="preserve">Cover </w:t>
      </w:r>
      <w:r w:rsidRPr="002130E0">
        <w:rPr>
          <w:b/>
          <w:bCs/>
        </w:rPr>
        <w:t>advanced</w:t>
      </w:r>
      <w:proofErr w:type="gramEnd"/>
      <w:r w:rsidRPr="002130E0">
        <w:rPr>
          <w:b/>
          <w:bCs/>
        </w:rPr>
        <w:t xml:space="preserve"> trees</w:t>
      </w:r>
      <w:r w:rsidRPr="002130E0">
        <w:t xml:space="preserve"> (tries, segment trees, AVL)</w:t>
      </w:r>
    </w:p>
    <w:p w14:paraId="5BCC94E7" w14:textId="77777777" w:rsidR="002130E0" w:rsidRPr="002130E0" w:rsidRDefault="002130E0" w:rsidP="002130E0">
      <w:r w:rsidRPr="002130E0">
        <w:rPr>
          <w:rFonts w:ascii="Segoe UI Emoji" w:hAnsi="Segoe UI Emoji" w:cs="Segoe UI Emoji"/>
        </w:rPr>
        <w:t>👉</w:t>
      </w:r>
      <w:r w:rsidRPr="002130E0">
        <w:t xml:space="preserve"> Tell me what you want to practice next.</w:t>
      </w:r>
    </w:p>
    <w:p w14:paraId="451BF74D" w14:textId="77777777" w:rsidR="000F3DB3" w:rsidRDefault="000F3DB3"/>
    <w:sectPr w:rsidR="000F3D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233D6"/>
    <w:multiLevelType w:val="multilevel"/>
    <w:tmpl w:val="A4DE8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F3559B"/>
    <w:multiLevelType w:val="multilevel"/>
    <w:tmpl w:val="AF58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B36999"/>
    <w:multiLevelType w:val="multilevel"/>
    <w:tmpl w:val="B7F6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BF7D36"/>
    <w:multiLevelType w:val="multilevel"/>
    <w:tmpl w:val="8F40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9E57C5"/>
    <w:multiLevelType w:val="multilevel"/>
    <w:tmpl w:val="AC66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8271A0"/>
    <w:multiLevelType w:val="multilevel"/>
    <w:tmpl w:val="9BCA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956180">
    <w:abstractNumId w:val="1"/>
  </w:num>
  <w:num w:numId="2" w16cid:durableId="977149602">
    <w:abstractNumId w:val="5"/>
  </w:num>
  <w:num w:numId="3" w16cid:durableId="1633093093">
    <w:abstractNumId w:val="2"/>
  </w:num>
  <w:num w:numId="4" w16cid:durableId="303973931">
    <w:abstractNumId w:val="4"/>
  </w:num>
  <w:num w:numId="5" w16cid:durableId="504443959">
    <w:abstractNumId w:val="0"/>
  </w:num>
  <w:num w:numId="6" w16cid:durableId="3499931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564"/>
    <w:rsid w:val="000446B5"/>
    <w:rsid w:val="000F3DB3"/>
    <w:rsid w:val="002130E0"/>
    <w:rsid w:val="005F552F"/>
    <w:rsid w:val="007B24EF"/>
    <w:rsid w:val="007E60B8"/>
    <w:rsid w:val="008314F6"/>
    <w:rsid w:val="00DB1E47"/>
    <w:rsid w:val="00EA4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4BB8FF-2F9F-4981-B7DA-51061F547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654</Words>
  <Characters>3264</Characters>
  <Application>Microsoft Office Word</Application>
  <DocSecurity>0</DocSecurity>
  <Lines>183</Lines>
  <Paragraphs>163</Paragraphs>
  <ScaleCrop>false</ScaleCrop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Louhar</dc:creator>
  <cp:keywords/>
  <dc:description/>
  <cp:lastModifiedBy>Roshan Louhar</cp:lastModifiedBy>
  <cp:revision>5</cp:revision>
  <dcterms:created xsi:type="dcterms:W3CDTF">2026-01-23T08:10:00Z</dcterms:created>
  <dcterms:modified xsi:type="dcterms:W3CDTF">2026-01-23T08:11:00Z</dcterms:modified>
</cp:coreProperties>
</file>