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1EFC4" w14:textId="3599B796" w:rsidR="00244AEF" w:rsidRPr="00B237F1" w:rsidRDefault="00B237F1">
      <w:pPr>
        <w:rPr>
          <w:b/>
          <w:bCs/>
          <w:lang w:val="en-US"/>
        </w:rPr>
      </w:pPr>
      <w:r w:rsidRPr="00B237F1">
        <w:rPr>
          <w:b/>
          <w:bCs/>
          <w:lang w:val="en-US"/>
        </w:rPr>
        <w:t>Deloitte Interview Questions:</w:t>
      </w:r>
    </w:p>
    <w:p w14:paraId="4D2204DB" w14:textId="7727FA3B" w:rsidR="00B237F1" w:rsidRDefault="007A14C1">
      <w:pPr>
        <w:rPr>
          <w:lang w:val="en-US"/>
        </w:rPr>
      </w:pPr>
      <w:r>
        <w:rPr>
          <w:lang w:val="en-US"/>
        </w:rPr>
        <w:t>First Round</w:t>
      </w:r>
      <w:r w:rsidR="004F5119">
        <w:rPr>
          <w:lang w:val="en-US"/>
        </w:rPr>
        <w:t>:</w:t>
      </w:r>
    </w:p>
    <w:p w14:paraId="47192DCA" w14:textId="521A9146" w:rsidR="004F5119" w:rsidRDefault="004F5119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Question on recent project and architecture</w:t>
      </w:r>
    </w:p>
    <w:p w14:paraId="2F9ECB1D" w14:textId="7C2B2FCC" w:rsidR="004F5119" w:rsidRDefault="004F5119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Question related to distributed system, system design, cap theory.</w:t>
      </w:r>
    </w:p>
    <w:p w14:paraId="5F0C0439" w14:textId="6661B5C6" w:rsidR="004F5119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Async programming and thread/parallel programming</w:t>
      </w:r>
    </w:p>
    <w:p w14:paraId="5A8D3B68" w14:textId="13223DF8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Entity framework performance improvement plan</w:t>
      </w:r>
    </w:p>
    <w:p w14:paraId="7C9650AB" w14:textId="0B3A0428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Authentication types and </w:t>
      </w:r>
      <w:r w:rsidR="00343022">
        <w:rPr>
          <w:lang w:val="en-US"/>
        </w:rPr>
        <w:t>authorization, middleware</w:t>
      </w:r>
      <w:r>
        <w:rPr>
          <w:lang w:val="en-US"/>
        </w:rPr>
        <w:t>, action filters</w:t>
      </w:r>
    </w:p>
    <w:p w14:paraId="57137157" w14:textId="77777777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AKS vs docker</w:t>
      </w:r>
    </w:p>
    <w:p w14:paraId="70A002DA" w14:textId="4B4B589A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Vertical scaling and horizontal scaling</w:t>
      </w:r>
    </w:p>
    <w:p w14:paraId="31A9FFC7" w14:textId="4D7B4B18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Load balancing using apim and gateways [rate limit/throttling]</w:t>
      </w:r>
    </w:p>
    <w:p w14:paraId="3598A591" w14:textId="70315FCB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Web page data export techniques </w:t>
      </w:r>
    </w:p>
    <w:p w14:paraId="561BD978" w14:textId="3D8666CE" w:rsidR="0070795A" w:rsidRDefault="0070795A" w:rsidP="004F511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 reviews best practices</w:t>
      </w:r>
    </w:p>
    <w:p w14:paraId="5C1B6992" w14:textId="13065B71" w:rsidR="0070795A" w:rsidRDefault="0070795A" w:rsidP="0070795A">
      <w:pPr>
        <w:rPr>
          <w:lang w:val="en-US"/>
        </w:rPr>
      </w:pPr>
      <w:r>
        <w:rPr>
          <w:lang w:val="en-US"/>
        </w:rPr>
        <w:t>Second Round:</w:t>
      </w:r>
    </w:p>
    <w:p w14:paraId="64C94F6C" w14:textId="5871CEAD" w:rsid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System design </w:t>
      </w:r>
      <w:r w:rsidR="00343022">
        <w:rPr>
          <w:lang w:val="en-US"/>
        </w:rPr>
        <w:t>URL</w:t>
      </w:r>
      <w:r>
        <w:rPr>
          <w:lang w:val="en-US"/>
        </w:rPr>
        <w:t xml:space="preserve"> shortener</w:t>
      </w:r>
    </w:p>
    <w:p w14:paraId="48BCD91C" w14:textId="7019B3A6" w:rsid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CQRS pattern</w:t>
      </w:r>
    </w:p>
    <w:p w14:paraId="357036F9" w14:textId="26414A79" w:rsid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Saga pattern </w:t>
      </w:r>
    </w:p>
    <w:p w14:paraId="7FD340F4" w14:textId="2AB087E9" w:rsid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Detailed project details and architecture</w:t>
      </w:r>
    </w:p>
    <w:p w14:paraId="21CB7142" w14:textId="5B923B4A" w:rsid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Code cleanup and PR reviews practices</w:t>
      </w:r>
    </w:p>
    <w:p w14:paraId="0E896725" w14:textId="665290B8" w:rsid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Handling teams and low performers </w:t>
      </w:r>
    </w:p>
    <w:p w14:paraId="34717234" w14:textId="546FB8F3" w:rsidR="0070795A" w:rsidRPr="0070795A" w:rsidRDefault="0070795A" w:rsidP="0070795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Behavioral interview questions</w:t>
      </w:r>
    </w:p>
    <w:sectPr w:rsidR="0070795A" w:rsidRPr="007079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E4DFA"/>
    <w:multiLevelType w:val="hybridMultilevel"/>
    <w:tmpl w:val="CE9CAE9A"/>
    <w:lvl w:ilvl="0" w:tplc="893C2E9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17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73"/>
    <w:rsid w:val="00077C73"/>
    <w:rsid w:val="00244AEF"/>
    <w:rsid w:val="00343022"/>
    <w:rsid w:val="004F5119"/>
    <w:rsid w:val="0070795A"/>
    <w:rsid w:val="007A14C1"/>
    <w:rsid w:val="00B237F1"/>
    <w:rsid w:val="00B926EB"/>
    <w:rsid w:val="00C6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0EB76"/>
  <w15:chartTrackingRefBased/>
  <w15:docId w15:val="{7AEC04B3-F0DC-4E9B-BAEC-91E9EC4BB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C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C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C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7C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7C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Louhar</dc:creator>
  <cp:keywords/>
  <dc:description/>
  <cp:lastModifiedBy>Roshan Louhar</cp:lastModifiedBy>
  <cp:revision>11</cp:revision>
  <dcterms:created xsi:type="dcterms:W3CDTF">2026-05-05T07:40:00Z</dcterms:created>
  <dcterms:modified xsi:type="dcterms:W3CDTF">2026-05-05T08:07:00Z</dcterms:modified>
</cp:coreProperties>
</file>