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AEE8" w14:textId="77777777" w:rsidR="00EF275E" w:rsidRDefault="00EF275E" w:rsidP="00EF275E">
      <w:pPr>
        <w:pStyle w:val="NormalWeb"/>
      </w:pPr>
      <w:r>
        <w:t>https://www.google.com/search?q=Introduction+call+%2830+mins%29+-+A+quick+chat+with+our+hiring+team+to+discuss+the+OkRx+mission%2C+the+role%2C+and+your+career+goals.+We+want+to+ensure+there+is+a+mutual+fit+before+moving+into+technicals.&amp;sca_esv=38ba62465f8721b2&amp;sxsrf=ANbL-n79VPHu0rPvkmaUXiiSw7PMd9TsXw%3A1770225227422&amp;udm=50&amp;fbs=ADc_l-aN0CWEZBOHjofHoaMMDiKpyjlKjHcf0Gfll8GFgal4hVTNAevRduPoEcl4Ki2bVLcBj38VXg3MALnPoXcvbEZ01BdsiSqp6KuMTPoTowTRykVpg0YyYHueS-sBdolamhmlbSyAt6VB3U29wrRUMc5Fo4tD5fQGRSlVDB7wDnNhoqSqwvIGB6YxAf1NqcxCS2S0p8Gmx-FHCbJbUNtpP8BSK1cZWQ&amp;aep=1&amp;ntc=1&amp;sa=X&amp;ved=2ahUKEwjMiunuqsCSAxXtUGcHHVcdN2MQ2J8OegQIERAE&amp;biw=1280&amp;bih=551&amp;dpr=1.5&amp;aic=0&amp;mtid=VH6DadPtM-KRseMPlfXyoA0&amp;mstk=AUtExfAYs0uVThAcuOefIOabhDp7hwvOkKCa-3Z08xHHXz7FKMT7g7XTKCfDxoCUsGx_FQIOKfD2jWlQMcmQ6uvhkswX9g34Gu5Z5DRbt9p7B1q-Ifdu6d7w-2OAMo26b8vNjfcKhL8fU_B0R1-Yte6t11Mi8UGvgczT8igxmS6AnKIc4mop8eRsw3HcmfpkDIGIMv5_88bxNGVvC5Ml01filsEnfiwBG4ebCAyWaZRkWcmKHbK3k5UTLxbr9Fvl3iKxVcvlYjWm9-4isj4yTa1WIBZaU39pzgmktzIlkxLmNnMqRUC8svB89bySCC9ul6pgW74pZ7ryVDnuug&amp;csuir=1&amp;atvm=2</w:t>
      </w:r>
    </w:p>
    <w:p w14:paraId="7FD446C3" w14:textId="77777777" w:rsidR="000F3DB3" w:rsidRDefault="000F3DB3"/>
    <w:sectPr w:rsidR="000F3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DE"/>
    <w:rsid w:val="000446B5"/>
    <w:rsid w:val="000F3DB3"/>
    <w:rsid w:val="005F552F"/>
    <w:rsid w:val="007B24EF"/>
    <w:rsid w:val="007E1B4F"/>
    <w:rsid w:val="007E60B8"/>
    <w:rsid w:val="00980CEC"/>
    <w:rsid w:val="00AB0ADE"/>
    <w:rsid w:val="00CD3A78"/>
    <w:rsid w:val="00EF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E3057C-7AE6-4248-AC37-7DF526BB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A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275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5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</Words>
  <Characters>1042</Characters>
  <Application>Microsoft Office Word</Application>
  <DocSecurity>0</DocSecurity>
  <Lines>18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2</cp:revision>
  <dcterms:created xsi:type="dcterms:W3CDTF">2026-02-04T17:30:00Z</dcterms:created>
  <dcterms:modified xsi:type="dcterms:W3CDTF">2026-02-05T04:02:00Z</dcterms:modified>
</cp:coreProperties>
</file>