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BD31" w14:textId="523B9AB6" w:rsidR="000F3DB3" w:rsidRDefault="00AC4E60" w:rsidP="00AC4E60">
      <w:pPr>
        <w:pStyle w:val="ListParagraph"/>
        <w:numPr>
          <w:ilvl w:val="0"/>
          <w:numId w:val="1"/>
        </w:numPr>
      </w:pPr>
      <w:r>
        <w:t xml:space="preserve">What to do when react dashboard having multiple components is working very slow and how we can improve the performance? (front-end performance </w:t>
      </w:r>
      <w:r w:rsidR="009431D1">
        <w:t>techniques</w:t>
      </w:r>
      <w:r>
        <w:t>)</w:t>
      </w:r>
    </w:p>
    <w:p w14:paraId="1352C871" w14:textId="0448795F" w:rsidR="00AC4E60" w:rsidRDefault="00AC4E60" w:rsidP="00AC4E60">
      <w:pPr>
        <w:pStyle w:val="ListParagraph"/>
        <w:numPr>
          <w:ilvl w:val="0"/>
          <w:numId w:val="1"/>
        </w:numPr>
      </w:pPr>
      <w:r>
        <w:t>In C# program memory leak is happening How we can resolve this problem?</w:t>
      </w:r>
    </w:p>
    <w:p w14:paraId="163EEBC7" w14:textId="4D43FF1F" w:rsidR="00AC4E60" w:rsidRDefault="00AC4E60" w:rsidP="00AC4E60">
      <w:pPr>
        <w:pStyle w:val="ListParagraph"/>
        <w:numPr>
          <w:ilvl w:val="0"/>
          <w:numId w:val="1"/>
        </w:numPr>
      </w:pPr>
      <w:r>
        <w:t xml:space="preserve">Azure function service bus trigger is getting </w:t>
      </w:r>
      <w:r w:rsidR="009431D1">
        <w:t>time out</w:t>
      </w:r>
      <w:r>
        <w:t xml:space="preserve"> How can we solve this problem?</w:t>
      </w:r>
    </w:p>
    <w:p w14:paraId="47F7A4FD" w14:textId="102D6F5F" w:rsidR="00AC4E60" w:rsidRDefault="00AC4E60" w:rsidP="00AC4E60">
      <w:pPr>
        <w:pStyle w:val="ListParagraph"/>
        <w:numPr>
          <w:ilvl w:val="0"/>
          <w:numId w:val="1"/>
        </w:numPr>
      </w:pPr>
      <w:r>
        <w:t xml:space="preserve">Entity </w:t>
      </w:r>
      <w:r w:rsidR="009431D1">
        <w:t>framework</w:t>
      </w:r>
      <w:r>
        <w:t xml:space="preserve"> approaches (Code first and database </w:t>
      </w:r>
      <w:r w:rsidR="009431D1">
        <w:t>first</w:t>
      </w:r>
      <w:r>
        <w:t>)</w:t>
      </w:r>
    </w:p>
    <w:sectPr w:rsidR="00AC4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2243"/>
    <w:multiLevelType w:val="hybridMultilevel"/>
    <w:tmpl w:val="062C08D2"/>
    <w:lvl w:ilvl="0" w:tplc="9F5026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8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05"/>
    <w:rsid w:val="000446B5"/>
    <w:rsid w:val="000F3DB3"/>
    <w:rsid w:val="004703B9"/>
    <w:rsid w:val="00487045"/>
    <w:rsid w:val="005F552F"/>
    <w:rsid w:val="007B24EF"/>
    <w:rsid w:val="007E60B8"/>
    <w:rsid w:val="009431D1"/>
    <w:rsid w:val="00AC4E60"/>
    <w:rsid w:val="00E8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077C"/>
  <w15:chartTrackingRefBased/>
  <w15:docId w15:val="{80C69C8C-A75E-47B7-BA74-941A3677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304</Characters>
  <Application>Microsoft Office Word</Application>
  <DocSecurity>0</DocSecurity>
  <Lines>16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1</cp:revision>
  <dcterms:created xsi:type="dcterms:W3CDTF">2026-01-31T15:48:00Z</dcterms:created>
  <dcterms:modified xsi:type="dcterms:W3CDTF">2026-02-02T13:56:00Z</dcterms:modified>
</cp:coreProperties>
</file>