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03A97" w14:textId="4AFD7A33" w:rsidR="00FD0F61" w:rsidRDefault="00FD0F61">
      <w:r>
        <w:t>Availity Solutions Pvt Ltd</w:t>
      </w:r>
    </w:p>
    <w:p w14:paraId="1F887C64" w14:textId="3F5A5D07" w:rsidR="00FD0F61" w:rsidRPr="005F2DBF" w:rsidRDefault="00FD0F61" w:rsidP="005F2DBF">
      <w:pPr>
        <w:pStyle w:val="ListParagraph"/>
        <w:numPr>
          <w:ilvl w:val="0"/>
          <w:numId w:val="5"/>
        </w:numPr>
        <w:rPr>
          <w:b/>
          <w:bCs/>
        </w:rPr>
      </w:pPr>
      <w:r w:rsidRPr="005F2DBF">
        <w:rPr>
          <w:b/>
          <w:bCs/>
        </w:rPr>
        <w:t>Codility Interview test for hand on based on leet code [3 questions- 190 mins]</w:t>
      </w:r>
    </w:p>
    <w:p w14:paraId="06918B8E" w14:textId="77777777" w:rsidR="00DC7CF9" w:rsidRDefault="00DC7CF9" w:rsidP="00DC7CF9">
      <w:pPr>
        <w:rPr>
          <w:b/>
          <w:bCs/>
        </w:rPr>
      </w:pPr>
      <w:r w:rsidRPr="00DC7CF9">
        <w:rPr>
          <w:b/>
          <w:bCs/>
        </w:rPr>
        <w:t>Task 1 — Drawing Robot Path</w:t>
      </w:r>
    </w:p>
    <w:p w14:paraId="45F58A04" w14:textId="52AA865B" w:rsidR="00D663C6" w:rsidRPr="00DC7CF9" w:rsidRDefault="00D663C6" w:rsidP="00DC7CF9">
      <w:pPr>
        <w:rPr>
          <w:b/>
          <w:bCs/>
        </w:rPr>
      </w:pPr>
    </w:p>
    <w:p w14:paraId="18A378CA" w14:textId="306A1E76" w:rsidR="00DC7CF9" w:rsidRPr="00DC7CF9" w:rsidRDefault="00DC7CF9" w:rsidP="00DC7CF9">
      <w:r w:rsidRPr="00DC7CF9">
        <w:t xml:space="preserve">A robot starts at coordinate </w:t>
      </w:r>
      <w:r w:rsidRPr="00DC7CF9">
        <w:rPr>
          <w:b/>
          <w:bCs/>
        </w:rPr>
        <w:t>(0,0)</w:t>
      </w:r>
      <w:r w:rsidRPr="00DC7CF9">
        <w:t xml:space="preserve"> on a 2D plane. You are given a string </w:t>
      </w:r>
      <w:r w:rsidRPr="00DC7CF9">
        <w:rPr>
          <w:b/>
          <w:bCs/>
        </w:rPr>
        <w:t>moves</w:t>
      </w:r>
      <w:r w:rsidRPr="00DC7CF9">
        <w:t>, where each character represents a one</w:t>
      </w:r>
      <w:r w:rsidRPr="00DC7CF9">
        <w:noBreakHyphen/>
        <w:t>unit movement in a specific direction:</w:t>
      </w:r>
    </w:p>
    <w:p w14:paraId="525DABAF" w14:textId="77777777" w:rsidR="00DC7CF9" w:rsidRPr="00DC7CF9" w:rsidRDefault="00DC7CF9" w:rsidP="00DC7CF9">
      <w:pPr>
        <w:numPr>
          <w:ilvl w:val="0"/>
          <w:numId w:val="3"/>
        </w:numPr>
      </w:pPr>
      <w:r w:rsidRPr="00DC7CF9">
        <w:t>'U' → move up</w:t>
      </w:r>
    </w:p>
    <w:p w14:paraId="6E902B4B" w14:textId="77777777" w:rsidR="00DC7CF9" w:rsidRPr="00DC7CF9" w:rsidRDefault="00DC7CF9" w:rsidP="00DC7CF9">
      <w:pPr>
        <w:numPr>
          <w:ilvl w:val="0"/>
          <w:numId w:val="3"/>
        </w:numPr>
      </w:pPr>
      <w:r w:rsidRPr="00DC7CF9">
        <w:t>'D' → move down</w:t>
      </w:r>
    </w:p>
    <w:p w14:paraId="2BD9CA78" w14:textId="77777777" w:rsidR="00DC7CF9" w:rsidRPr="00DC7CF9" w:rsidRDefault="00DC7CF9" w:rsidP="00DC7CF9">
      <w:pPr>
        <w:numPr>
          <w:ilvl w:val="0"/>
          <w:numId w:val="3"/>
        </w:numPr>
      </w:pPr>
      <w:r w:rsidRPr="00DC7CF9">
        <w:t>'L' → move left</w:t>
      </w:r>
    </w:p>
    <w:p w14:paraId="5D391890" w14:textId="77777777" w:rsidR="00DC7CF9" w:rsidRPr="00DC7CF9" w:rsidRDefault="00DC7CF9" w:rsidP="00DC7CF9">
      <w:pPr>
        <w:numPr>
          <w:ilvl w:val="0"/>
          <w:numId w:val="3"/>
        </w:numPr>
      </w:pPr>
      <w:r w:rsidRPr="00DC7CF9">
        <w:t>'R' → move right</w:t>
      </w:r>
    </w:p>
    <w:p w14:paraId="72702447" w14:textId="77777777" w:rsidR="00DC7CF9" w:rsidRPr="00DC7CF9" w:rsidRDefault="00DC7CF9" w:rsidP="00DC7CF9">
      <w:r w:rsidRPr="00DC7CF9">
        <w:t>The robot executes these moves in order. After completing all moves, the robot has drawn a path.</w:t>
      </w:r>
    </w:p>
    <w:p w14:paraId="7205B2A6" w14:textId="6D8DAC74" w:rsidR="00DC7CF9" w:rsidRPr="00DC7CF9" w:rsidRDefault="00DC7CF9" w:rsidP="00A10E14">
      <w:r w:rsidRPr="00DC7CF9">
        <w:t xml:space="preserve">Write a function that determines whether the robot’s final path has drawn a </w:t>
      </w:r>
      <w:r w:rsidRPr="00DC7CF9">
        <w:rPr>
          <w:b/>
          <w:bCs/>
        </w:rPr>
        <w:t>closed loop</w:t>
      </w:r>
      <w:r w:rsidRPr="00DC7CF9">
        <w:t xml:space="preserve">, meaning the robot returns to the </w:t>
      </w:r>
      <w:r w:rsidRPr="00DC7CF9">
        <w:rPr>
          <w:b/>
          <w:bCs/>
        </w:rPr>
        <w:t>same position twice</w:t>
      </w:r>
      <w:r w:rsidRPr="00DC7CF9">
        <w:t xml:space="preserve"> during execution — once at the start and once at some later point</w:t>
      </w:r>
      <w:r w:rsidR="00A10E14">
        <w:t>.</w:t>
      </w:r>
    </w:p>
    <w:p w14:paraId="5FA385B6" w14:textId="77777777" w:rsidR="00DC7CF9" w:rsidRPr="00DC7CF9" w:rsidRDefault="00000000" w:rsidP="00DC7CF9">
      <w:r>
        <w:pict w14:anchorId="47BB9950">
          <v:rect id="_x0000_i1025" style="width:0;height:1.5pt" o:hralign="center" o:hrstd="t" o:hr="t" fillcolor="#a0a0a0" stroked="f"/>
        </w:pict>
      </w:r>
    </w:p>
    <w:p w14:paraId="1F4D7741" w14:textId="77777777" w:rsidR="00DC7CF9" w:rsidRPr="00DC7CF9" w:rsidRDefault="00DC7CF9" w:rsidP="00DC7CF9">
      <w:pPr>
        <w:rPr>
          <w:b/>
          <w:bCs/>
        </w:rPr>
      </w:pPr>
      <w:r w:rsidRPr="00DC7CF9">
        <w:rPr>
          <w:b/>
          <w:bCs/>
        </w:rPr>
        <w:t>Task 2 — Two Frogs on Blocks</w:t>
      </w:r>
    </w:p>
    <w:p w14:paraId="79E4ADCF" w14:textId="0CCA945E" w:rsidR="00DC7CF9" w:rsidRPr="00DC7CF9" w:rsidRDefault="00DC7CF9" w:rsidP="00DC7CF9">
      <w:r w:rsidRPr="00DC7CF9">
        <w:t xml:space="preserve">You are given </w:t>
      </w:r>
      <w:r w:rsidRPr="00DC7CF9">
        <w:rPr>
          <w:b/>
          <w:bCs/>
        </w:rPr>
        <w:t>N blocks</w:t>
      </w:r>
      <w:r w:rsidRPr="00DC7CF9">
        <w:t xml:space="preserve">, numbered from </w:t>
      </w:r>
      <w:r w:rsidRPr="00DC7CF9">
        <w:rPr>
          <w:b/>
          <w:bCs/>
        </w:rPr>
        <w:t>0 to N</w:t>
      </w:r>
      <w:r w:rsidRPr="00DC7CF9">
        <w:rPr>
          <w:b/>
          <w:bCs/>
        </w:rPr>
        <w:noBreakHyphen/>
        <w:t>1</w:t>
      </w:r>
      <w:r w:rsidRPr="00DC7CF9">
        <w:t xml:space="preserve">, each with a height. Two frogs start on </w:t>
      </w:r>
      <w:r w:rsidRPr="00DC7CF9">
        <w:rPr>
          <w:b/>
          <w:bCs/>
        </w:rPr>
        <w:t>different blocks</w:t>
      </w:r>
      <w:r w:rsidRPr="00DC7CF9">
        <w:t xml:space="preserve"> and want to move outward (left and right) in such a way that their </w:t>
      </w:r>
      <w:r w:rsidRPr="00DC7CF9">
        <w:rPr>
          <w:b/>
          <w:bCs/>
        </w:rPr>
        <w:t>mutual distance</w:t>
      </w:r>
      <w:r w:rsidRPr="00DC7CF9">
        <w:t xml:space="preserve"> becomes as large as possible.</w:t>
      </w:r>
    </w:p>
    <w:p w14:paraId="54ECDD0D" w14:textId="77777777" w:rsidR="00DC7CF9" w:rsidRPr="00DC7CF9" w:rsidRDefault="00DC7CF9" w:rsidP="00DC7CF9">
      <w:r w:rsidRPr="00DC7CF9">
        <w:t xml:space="preserve">A frog may only move to an </w:t>
      </w:r>
      <w:r w:rsidRPr="00DC7CF9">
        <w:rPr>
          <w:b/>
          <w:bCs/>
        </w:rPr>
        <w:t>adjacent block</w:t>
      </w:r>
      <w:r w:rsidRPr="00DC7CF9">
        <w:t xml:space="preserve"> if the block’s height is </w:t>
      </w:r>
      <w:r w:rsidRPr="00DC7CF9">
        <w:rPr>
          <w:b/>
          <w:bCs/>
        </w:rPr>
        <w:t>greater than or equal</w:t>
      </w:r>
      <w:r w:rsidRPr="00DC7CF9">
        <w:t xml:space="preserve"> to the one it currently stands on.</w:t>
      </w:r>
    </w:p>
    <w:p w14:paraId="1DE9297F" w14:textId="77777777" w:rsidR="00DC7CF9" w:rsidRPr="00DC7CF9" w:rsidRDefault="00DC7CF9" w:rsidP="00DC7CF9">
      <w:r w:rsidRPr="00DC7CF9">
        <w:t xml:space="preserve">Given an array </w:t>
      </w:r>
      <w:r w:rsidRPr="00DC7CF9">
        <w:rPr>
          <w:b/>
          <w:bCs/>
        </w:rPr>
        <w:t>blocks[]</w:t>
      </w:r>
      <w:r w:rsidRPr="00DC7CF9">
        <w:t xml:space="preserve">, containing the heights, return the </w:t>
      </w:r>
      <w:r w:rsidRPr="00DC7CF9">
        <w:rPr>
          <w:b/>
          <w:bCs/>
        </w:rPr>
        <w:t>maximum possible distance</w:t>
      </w:r>
      <w:r w:rsidRPr="00DC7CF9">
        <w:t xml:space="preserve"> that the two frogs can be separated by, assuming they choose the best starting positions.</w:t>
      </w:r>
    </w:p>
    <w:p w14:paraId="2C1C3082" w14:textId="77777777" w:rsidR="00DC7CF9" w:rsidRPr="00DC7CF9" w:rsidRDefault="00000000" w:rsidP="00DC7CF9">
      <w:r>
        <w:pict w14:anchorId="02F578B8">
          <v:rect id="_x0000_i1026" style="width:0;height:1.5pt" o:hralign="center" o:hrstd="t" o:hr="t" fillcolor="#a0a0a0" stroked="f"/>
        </w:pict>
      </w:r>
    </w:p>
    <w:p w14:paraId="507DAC43" w14:textId="77777777" w:rsidR="00DC7CF9" w:rsidRDefault="00DC7CF9" w:rsidP="00DC7CF9">
      <w:pPr>
        <w:rPr>
          <w:b/>
          <w:bCs/>
        </w:rPr>
      </w:pPr>
      <w:r w:rsidRPr="00DC7CF9">
        <w:rPr>
          <w:b/>
          <w:bCs/>
        </w:rPr>
        <w:t>Task 3 — Custom Memory Allocator</w:t>
      </w:r>
    </w:p>
    <w:p w14:paraId="4A9F2AF5" w14:textId="6456F5B4" w:rsidR="00D663C6" w:rsidRPr="00DC7CF9" w:rsidRDefault="00D663C6" w:rsidP="00DC7CF9">
      <w:pPr>
        <w:rPr>
          <w:b/>
          <w:bCs/>
        </w:rPr>
      </w:pPr>
    </w:p>
    <w:p w14:paraId="004679A9" w14:textId="049EC1C2" w:rsidR="00DC7CF9" w:rsidRPr="00DC7CF9" w:rsidRDefault="00DC7CF9" w:rsidP="00DC7CF9">
      <w:r w:rsidRPr="00DC7CF9">
        <w:t xml:space="preserve">Implement a class </w:t>
      </w:r>
      <w:r w:rsidRPr="00DC7CF9">
        <w:rPr>
          <w:b/>
          <w:bCs/>
        </w:rPr>
        <w:t>Allocator</w:t>
      </w:r>
      <w:r w:rsidRPr="00DC7CF9">
        <w:t xml:space="preserve"> that manages variable</w:t>
      </w:r>
      <w:r w:rsidRPr="00DC7CF9">
        <w:noBreakHyphen/>
        <w:t xml:space="preserve">size allocations in a simulated memory region of </w:t>
      </w:r>
      <w:r w:rsidRPr="00DC7CF9">
        <w:rPr>
          <w:b/>
          <w:bCs/>
        </w:rPr>
        <w:t>N bytes</w:t>
      </w:r>
      <w:r w:rsidRPr="00DC7CF9">
        <w:t xml:space="preserve">, where </w:t>
      </w:r>
      <w:r w:rsidRPr="00DC7CF9">
        <w:rPr>
          <w:b/>
          <w:bCs/>
        </w:rPr>
        <w:t>N is a power of 2</w:t>
      </w:r>
      <w:r w:rsidRPr="00DC7CF9">
        <w:t>.</w:t>
      </w:r>
    </w:p>
    <w:p w14:paraId="2AB5EA6A" w14:textId="77777777" w:rsidR="00DC7CF9" w:rsidRPr="00DC7CF9" w:rsidRDefault="00DC7CF9" w:rsidP="00DC7CF9">
      <w:r w:rsidRPr="00DC7CF9">
        <w:lastRenderedPageBreak/>
        <w:t>The allocator must support two operations:</w:t>
      </w:r>
    </w:p>
    <w:p w14:paraId="1FEEA9D2" w14:textId="77777777" w:rsidR="00DC7CF9" w:rsidRPr="00DC7CF9" w:rsidRDefault="00DC7CF9" w:rsidP="00DC7CF9">
      <w:pPr>
        <w:numPr>
          <w:ilvl w:val="0"/>
          <w:numId w:val="4"/>
        </w:numPr>
      </w:pPr>
      <w:r w:rsidRPr="00DC7CF9">
        <w:rPr>
          <w:b/>
          <w:bCs/>
        </w:rPr>
        <w:t>allocate(size)</w:t>
      </w:r>
    </w:p>
    <w:p w14:paraId="21F59FD4" w14:textId="77777777" w:rsidR="00DC7CF9" w:rsidRPr="00DC7CF9" w:rsidRDefault="00DC7CF9" w:rsidP="00DC7CF9">
      <w:pPr>
        <w:numPr>
          <w:ilvl w:val="1"/>
          <w:numId w:val="4"/>
        </w:numPr>
      </w:pPr>
      <w:r w:rsidRPr="00DC7CF9">
        <w:t>Allocates a variable of the given size (1, 4, or 8 bytes).</w:t>
      </w:r>
    </w:p>
    <w:p w14:paraId="670146E1" w14:textId="77777777" w:rsidR="00DC7CF9" w:rsidRPr="00DC7CF9" w:rsidRDefault="00DC7CF9" w:rsidP="00DC7CF9">
      <w:pPr>
        <w:numPr>
          <w:ilvl w:val="1"/>
          <w:numId w:val="4"/>
        </w:numPr>
      </w:pPr>
      <w:r w:rsidRPr="00DC7CF9">
        <w:t xml:space="preserve">Returns the </w:t>
      </w:r>
      <w:r w:rsidRPr="00DC7CF9">
        <w:rPr>
          <w:b/>
          <w:bCs/>
        </w:rPr>
        <w:t>starting address</w:t>
      </w:r>
      <w:r w:rsidRPr="00DC7CF9">
        <w:t xml:space="preserve"> of the allocated block.</w:t>
      </w:r>
    </w:p>
    <w:p w14:paraId="37090ECA" w14:textId="77777777" w:rsidR="00DC7CF9" w:rsidRPr="00DC7CF9" w:rsidRDefault="00DC7CF9" w:rsidP="00DC7CF9">
      <w:pPr>
        <w:numPr>
          <w:ilvl w:val="1"/>
          <w:numId w:val="4"/>
        </w:numPr>
      </w:pPr>
      <w:r w:rsidRPr="00DC7CF9">
        <w:t xml:space="preserve">Allocation must go to the </w:t>
      </w:r>
      <w:r w:rsidRPr="00DC7CF9">
        <w:rPr>
          <w:b/>
          <w:bCs/>
        </w:rPr>
        <w:t>first available aligned location</w:t>
      </w:r>
      <w:r w:rsidRPr="00DC7CF9">
        <w:t>.</w:t>
      </w:r>
    </w:p>
    <w:p w14:paraId="7189282E" w14:textId="77777777" w:rsidR="00DC7CF9" w:rsidRPr="00DC7CF9" w:rsidRDefault="00DC7CF9" w:rsidP="00DC7CF9">
      <w:pPr>
        <w:numPr>
          <w:ilvl w:val="1"/>
          <w:numId w:val="4"/>
        </w:numPr>
      </w:pPr>
      <w:r w:rsidRPr="00DC7CF9">
        <w:t xml:space="preserve">Return </w:t>
      </w:r>
      <w:r w:rsidRPr="00DC7CF9">
        <w:rPr>
          <w:b/>
          <w:bCs/>
        </w:rPr>
        <w:t>−1</w:t>
      </w:r>
      <w:r w:rsidRPr="00DC7CF9">
        <w:t xml:space="preserve"> if allocation is not possible.</w:t>
      </w:r>
    </w:p>
    <w:p w14:paraId="35D773E2" w14:textId="77777777" w:rsidR="00DC7CF9" w:rsidRPr="00DC7CF9" w:rsidRDefault="00DC7CF9" w:rsidP="00DC7CF9">
      <w:pPr>
        <w:numPr>
          <w:ilvl w:val="0"/>
          <w:numId w:val="4"/>
        </w:numPr>
      </w:pPr>
      <w:r w:rsidRPr="00DC7CF9">
        <w:rPr>
          <w:b/>
          <w:bCs/>
        </w:rPr>
        <w:t>free(address)</w:t>
      </w:r>
    </w:p>
    <w:p w14:paraId="258572A7" w14:textId="77777777" w:rsidR="00DC7CF9" w:rsidRPr="00DC7CF9" w:rsidRDefault="00DC7CF9" w:rsidP="00DC7CF9">
      <w:pPr>
        <w:numPr>
          <w:ilvl w:val="1"/>
          <w:numId w:val="4"/>
        </w:numPr>
      </w:pPr>
      <w:r w:rsidRPr="00DC7CF9">
        <w:t>Frees the variable stored at the given address.</w:t>
      </w:r>
    </w:p>
    <w:p w14:paraId="0B8C4A70" w14:textId="77777777" w:rsidR="00DC7CF9" w:rsidRPr="00DC7CF9" w:rsidRDefault="00DC7CF9" w:rsidP="00DC7CF9">
      <w:pPr>
        <w:numPr>
          <w:ilvl w:val="1"/>
          <w:numId w:val="4"/>
        </w:numPr>
      </w:pPr>
      <w:r w:rsidRPr="00DC7CF9">
        <w:t>After freeing, the memory becomes available for reuse.</w:t>
      </w:r>
    </w:p>
    <w:sectPr w:rsidR="00DC7CF9" w:rsidRPr="00DC7C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B330D"/>
    <w:multiLevelType w:val="multilevel"/>
    <w:tmpl w:val="6D049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B97BAA"/>
    <w:multiLevelType w:val="hybridMultilevel"/>
    <w:tmpl w:val="E6F03662"/>
    <w:lvl w:ilvl="0" w:tplc="F780973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22A0042B"/>
    <w:multiLevelType w:val="hybridMultilevel"/>
    <w:tmpl w:val="E3AE0C3E"/>
    <w:lvl w:ilvl="0" w:tplc="D998425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1C5405"/>
    <w:multiLevelType w:val="hybridMultilevel"/>
    <w:tmpl w:val="593021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C3456C"/>
    <w:multiLevelType w:val="multilevel"/>
    <w:tmpl w:val="1CF40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7105931">
    <w:abstractNumId w:val="3"/>
  </w:num>
  <w:num w:numId="2" w16cid:durableId="1326740874">
    <w:abstractNumId w:val="1"/>
  </w:num>
  <w:num w:numId="3" w16cid:durableId="1134103061">
    <w:abstractNumId w:val="4"/>
  </w:num>
  <w:num w:numId="4" w16cid:durableId="423304177">
    <w:abstractNumId w:val="0"/>
  </w:num>
  <w:num w:numId="5" w16cid:durableId="20915378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B9B"/>
    <w:rsid w:val="000446B5"/>
    <w:rsid w:val="000F3DB3"/>
    <w:rsid w:val="001A347A"/>
    <w:rsid w:val="001C2C56"/>
    <w:rsid w:val="00253B9B"/>
    <w:rsid w:val="005F2DBF"/>
    <w:rsid w:val="005F552F"/>
    <w:rsid w:val="007B24EF"/>
    <w:rsid w:val="007E60B8"/>
    <w:rsid w:val="0083639A"/>
    <w:rsid w:val="008B1703"/>
    <w:rsid w:val="00A10E14"/>
    <w:rsid w:val="00CB76EE"/>
    <w:rsid w:val="00D663C6"/>
    <w:rsid w:val="00DC7CF9"/>
    <w:rsid w:val="00DE6628"/>
    <w:rsid w:val="00F77F26"/>
    <w:rsid w:val="00FD0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D1BB3"/>
  <w15:chartTrackingRefBased/>
  <w15:docId w15:val="{8CE09890-88B0-4F4E-B93A-278D55D03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3B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3B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3B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3B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3B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3B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3B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3B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3B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3B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3B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3B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3B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3B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3B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3B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3B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3B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3B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3B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3B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3B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3B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3B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3B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3B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3B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3B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3B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905</TotalTime>
  <Pages>2</Pages>
  <Words>312</Words>
  <Characters>1454</Characters>
  <Application>Microsoft Office Word</Application>
  <DocSecurity>0</DocSecurity>
  <Lines>39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 Louhar</dc:creator>
  <cp:keywords/>
  <dc:description/>
  <cp:lastModifiedBy>Roshan Louhar</cp:lastModifiedBy>
  <cp:revision>2</cp:revision>
  <dcterms:created xsi:type="dcterms:W3CDTF">2026-02-09T14:03:00Z</dcterms:created>
  <dcterms:modified xsi:type="dcterms:W3CDTF">2026-02-11T07:41:00Z</dcterms:modified>
</cp:coreProperties>
</file>