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E54AC" w14:textId="75E3B0C3" w:rsidR="00DA2017" w:rsidRPr="009F1FBD" w:rsidRDefault="009F1FBD">
      <w:pPr>
        <w:rPr>
          <w:b/>
          <w:bCs/>
        </w:rPr>
      </w:pPr>
      <w:r w:rsidRPr="009F1FBD">
        <w:rPr>
          <w:b/>
          <w:bCs/>
        </w:rPr>
        <w:t>Git hub Configuration steps:</w:t>
      </w:r>
    </w:p>
    <w:p w14:paraId="169C184D" w14:textId="77777777" w:rsidR="009F1FBD" w:rsidRDefault="009F1FBD" w:rsidP="009F1FBD">
      <w:r>
        <w:t>git clone https://github.com/roshanni3388/Programming_Cloth-Rental-project</w:t>
      </w:r>
    </w:p>
    <w:p w14:paraId="343D5770" w14:textId="71389A58" w:rsidR="009F1FBD" w:rsidRDefault="009F1FBD">
      <w:r w:rsidRPr="009F1FBD">
        <w:t xml:space="preserve">git </w:t>
      </w:r>
      <w:proofErr w:type="spellStart"/>
      <w:r w:rsidRPr="009F1FBD">
        <w:t>init</w:t>
      </w:r>
      <w:proofErr w:type="spellEnd"/>
    </w:p>
    <w:p w14:paraId="6B21CC01" w14:textId="7126D8E0" w:rsidR="009F1FBD" w:rsidRDefault="009F1FBD">
      <w:r w:rsidRPr="009F1FBD">
        <w:t xml:space="preserve">git </w:t>
      </w:r>
      <w:proofErr w:type="gramStart"/>
      <w:r w:rsidRPr="009F1FBD">
        <w:t>add .</w:t>
      </w:r>
      <w:proofErr w:type="gramEnd"/>
    </w:p>
    <w:p w14:paraId="3FEC648D" w14:textId="52CA797C" w:rsidR="009F1FBD" w:rsidRDefault="009F1FBD">
      <w:r w:rsidRPr="009F1FBD">
        <w:t>git commit -m "Initial commit</w:t>
      </w:r>
      <w:proofErr w:type="gramStart"/>
      <w:r w:rsidRPr="009F1FBD">
        <w:t>"  #</w:t>
      </w:r>
      <w:proofErr w:type="gramEnd"/>
      <w:r w:rsidRPr="009F1FBD">
        <w:t xml:space="preserve"> Replace with an appropriate message</w:t>
      </w:r>
    </w:p>
    <w:p w14:paraId="71406207" w14:textId="64AF8F01" w:rsidR="009F1FBD" w:rsidRDefault="009F1FBD">
      <w:r w:rsidRPr="009F1FBD">
        <w:t>git remote add origin https://github.com/roshanni3388/Programming_Cloth-Rental-project</w:t>
      </w:r>
    </w:p>
    <w:p w14:paraId="208395AE" w14:textId="5C875BA7" w:rsidR="009F1FBD" w:rsidRDefault="009F1FBD">
      <w:r w:rsidRPr="009F1FBD">
        <w:t>git status</w:t>
      </w:r>
    </w:p>
    <w:p w14:paraId="12332D68" w14:textId="7DE9B115" w:rsidR="009F1FBD" w:rsidRDefault="009F1FBD">
      <w:r w:rsidRPr="009F1FBD">
        <w:t xml:space="preserve">git config --global </w:t>
      </w:r>
      <w:proofErr w:type="spellStart"/>
      <w:proofErr w:type="gramStart"/>
      <w:r w:rsidRPr="009F1FBD">
        <w:t>user.email</w:t>
      </w:r>
      <w:proofErr w:type="spellEnd"/>
      <w:proofErr w:type="gramEnd"/>
      <w:r w:rsidRPr="009F1FBD">
        <w:t xml:space="preserve"> </w:t>
      </w:r>
      <w:hyperlink r:id="rId4" w:history="1">
        <w:r w:rsidRPr="007B1D48">
          <w:rPr>
            <w:rStyle w:val="Hyperlink"/>
          </w:rPr>
          <w:t>roshanni3388@gmail.com</w:t>
        </w:r>
      </w:hyperlink>
    </w:p>
    <w:p w14:paraId="3C5F73B6" w14:textId="524495DD" w:rsidR="009F1FBD" w:rsidRDefault="009F1FBD">
      <w:r w:rsidRPr="009F1FBD">
        <w:t>git push</w:t>
      </w:r>
    </w:p>
    <w:p w14:paraId="65D6AF22" w14:textId="77777777" w:rsidR="009F1FBD" w:rsidRDefault="009F1FBD"/>
    <w:p w14:paraId="20A93614" w14:textId="77777777" w:rsidR="009F1FBD" w:rsidRDefault="009F1FBD"/>
    <w:sectPr w:rsidR="009F1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FBD"/>
    <w:rsid w:val="000769AA"/>
    <w:rsid w:val="009F1FBD"/>
    <w:rsid w:val="00DA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947A"/>
  <w15:chartTrackingRefBased/>
  <w15:docId w15:val="{FF101326-C201-4124-9655-C685BD2F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F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shanni338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roshanni3388@gmail.com</dc:creator>
  <cp:keywords/>
  <dc:description/>
  <cp:lastModifiedBy>roshanni3388@gmail.com</cp:lastModifiedBy>
  <cp:revision>1</cp:revision>
  <dcterms:created xsi:type="dcterms:W3CDTF">2024-06-22T20:07:00Z</dcterms:created>
  <dcterms:modified xsi:type="dcterms:W3CDTF">2024-06-22T20:17:00Z</dcterms:modified>
</cp:coreProperties>
</file>