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F9" w:rsidRDefault="00142BEB">
      <w:r>
        <w:t>Oracle Loops</w:t>
      </w:r>
      <w:bookmarkStart w:id="0" w:name="_GoBack"/>
      <w:bookmarkEnd w:id="0"/>
    </w:p>
    <w:p w:rsidR="00E15BBA" w:rsidRDefault="00E15BBA"/>
    <w:p w:rsidR="00E15BBA" w:rsidRDefault="00E15BBA"/>
    <w:p w:rsidR="00E15BBA" w:rsidRDefault="00E15BBA" w:rsidP="00E15BB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>Write a program to calculate product of digits of any number.</w:t>
      </w:r>
    </w:p>
    <w:p w:rsidR="00E15BBA" w:rsidRDefault="00E15BBA" w:rsidP="00E15BB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>Write a program to find frequency of each digit in a given integer.</w:t>
      </w:r>
    </w:p>
    <w:p w:rsidR="00E15BBA" w:rsidRPr="006D7EEC" w:rsidRDefault="00E15BBA" w:rsidP="00E15BB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>WAP to print squares from 1 to20</w:t>
      </w:r>
    </w:p>
    <w:p w:rsidR="00E15BBA" w:rsidRPr="006D7EEC" w:rsidRDefault="00E15BBA" w:rsidP="00E15BB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>WAP to accept base and index from user and calculates power</w:t>
      </w:r>
    </w:p>
    <w:p w:rsidR="00E15BBA" w:rsidRPr="006D7EEC" w:rsidRDefault="00E15BBA" w:rsidP="00E15BB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D7EEC">
        <w:rPr>
          <w:rFonts w:cstheme="minorHAnsi"/>
          <w:sz w:val="24"/>
          <w:szCs w:val="24"/>
        </w:rPr>
        <w:t>Find all prime number between 400 to 300;</w:t>
      </w:r>
    </w:p>
    <w:p w:rsidR="00E15BBA" w:rsidRPr="00142BEB" w:rsidRDefault="00E15BBA" w:rsidP="00142BEB">
      <w:pPr>
        <w:pStyle w:val="ListParagraph"/>
        <w:rPr>
          <w:rFonts w:cstheme="minorHAnsi"/>
          <w:sz w:val="24"/>
          <w:szCs w:val="24"/>
        </w:rPr>
      </w:pPr>
    </w:p>
    <w:sectPr w:rsidR="00E15BBA" w:rsidRPr="00142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0552E"/>
    <w:multiLevelType w:val="hybridMultilevel"/>
    <w:tmpl w:val="2A881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A4617"/>
    <w:multiLevelType w:val="hybridMultilevel"/>
    <w:tmpl w:val="C2BE7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BA"/>
    <w:rsid w:val="00142BEB"/>
    <w:rsid w:val="004A01F9"/>
    <w:rsid w:val="00E1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2022-05-07T10:25:00Z</dcterms:created>
  <dcterms:modified xsi:type="dcterms:W3CDTF">2022-07-23T05:05:00Z</dcterms:modified>
</cp:coreProperties>
</file>