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7F6" w:rsidRPr="00BD67F6" w:rsidRDefault="00BD67F6" w:rsidP="00BD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Summary report with key insights and recommendations</w:t>
      </w:r>
      <w:r w:rsidRPr="00BD67F6">
        <w:rPr>
          <w:rFonts w:ascii="Times New Roman" w:eastAsia="Times New Roman" w:hAnsi="Times New Roman" w:cs="Times New Roman"/>
          <w:sz w:val="28"/>
          <w:szCs w:val="24"/>
          <w:lang w:eastAsia="en-IN"/>
        </w:rPr>
        <w:t>:</w:t>
      </w:r>
    </w:p>
    <w:p w:rsidR="00BD67F6" w:rsidRPr="00BD67F6" w:rsidRDefault="00BD67F6" w:rsidP="00BD67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67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 of the Report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BD67F6" w:rsidRPr="00BD67F6" w:rsidRDefault="00BD67F6" w:rsidP="00BD67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Evaluating performance over a specific period</w:t>
      </w:r>
    </w:p>
    <w:p w:rsidR="00BD67F6" w:rsidRPr="00BD67F6" w:rsidRDefault="00BD67F6" w:rsidP="00BD67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 trends</w:t>
      </w:r>
    </w:p>
    <w:p w:rsidR="00BD67F6" w:rsidRPr="00BD67F6" w:rsidRDefault="00BD67F6" w:rsidP="00BD67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>Investigating any anomalies or outliers</w:t>
      </w:r>
    </w:p>
    <w:p w:rsidR="00BD67F6" w:rsidRPr="00BD67F6" w:rsidRDefault="00BD67F6" w:rsidP="00BD67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Providing actionable business recommendations</w:t>
      </w:r>
    </w:p>
    <w:p w:rsidR="00BD67F6" w:rsidRPr="00BD67F6" w:rsidRDefault="00BD67F6" w:rsidP="00BD67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67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Collection and Analysis</w:t>
      </w:r>
    </w:p>
    <w:p w:rsidR="00BD67F6" w:rsidRPr="00BD67F6" w:rsidRDefault="00BD67F6" w:rsidP="00BD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some key analysis tasks:</w:t>
      </w:r>
    </w:p>
    <w:p w:rsidR="00BD67F6" w:rsidRPr="00BD67F6" w:rsidRDefault="00BD67F6" w:rsidP="00BD67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Descriptive Statistics</w:t>
      </w: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D67F6" w:rsidRPr="00BD67F6" w:rsidRDefault="00BD67F6" w:rsidP="00BD67F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BD67F6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Product Category 5</w:t>
      </w:r>
    </w:p>
    <w:p w:rsidR="00BD67F6" w:rsidRPr="00BD67F6" w:rsidRDefault="00BD67F6" w:rsidP="00BD67F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BD67F6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Product Name 620</w:t>
      </w:r>
    </w:p>
    <w:p w:rsidR="00BD67F6" w:rsidRDefault="00BD67F6" w:rsidP="00BD67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 provided consists of 1005 columns and 8 rows</w:t>
      </w:r>
    </w:p>
    <w:p w:rsidR="00BD67F6" w:rsidRPr="00BD67F6" w:rsidRDefault="00BD67F6" w:rsidP="00BD67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Here we have 5 product category and 620 product name</w:t>
      </w:r>
    </w:p>
    <w:p w:rsidR="00BD67F6" w:rsidRPr="00BD67F6" w:rsidRDefault="00375E24" w:rsidP="00BD67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Trends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seasonality.</w:t>
      </w:r>
      <w:r w:rsid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>i.e.</w:t>
      </w:r>
      <w:proofErr w:type="gramStart"/>
      <w:r w:rsid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trends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that in the month of January sell goes down that means January has lowest sell and by the trend it is observed that February holds the highest sell.</w:t>
      </w:r>
    </w:p>
    <w:p w:rsidR="00BD67F6" w:rsidRPr="00BD67F6" w:rsidRDefault="00BD67F6" w:rsidP="00BD67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Visualize the Data</w:t>
      </w: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D67F6" w:rsidRPr="00BD67F6" w:rsidRDefault="00375E24" w:rsidP="00BD67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="00BD67F6"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>ime series charts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month and total revenue and </w:t>
      </w:r>
      <w:r w:rsidR="00BD67F6"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>to easily communicate patterns.</w:t>
      </w:r>
    </w:p>
    <w:p w:rsidR="00BD67F6" w:rsidRPr="00BD67F6" w:rsidRDefault="00BD67F6" w:rsidP="00375E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Key Insights</w:t>
      </w: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D67F6" w:rsidRPr="00BD67F6" w:rsidRDefault="00BD67F6" w:rsidP="00375E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Are there any unexpected </w:t>
      </w:r>
      <w:r w:rsidR="00375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changes in sales in January and February </w:t>
      </w:r>
    </w:p>
    <w:p w:rsidR="00BD67F6" w:rsidRPr="00BD67F6" w:rsidRDefault="00BD67F6" w:rsidP="00BD67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any Issues or Anomalies</w:t>
      </w: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D67F6" w:rsidRDefault="00BD67F6" w:rsidP="00BD67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Outliers </w:t>
      </w:r>
      <w:r w:rsidR="00375E24">
        <w:rPr>
          <w:rFonts w:ascii="Times New Roman" w:eastAsia="Times New Roman" w:hAnsi="Times New Roman" w:cs="Times New Roman"/>
          <w:sz w:val="24"/>
          <w:szCs w:val="24"/>
          <w:lang w:eastAsia="en-IN"/>
        </w:rPr>
        <w:t>had be encountered in Total Revenue</w:t>
      </w:r>
    </w:p>
    <w:p w:rsidR="00375E24" w:rsidRPr="00BD67F6" w:rsidRDefault="00375E24" w:rsidP="00BD67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Total Revenue consists of missing values which I have filled with mean values.</w:t>
      </w:r>
    </w:p>
    <w:p w:rsidR="00BD67F6" w:rsidRPr="00BD67F6" w:rsidRDefault="00BD67F6" w:rsidP="00BD67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67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Report Structure</w:t>
      </w:r>
    </w:p>
    <w:p w:rsidR="00BD67F6" w:rsidRPr="00BD67F6" w:rsidRDefault="00BD67F6" w:rsidP="00BD67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Title and Introduction</w:t>
      </w:r>
    </w:p>
    <w:p w:rsidR="00BD67F6" w:rsidRPr="00BD67F6" w:rsidRDefault="00BD67F6" w:rsidP="00BD67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</w:t>
      </w: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BD67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"Monthly Sales Summary and Insights – Jan</w:t>
      </w:r>
      <w:r w:rsidR="00375E2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uary 2024-2025</w:t>
      </w:r>
      <w:r w:rsidRPr="00BD67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</w:t>
      </w:r>
    </w:p>
    <w:p w:rsidR="00BD67F6" w:rsidRPr="00BD67F6" w:rsidRDefault="00BD67F6" w:rsidP="00BD67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Key Metrics and Findings</w:t>
      </w:r>
    </w:p>
    <w:p w:rsidR="00BD67F6" w:rsidRPr="00BD67F6" w:rsidRDefault="00BD67F6" w:rsidP="00BD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>Summarize the important numbers and key insights.</w:t>
      </w:r>
    </w:p>
    <w:p w:rsidR="00BD67F6" w:rsidRPr="00BD67F6" w:rsidRDefault="00BD67F6" w:rsidP="00BD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BD67F6" w:rsidRPr="00BD67F6" w:rsidRDefault="00BD67F6" w:rsidP="00BD67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Total </w:t>
      </w:r>
      <w:r w:rsidR="00375E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</w:t>
      </w:r>
      <w:r w:rsidR="001831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evenue</w:t>
      </w: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1831A4">
        <w:rPr>
          <w:rFonts w:ascii="Times New Roman" w:eastAsia="Times New Roman" w:hAnsi="Times New Roman" w:cs="Times New Roman"/>
          <w:sz w:val="24"/>
          <w:szCs w:val="24"/>
          <w:lang w:eastAsia="en-IN"/>
        </w:rPr>
        <w:t>254615.17</w:t>
      </w: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1831A4">
        <w:rPr>
          <w:rFonts w:ascii="Times New Roman" w:eastAsia="Times New Roman" w:hAnsi="Times New Roman" w:cs="Times New Roman"/>
          <w:sz w:val="24"/>
          <w:szCs w:val="24"/>
          <w:lang w:eastAsia="en-IN"/>
        </w:rPr>
        <w:t>in February 2024</w:t>
      </w:r>
    </w:p>
    <w:p w:rsidR="00BD67F6" w:rsidRPr="00BD67F6" w:rsidRDefault="00BD67F6" w:rsidP="00BD67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Performing Product</w:t>
      </w: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>: Apple (Total sales: $30,000)</w:t>
      </w:r>
    </w:p>
    <w:p w:rsidR="00BD67F6" w:rsidRPr="00BD67F6" w:rsidRDefault="00BD67F6" w:rsidP="00BD67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Sales per Day</w:t>
      </w: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>: $3,200</w:t>
      </w:r>
    </w:p>
    <w:p w:rsidR="00BD67F6" w:rsidRPr="00BD67F6" w:rsidRDefault="00BD67F6" w:rsidP="00BD67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Month-on-Month Growth</w:t>
      </w:r>
      <w:r w:rsidR="001831A4">
        <w:rPr>
          <w:rFonts w:ascii="Times New Roman" w:eastAsia="Times New Roman" w:hAnsi="Times New Roman" w:cs="Times New Roman"/>
          <w:sz w:val="24"/>
          <w:szCs w:val="24"/>
          <w:lang w:eastAsia="en-IN"/>
        </w:rPr>
        <w:t>: 296.31</w:t>
      </w: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>% increa</w:t>
      </w:r>
      <w:r w:rsidR="00183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 in sales compared to January and </w:t>
      </w:r>
      <w:proofErr w:type="spellStart"/>
      <w:r w:rsidR="001831A4">
        <w:rPr>
          <w:rFonts w:ascii="Times New Roman" w:eastAsia="Times New Roman" w:hAnsi="Times New Roman" w:cs="Times New Roman"/>
          <w:sz w:val="24"/>
          <w:szCs w:val="24"/>
          <w:lang w:eastAsia="en-IN"/>
        </w:rPr>
        <w:t>february</w:t>
      </w:r>
      <w:proofErr w:type="spellEnd"/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2024</w:t>
      </w:r>
    </w:p>
    <w:p w:rsidR="00BD67F6" w:rsidRDefault="00BD67F6" w:rsidP="00BD67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Visual Representations (Charts and Graphs)</w:t>
      </w:r>
    </w:p>
    <w:p w:rsidR="00BB1859" w:rsidRDefault="00BB1859" w:rsidP="00BD67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1A64E46" wp14:editId="663E7AB4">
            <wp:extent cx="4572000" cy="257067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7492" cy="257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F6" w:rsidRPr="00BD67F6" w:rsidRDefault="00BD67F6" w:rsidP="00BD67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relevant charts that summarize key findings.</w:t>
      </w:r>
    </w:p>
    <w:p w:rsidR="00BD67F6" w:rsidRPr="00BD67F6" w:rsidRDefault="00BD67F6" w:rsidP="00BD67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Trend Over Time</w:t>
      </w: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D67F6" w:rsidRPr="00BD67F6" w:rsidRDefault="00F92B19" w:rsidP="00BD67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Top-Selling Month</w:t>
      </w:r>
    </w:p>
    <w:p w:rsidR="00F92B19" w:rsidRDefault="00BD67F6" w:rsidP="001F3B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B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Monthly Sales Breakdown</w:t>
      </w: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D67F6" w:rsidRPr="00BD67F6" w:rsidRDefault="00BD67F6" w:rsidP="00F92B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B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F65196" w:rsidRPr="00F65196" w:rsidRDefault="00F65196" w:rsidP="00F65196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Plotting</w:t>
      </w:r>
      <w:proofErr w:type="gramEnd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month-wise total revenue with '</w:t>
      </w:r>
      <w:proofErr w:type="spellStart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Month_Year</w:t>
      </w:r>
      <w:proofErr w:type="spellEnd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' as the x-axis</w:t>
      </w:r>
    </w:p>
    <w:p w:rsidR="00F65196" w:rsidRPr="00F65196" w:rsidRDefault="00F65196" w:rsidP="00F65196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plt.figure</w:t>
      </w:r>
      <w:proofErr w:type="spellEnd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=(10, 6))</w:t>
      </w:r>
    </w:p>
    <w:p w:rsidR="00F65196" w:rsidRPr="00F65196" w:rsidRDefault="00F65196" w:rsidP="00F65196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monthly_revenue</w:t>
      </w:r>
      <w:proofErr w:type="spellEnd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Month_Year</w:t>
      </w:r>
      <w:proofErr w:type="spellEnd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'], </w:t>
      </w:r>
      <w:proofErr w:type="spellStart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monthly_revenue</w:t>
      </w:r>
      <w:proofErr w:type="spellEnd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['Total Revenue'], marker='o')</w:t>
      </w:r>
    </w:p>
    <w:p w:rsidR="00F65196" w:rsidRPr="00F65196" w:rsidRDefault="00F65196" w:rsidP="00F65196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65196" w:rsidRPr="00F65196" w:rsidRDefault="00F65196" w:rsidP="00F65196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'Month-Year')</w:t>
      </w:r>
    </w:p>
    <w:p w:rsidR="00F65196" w:rsidRPr="00F65196" w:rsidRDefault="00F65196" w:rsidP="00F65196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'Total Revenue')</w:t>
      </w:r>
    </w:p>
    <w:p w:rsidR="00F65196" w:rsidRPr="00F65196" w:rsidRDefault="00F65196" w:rsidP="00F65196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'Month-wise Total Revenue')</w:t>
      </w:r>
    </w:p>
    <w:p w:rsidR="00F65196" w:rsidRPr="00F65196" w:rsidRDefault="00F65196" w:rsidP="00F65196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plt.xticks</w:t>
      </w:r>
      <w:proofErr w:type="spellEnd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rotation=45)</w:t>
      </w:r>
    </w:p>
    <w:p w:rsidR="00F65196" w:rsidRPr="00F65196" w:rsidRDefault="00F65196" w:rsidP="00F65196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plt.tight_</w:t>
      </w:r>
      <w:proofErr w:type="gramStart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layout</w:t>
      </w:r>
      <w:proofErr w:type="spellEnd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F65196" w:rsidRPr="00F65196" w:rsidRDefault="00F65196" w:rsidP="00F65196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65196" w:rsidRPr="00F65196" w:rsidRDefault="00F65196" w:rsidP="00F65196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# Display the plot</w:t>
      </w:r>
    </w:p>
    <w:p w:rsidR="00F65196" w:rsidRPr="00F65196" w:rsidRDefault="00F65196" w:rsidP="00F65196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F65196" w:rsidRDefault="00F65196" w:rsidP="00F65196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plt.savefig</w:t>
      </w:r>
      <w:proofErr w:type="spellEnd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65196">
        <w:rPr>
          <w:rFonts w:ascii="Courier New" w:eastAsia="Times New Roman" w:hAnsi="Courier New" w:cs="Courier New"/>
          <w:sz w:val="20"/>
          <w:szCs w:val="20"/>
          <w:lang w:eastAsia="en-IN"/>
        </w:rPr>
        <w:t>'line_chart.pdf')</w:t>
      </w:r>
    </w:p>
    <w:p w:rsidR="00F65196" w:rsidRDefault="00F65196" w:rsidP="00F65196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65196" w:rsidRDefault="00F65196" w:rsidP="00F65196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D67F6" w:rsidRPr="00BD67F6" w:rsidRDefault="00BD67F6" w:rsidP="00F651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4. Key Insights</w:t>
      </w:r>
    </w:p>
    <w:p w:rsidR="00BD67F6" w:rsidRPr="00BD67F6" w:rsidRDefault="00BD67F6" w:rsidP="00BD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 any significant findings in the data.</w:t>
      </w:r>
    </w:p>
    <w:p w:rsidR="00BD67F6" w:rsidRPr="00BD67F6" w:rsidRDefault="00BD67F6" w:rsidP="00BD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F65196" w:rsidRPr="00F65196" w:rsidRDefault="00BD67F6" w:rsidP="00F651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Sales increased by </w:t>
      </w:r>
      <w:r w:rsidR="00F65196">
        <w:rPr>
          <w:rFonts w:ascii="Times New Roman" w:eastAsia="Times New Roman" w:hAnsi="Times New Roman" w:cs="Times New Roman"/>
          <w:sz w:val="24"/>
          <w:szCs w:val="24"/>
          <w:lang w:eastAsia="en-IN"/>
        </w:rPr>
        <w:t>296.31</w:t>
      </w:r>
      <w:r w:rsidR="00F65196"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>% increa</w:t>
      </w:r>
      <w:r w:rsidR="00F651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 in sales compared to January and </w:t>
      </w:r>
      <w:proofErr w:type="gramStart"/>
      <w:r w:rsidR="00F651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February </w:t>
      </w:r>
      <w:r w:rsidR="00F65196"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2024</w:t>
      </w:r>
      <w:proofErr w:type="gramEnd"/>
      <w:r w:rsidR="00F6519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67F6" w:rsidRPr="00BD67F6" w:rsidRDefault="00BD67F6" w:rsidP="00F65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5. </w:t>
      </w:r>
      <w:r w:rsidRPr="00F651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 or Issues</w:t>
      </w:r>
    </w:p>
    <w:p w:rsidR="00BD67F6" w:rsidRPr="00BD67F6" w:rsidRDefault="00BD67F6" w:rsidP="00BD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>Discuss any data anomalies, issues, or unexpected findings.</w:t>
      </w:r>
    </w:p>
    <w:p w:rsidR="00BD67F6" w:rsidRPr="00BD67F6" w:rsidRDefault="00BD67F6" w:rsidP="00BD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BD67F6" w:rsidRPr="00BD67F6" w:rsidRDefault="00BD67F6" w:rsidP="00BD67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inconsistency was found in </w:t>
      </w:r>
      <w:r w:rsidR="00F651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Revenue</w:t>
      </w: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>, whe</w:t>
      </w:r>
      <w:r w:rsidR="00F65196">
        <w:rPr>
          <w:rFonts w:ascii="Times New Roman" w:eastAsia="Times New Roman" w:hAnsi="Times New Roman" w:cs="Times New Roman"/>
          <w:sz w:val="24"/>
          <w:szCs w:val="24"/>
          <w:lang w:eastAsia="en-IN"/>
        </w:rPr>
        <w:t>re several entries were missing.</w:t>
      </w:r>
    </w:p>
    <w:p w:rsidR="00BD67F6" w:rsidRPr="00BD67F6" w:rsidRDefault="00BD67F6" w:rsidP="00BD67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Grapes</w:t>
      </w: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showed an unexpected decl</w:t>
      </w:r>
      <w:r w:rsidR="00F65196">
        <w:rPr>
          <w:rFonts w:ascii="Times New Roman" w:eastAsia="Times New Roman" w:hAnsi="Times New Roman" w:cs="Times New Roman"/>
          <w:sz w:val="24"/>
          <w:szCs w:val="24"/>
          <w:lang w:eastAsia="en-IN"/>
        </w:rPr>
        <w:t>ine in sales in the December 2024 and</w:t>
      </w: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January</w:t>
      </w:r>
      <w:r w:rsidR="00F651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2025</w:t>
      </w: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>, potentially due to seasonal variations.</w:t>
      </w:r>
    </w:p>
    <w:p w:rsidR="00BD67F6" w:rsidRPr="00BD67F6" w:rsidRDefault="00BD67F6" w:rsidP="00BD67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Recommendations</w:t>
      </w:r>
    </w:p>
    <w:p w:rsidR="00BD67F6" w:rsidRPr="00BD67F6" w:rsidRDefault="00BD67F6" w:rsidP="00BD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the insights, provide actionable recommendations.</w:t>
      </w:r>
    </w:p>
    <w:p w:rsidR="00BD67F6" w:rsidRPr="00BD67F6" w:rsidRDefault="00BD67F6" w:rsidP="00BD67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Focus Marketing on High-Selling Products</w:t>
      </w: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>: Prioritize marketing efforts for products to maximize sales.</w:t>
      </w:r>
    </w:p>
    <w:p w:rsidR="00356AF7" w:rsidRDefault="00BD67F6" w:rsidP="00356A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Investigate Low-Performing Products</w:t>
      </w: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Look into why </w:t>
      </w:r>
      <w:r w:rsidR="00356AF7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Products</w:t>
      </w: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underperformed and explore prod</w:t>
      </w:r>
      <w:r w:rsidR="00356AF7">
        <w:rPr>
          <w:rFonts w:ascii="Times New Roman" w:eastAsia="Times New Roman" w:hAnsi="Times New Roman" w:cs="Times New Roman"/>
          <w:sz w:val="24"/>
          <w:szCs w:val="24"/>
          <w:lang w:eastAsia="en-IN"/>
        </w:rPr>
        <w:t>uct quality or seasonal factor.</w:t>
      </w:r>
    </w:p>
    <w:p w:rsidR="00BD67F6" w:rsidRPr="00BD67F6" w:rsidRDefault="00BD67F6" w:rsidP="00BD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7. </w:t>
      </w:r>
      <w:r w:rsidRPr="00356A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</w:t>
      </w: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D67F6" w:rsidRPr="005761A6" w:rsidRDefault="00BD67F6" w:rsidP="005761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report highlights th</w:t>
      </w:r>
      <w:r w:rsidR="00356AF7">
        <w:rPr>
          <w:rFonts w:ascii="Times New Roman" w:eastAsia="Times New Roman" w:hAnsi="Times New Roman" w:cs="Times New Roman"/>
          <w:sz w:val="24"/>
          <w:szCs w:val="24"/>
          <w:lang w:eastAsia="en-IN"/>
        </w:rPr>
        <w:t>e strong sales growth in February 2024</w:t>
      </w:r>
      <w:r w:rsidRPr="00BD67F6">
        <w:rPr>
          <w:rFonts w:ascii="Times New Roman" w:eastAsia="Times New Roman" w:hAnsi="Times New Roman" w:cs="Times New Roman"/>
          <w:sz w:val="24"/>
          <w:szCs w:val="24"/>
          <w:lang w:eastAsia="en-IN"/>
        </w:rPr>
        <w:t>. However, there are some challenges to address regarding low sales on weekends and the performance of certain products. By taking the recommended actio</w:t>
      </w:r>
      <w:r w:rsidR="005761A6">
        <w:rPr>
          <w:rFonts w:ascii="Times New Roman" w:eastAsia="Times New Roman" w:hAnsi="Times New Roman" w:cs="Times New Roman"/>
          <w:sz w:val="24"/>
          <w:szCs w:val="24"/>
          <w:lang w:eastAsia="en-IN"/>
        </w:rPr>
        <w:t>ns, we can improve future sales.</w:t>
      </w:r>
      <w:bookmarkStart w:id="0" w:name="_GoBack"/>
      <w:bookmarkEnd w:id="0"/>
    </w:p>
    <w:p w:rsidR="00E314C3" w:rsidRDefault="00E314C3"/>
    <w:sectPr w:rsidR="00E31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E42D5"/>
    <w:multiLevelType w:val="multilevel"/>
    <w:tmpl w:val="5448A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F96DC0"/>
    <w:multiLevelType w:val="multilevel"/>
    <w:tmpl w:val="4838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D96D02"/>
    <w:multiLevelType w:val="multilevel"/>
    <w:tmpl w:val="5570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526A36"/>
    <w:multiLevelType w:val="multilevel"/>
    <w:tmpl w:val="EC92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F941FB"/>
    <w:multiLevelType w:val="multilevel"/>
    <w:tmpl w:val="08CC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6B185C"/>
    <w:multiLevelType w:val="multilevel"/>
    <w:tmpl w:val="8D04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7C4381"/>
    <w:multiLevelType w:val="multilevel"/>
    <w:tmpl w:val="C030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5E4055"/>
    <w:multiLevelType w:val="multilevel"/>
    <w:tmpl w:val="81A8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2E5114"/>
    <w:multiLevelType w:val="multilevel"/>
    <w:tmpl w:val="589E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1D3E4D"/>
    <w:multiLevelType w:val="multilevel"/>
    <w:tmpl w:val="907E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9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F6"/>
    <w:rsid w:val="001831A4"/>
    <w:rsid w:val="00356AF7"/>
    <w:rsid w:val="00375E24"/>
    <w:rsid w:val="005761A6"/>
    <w:rsid w:val="00BB1859"/>
    <w:rsid w:val="00BD67F6"/>
    <w:rsid w:val="00E314C3"/>
    <w:rsid w:val="00F65196"/>
    <w:rsid w:val="00F9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E247F-2660-4EFE-8E8E-C99386EF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67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D67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67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D67F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6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67F6"/>
    <w:rPr>
      <w:b/>
      <w:bCs/>
    </w:rPr>
  </w:style>
  <w:style w:type="character" w:styleId="Emphasis">
    <w:name w:val="Emphasis"/>
    <w:basedOn w:val="DefaultParagraphFont"/>
    <w:uiPriority w:val="20"/>
    <w:qFormat/>
    <w:rsid w:val="00BD67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67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D67F6"/>
  </w:style>
  <w:style w:type="character" w:customStyle="1" w:styleId="hljs-comment">
    <w:name w:val="hljs-comment"/>
    <w:basedOn w:val="DefaultParagraphFont"/>
    <w:rsid w:val="00BD67F6"/>
  </w:style>
  <w:style w:type="character" w:customStyle="1" w:styleId="hljs-string">
    <w:name w:val="hljs-string"/>
    <w:basedOn w:val="DefaultParagraphFont"/>
    <w:rsid w:val="00BD67F6"/>
  </w:style>
  <w:style w:type="character" w:customStyle="1" w:styleId="hljs-section">
    <w:name w:val="hljs-section"/>
    <w:basedOn w:val="DefaultParagraphFont"/>
    <w:rsid w:val="00BD67F6"/>
  </w:style>
  <w:style w:type="character" w:customStyle="1" w:styleId="hljs-bullet">
    <w:name w:val="hljs-bullet"/>
    <w:basedOn w:val="DefaultParagraphFont"/>
    <w:rsid w:val="00BD67F6"/>
  </w:style>
  <w:style w:type="character" w:customStyle="1" w:styleId="hljs-strong">
    <w:name w:val="hljs-strong"/>
    <w:basedOn w:val="DefaultParagraphFont"/>
    <w:rsid w:val="00BD67F6"/>
  </w:style>
  <w:style w:type="character" w:customStyle="1" w:styleId="hljs-link">
    <w:name w:val="hljs-link"/>
    <w:basedOn w:val="DefaultParagraphFont"/>
    <w:rsid w:val="00BD67F6"/>
  </w:style>
  <w:style w:type="character" w:customStyle="1" w:styleId="hljs-code">
    <w:name w:val="hljs-code"/>
    <w:basedOn w:val="DefaultParagraphFont"/>
    <w:rsid w:val="00BD67F6"/>
  </w:style>
  <w:style w:type="character" w:customStyle="1" w:styleId="hljs-emphasis">
    <w:name w:val="hljs-emphasis"/>
    <w:basedOn w:val="DefaultParagraphFont"/>
    <w:rsid w:val="00BD67F6"/>
  </w:style>
  <w:style w:type="paragraph" w:styleId="ListParagraph">
    <w:name w:val="List Paragraph"/>
    <w:basedOn w:val="Normal"/>
    <w:uiPriority w:val="34"/>
    <w:qFormat/>
    <w:rsid w:val="00BD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0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2025-01-21T09:33:00Z</cp:lastPrinted>
  <dcterms:created xsi:type="dcterms:W3CDTF">2025-01-21T09:29:00Z</dcterms:created>
  <dcterms:modified xsi:type="dcterms:W3CDTF">2025-01-21T10:36:00Z</dcterms:modified>
</cp:coreProperties>
</file>