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3AA" w14:textId="4D428A9A" w:rsidR="003B0A24" w:rsidRPr="00316BD6" w:rsidRDefault="003B0A24">
      <w:pPr>
        <w:rPr>
          <w:b/>
          <w:bCs/>
          <w:sz w:val="36"/>
          <w:szCs w:val="36"/>
        </w:rPr>
      </w:pPr>
      <w:r w:rsidRPr="00316BD6">
        <w:rPr>
          <w:b/>
          <w:bCs/>
          <w:sz w:val="36"/>
          <w:szCs w:val="36"/>
        </w:rPr>
        <w:t>I BOT – Std – 1</w:t>
      </w:r>
    </w:p>
    <w:p w14:paraId="5E1A8CE5" w14:textId="3B9C083B" w:rsidR="00F47522" w:rsidRPr="00E83E62" w:rsidRDefault="00E2240D">
      <w:pPr>
        <w:rPr>
          <w:rFonts w:ascii="Arial" w:hAnsi="Arial" w:cs="Arial"/>
          <w:b/>
          <w:bCs/>
          <w:sz w:val="28"/>
          <w:szCs w:val="28"/>
        </w:rPr>
      </w:pPr>
      <w:r w:rsidRPr="00E83E62">
        <w:rPr>
          <w:rFonts w:ascii="Arial" w:hAnsi="Arial" w:cs="Arial"/>
          <w:b/>
          <w:bCs/>
          <w:sz w:val="28"/>
          <w:szCs w:val="28"/>
        </w:rPr>
        <w:t>C</w:t>
      </w:r>
      <w:r w:rsidR="003B0A24" w:rsidRPr="00E83E62">
        <w:rPr>
          <w:rFonts w:ascii="Arial" w:hAnsi="Arial" w:cs="Arial"/>
          <w:b/>
          <w:bCs/>
          <w:sz w:val="28"/>
          <w:szCs w:val="28"/>
        </w:rPr>
        <w:t xml:space="preserve">hapter </w:t>
      </w:r>
      <w:r w:rsidR="00316BD6" w:rsidRPr="00E83E62">
        <w:rPr>
          <w:rFonts w:ascii="Arial" w:hAnsi="Arial" w:cs="Arial"/>
          <w:b/>
          <w:bCs/>
          <w:sz w:val="28"/>
          <w:szCs w:val="28"/>
        </w:rPr>
        <w:t>–</w:t>
      </w:r>
      <w:r w:rsidRPr="00E83E62">
        <w:rPr>
          <w:rFonts w:ascii="Arial" w:hAnsi="Arial" w:cs="Arial"/>
          <w:b/>
          <w:bCs/>
          <w:sz w:val="28"/>
          <w:szCs w:val="28"/>
        </w:rPr>
        <w:t xml:space="preserve"> 1</w:t>
      </w:r>
      <w:r w:rsidR="003B0A24" w:rsidRPr="00E83E62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B19289C" w14:textId="714E2627" w:rsidR="003B0A24" w:rsidRPr="000F6886" w:rsidRDefault="00E2240D">
      <w:pPr>
        <w:rPr>
          <w:rFonts w:ascii="Arial" w:hAnsi="Arial" w:cs="Arial"/>
          <w:b/>
          <w:bCs/>
          <w:sz w:val="28"/>
          <w:szCs w:val="28"/>
        </w:rPr>
      </w:pPr>
      <w:r w:rsidRPr="000F6886">
        <w:rPr>
          <w:rFonts w:ascii="Arial" w:hAnsi="Arial" w:cs="Arial"/>
          <w:b/>
          <w:bCs/>
          <w:sz w:val="28"/>
          <w:szCs w:val="28"/>
        </w:rPr>
        <w:t>The Smart Machine.</w:t>
      </w:r>
    </w:p>
    <w:p w14:paraId="602C58EE" w14:textId="3D9BD63F" w:rsidR="002E26DD" w:rsidRPr="00410671" w:rsidRDefault="002E26DD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t>I. Circle the Smart Machines:</w:t>
      </w:r>
    </w:p>
    <w:p w14:paraId="55439403" w14:textId="3229666B" w:rsidR="002E26DD" w:rsidRDefault="002E26DD">
      <w:pPr>
        <w:rPr>
          <w:b/>
          <w:bCs/>
        </w:rPr>
      </w:pPr>
      <w:r w:rsidRPr="002E26DD">
        <w:rPr>
          <w:b/>
          <w:bCs/>
          <w:noProof/>
        </w:rPr>
        <w:drawing>
          <wp:inline distT="0" distB="0" distL="0" distR="0" wp14:anchorId="157C014B" wp14:editId="514A4C39">
            <wp:extent cx="1066949" cy="933580"/>
            <wp:effectExtent l="0" t="0" r="0" b="0"/>
            <wp:docPr id="6317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2E26DD">
        <w:rPr>
          <w:b/>
          <w:bCs/>
          <w:noProof/>
        </w:rPr>
        <w:drawing>
          <wp:inline distT="0" distB="0" distL="0" distR="0" wp14:anchorId="06758CB3" wp14:editId="66A35517">
            <wp:extent cx="981212" cy="962159"/>
            <wp:effectExtent l="0" t="0" r="9525" b="9525"/>
            <wp:docPr id="146728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2E26DD">
        <w:rPr>
          <w:b/>
          <w:bCs/>
          <w:noProof/>
        </w:rPr>
        <w:drawing>
          <wp:inline distT="0" distB="0" distL="0" distR="0" wp14:anchorId="47A9B95D" wp14:editId="5538F901">
            <wp:extent cx="733527" cy="1038370"/>
            <wp:effectExtent l="0" t="0" r="9525" b="9525"/>
            <wp:docPr id="7167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</w:t>
      </w:r>
      <w:r w:rsidRPr="002E26DD">
        <w:rPr>
          <w:b/>
          <w:bCs/>
          <w:noProof/>
        </w:rPr>
        <w:drawing>
          <wp:inline distT="0" distB="0" distL="0" distR="0" wp14:anchorId="136C2E49" wp14:editId="38386B28">
            <wp:extent cx="1009791" cy="1467055"/>
            <wp:effectExtent l="0" t="0" r="0" b="0"/>
            <wp:docPr id="6883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</w:t>
      </w:r>
      <w:r w:rsidRPr="002E26DD">
        <w:rPr>
          <w:b/>
          <w:bCs/>
          <w:noProof/>
        </w:rPr>
        <w:drawing>
          <wp:inline distT="0" distB="0" distL="0" distR="0" wp14:anchorId="15A1E30E" wp14:editId="7E904236">
            <wp:extent cx="866896" cy="1190791"/>
            <wp:effectExtent l="0" t="0" r="9525" b="9525"/>
            <wp:docPr id="11072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3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0EC6" w14:textId="216C1601" w:rsidR="002E26DD" w:rsidRDefault="00697780">
      <w:pPr>
        <w:rPr>
          <w:b/>
          <w:bCs/>
        </w:rPr>
      </w:pPr>
      <w:r w:rsidRPr="00697780">
        <w:rPr>
          <w:b/>
          <w:bCs/>
          <w:noProof/>
        </w:rPr>
        <w:drawing>
          <wp:inline distT="0" distB="0" distL="0" distR="0" wp14:anchorId="7E58F0D3" wp14:editId="351BD12E">
            <wp:extent cx="1257475" cy="1019317"/>
            <wp:effectExtent l="0" t="0" r="0" b="9525"/>
            <wp:docPr id="10039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697780">
        <w:rPr>
          <w:b/>
          <w:bCs/>
          <w:noProof/>
        </w:rPr>
        <w:drawing>
          <wp:inline distT="0" distB="0" distL="0" distR="0" wp14:anchorId="4F11BFB9" wp14:editId="76F50434">
            <wp:extent cx="1038370" cy="895475"/>
            <wp:effectExtent l="0" t="0" r="9525" b="0"/>
            <wp:docPr id="1046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697780">
        <w:rPr>
          <w:b/>
          <w:bCs/>
          <w:noProof/>
        </w:rPr>
        <w:drawing>
          <wp:inline distT="0" distB="0" distL="0" distR="0" wp14:anchorId="41AB3B50" wp14:editId="610F35B7">
            <wp:extent cx="1076475" cy="847843"/>
            <wp:effectExtent l="0" t="0" r="9525" b="9525"/>
            <wp:docPr id="12158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9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697780">
        <w:rPr>
          <w:b/>
          <w:bCs/>
          <w:noProof/>
        </w:rPr>
        <w:drawing>
          <wp:inline distT="0" distB="0" distL="0" distR="0" wp14:anchorId="3FCD17C8" wp14:editId="3A162242">
            <wp:extent cx="866896" cy="1066949"/>
            <wp:effectExtent l="0" t="0" r="9525" b="0"/>
            <wp:docPr id="19540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8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697780">
        <w:rPr>
          <w:b/>
          <w:bCs/>
          <w:noProof/>
        </w:rPr>
        <w:drawing>
          <wp:inline distT="0" distB="0" distL="0" distR="0" wp14:anchorId="4EC5906B" wp14:editId="0C4234BD">
            <wp:extent cx="1257475" cy="990738"/>
            <wp:effectExtent l="0" t="0" r="0" b="0"/>
            <wp:docPr id="32454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9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278" w14:textId="05856C5D" w:rsidR="00697780" w:rsidRPr="00410671" w:rsidRDefault="00AE217C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t>II.</w:t>
      </w:r>
      <w:r w:rsidRPr="00410671">
        <w:rPr>
          <w:rFonts w:ascii="Arial" w:hAnsi="Arial" w:cs="Arial"/>
          <w:sz w:val="22"/>
          <w:szCs w:val="22"/>
        </w:rPr>
        <w:t xml:space="preserve"> </w:t>
      </w:r>
      <w:r w:rsidRPr="00410671">
        <w:rPr>
          <w:rFonts w:ascii="Arial" w:hAnsi="Arial" w:cs="Arial"/>
          <w:b/>
          <w:bCs/>
          <w:sz w:val="22"/>
          <w:szCs w:val="22"/>
        </w:rPr>
        <w:t>Fill in the missing letters:</w:t>
      </w:r>
    </w:p>
    <w:p w14:paraId="25581EE7" w14:textId="499CDC78" w:rsidR="00076994" w:rsidRPr="00410671" w:rsidRDefault="00076994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1. S ___ A ___ T</w:t>
      </w:r>
    </w:p>
    <w:p w14:paraId="5CC6547E" w14:textId="502C306E" w:rsidR="00076994" w:rsidRPr="00410671" w:rsidRDefault="00076994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2. C ___ M M U N I ___ A T E</w:t>
      </w:r>
    </w:p>
    <w:p w14:paraId="67CBDF81" w14:textId="2D9ECB14" w:rsidR="00076994" w:rsidRPr="00410671" w:rsidRDefault="00076994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 xml:space="preserve">3. </w:t>
      </w:r>
      <w:r w:rsidR="00D6455F" w:rsidRPr="00410671">
        <w:rPr>
          <w:rFonts w:ascii="Arial" w:hAnsi="Arial" w:cs="Arial"/>
          <w:sz w:val="22"/>
          <w:szCs w:val="22"/>
        </w:rPr>
        <w:t>___ N T E R A C T I ___ E</w:t>
      </w:r>
    </w:p>
    <w:p w14:paraId="61B72FA1" w14:textId="3DE134BC" w:rsidR="00D6455F" w:rsidRPr="00410671" w:rsidRDefault="00D6455F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4. L ___ S T ___ N</w:t>
      </w:r>
    </w:p>
    <w:p w14:paraId="7339BFEE" w14:textId="7F3AE27F" w:rsidR="004C7632" w:rsidRPr="00410671" w:rsidRDefault="00D6455F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5. T ___ I N ___</w:t>
      </w:r>
    </w:p>
    <w:p w14:paraId="4D7EA621" w14:textId="5EA5D550" w:rsidR="004C7632" w:rsidRPr="00410671" w:rsidRDefault="004C7632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t xml:space="preserve">III. Put </w:t>
      </w:r>
      <w:r w:rsidR="006156EC" w:rsidRPr="00410671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410671">
        <w:rPr>
          <w:rFonts w:ascii="Arial" w:hAnsi="Arial" w:cs="Arial"/>
          <w:b/>
          <w:bCs/>
          <w:sz w:val="22"/>
          <w:szCs w:val="22"/>
        </w:rPr>
        <w:t>or</w:t>
      </w:r>
      <w:r w:rsidR="006156EC" w:rsidRPr="00410671">
        <w:rPr>
          <w:rFonts w:ascii="Arial" w:hAnsi="Arial" w:cs="Arial"/>
          <w:b/>
          <w:bCs/>
          <w:sz w:val="22"/>
          <w:szCs w:val="22"/>
        </w:rPr>
        <w:t xml:space="preserve"> </w:t>
      </w:r>
      <w:r w:rsidR="006156EC" w:rsidRPr="00410671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410671">
        <w:rPr>
          <w:rFonts w:ascii="Arial" w:hAnsi="Arial" w:cs="Arial"/>
          <w:b/>
          <w:bCs/>
          <w:sz w:val="22"/>
          <w:szCs w:val="22"/>
        </w:rPr>
        <w:t xml:space="preserve"> for the following</w:t>
      </w:r>
      <w:r w:rsidR="006156EC" w:rsidRPr="00410671">
        <w:rPr>
          <w:rFonts w:ascii="Arial" w:hAnsi="Arial" w:cs="Arial"/>
          <w:b/>
          <w:bCs/>
          <w:sz w:val="22"/>
          <w:szCs w:val="22"/>
        </w:rPr>
        <w:t>:</w:t>
      </w:r>
    </w:p>
    <w:p w14:paraId="612CAF91" w14:textId="7D204C07" w:rsidR="008B7372" w:rsidRPr="00410671" w:rsidRDefault="008B7372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1. A computer is a smart machine</w:t>
      </w:r>
    </w:p>
    <w:p w14:paraId="1B4FF57C" w14:textId="18F365EA" w:rsidR="008B7372" w:rsidRPr="00410671" w:rsidRDefault="008B7372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2. Machines can think and respond on their own</w:t>
      </w:r>
    </w:p>
    <w:p w14:paraId="542B7AA8" w14:textId="30284EA0" w:rsidR="004A446E" w:rsidRPr="00410671" w:rsidRDefault="004A446E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3. AI means Artificial Intelligence</w:t>
      </w:r>
    </w:p>
    <w:p w14:paraId="44CB5653" w14:textId="65C465EE" w:rsidR="004A446E" w:rsidRPr="00410671" w:rsidRDefault="004A446E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4. A desktop computer is portable</w:t>
      </w:r>
    </w:p>
    <w:p w14:paraId="13F8CB94" w14:textId="48C1164E" w:rsidR="004A446E" w:rsidRPr="00410671" w:rsidRDefault="004A446E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5. A computer makes learning interactive</w:t>
      </w:r>
    </w:p>
    <w:p w14:paraId="693C7452" w14:textId="20B01C9D" w:rsidR="00E27560" w:rsidRPr="00410671" w:rsidRDefault="00E27560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t>IV. Choose the right option and fill in the dashes</w:t>
      </w:r>
      <w:r w:rsidR="00160E07" w:rsidRPr="00410671">
        <w:rPr>
          <w:rFonts w:ascii="Arial" w:hAnsi="Arial" w:cs="Arial"/>
          <w:b/>
          <w:bCs/>
          <w:sz w:val="22"/>
          <w:szCs w:val="22"/>
        </w:rPr>
        <w:t>:</w:t>
      </w:r>
    </w:p>
    <w:p w14:paraId="3DD7D8B7" w14:textId="254A28A6" w:rsidR="00160E07" w:rsidRPr="00410671" w:rsidRDefault="00160E07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tab/>
        <w:t>AI</w:t>
      </w:r>
      <w:r w:rsidRPr="00410671">
        <w:rPr>
          <w:rFonts w:ascii="Arial" w:hAnsi="Arial" w:cs="Arial"/>
          <w:b/>
          <w:bCs/>
          <w:sz w:val="22"/>
          <w:szCs w:val="22"/>
        </w:rPr>
        <w:tab/>
        <w:t>Machine</w:t>
      </w:r>
      <w:r w:rsidRPr="00410671">
        <w:rPr>
          <w:rFonts w:ascii="Arial" w:hAnsi="Arial" w:cs="Arial"/>
          <w:b/>
          <w:bCs/>
          <w:sz w:val="22"/>
          <w:szCs w:val="22"/>
        </w:rPr>
        <w:tab/>
        <w:t>Learning</w:t>
      </w:r>
      <w:r w:rsidRPr="00410671">
        <w:rPr>
          <w:rFonts w:ascii="Arial" w:hAnsi="Arial" w:cs="Arial"/>
          <w:b/>
          <w:bCs/>
          <w:sz w:val="22"/>
          <w:szCs w:val="22"/>
        </w:rPr>
        <w:tab/>
        <w:t>Smart</w:t>
      </w:r>
      <w:r w:rsidRPr="00410671">
        <w:rPr>
          <w:rFonts w:ascii="Arial" w:hAnsi="Arial" w:cs="Arial"/>
          <w:b/>
          <w:bCs/>
          <w:sz w:val="22"/>
          <w:szCs w:val="22"/>
        </w:rPr>
        <w:tab/>
        <w:t>Touch</w:t>
      </w:r>
    </w:p>
    <w:p w14:paraId="7EE6185C" w14:textId="77B8CF96" w:rsidR="00FE1E2F" w:rsidRPr="00410671" w:rsidRDefault="00FE1E2F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lastRenderedPageBreak/>
        <w:t>1. A computer makes interactive.</w:t>
      </w:r>
    </w:p>
    <w:p w14:paraId="4FBC3FE5" w14:textId="5E47D347" w:rsidR="00E2240D" w:rsidRPr="00410671" w:rsidRDefault="00FE1E2F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2. ML is ____________________ learning.</w:t>
      </w:r>
    </w:p>
    <w:p w14:paraId="5F9CBD4D" w14:textId="54381B18" w:rsidR="00E2240D" w:rsidRPr="00410671" w:rsidRDefault="00105860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3. A smart board is ____________________ sensitive.</w:t>
      </w:r>
    </w:p>
    <w:p w14:paraId="0C279D62" w14:textId="494E3CCB" w:rsidR="00D34284" w:rsidRPr="00410671" w:rsidRDefault="00D34284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4. ____________________ machines are devices with AI.</w:t>
      </w:r>
    </w:p>
    <w:p w14:paraId="1FDDEB84" w14:textId="79F592A0" w:rsidR="00D34284" w:rsidRPr="00410671" w:rsidRDefault="00D34284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5. ____________________ means making machines think and act like humans.</w:t>
      </w:r>
    </w:p>
    <w:p w14:paraId="5AED6768" w14:textId="0C8DB643" w:rsidR="005F58A4" w:rsidRDefault="007F52C0">
      <w:pPr>
        <w:rPr>
          <w:b/>
          <w:bCs/>
        </w:rPr>
      </w:pPr>
      <w:r w:rsidRPr="00410671">
        <w:rPr>
          <w:rFonts w:ascii="Arial" w:hAnsi="Arial" w:cs="Arial"/>
          <w:b/>
          <w:bCs/>
          <w:sz w:val="22"/>
          <w:szCs w:val="22"/>
        </w:rPr>
        <w:t>V. Match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45DD" w:rsidRPr="00410671" w14:paraId="2A071A36" w14:textId="77777777" w:rsidTr="006F45DD">
        <w:tc>
          <w:tcPr>
            <w:tcW w:w="9350" w:type="dxa"/>
            <w:vAlign w:val="center"/>
          </w:tcPr>
          <w:p w14:paraId="062A90F1" w14:textId="5135F7E0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8740E33" wp14:editId="375184EF">
                  <wp:extent cx="1086002" cy="866896"/>
                  <wp:effectExtent l="0" t="0" r="0" b="9525"/>
                  <wp:docPr id="175470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7066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  <w:t xml:space="preserve">          Portable Computer</w:t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6F45DD" w:rsidRPr="00410671" w14:paraId="2D010252" w14:textId="77777777" w:rsidTr="006F45DD">
        <w:tc>
          <w:tcPr>
            <w:tcW w:w="9350" w:type="dxa"/>
            <w:vAlign w:val="center"/>
          </w:tcPr>
          <w:p w14:paraId="6D8546FB" w14:textId="1E7338A6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D658676" wp14:editId="4AE43B34">
                  <wp:extent cx="1427815" cy="981075"/>
                  <wp:effectExtent l="0" t="0" r="1270" b="0"/>
                  <wp:docPr id="1718757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7571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212" cy="98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                                   Pocket Computer</w:t>
            </w:r>
          </w:p>
        </w:tc>
      </w:tr>
      <w:tr w:rsidR="006F45DD" w:rsidRPr="00410671" w14:paraId="3FA94793" w14:textId="77777777" w:rsidTr="006F45DD">
        <w:tc>
          <w:tcPr>
            <w:tcW w:w="9350" w:type="dxa"/>
            <w:vAlign w:val="center"/>
          </w:tcPr>
          <w:p w14:paraId="1AC2D670" w14:textId="77777777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0C007AB" wp14:editId="51F2F36D">
                  <wp:extent cx="914528" cy="790685"/>
                  <wp:effectExtent l="0" t="0" r="0" b="0"/>
                  <wp:docPr id="53760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6010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</w:r>
            <w:r w:rsidRPr="00410671">
              <w:rPr>
                <w:rFonts w:ascii="Arial" w:hAnsi="Arial" w:cs="Arial"/>
                <w:sz w:val="22"/>
                <w:szCs w:val="22"/>
              </w:rPr>
              <w:tab/>
              <w:t xml:space="preserve">                    Voice Assistant</w:t>
            </w:r>
          </w:p>
        </w:tc>
      </w:tr>
      <w:tr w:rsidR="006F45DD" w:rsidRPr="00410671" w14:paraId="14364448" w14:textId="77777777" w:rsidTr="006F45DD">
        <w:tc>
          <w:tcPr>
            <w:tcW w:w="9350" w:type="dxa"/>
            <w:vAlign w:val="center"/>
          </w:tcPr>
          <w:p w14:paraId="5C2BB7C7" w14:textId="20AD04E9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071814C" wp14:editId="4D7A459B">
                  <wp:extent cx="781159" cy="1524213"/>
                  <wp:effectExtent l="0" t="0" r="0" b="0"/>
                  <wp:docPr id="196417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179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Robot at work</w:t>
            </w:r>
          </w:p>
        </w:tc>
      </w:tr>
      <w:tr w:rsidR="006F45DD" w:rsidRPr="00410671" w14:paraId="1C9A480A" w14:textId="77777777" w:rsidTr="006F45DD">
        <w:tc>
          <w:tcPr>
            <w:tcW w:w="9350" w:type="dxa"/>
            <w:vAlign w:val="center"/>
          </w:tcPr>
          <w:p w14:paraId="00E642B8" w14:textId="6CDC228E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6CD3508" wp14:editId="6978590F">
                  <wp:extent cx="1181265" cy="762106"/>
                  <wp:effectExtent l="0" t="0" r="0" b="0"/>
                  <wp:docPr id="1036935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357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                                     Mops the floor</w:t>
            </w:r>
          </w:p>
        </w:tc>
      </w:tr>
      <w:tr w:rsidR="006F45DD" w:rsidRPr="00410671" w14:paraId="21F03D80" w14:textId="77777777" w:rsidTr="006F45DD">
        <w:tc>
          <w:tcPr>
            <w:tcW w:w="9350" w:type="dxa"/>
            <w:vAlign w:val="center"/>
          </w:tcPr>
          <w:p w14:paraId="65CA6E24" w14:textId="07E25CED" w:rsidR="006F45DD" w:rsidRPr="00410671" w:rsidRDefault="006F45DD" w:rsidP="006F45DD">
            <w:pPr>
              <w:rPr>
                <w:rFonts w:ascii="Arial" w:hAnsi="Arial" w:cs="Arial"/>
                <w:sz w:val="22"/>
                <w:szCs w:val="22"/>
              </w:rPr>
            </w:pPr>
            <w:r w:rsidRPr="00410671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8FD7688" wp14:editId="3EB91054">
                  <wp:extent cx="1019317" cy="952633"/>
                  <wp:effectExtent l="0" t="0" r="9525" b="0"/>
                  <wp:docPr id="43652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25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10671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Smart Wifi calling</w:t>
            </w:r>
          </w:p>
        </w:tc>
      </w:tr>
    </w:tbl>
    <w:p w14:paraId="15B9589D" w14:textId="77777777" w:rsidR="00410671" w:rsidRDefault="00410671" w:rsidP="006F45DD">
      <w:pPr>
        <w:rPr>
          <w:b/>
          <w:bCs/>
        </w:rPr>
      </w:pPr>
    </w:p>
    <w:p w14:paraId="649679E9" w14:textId="12139EA2" w:rsidR="00315635" w:rsidRPr="00410671" w:rsidRDefault="00C661AD" w:rsidP="006F45DD">
      <w:pPr>
        <w:rPr>
          <w:rFonts w:ascii="Arial" w:hAnsi="Arial" w:cs="Arial"/>
          <w:b/>
          <w:bCs/>
          <w:sz w:val="22"/>
          <w:szCs w:val="22"/>
        </w:rPr>
      </w:pPr>
      <w:r w:rsidRPr="00410671">
        <w:rPr>
          <w:rFonts w:ascii="Arial" w:hAnsi="Arial" w:cs="Arial"/>
          <w:b/>
          <w:bCs/>
          <w:sz w:val="22"/>
          <w:szCs w:val="22"/>
        </w:rPr>
        <w:lastRenderedPageBreak/>
        <w:t>VI. Answer in one or two words.</w:t>
      </w:r>
    </w:p>
    <w:p w14:paraId="7B560323" w14:textId="13C4BEDF" w:rsidR="00E73510" w:rsidRPr="00410671" w:rsidRDefault="00E73510" w:rsidP="006F45DD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1. Which machine can listen, think and answer to our commands?</w:t>
      </w:r>
    </w:p>
    <w:p w14:paraId="55BEA4BB" w14:textId="7A18401F" w:rsidR="00796711" w:rsidRPr="00410671" w:rsidRDefault="00796711" w:rsidP="006F45DD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2. Which computer is big and is usually placed on a table?</w:t>
      </w:r>
    </w:p>
    <w:p w14:paraId="191A953E" w14:textId="06DB31D3" w:rsidR="00796711" w:rsidRPr="00410671" w:rsidRDefault="00796711" w:rsidP="006F45DD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3. Which computer is compact with touch screen interface?</w:t>
      </w:r>
    </w:p>
    <w:p w14:paraId="16C20F5A" w14:textId="22CDD8C3" w:rsidR="00796711" w:rsidRPr="00410671" w:rsidRDefault="00796711" w:rsidP="006F45DD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4. Which is an interactive board?</w:t>
      </w:r>
    </w:p>
    <w:p w14:paraId="1181A0EE" w14:textId="552C6A55" w:rsidR="00B50DC6" w:rsidRPr="00410671" w:rsidRDefault="00796711" w:rsidP="006F45DD">
      <w:pPr>
        <w:rPr>
          <w:rFonts w:ascii="Arial" w:hAnsi="Arial" w:cs="Arial"/>
          <w:sz w:val="22"/>
          <w:szCs w:val="22"/>
        </w:rPr>
      </w:pPr>
      <w:r w:rsidRPr="00410671">
        <w:rPr>
          <w:rFonts w:ascii="Arial" w:hAnsi="Arial" w:cs="Arial"/>
          <w:sz w:val="22"/>
          <w:szCs w:val="22"/>
        </w:rPr>
        <w:t>5. What means teaching a computer learn by looking at examples?</w:t>
      </w:r>
    </w:p>
    <w:p w14:paraId="7526AC62" w14:textId="66638998" w:rsidR="00FE7FDA" w:rsidRPr="00E83E62" w:rsidRDefault="00FE7FDA" w:rsidP="006F45DD">
      <w:pPr>
        <w:rPr>
          <w:rFonts w:ascii="Arial" w:hAnsi="Arial" w:cs="Arial"/>
          <w:b/>
          <w:bCs/>
          <w:sz w:val="28"/>
          <w:szCs w:val="28"/>
        </w:rPr>
      </w:pPr>
      <w:r w:rsidRPr="00E83E62">
        <w:rPr>
          <w:rFonts w:ascii="Arial" w:hAnsi="Arial" w:cs="Arial"/>
          <w:b/>
          <w:bCs/>
          <w:sz w:val="28"/>
          <w:szCs w:val="28"/>
        </w:rPr>
        <w:t>Chapter - 2</w:t>
      </w:r>
    </w:p>
    <w:p w14:paraId="6FA4B57E" w14:textId="1A164EDF" w:rsidR="00FE7FDA" w:rsidRPr="001B3089" w:rsidRDefault="00FE7FDA" w:rsidP="006F45DD">
      <w:pPr>
        <w:rPr>
          <w:rFonts w:ascii="Arial" w:hAnsi="Arial" w:cs="Arial"/>
          <w:b/>
          <w:bCs/>
        </w:rPr>
      </w:pPr>
      <w:r w:rsidRPr="001B3089">
        <w:rPr>
          <w:rFonts w:ascii="Arial" w:hAnsi="Arial" w:cs="Arial"/>
          <w:b/>
          <w:bCs/>
        </w:rPr>
        <w:t>Computer Fundamentals</w:t>
      </w:r>
      <w:r w:rsidR="00B50DC6" w:rsidRPr="001B3089">
        <w:rPr>
          <w:rFonts w:ascii="Arial" w:hAnsi="Arial" w:cs="Arial"/>
          <w:b/>
          <w:bCs/>
        </w:rPr>
        <w:t>.</w:t>
      </w:r>
    </w:p>
    <w:p w14:paraId="6E7FCC0E" w14:textId="0A214A5F" w:rsidR="00220DCB" w:rsidRPr="001B3089" w:rsidRDefault="00220DCB" w:rsidP="006F45DD">
      <w:pPr>
        <w:rPr>
          <w:rFonts w:ascii="Arial" w:hAnsi="Arial" w:cs="Arial"/>
          <w:b/>
          <w:bCs/>
          <w:sz w:val="22"/>
          <w:szCs w:val="22"/>
        </w:rPr>
      </w:pPr>
      <w:r w:rsidRPr="001B3089">
        <w:rPr>
          <w:rFonts w:ascii="Arial" w:hAnsi="Arial" w:cs="Arial"/>
          <w:b/>
          <w:bCs/>
          <w:sz w:val="22"/>
          <w:szCs w:val="22"/>
        </w:rPr>
        <w:t>I. Rearrange the Jumbled Letters</w:t>
      </w:r>
      <w:r w:rsidR="00E84F15" w:rsidRPr="001B3089">
        <w:rPr>
          <w:rFonts w:ascii="Arial" w:hAnsi="Arial" w:cs="Arial"/>
          <w:b/>
          <w:bCs/>
          <w:sz w:val="22"/>
          <w:szCs w:val="22"/>
        </w:rPr>
        <w:t>:</w:t>
      </w:r>
    </w:p>
    <w:p w14:paraId="29F2EE82" w14:textId="6C02BF43" w:rsidR="00C5230A" w:rsidRPr="001B3089" w:rsidRDefault="00C5230A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1. P U T N I</w:t>
      </w:r>
    </w:p>
    <w:p w14:paraId="73F9D063" w14:textId="1C6D3850" w:rsidR="00D623C2" w:rsidRPr="001B3089" w:rsidRDefault="00D623C2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 xml:space="preserve">2. </w:t>
      </w:r>
      <w:r w:rsidR="00CD4ADB" w:rsidRPr="001B3089">
        <w:rPr>
          <w:rFonts w:ascii="Arial" w:hAnsi="Arial" w:cs="Arial"/>
          <w:sz w:val="22"/>
          <w:szCs w:val="22"/>
        </w:rPr>
        <w:t>U T O P T U</w:t>
      </w:r>
    </w:p>
    <w:p w14:paraId="4DBA0274" w14:textId="42507426" w:rsidR="00CD4ADB" w:rsidRPr="001B3089" w:rsidRDefault="00CD4ADB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3. O S M E U</w:t>
      </w:r>
    </w:p>
    <w:p w14:paraId="79B84387" w14:textId="56A8A4A3" w:rsidR="00CD4ADB" w:rsidRPr="001B3089" w:rsidRDefault="00CD4ADB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4. Y E K O A B D R</w:t>
      </w:r>
    </w:p>
    <w:p w14:paraId="491974EF" w14:textId="5F797B76" w:rsidR="002F5BA0" w:rsidRPr="001B3089" w:rsidRDefault="002F5BA0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 xml:space="preserve">5. D O I </w:t>
      </w:r>
      <w:proofErr w:type="gramStart"/>
      <w:r w:rsidRPr="001B3089">
        <w:rPr>
          <w:rFonts w:ascii="Arial" w:hAnsi="Arial" w:cs="Arial"/>
          <w:sz w:val="22"/>
          <w:szCs w:val="22"/>
        </w:rPr>
        <w:t>A</w:t>
      </w:r>
      <w:proofErr w:type="gramEnd"/>
      <w:r w:rsidRPr="001B3089">
        <w:rPr>
          <w:rFonts w:ascii="Arial" w:hAnsi="Arial" w:cs="Arial"/>
          <w:sz w:val="22"/>
          <w:szCs w:val="22"/>
        </w:rPr>
        <w:t xml:space="preserve"> U</w:t>
      </w:r>
    </w:p>
    <w:p w14:paraId="6206D17B" w14:textId="198C8C4F" w:rsidR="00A25EBE" w:rsidRPr="001B3089" w:rsidRDefault="00A25EBE" w:rsidP="00A25EBE">
      <w:pPr>
        <w:rPr>
          <w:rFonts w:ascii="Arial" w:hAnsi="Arial" w:cs="Arial"/>
          <w:b/>
          <w:bCs/>
          <w:sz w:val="22"/>
          <w:szCs w:val="22"/>
        </w:rPr>
      </w:pPr>
      <w:r w:rsidRPr="001B3089">
        <w:rPr>
          <w:rFonts w:ascii="Arial" w:hAnsi="Arial" w:cs="Arial"/>
          <w:b/>
          <w:bCs/>
          <w:sz w:val="22"/>
          <w:szCs w:val="22"/>
        </w:rPr>
        <w:t xml:space="preserve">II. Put </w:t>
      </w:r>
      <w:r w:rsidRPr="001B3089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1B3089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1B3089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1B3089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31EF2EB9" w14:textId="0B9C7BC1" w:rsidR="00F45D8D" w:rsidRPr="001B3089" w:rsidRDefault="00F45D8D" w:rsidP="00A25EBE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1. Input refers to the result produced after processing.</w:t>
      </w:r>
    </w:p>
    <w:p w14:paraId="7A537B39" w14:textId="0F2B8155" w:rsidR="00B50DC6" w:rsidRPr="001B3089" w:rsidRDefault="00F45D8D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2. Examples of output data include typing text and clicking a mouse.</w:t>
      </w:r>
    </w:p>
    <w:p w14:paraId="1FFA12A1" w14:textId="42230BDE" w:rsidR="00F45D8D" w:rsidRPr="001B3089" w:rsidRDefault="00F45D8D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3. CPU stands for Central Processing Unit.</w:t>
      </w:r>
    </w:p>
    <w:p w14:paraId="3918E595" w14:textId="534542D0" w:rsidR="00F45D8D" w:rsidRPr="001B3089" w:rsidRDefault="00F45D8D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4. Process refers to what the computer does with the input.</w:t>
      </w:r>
    </w:p>
    <w:p w14:paraId="36C37C44" w14:textId="5A43651F" w:rsidR="00FF0B62" w:rsidRPr="001B3089" w:rsidRDefault="00FF0B62" w:rsidP="006F45DD">
      <w:pPr>
        <w:rPr>
          <w:rFonts w:ascii="Arial" w:hAnsi="Arial" w:cs="Arial"/>
          <w:sz w:val="22"/>
          <w:szCs w:val="22"/>
        </w:rPr>
      </w:pPr>
      <w:r w:rsidRPr="001B3089">
        <w:rPr>
          <w:rFonts w:ascii="Arial" w:hAnsi="Arial" w:cs="Arial"/>
          <w:sz w:val="22"/>
          <w:szCs w:val="22"/>
        </w:rPr>
        <w:t>5. The work of the monitor and screen is to display text.</w:t>
      </w:r>
    </w:p>
    <w:p w14:paraId="7D189735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14160F9A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0755A40A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6103C707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6EA14919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51484AB3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435582E1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628854BC" w14:textId="77777777" w:rsidR="001B3089" w:rsidRDefault="001B3089" w:rsidP="006F45DD">
      <w:pPr>
        <w:rPr>
          <w:rFonts w:ascii="Arial" w:hAnsi="Arial" w:cs="Arial"/>
          <w:b/>
          <w:bCs/>
          <w:sz w:val="22"/>
          <w:szCs w:val="22"/>
        </w:rPr>
      </w:pPr>
    </w:p>
    <w:p w14:paraId="154C1BB8" w14:textId="428AD132" w:rsidR="003D0D4C" w:rsidRDefault="003D0D4C" w:rsidP="006F45DD">
      <w:pPr>
        <w:rPr>
          <w:b/>
          <w:bCs/>
        </w:rPr>
      </w:pPr>
      <w:r w:rsidRPr="004447D6">
        <w:rPr>
          <w:b/>
          <w:bCs/>
        </w:rPr>
        <w:lastRenderedPageBreak/>
        <w:t>III. Circle the Input Units</w:t>
      </w:r>
      <w:r w:rsidR="00120445">
        <w:rPr>
          <w:b/>
          <w:bCs/>
        </w:rPr>
        <w:t>:</w:t>
      </w:r>
    </w:p>
    <w:p w14:paraId="4AFD329F" w14:textId="04289B59" w:rsidR="00385959" w:rsidRDefault="00385959" w:rsidP="006F45DD">
      <w:pPr>
        <w:rPr>
          <w:b/>
          <w:bCs/>
        </w:rPr>
      </w:pPr>
      <w:r w:rsidRPr="00385959">
        <w:rPr>
          <w:b/>
          <w:bCs/>
          <w:noProof/>
        </w:rPr>
        <w:drawing>
          <wp:inline distT="0" distB="0" distL="0" distR="0" wp14:anchorId="7A43E9A3" wp14:editId="1A66FFC3">
            <wp:extent cx="1295581" cy="924054"/>
            <wp:effectExtent l="0" t="0" r="0" b="9525"/>
            <wp:docPr id="9306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76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 w:rsidRPr="00385959">
        <w:rPr>
          <w:b/>
          <w:bCs/>
          <w:noProof/>
        </w:rPr>
        <w:drawing>
          <wp:inline distT="0" distB="0" distL="0" distR="0" wp14:anchorId="30D2C9FE" wp14:editId="219BE36D">
            <wp:extent cx="1409897" cy="952633"/>
            <wp:effectExtent l="0" t="0" r="0" b="0"/>
            <wp:docPr id="70938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3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 </w:t>
      </w:r>
      <w:r w:rsidRPr="00385959">
        <w:rPr>
          <w:b/>
          <w:bCs/>
          <w:noProof/>
        </w:rPr>
        <w:drawing>
          <wp:inline distT="0" distB="0" distL="0" distR="0" wp14:anchorId="11A1C52F" wp14:editId="0616521A">
            <wp:extent cx="943107" cy="847843"/>
            <wp:effectExtent l="0" t="0" r="9525" b="0"/>
            <wp:docPr id="170508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0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959">
        <w:rPr>
          <w:b/>
          <w:bCs/>
          <w:noProof/>
        </w:rPr>
        <w:drawing>
          <wp:inline distT="0" distB="0" distL="0" distR="0" wp14:anchorId="1A04EF82" wp14:editId="4A6514F5">
            <wp:extent cx="1533739" cy="1124107"/>
            <wp:effectExtent l="0" t="0" r="9525" b="0"/>
            <wp:docPr id="21361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6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Pr="00385959">
        <w:rPr>
          <w:b/>
          <w:bCs/>
          <w:noProof/>
        </w:rPr>
        <w:drawing>
          <wp:inline distT="0" distB="0" distL="0" distR="0" wp14:anchorId="061F6EBE" wp14:editId="7EE81E60">
            <wp:extent cx="1400370" cy="1276528"/>
            <wp:effectExtent l="0" t="0" r="9525" b="0"/>
            <wp:docPr id="6623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2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</w:t>
      </w:r>
      <w:r w:rsidRPr="00385959">
        <w:rPr>
          <w:b/>
          <w:bCs/>
          <w:noProof/>
        </w:rPr>
        <w:drawing>
          <wp:inline distT="0" distB="0" distL="0" distR="0" wp14:anchorId="6AEDB7CB" wp14:editId="3CB0E3F4">
            <wp:extent cx="1200318" cy="933580"/>
            <wp:effectExtent l="0" t="0" r="0" b="0"/>
            <wp:docPr id="10055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9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9CE9" w14:textId="0C646FFB" w:rsidR="00385959" w:rsidRDefault="00385959" w:rsidP="006F45DD">
      <w:pPr>
        <w:rPr>
          <w:b/>
          <w:bCs/>
        </w:rPr>
      </w:pPr>
      <w:r w:rsidRPr="00385959">
        <w:rPr>
          <w:b/>
          <w:bCs/>
          <w:noProof/>
        </w:rPr>
        <w:drawing>
          <wp:inline distT="0" distB="0" distL="0" distR="0" wp14:anchorId="6A25D0FF" wp14:editId="47CFB202">
            <wp:extent cx="1467055" cy="1095528"/>
            <wp:effectExtent l="0" t="0" r="0" b="9525"/>
            <wp:docPr id="19384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81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</w:t>
      </w:r>
      <w:r>
        <w:rPr>
          <w:b/>
          <w:bCs/>
        </w:rPr>
        <w:tab/>
      </w:r>
      <w:r w:rsidRPr="00385959">
        <w:rPr>
          <w:b/>
          <w:bCs/>
          <w:noProof/>
        </w:rPr>
        <w:drawing>
          <wp:inline distT="0" distB="0" distL="0" distR="0" wp14:anchorId="3E12BEBB" wp14:editId="702BF31B">
            <wp:extent cx="857370" cy="1352739"/>
            <wp:effectExtent l="0" t="0" r="0" b="0"/>
            <wp:docPr id="9750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2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385959">
        <w:rPr>
          <w:b/>
          <w:bCs/>
          <w:noProof/>
        </w:rPr>
        <w:drawing>
          <wp:inline distT="0" distB="0" distL="0" distR="0" wp14:anchorId="62237C23" wp14:editId="065E2DB3">
            <wp:extent cx="1105054" cy="885949"/>
            <wp:effectExtent l="0" t="0" r="0" b="9525"/>
            <wp:docPr id="5830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8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84F9" w14:textId="77777777" w:rsidR="00385959" w:rsidRDefault="00385959" w:rsidP="006F45DD">
      <w:pPr>
        <w:rPr>
          <w:b/>
          <w:bCs/>
        </w:rPr>
      </w:pPr>
    </w:p>
    <w:p w14:paraId="0BEDE1F7" w14:textId="77777777" w:rsidR="008E1054" w:rsidRDefault="008E1054" w:rsidP="006F45DD">
      <w:pPr>
        <w:rPr>
          <w:b/>
          <w:bCs/>
        </w:rPr>
      </w:pPr>
    </w:p>
    <w:p w14:paraId="3753BC65" w14:textId="77777777" w:rsidR="008E1054" w:rsidRDefault="008E1054" w:rsidP="006F45DD">
      <w:pPr>
        <w:rPr>
          <w:b/>
          <w:bCs/>
        </w:rPr>
      </w:pPr>
    </w:p>
    <w:p w14:paraId="2135E6FA" w14:textId="77777777" w:rsidR="008E1054" w:rsidRDefault="008E1054" w:rsidP="006F45DD">
      <w:pPr>
        <w:rPr>
          <w:b/>
          <w:bCs/>
        </w:rPr>
      </w:pPr>
    </w:p>
    <w:p w14:paraId="6BAF1399" w14:textId="77777777" w:rsidR="008E1054" w:rsidRDefault="008E1054" w:rsidP="006F45DD">
      <w:pPr>
        <w:rPr>
          <w:b/>
          <w:bCs/>
        </w:rPr>
      </w:pPr>
    </w:p>
    <w:p w14:paraId="4755EF98" w14:textId="77777777" w:rsidR="008E1054" w:rsidRDefault="008E1054" w:rsidP="006F45DD">
      <w:pPr>
        <w:rPr>
          <w:b/>
          <w:bCs/>
        </w:rPr>
      </w:pPr>
    </w:p>
    <w:p w14:paraId="05175D88" w14:textId="77777777" w:rsidR="008E1054" w:rsidRDefault="008E1054" w:rsidP="006F45DD">
      <w:pPr>
        <w:rPr>
          <w:b/>
          <w:bCs/>
        </w:rPr>
      </w:pPr>
    </w:p>
    <w:p w14:paraId="0100DAB8" w14:textId="77777777" w:rsidR="008E1054" w:rsidRDefault="008E1054" w:rsidP="006F45DD">
      <w:pPr>
        <w:rPr>
          <w:b/>
          <w:bCs/>
        </w:rPr>
      </w:pPr>
    </w:p>
    <w:p w14:paraId="01714DD9" w14:textId="77777777" w:rsidR="008E1054" w:rsidRDefault="008E1054" w:rsidP="006F45DD">
      <w:pPr>
        <w:rPr>
          <w:b/>
          <w:bCs/>
        </w:rPr>
      </w:pPr>
    </w:p>
    <w:p w14:paraId="6CCDF7FC" w14:textId="77777777" w:rsidR="008E1054" w:rsidRDefault="008E1054" w:rsidP="006F45DD">
      <w:pPr>
        <w:rPr>
          <w:b/>
          <w:bCs/>
        </w:rPr>
      </w:pPr>
    </w:p>
    <w:p w14:paraId="49BB7339" w14:textId="77777777" w:rsidR="008E1054" w:rsidRDefault="008E1054" w:rsidP="006F45DD">
      <w:pPr>
        <w:rPr>
          <w:b/>
          <w:bCs/>
        </w:rPr>
      </w:pPr>
    </w:p>
    <w:p w14:paraId="35127D2D" w14:textId="77777777" w:rsidR="008E1054" w:rsidRDefault="008E1054" w:rsidP="006F45DD">
      <w:pPr>
        <w:rPr>
          <w:b/>
          <w:bCs/>
        </w:rPr>
      </w:pPr>
    </w:p>
    <w:p w14:paraId="6EEE3BD7" w14:textId="77777777" w:rsidR="008E1054" w:rsidRDefault="008E1054" w:rsidP="006F45DD">
      <w:pPr>
        <w:rPr>
          <w:b/>
          <w:bCs/>
        </w:rPr>
      </w:pPr>
    </w:p>
    <w:p w14:paraId="53CCD7CE" w14:textId="215903A9" w:rsidR="00385959" w:rsidRDefault="00385959" w:rsidP="006F45DD">
      <w:pPr>
        <w:rPr>
          <w:b/>
          <w:bCs/>
        </w:rPr>
      </w:pPr>
      <w:r>
        <w:rPr>
          <w:b/>
          <w:bCs/>
        </w:rPr>
        <w:lastRenderedPageBreak/>
        <w:t xml:space="preserve">IV. </w:t>
      </w:r>
      <w:r w:rsidR="002D799C" w:rsidRPr="002D799C">
        <w:rPr>
          <w:b/>
          <w:bCs/>
        </w:rPr>
        <w:t>Match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4"/>
      </w:tblGrid>
      <w:tr w:rsidR="008E1054" w:rsidRPr="008E1054" w14:paraId="5AD87459" w14:textId="77777777" w:rsidTr="008E1054">
        <w:trPr>
          <w:trHeight w:val="487"/>
        </w:trPr>
        <w:tc>
          <w:tcPr>
            <w:tcW w:w="7924" w:type="dxa"/>
          </w:tcPr>
          <w:p w14:paraId="4421AC36" w14:textId="69AA7F85" w:rsidR="008E1054" w:rsidRPr="001B3089" w:rsidRDefault="008E1054" w:rsidP="004F6D68">
            <w:r w:rsidRPr="001B3089">
              <w:rPr>
                <w:noProof/>
              </w:rPr>
              <w:drawing>
                <wp:inline distT="0" distB="0" distL="0" distR="0" wp14:anchorId="468DBA8B" wp14:editId="463A3B64">
                  <wp:extent cx="1228896" cy="943107"/>
                  <wp:effectExtent l="0" t="0" r="0" b="9525"/>
                  <wp:docPr id="312359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3595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089">
              <w:tab/>
            </w:r>
            <w:r w:rsidRPr="001B3089">
              <w:tab/>
            </w:r>
            <w:r w:rsidR="001B3089">
              <w:t xml:space="preserve">                         </w:t>
            </w:r>
            <w:r w:rsidRPr="001B3089">
              <w:rPr>
                <w:rFonts w:ascii="Arial" w:hAnsi="Arial" w:cs="Arial"/>
                <w:sz w:val="22"/>
                <w:szCs w:val="22"/>
              </w:rPr>
              <w:t>Brain of the computer</w:t>
            </w:r>
          </w:p>
        </w:tc>
      </w:tr>
      <w:tr w:rsidR="008E1054" w:rsidRPr="008E1054" w14:paraId="072AECAF" w14:textId="77777777" w:rsidTr="008E1054">
        <w:trPr>
          <w:trHeight w:val="636"/>
        </w:trPr>
        <w:tc>
          <w:tcPr>
            <w:tcW w:w="7924" w:type="dxa"/>
          </w:tcPr>
          <w:p w14:paraId="3CF46747" w14:textId="689E6276" w:rsidR="008E1054" w:rsidRPr="001B3089" w:rsidRDefault="008E1054" w:rsidP="004F6D68">
            <w:r w:rsidRPr="001B3089">
              <w:rPr>
                <w:noProof/>
              </w:rPr>
              <w:drawing>
                <wp:inline distT="0" distB="0" distL="0" distR="0" wp14:anchorId="43053D73" wp14:editId="3B13419D">
                  <wp:extent cx="1019317" cy="1247949"/>
                  <wp:effectExtent l="0" t="0" r="9525" b="9525"/>
                  <wp:docPr id="1686925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255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089">
              <w:tab/>
            </w:r>
            <w:r w:rsidRPr="001B3089">
              <w:tab/>
            </w:r>
            <w:r w:rsidR="001B3089">
              <w:t xml:space="preserve">                         </w:t>
            </w:r>
            <w:r w:rsidRPr="001B3089">
              <w:rPr>
                <w:rFonts w:ascii="Arial" w:hAnsi="Arial" w:cs="Arial"/>
                <w:sz w:val="22"/>
                <w:szCs w:val="22"/>
              </w:rPr>
              <w:t>Prints documents</w:t>
            </w:r>
          </w:p>
        </w:tc>
      </w:tr>
      <w:tr w:rsidR="008E1054" w:rsidRPr="008E1054" w14:paraId="21FD242B" w14:textId="77777777" w:rsidTr="008E1054">
        <w:trPr>
          <w:trHeight w:val="430"/>
        </w:trPr>
        <w:tc>
          <w:tcPr>
            <w:tcW w:w="7924" w:type="dxa"/>
          </w:tcPr>
          <w:p w14:paraId="14C6998B" w14:textId="1CEA475B" w:rsidR="001B3089" w:rsidRPr="001B3089" w:rsidRDefault="008E1054" w:rsidP="004F6D68">
            <w:pPr>
              <w:rPr>
                <w:rFonts w:ascii="Arial" w:hAnsi="Arial" w:cs="Arial"/>
                <w:sz w:val="22"/>
                <w:szCs w:val="22"/>
              </w:rPr>
            </w:pPr>
            <w:r w:rsidRPr="001B3089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CC8FFE5" wp14:editId="760DE88D">
                  <wp:extent cx="1305107" cy="828791"/>
                  <wp:effectExtent l="0" t="0" r="0" b="9525"/>
                  <wp:docPr id="178610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1066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089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1B3089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r w:rsidRPr="001B3089">
              <w:rPr>
                <w:rFonts w:ascii="Arial" w:hAnsi="Arial" w:cs="Arial"/>
                <w:sz w:val="22"/>
                <w:szCs w:val="22"/>
              </w:rPr>
              <w:t>Clicking</w:t>
            </w:r>
          </w:p>
        </w:tc>
      </w:tr>
      <w:tr w:rsidR="008E1054" w:rsidRPr="008E1054" w14:paraId="3922D6E2" w14:textId="77777777" w:rsidTr="008E1054">
        <w:trPr>
          <w:trHeight w:val="495"/>
        </w:trPr>
        <w:tc>
          <w:tcPr>
            <w:tcW w:w="7924" w:type="dxa"/>
          </w:tcPr>
          <w:p w14:paraId="076141B8" w14:textId="0C886F21" w:rsidR="008E1054" w:rsidRPr="001B3089" w:rsidRDefault="008E1054" w:rsidP="004F6D68">
            <w:pPr>
              <w:rPr>
                <w:rFonts w:ascii="Arial" w:hAnsi="Arial" w:cs="Arial"/>
                <w:sz w:val="22"/>
                <w:szCs w:val="22"/>
              </w:rPr>
            </w:pPr>
            <w:r w:rsidRPr="001B3089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E9F6CE0" wp14:editId="15208666">
                  <wp:extent cx="1333686" cy="971686"/>
                  <wp:effectExtent l="0" t="0" r="0" b="0"/>
                  <wp:docPr id="850216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21608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089">
              <w:rPr>
                <w:rFonts w:ascii="Arial" w:hAnsi="Arial" w:cs="Arial"/>
                <w:sz w:val="22"/>
                <w:szCs w:val="22"/>
              </w:rPr>
              <w:t xml:space="preserve">          </w:t>
            </w:r>
            <w:r w:rsidR="001B3089">
              <w:rPr>
                <w:rFonts w:ascii="Arial" w:hAnsi="Arial" w:cs="Arial"/>
                <w:sz w:val="22"/>
                <w:szCs w:val="22"/>
              </w:rPr>
              <w:t xml:space="preserve">                     </w:t>
            </w:r>
            <w:r w:rsidRPr="001B3089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1B30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B3089">
              <w:rPr>
                <w:rFonts w:ascii="Arial" w:hAnsi="Arial" w:cs="Arial"/>
                <w:sz w:val="22"/>
                <w:szCs w:val="22"/>
              </w:rPr>
              <w:t>Plays audio</w:t>
            </w:r>
          </w:p>
        </w:tc>
      </w:tr>
      <w:tr w:rsidR="008E1054" w:rsidRPr="004447D6" w14:paraId="2691E869" w14:textId="77777777" w:rsidTr="008E1054">
        <w:trPr>
          <w:trHeight w:val="439"/>
        </w:trPr>
        <w:tc>
          <w:tcPr>
            <w:tcW w:w="7924" w:type="dxa"/>
          </w:tcPr>
          <w:p w14:paraId="089A67EF" w14:textId="61493703" w:rsidR="008E1054" w:rsidRPr="001B3089" w:rsidRDefault="008E1054" w:rsidP="004F6D68">
            <w:pPr>
              <w:rPr>
                <w:rFonts w:ascii="Arial" w:hAnsi="Arial" w:cs="Arial"/>
                <w:sz w:val="22"/>
                <w:szCs w:val="22"/>
              </w:rPr>
            </w:pPr>
            <w:r w:rsidRPr="001B3089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BD0B34D" wp14:editId="307B45F3">
                  <wp:extent cx="1371791" cy="847843"/>
                  <wp:effectExtent l="0" t="0" r="0" b="9525"/>
                  <wp:docPr id="350185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8506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089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="001B3089">
              <w:rPr>
                <w:rFonts w:ascii="Arial" w:hAnsi="Arial" w:cs="Arial"/>
                <w:sz w:val="22"/>
                <w:szCs w:val="22"/>
              </w:rPr>
              <w:t xml:space="preserve">                          </w:t>
            </w:r>
            <w:r w:rsidRPr="001B3089">
              <w:rPr>
                <w:rFonts w:ascii="Arial" w:hAnsi="Arial" w:cs="Arial"/>
                <w:sz w:val="22"/>
                <w:szCs w:val="22"/>
              </w:rPr>
              <w:t>Displays text</w:t>
            </w:r>
          </w:p>
        </w:tc>
      </w:tr>
    </w:tbl>
    <w:p w14:paraId="15DA76F0" w14:textId="75CC929E" w:rsidR="00A26FD6" w:rsidRDefault="00A26FD6" w:rsidP="008E1054">
      <w:pPr>
        <w:rPr>
          <w:b/>
          <w:bCs/>
        </w:rPr>
      </w:pPr>
    </w:p>
    <w:p w14:paraId="49FCC223" w14:textId="6536496B" w:rsidR="008E1054" w:rsidRPr="00345558" w:rsidRDefault="008E1054" w:rsidP="008E1054">
      <w:pPr>
        <w:rPr>
          <w:rFonts w:ascii="Arial" w:hAnsi="Arial" w:cs="Arial"/>
          <w:b/>
          <w:bCs/>
          <w:sz w:val="22"/>
          <w:szCs w:val="22"/>
        </w:rPr>
      </w:pPr>
      <w:r w:rsidRPr="00345558">
        <w:rPr>
          <w:rFonts w:ascii="Arial" w:hAnsi="Arial" w:cs="Arial"/>
          <w:b/>
          <w:bCs/>
          <w:sz w:val="22"/>
          <w:szCs w:val="22"/>
        </w:rPr>
        <w:t>V. Answer in One or Two words.</w:t>
      </w:r>
    </w:p>
    <w:p w14:paraId="443A3A4F" w14:textId="7EA1D0B2" w:rsidR="008E1054" w:rsidRPr="00345558" w:rsidRDefault="008E1054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>1. What is the full form of IPO?</w:t>
      </w:r>
    </w:p>
    <w:p w14:paraId="4B6D6012" w14:textId="02D32307" w:rsidR="000239D5" w:rsidRPr="00345558" w:rsidRDefault="000239D5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>2. What is Input?</w:t>
      </w:r>
    </w:p>
    <w:p w14:paraId="3E111474" w14:textId="57FD48E1" w:rsidR="000239D5" w:rsidRPr="00345558" w:rsidRDefault="000239D5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>3. Name the device with buttons and a scroll wheel.</w:t>
      </w:r>
    </w:p>
    <w:p w14:paraId="6DCB8964" w14:textId="11FB395E" w:rsidR="000239D5" w:rsidRPr="00345558" w:rsidRDefault="000239D5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>4. What is also called the brain of the computer?</w:t>
      </w:r>
    </w:p>
    <w:p w14:paraId="0795AE04" w14:textId="68ED5CFD" w:rsidR="000239D5" w:rsidRPr="00345558" w:rsidRDefault="000239D5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>5. Name the parts of a computer.</w:t>
      </w:r>
    </w:p>
    <w:p w14:paraId="1A7ACCA7" w14:textId="6AF66F3B" w:rsidR="000239D5" w:rsidRPr="00345558" w:rsidRDefault="000239D5" w:rsidP="008E1054">
      <w:pPr>
        <w:rPr>
          <w:rFonts w:ascii="Arial" w:hAnsi="Arial" w:cs="Arial"/>
          <w:sz w:val="22"/>
          <w:szCs w:val="22"/>
        </w:rPr>
      </w:pPr>
      <w:r w:rsidRPr="00345558">
        <w:rPr>
          <w:rFonts w:ascii="Arial" w:hAnsi="Arial" w:cs="Arial"/>
          <w:sz w:val="22"/>
          <w:szCs w:val="22"/>
        </w:rPr>
        <w:t xml:space="preserve">       ................................., Monitor, ............................................, Mouse</w:t>
      </w:r>
      <w:r w:rsidR="007B5A7B" w:rsidRPr="00345558">
        <w:rPr>
          <w:rFonts w:ascii="Arial" w:hAnsi="Arial" w:cs="Arial"/>
          <w:sz w:val="22"/>
          <w:szCs w:val="22"/>
        </w:rPr>
        <w:t>.</w:t>
      </w:r>
    </w:p>
    <w:p w14:paraId="400F735D" w14:textId="77777777" w:rsidR="00AD21CB" w:rsidRDefault="00AD21CB" w:rsidP="008E1054"/>
    <w:p w14:paraId="6C6B1691" w14:textId="482DE574" w:rsidR="00AD21CB" w:rsidRPr="00EF7F14" w:rsidRDefault="00AD21CB" w:rsidP="008E1054">
      <w:pPr>
        <w:rPr>
          <w:rFonts w:ascii="Arial" w:hAnsi="Arial" w:cs="Arial"/>
          <w:b/>
          <w:bCs/>
          <w:sz w:val="28"/>
          <w:szCs w:val="28"/>
        </w:rPr>
      </w:pPr>
      <w:r w:rsidRPr="00EF7F14">
        <w:rPr>
          <w:rFonts w:ascii="Arial" w:hAnsi="Arial" w:cs="Arial"/>
          <w:b/>
          <w:bCs/>
          <w:sz w:val="28"/>
          <w:szCs w:val="28"/>
        </w:rPr>
        <w:lastRenderedPageBreak/>
        <w:t>Chapter – 3</w:t>
      </w:r>
    </w:p>
    <w:p w14:paraId="7C4FA08D" w14:textId="4B603729" w:rsidR="00AD21CB" w:rsidRPr="00181504" w:rsidRDefault="00AD21CB" w:rsidP="008E1054">
      <w:pPr>
        <w:rPr>
          <w:rFonts w:ascii="Arial" w:hAnsi="Arial" w:cs="Arial"/>
          <w:b/>
          <w:bCs/>
          <w:sz w:val="28"/>
          <w:szCs w:val="28"/>
        </w:rPr>
      </w:pPr>
      <w:r w:rsidRPr="00181504">
        <w:rPr>
          <w:rFonts w:ascii="Arial" w:hAnsi="Arial" w:cs="Arial"/>
          <w:b/>
          <w:bCs/>
          <w:sz w:val="28"/>
          <w:szCs w:val="28"/>
        </w:rPr>
        <w:t>Getting Started with Scratch Junior</w:t>
      </w:r>
    </w:p>
    <w:p w14:paraId="643F075E" w14:textId="61B02BA3" w:rsidR="00611AE5" w:rsidRPr="00314D9F" w:rsidRDefault="00611AE5" w:rsidP="008E1054">
      <w:pPr>
        <w:rPr>
          <w:rFonts w:ascii="Arial" w:hAnsi="Arial" w:cs="Arial"/>
          <w:b/>
          <w:bCs/>
          <w:sz w:val="22"/>
          <w:szCs w:val="22"/>
        </w:rPr>
      </w:pPr>
      <w:r w:rsidRPr="00314D9F">
        <w:rPr>
          <w:rFonts w:ascii="Arial" w:hAnsi="Arial" w:cs="Arial"/>
          <w:b/>
          <w:bCs/>
          <w:sz w:val="22"/>
          <w:szCs w:val="22"/>
        </w:rPr>
        <w:t>I. Fill in the Missing Letters.</w:t>
      </w:r>
    </w:p>
    <w:p w14:paraId="6E4F3488" w14:textId="2F726230" w:rsidR="00C8284F" w:rsidRPr="00314D9F" w:rsidRDefault="00C8284F" w:rsidP="008E1054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1. H ___ M ___</w:t>
      </w:r>
    </w:p>
    <w:p w14:paraId="3227102C" w14:textId="1D21D3AB" w:rsidR="001128DE" w:rsidRPr="00314D9F" w:rsidRDefault="001128DE" w:rsidP="008E1054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2. H ___ L __</w:t>
      </w:r>
    </w:p>
    <w:p w14:paraId="7BA9D358" w14:textId="198998B9" w:rsidR="001128DE" w:rsidRPr="00314D9F" w:rsidRDefault="001128DE" w:rsidP="008E1054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3. G ___ O W</w:t>
      </w:r>
    </w:p>
    <w:p w14:paraId="44D0BB98" w14:textId="7829C806" w:rsidR="00795C9D" w:rsidRPr="00314D9F" w:rsidRDefault="00795C9D" w:rsidP="008E1054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4. S ___ R ___ N K</w:t>
      </w:r>
    </w:p>
    <w:p w14:paraId="2FE1A1EA" w14:textId="6375A896" w:rsidR="00795C9D" w:rsidRPr="00314D9F" w:rsidRDefault="00795C9D" w:rsidP="008E1054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5. S ___ O W</w:t>
      </w:r>
    </w:p>
    <w:p w14:paraId="5D04418E" w14:textId="77777777" w:rsidR="003865AF" w:rsidRPr="00314D9F" w:rsidRDefault="00227151" w:rsidP="008E1054">
      <w:pPr>
        <w:rPr>
          <w:rFonts w:ascii="Arial" w:hAnsi="Arial" w:cs="Arial"/>
          <w:b/>
          <w:bCs/>
          <w:sz w:val="22"/>
          <w:szCs w:val="22"/>
        </w:rPr>
      </w:pPr>
      <w:r w:rsidRPr="00314D9F">
        <w:rPr>
          <w:rFonts w:ascii="Arial" w:hAnsi="Arial" w:cs="Arial"/>
          <w:b/>
          <w:bCs/>
          <w:sz w:val="22"/>
          <w:szCs w:val="22"/>
        </w:rPr>
        <w:t>II. Match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</w:tblGrid>
      <w:tr w:rsidR="003865AF" w:rsidRPr="00314D9F" w14:paraId="050FFACD" w14:textId="77777777" w:rsidTr="003865AF">
        <w:trPr>
          <w:trHeight w:val="665"/>
        </w:trPr>
        <w:tc>
          <w:tcPr>
            <w:tcW w:w="8613" w:type="dxa"/>
          </w:tcPr>
          <w:p w14:paraId="65D3AFE6" w14:textId="3380339A" w:rsidR="003865AF" w:rsidRPr="00314D9F" w:rsidRDefault="003865AF" w:rsidP="00C51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4D9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863B2B9" wp14:editId="13CC1F01">
                  <wp:extent cx="933580" cy="790685"/>
                  <wp:effectExtent l="0" t="0" r="0" b="9525"/>
                  <wp:docPr id="28538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38984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Turn Right</w:t>
            </w:r>
          </w:p>
        </w:tc>
      </w:tr>
      <w:tr w:rsidR="003865AF" w:rsidRPr="00314D9F" w14:paraId="1C2DF37D" w14:textId="77777777" w:rsidTr="003865AF">
        <w:trPr>
          <w:trHeight w:val="726"/>
        </w:trPr>
        <w:tc>
          <w:tcPr>
            <w:tcW w:w="8613" w:type="dxa"/>
          </w:tcPr>
          <w:p w14:paraId="2F4C4634" w14:textId="61C9F8D7" w:rsidR="003865AF" w:rsidRPr="00314D9F" w:rsidRDefault="003865AF" w:rsidP="00C51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4D9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8CE1AE5" wp14:editId="35EA7924">
                  <wp:extent cx="952633" cy="866896"/>
                  <wp:effectExtent l="0" t="0" r="0" b="9525"/>
                  <wp:docPr id="762500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50049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Start blocks</w:t>
            </w:r>
          </w:p>
        </w:tc>
      </w:tr>
      <w:tr w:rsidR="003865AF" w:rsidRPr="00314D9F" w14:paraId="79A7D44A" w14:textId="77777777" w:rsidTr="003865AF">
        <w:trPr>
          <w:trHeight w:val="832"/>
        </w:trPr>
        <w:tc>
          <w:tcPr>
            <w:tcW w:w="8613" w:type="dxa"/>
          </w:tcPr>
          <w:p w14:paraId="29E2B789" w14:textId="25CF951F" w:rsidR="003865AF" w:rsidRPr="00314D9F" w:rsidRDefault="003865AF" w:rsidP="00C51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4D9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F362B86" wp14:editId="5C309E87">
                  <wp:extent cx="924054" cy="1000265"/>
                  <wp:effectExtent l="0" t="0" r="9525" b="9525"/>
                  <wp:docPr id="137307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07202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Turn left</w:t>
            </w:r>
          </w:p>
        </w:tc>
      </w:tr>
      <w:tr w:rsidR="003865AF" w:rsidRPr="00314D9F" w14:paraId="1C5C0592" w14:textId="77777777" w:rsidTr="003865AF">
        <w:trPr>
          <w:trHeight w:val="726"/>
        </w:trPr>
        <w:tc>
          <w:tcPr>
            <w:tcW w:w="8613" w:type="dxa"/>
          </w:tcPr>
          <w:p w14:paraId="36880CB3" w14:textId="15CC486A" w:rsidR="003865AF" w:rsidRPr="00314D9F" w:rsidRDefault="003865AF" w:rsidP="00C518D4">
            <w:pPr>
              <w:rPr>
                <w:rFonts w:ascii="Arial" w:hAnsi="Arial" w:cs="Arial"/>
                <w:sz w:val="22"/>
                <w:szCs w:val="22"/>
              </w:rPr>
            </w:pPr>
            <w:r w:rsidRPr="00314D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03E7BC8" wp14:editId="081F803A">
                  <wp:extent cx="857370" cy="876422"/>
                  <wp:effectExtent l="0" t="0" r="0" b="0"/>
                  <wp:docPr id="60955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55296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sz w:val="22"/>
                <w:szCs w:val="22"/>
              </w:rPr>
              <w:t xml:space="preserve">                                        </w:t>
            </w:r>
            <w:r w:rsidR="00314D9F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Motion blocks</w:t>
            </w:r>
          </w:p>
        </w:tc>
      </w:tr>
      <w:tr w:rsidR="003865AF" w:rsidRPr="00314D9F" w14:paraId="0C2B35FE" w14:textId="77777777" w:rsidTr="003865AF">
        <w:trPr>
          <w:trHeight w:val="801"/>
        </w:trPr>
        <w:tc>
          <w:tcPr>
            <w:tcW w:w="8613" w:type="dxa"/>
          </w:tcPr>
          <w:p w14:paraId="114E8404" w14:textId="69F79DF8" w:rsidR="003865AF" w:rsidRPr="00314D9F" w:rsidRDefault="003865AF" w:rsidP="00C51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4D9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B86D902" wp14:editId="3F3FF473">
                  <wp:extent cx="895475" cy="962159"/>
                  <wp:effectExtent l="0" t="0" r="0" b="9525"/>
                  <wp:docPr id="1792846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622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</w:t>
            </w:r>
            <w:r w:rsid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Looks block</w:t>
            </w:r>
          </w:p>
        </w:tc>
      </w:tr>
      <w:tr w:rsidR="003865AF" w:rsidRPr="00314D9F" w14:paraId="0623D9B5" w14:textId="77777777" w:rsidTr="003865AF">
        <w:trPr>
          <w:trHeight w:val="787"/>
        </w:trPr>
        <w:tc>
          <w:tcPr>
            <w:tcW w:w="8613" w:type="dxa"/>
          </w:tcPr>
          <w:p w14:paraId="70C30F03" w14:textId="1B3C0E27" w:rsidR="003865AF" w:rsidRPr="00314D9F" w:rsidRDefault="003865AF" w:rsidP="00C51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14D9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1391A7A3" wp14:editId="55D8D31C">
                  <wp:extent cx="876422" cy="943107"/>
                  <wp:effectExtent l="0" t="0" r="0" b="9525"/>
                  <wp:docPr id="197951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51095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</w:t>
            </w:r>
            <w:r w:rsidR="00314D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</w:t>
            </w:r>
            <w:r w:rsidRPr="00314D9F">
              <w:rPr>
                <w:rFonts w:ascii="Arial" w:hAnsi="Arial" w:cs="Arial"/>
                <w:sz w:val="22"/>
                <w:szCs w:val="22"/>
              </w:rPr>
              <w:t>Go Home</w:t>
            </w:r>
          </w:p>
        </w:tc>
      </w:tr>
    </w:tbl>
    <w:p w14:paraId="0BC6E2EB" w14:textId="2FDAC4A1" w:rsidR="00360679" w:rsidRPr="00314D9F" w:rsidRDefault="00360679" w:rsidP="003865AF">
      <w:pPr>
        <w:rPr>
          <w:rFonts w:ascii="Arial" w:hAnsi="Arial" w:cs="Arial"/>
          <w:b/>
          <w:bCs/>
          <w:sz w:val="22"/>
          <w:szCs w:val="22"/>
        </w:rPr>
      </w:pPr>
    </w:p>
    <w:p w14:paraId="13F08C88" w14:textId="3E7AD618" w:rsidR="00455F92" w:rsidRPr="00314D9F" w:rsidRDefault="005E50B7" w:rsidP="003865AF">
      <w:pPr>
        <w:rPr>
          <w:rFonts w:ascii="Arial" w:hAnsi="Arial" w:cs="Arial"/>
          <w:b/>
          <w:bCs/>
          <w:sz w:val="22"/>
          <w:szCs w:val="22"/>
        </w:rPr>
      </w:pPr>
      <w:r w:rsidRPr="00314D9F">
        <w:rPr>
          <w:rFonts w:ascii="Arial" w:hAnsi="Arial" w:cs="Arial"/>
          <w:b/>
          <w:bCs/>
          <w:sz w:val="22"/>
          <w:szCs w:val="22"/>
        </w:rPr>
        <w:t>III. Pick the Right Option</w:t>
      </w:r>
      <w:r w:rsidR="00455F92" w:rsidRPr="00314D9F">
        <w:rPr>
          <w:rFonts w:ascii="Arial" w:hAnsi="Arial" w:cs="Arial"/>
          <w:b/>
          <w:bCs/>
          <w:sz w:val="22"/>
          <w:szCs w:val="22"/>
        </w:rPr>
        <w:t>.</w:t>
      </w:r>
    </w:p>
    <w:p w14:paraId="5413FC04" w14:textId="522003EB" w:rsidR="009B2AA6" w:rsidRPr="00314D9F" w:rsidRDefault="009B2AA6" w:rsidP="003865AF">
      <w:pPr>
        <w:rPr>
          <w:rFonts w:ascii="Arial" w:hAnsi="Arial" w:cs="Arial"/>
          <w:b/>
          <w:bCs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1.</w:t>
      </w:r>
      <w:r w:rsidR="00E23871" w:rsidRPr="00314D9F">
        <w:rPr>
          <w:rFonts w:ascii="Arial" w:hAnsi="Arial" w:cs="Arial"/>
          <w:sz w:val="22"/>
          <w:szCs w:val="22"/>
        </w:rPr>
        <w:t xml:space="preserve"> </w:t>
      </w:r>
      <w:r w:rsidR="0057475F" w:rsidRPr="00314D9F">
        <w:rPr>
          <w:rFonts w:ascii="Arial" w:hAnsi="Arial" w:cs="Arial"/>
          <w:sz w:val="22"/>
          <w:szCs w:val="22"/>
        </w:rPr>
        <w:t>______</w:t>
      </w:r>
      <w:r w:rsidR="00E23871" w:rsidRPr="00314D9F">
        <w:rPr>
          <w:rFonts w:ascii="Arial" w:hAnsi="Arial" w:cs="Arial"/>
          <w:sz w:val="22"/>
          <w:szCs w:val="22"/>
        </w:rPr>
        <w:t>RATCH</w:t>
      </w:r>
      <w:r w:rsidR="00455F92" w:rsidRPr="00314D9F">
        <w:rPr>
          <w:rFonts w:ascii="Arial" w:hAnsi="Arial" w:cs="Arial"/>
          <w:sz w:val="22"/>
          <w:szCs w:val="22"/>
        </w:rPr>
        <w:tab/>
      </w:r>
      <w:r w:rsidR="00455F92" w:rsidRPr="00314D9F">
        <w:rPr>
          <w:rFonts w:ascii="Arial" w:hAnsi="Arial" w:cs="Arial"/>
          <w:sz w:val="22"/>
          <w:szCs w:val="22"/>
        </w:rPr>
        <w:tab/>
      </w:r>
      <w:r w:rsidR="00455F92" w:rsidRPr="00314D9F">
        <w:rPr>
          <w:rFonts w:ascii="Arial" w:hAnsi="Arial" w:cs="Arial"/>
          <w:sz w:val="22"/>
          <w:szCs w:val="22"/>
        </w:rPr>
        <w:tab/>
      </w:r>
      <w:r w:rsidR="00455F92" w:rsidRPr="00314D9F">
        <w:rPr>
          <w:rFonts w:ascii="Arial" w:hAnsi="Arial" w:cs="Arial"/>
          <w:sz w:val="22"/>
          <w:szCs w:val="22"/>
        </w:rPr>
        <w:tab/>
      </w:r>
    </w:p>
    <w:p w14:paraId="45CF7569" w14:textId="232833B0" w:rsidR="0057475F" w:rsidRPr="00314D9F" w:rsidRDefault="0057475F" w:rsidP="003865AF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2. ______AGE</w:t>
      </w:r>
    </w:p>
    <w:p w14:paraId="13EC976B" w14:textId="1BF8736E" w:rsidR="0057475F" w:rsidRPr="00314D9F" w:rsidRDefault="0057475F" w:rsidP="003865AF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3. ______RITE</w:t>
      </w:r>
    </w:p>
    <w:p w14:paraId="27566686" w14:textId="7C097D11" w:rsidR="0057475F" w:rsidRPr="00314D9F" w:rsidRDefault="0057475F" w:rsidP="003865AF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4. ______RINK</w:t>
      </w:r>
    </w:p>
    <w:p w14:paraId="5AC6AAC5" w14:textId="77777777" w:rsidR="004116D9" w:rsidRPr="00314D9F" w:rsidRDefault="0057475F" w:rsidP="003865AF">
      <w:pPr>
        <w:rPr>
          <w:rFonts w:ascii="Arial" w:hAnsi="Arial" w:cs="Arial"/>
          <w:sz w:val="22"/>
          <w:szCs w:val="22"/>
        </w:rPr>
      </w:pPr>
      <w:r w:rsidRPr="00314D9F">
        <w:rPr>
          <w:rFonts w:ascii="Arial" w:hAnsi="Arial" w:cs="Arial"/>
          <w:sz w:val="22"/>
          <w:szCs w:val="22"/>
        </w:rPr>
        <w:t>5. ______UND</w:t>
      </w:r>
    </w:p>
    <w:p w14:paraId="2F58691A" w14:textId="4BE89A3E" w:rsidR="00DD05E9" w:rsidRPr="00F3427F" w:rsidRDefault="004116D9" w:rsidP="003865AF">
      <w:r w:rsidRPr="00455F92">
        <w:rPr>
          <w:noProof/>
        </w:rPr>
        <w:drawing>
          <wp:inline distT="0" distB="0" distL="0" distR="0" wp14:anchorId="3CC6AA9D" wp14:editId="2C8C1131">
            <wp:extent cx="2035335" cy="1943100"/>
            <wp:effectExtent l="0" t="0" r="3175" b="0"/>
            <wp:docPr id="104839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28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64414" cy="19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154F" w14:textId="49DFF21F" w:rsidR="00752041" w:rsidRPr="00F3427F" w:rsidRDefault="004116D9" w:rsidP="003865AF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IV. Identify and Circle the followin</w:t>
      </w:r>
      <w:r w:rsidR="00804FD3" w:rsidRPr="00F3427F">
        <w:rPr>
          <w:rFonts w:ascii="Arial" w:hAnsi="Arial" w:cs="Arial"/>
          <w:b/>
          <w:bCs/>
          <w:sz w:val="22"/>
          <w:szCs w:val="22"/>
        </w:rPr>
        <w:t>g.</w:t>
      </w:r>
    </w:p>
    <w:p w14:paraId="7AD9FFD7" w14:textId="474A4DC1" w:rsidR="00361026" w:rsidRPr="00F3427F" w:rsidRDefault="00361026" w:rsidP="003865AF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6E0442A" wp14:editId="297EC924">
            <wp:extent cx="3619500" cy="727406"/>
            <wp:effectExtent l="0" t="0" r="0" b="0"/>
            <wp:docPr id="7479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0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7821" cy="7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41" w:rsidRPr="00F3427F">
        <w:rPr>
          <w:rFonts w:ascii="Arial" w:hAnsi="Arial" w:cs="Arial"/>
          <w:b/>
          <w:bCs/>
          <w:sz w:val="22"/>
          <w:szCs w:val="22"/>
        </w:rPr>
        <w:t xml:space="preserve">  </w:t>
      </w:r>
      <w:r w:rsidR="00752041" w:rsidRPr="00F3427F">
        <w:rPr>
          <w:rFonts w:ascii="Arial" w:hAnsi="Arial" w:cs="Arial"/>
          <w:b/>
          <w:bCs/>
          <w:sz w:val="22"/>
          <w:szCs w:val="22"/>
        </w:rPr>
        <w:tab/>
      </w:r>
      <w:r w:rsidR="00752041" w:rsidRPr="00F3427F">
        <w:rPr>
          <w:rFonts w:ascii="Arial" w:hAnsi="Arial" w:cs="Arial"/>
          <w:b/>
          <w:bCs/>
          <w:sz w:val="22"/>
          <w:szCs w:val="22"/>
        </w:rPr>
        <w:tab/>
      </w:r>
      <w:r w:rsidR="00752041" w:rsidRPr="00F3427F">
        <w:rPr>
          <w:rFonts w:ascii="Arial" w:hAnsi="Arial" w:cs="Arial"/>
          <w:sz w:val="22"/>
          <w:szCs w:val="22"/>
        </w:rPr>
        <w:t>Sprite</w:t>
      </w:r>
      <w:r w:rsidR="00752041" w:rsidRPr="00F3427F">
        <w:rPr>
          <w:rFonts w:ascii="Arial" w:hAnsi="Arial" w:cs="Arial"/>
          <w:b/>
          <w:bCs/>
          <w:sz w:val="22"/>
          <w:szCs w:val="22"/>
        </w:rPr>
        <w:t xml:space="preserve">    </w:t>
      </w:r>
      <w:r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49E981A" wp14:editId="006D1D0D">
            <wp:extent cx="3827637" cy="714375"/>
            <wp:effectExtent l="0" t="0" r="1905" b="0"/>
            <wp:docPr id="8362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0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2458" cy="7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41" w:rsidRPr="00F3427F">
        <w:rPr>
          <w:rFonts w:ascii="Arial" w:hAnsi="Arial" w:cs="Arial"/>
          <w:b/>
          <w:bCs/>
          <w:sz w:val="22"/>
          <w:szCs w:val="22"/>
        </w:rPr>
        <w:t xml:space="preserve">                  </w:t>
      </w:r>
      <w:r w:rsidR="00752041" w:rsidRPr="00F3427F">
        <w:rPr>
          <w:rFonts w:ascii="Arial" w:hAnsi="Arial" w:cs="Arial"/>
          <w:sz w:val="22"/>
          <w:szCs w:val="22"/>
        </w:rPr>
        <w:t>Backdrop</w:t>
      </w:r>
    </w:p>
    <w:p w14:paraId="3B1B6F4C" w14:textId="49CA025D" w:rsidR="00752041" w:rsidRPr="00F3427F" w:rsidRDefault="00752041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0FDD8AE0" wp14:editId="14081F3E">
            <wp:extent cx="3667125" cy="770628"/>
            <wp:effectExtent l="0" t="0" r="0" b="0"/>
            <wp:docPr id="18469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525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0290" cy="7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7F">
        <w:rPr>
          <w:rFonts w:ascii="Arial" w:hAnsi="Arial" w:cs="Arial"/>
          <w:b/>
          <w:bCs/>
          <w:sz w:val="22"/>
          <w:szCs w:val="22"/>
        </w:rPr>
        <w:t xml:space="preserve">                     </w:t>
      </w:r>
      <w:r w:rsidRPr="00F3427F">
        <w:rPr>
          <w:rFonts w:ascii="Arial" w:hAnsi="Arial" w:cs="Arial"/>
          <w:sz w:val="22"/>
          <w:szCs w:val="22"/>
        </w:rPr>
        <w:t>Say Block</w:t>
      </w:r>
    </w:p>
    <w:p w14:paraId="5ECCB595" w14:textId="28520AB8" w:rsidR="00752041" w:rsidRPr="00F3427F" w:rsidRDefault="00752041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D00F0A3" wp14:editId="48971725">
            <wp:extent cx="3638550" cy="699721"/>
            <wp:effectExtent l="0" t="0" r="0" b="5715"/>
            <wp:docPr id="984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2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1502" cy="7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7F">
        <w:rPr>
          <w:rFonts w:ascii="Arial" w:hAnsi="Arial" w:cs="Arial"/>
          <w:sz w:val="22"/>
          <w:szCs w:val="22"/>
        </w:rPr>
        <w:t xml:space="preserve">                       Home Button</w:t>
      </w:r>
    </w:p>
    <w:p w14:paraId="70CD8E18" w14:textId="27AC7741" w:rsidR="00752041" w:rsidRPr="00F3427F" w:rsidRDefault="00752041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8879A09" wp14:editId="66FFFBA1">
            <wp:extent cx="3686175" cy="711215"/>
            <wp:effectExtent l="0" t="0" r="0" b="0"/>
            <wp:docPr id="11940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7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7365" cy="7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7F">
        <w:rPr>
          <w:rFonts w:ascii="Arial" w:hAnsi="Arial" w:cs="Arial"/>
          <w:b/>
          <w:bCs/>
          <w:sz w:val="22"/>
          <w:szCs w:val="22"/>
        </w:rPr>
        <w:t xml:space="preserve">                       </w:t>
      </w:r>
      <w:r w:rsidRPr="00F3427F">
        <w:rPr>
          <w:rFonts w:ascii="Arial" w:hAnsi="Arial" w:cs="Arial"/>
          <w:sz w:val="22"/>
          <w:szCs w:val="22"/>
        </w:rPr>
        <w:t>Hop Block</w:t>
      </w:r>
    </w:p>
    <w:p w14:paraId="070FAC95" w14:textId="77777777" w:rsidR="00053FE5" w:rsidRPr="00F3427F" w:rsidRDefault="00053FE5" w:rsidP="003865AF">
      <w:pPr>
        <w:rPr>
          <w:rFonts w:ascii="Arial" w:hAnsi="Arial" w:cs="Arial"/>
          <w:b/>
          <w:bCs/>
          <w:sz w:val="22"/>
          <w:szCs w:val="22"/>
        </w:rPr>
      </w:pPr>
    </w:p>
    <w:p w14:paraId="6A67D2DE" w14:textId="77777777" w:rsidR="00053FE5" w:rsidRPr="00F3427F" w:rsidRDefault="00053FE5" w:rsidP="00053FE5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 xml:space="preserve">V. Put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199C5538" w14:textId="0138B3EE" w:rsidR="00053FE5" w:rsidRPr="00F3427F" w:rsidRDefault="00F013C1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The default sprite in ScratchJr is Tic.</w:t>
      </w:r>
    </w:p>
    <w:p w14:paraId="59DC83E4" w14:textId="16EABEC2" w:rsidR="00F013C1" w:rsidRPr="00F3427F" w:rsidRDefault="00F013C1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 xml:space="preserve">2. </w:t>
      </w:r>
      <w:r w:rsidR="00C252A5" w:rsidRPr="00F3427F">
        <w:rPr>
          <w:rFonts w:ascii="Arial" w:hAnsi="Arial" w:cs="Arial"/>
          <w:sz w:val="22"/>
          <w:szCs w:val="22"/>
        </w:rPr>
        <w:t>Stage looks like a large black screen.</w:t>
      </w:r>
    </w:p>
    <w:p w14:paraId="34F8C4CF" w14:textId="658B71FE" w:rsidR="00C252A5" w:rsidRPr="00F3427F" w:rsidRDefault="00C252A5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Block palette is located at the bottom of the stage.</w:t>
      </w:r>
    </w:p>
    <w:p w14:paraId="52BEFE65" w14:textId="1AAD59AD" w:rsidR="005F65DA" w:rsidRPr="00F3427F" w:rsidRDefault="005F65DA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Blue blocks controls sprite’s movement and direction.</w:t>
      </w:r>
    </w:p>
    <w:p w14:paraId="11D1C5A5" w14:textId="7B821496" w:rsidR="00815A95" w:rsidRPr="00F3427F" w:rsidRDefault="00815A95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A backdrop is the foreground image of blocks.</w:t>
      </w:r>
    </w:p>
    <w:p w14:paraId="33DC8AE7" w14:textId="6FA7E8F0" w:rsidR="00815A95" w:rsidRPr="00F3427F" w:rsidRDefault="00815A95" w:rsidP="003865AF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 xml:space="preserve">VI. </w:t>
      </w:r>
      <w:r w:rsidR="00C22707" w:rsidRPr="00F3427F">
        <w:rPr>
          <w:rFonts w:ascii="Arial" w:hAnsi="Arial" w:cs="Arial"/>
          <w:b/>
          <w:bCs/>
          <w:sz w:val="22"/>
          <w:szCs w:val="22"/>
        </w:rPr>
        <w:t>Answer in One or Two words.</w:t>
      </w:r>
    </w:p>
    <w:p w14:paraId="71E587B3" w14:textId="2CED5773" w:rsidR="000419E5" w:rsidRPr="00F3427F" w:rsidRDefault="000419E5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Name two sprites known to you.</w:t>
      </w:r>
    </w:p>
    <w:p w14:paraId="04515CBF" w14:textId="6C0B4162" w:rsidR="000E2E0C" w:rsidRPr="00F3427F" w:rsidRDefault="000E2E0C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Where are code blocks stored?</w:t>
      </w:r>
    </w:p>
    <w:p w14:paraId="166F0877" w14:textId="0C0C11E3" w:rsidR="000E2E0C" w:rsidRPr="00F3427F" w:rsidRDefault="000E2E0C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Which block type controls sprite movement and direction?</w:t>
      </w:r>
    </w:p>
    <w:p w14:paraId="45B56807" w14:textId="35BEEFC7" w:rsidR="000E2E0C" w:rsidRPr="00F3427F" w:rsidRDefault="000E2E0C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Which block type manages sprite's appearance?</w:t>
      </w:r>
    </w:p>
    <w:p w14:paraId="1E527BC1" w14:textId="70D42D6C" w:rsidR="000E2E0C" w:rsidRPr="00F3427F" w:rsidRDefault="000E2E0C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What is the background image of the stage called?</w:t>
      </w:r>
    </w:p>
    <w:p w14:paraId="0968309A" w14:textId="77777777" w:rsidR="00F3427F" w:rsidRDefault="00F3427F" w:rsidP="003865AF">
      <w:pPr>
        <w:rPr>
          <w:rFonts w:ascii="Arial" w:hAnsi="Arial" w:cs="Arial"/>
          <w:b/>
          <w:bCs/>
          <w:sz w:val="28"/>
          <w:szCs w:val="28"/>
        </w:rPr>
      </w:pPr>
    </w:p>
    <w:p w14:paraId="2DCB9C76" w14:textId="643CBE94" w:rsidR="00260A44" w:rsidRPr="00DD05E9" w:rsidRDefault="00260A44" w:rsidP="003865AF">
      <w:pPr>
        <w:rPr>
          <w:rFonts w:ascii="Arial" w:hAnsi="Arial" w:cs="Arial"/>
          <w:b/>
          <w:bCs/>
          <w:sz w:val="28"/>
          <w:szCs w:val="28"/>
        </w:rPr>
      </w:pPr>
      <w:r w:rsidRPr="00DD05E9">
        <w:rPr>
          <w:rFonts w:ascii="Arial" w:hAnsi="Arial" w:cs="Arial"/>
          <w:b/>
          <w:bCs/>
          <w:sz w:val="28"/>
          <w:szCs w:val="28"/>
        </w:rPr>
        <w:t xml:space="preserve">Chapter </w:t>
      </w:r>
      <w:r w:rsidR="00006706" w:rsidRPr="00DD05E9">
        <w:rPr>
          <w:rFonts w:ascii="Arial" w:hAnsi="Arial" w:cs="Arial"/>
          <w:b/>
          <w:bCs/>
          <w:sz w:val="28"/>
          <w:szCs w:val="28"/>
        </w:rPr>
        <w:t>–</w:t>
      </w:r>
      <w:r w:rsidRPr="00DD05E9">
        <w:rPr>
          <w:rFonts w:ascii="Arial" w:hAnsi="Arial" w:cs="Arial"/>
          <w:b/>
          <w:bCs/>
          <w:sz w:val="28"/>
          <w:szCs w:val="28"/>
        </w:rPr>
        <w:t xml:space="preserve"> 4</w:t>
      </w:r>
    </w:p>
    <w:p w14:paraId="0C3F7A7E" w14:textId="2C498A5A" w:rsidR="00006706" w:rsidRPr="00F3427F" w:rsidRDefault="00006706" w:rsidP="003865AF">
      <w:pPr>
        <w:rPr>
          <w:rFonts w:ascii="Arial" w:hAnsi="Arial" w:cs="Arial"/>
          <w:b/>
          <w:bCs/>
        </w:rPr>
      </w:pPr>
      <w:r w:rsidRPr="00F3427F">
        <w:rPr>
          <w:rFonts w:ascii="Arial" w:hAnsi="Arial" w:cs="Arial"/>
          <w:b/>
          <w:bCs/>
        </w:rPr>
        <w:t>Computers in our Daily Life</w:t>
      </w:r>
    </w:p>
    <w:p w14:paraId="40B480EE" w14:textId="5F41FCE6" w:rsidR="006B55B4" w:rsidRPr="00F3427F" w:rsidRDefault="006B55B4" w:rsidP="003865AF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I. Fill in the Missing Letters</w:t>
      </w:r>
      <w:r w:rsidR="00FD1EF5" w:rsidRPr="00F3427F">
        <w:rPr>
          <w:rFonts w:ascii="Arial" w:hAnsi="Arial" w:cs="Arial"/>
          <w:b/>
          <w:bCs/>
          <w:sz w:val="22"/>
          <w:szCs w:val="22"/>
        </w:rPr>
        <w:t>.</w:t>
      </w:r>
    </w:p>
    <w:p w14:paraId="64BC4E4F" w14:textId="66E5D45A" w:rsidR="00E355BC" w:rsidRPr="00F3427F" w:rsidRDefault="00E355BC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 xml:space="preserve">1. A ___ P ___ A B E </w:t>
      </w:r>
    </w:p>
    <w:p w14:paraId="69223EAC" w14:textId="0C362759" w:rsidR="00BA4082" w:rsidRPr="00F3427F" w:rsidRDefault="00BA4082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W ___ B S ___ T E S</w:t>
      </w:r>
    </w:p>
    <w:p w14:paraId="182C587C" w14:textId="7DE4C982" w:rsidR="00BA4082" w:rsidRPr="00F3427F" w:rsidRDefault="00BA4082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___ R A ___</w:t>
      </w:r>
    </w:p>
    <w:p w14:paraId="3005BB94" w14:textId="1A0A04E7" w:rsidR="00BA4082" w:rsidRPr="00F3427F" w:rsidRDefault="00BA4082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___ O ___ O R</w:t>
      </w:r>
    </w:p>
    <w:p w14:paraId="08834EFE" w14:textId="3CD35E22" w:rsidR="00BA4082" w:rsidRPr="00F3427F" w:rsidRDefault="00BA4082" w:rsidP="003865AF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M ___ T R ___</w:t>
      </w:r>
    </w:p>
    <w:p w14:paraId="6876DE9F" w14:textId="6B08BD33" w:rsidR="00BA4082" w:rsidRPr="00F3427F" w:rsidRDefault="00BA4082" w:rsidP="003865AF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lastRenderedPageBreak/>
        <w:t>II. Match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0"/>
      </w:tblGrid>
      <w:tr w:rsidR="0033298D" w:rsidRPr="00F3427F" w14:paraId="2B558809" w14:textId="77777777" w:rsidTr="0033298D">
        <w:trPr>
          <w:trHeight w:val="1754"/>
        </w:trPr>
        <w:tc>
          <w:tcPr>
            <w:tcW w:w="9110" w:type="dxa"/>
          </w:tcPr>
          <w:p w14:paraId="15B06669" w14:textId="77777777" w:rsidR="0033298D" w:rsidRPr="00F3427F" w:rsidRDefault="0033298D" w:rsidP="00482D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427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92C699A" wp14:editId="57DBE946">
                  <wp:extent cx="1714739" cy="1133633"/>
                  <wp:effectExtent l="0" t="0" r="0" b="9525"/>
                  <wp:docPr id="161979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9785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 xml:space="preserve">                                             </w:t>
            </w:r>
            <w:r w:rsidRPr="00F3427F">
              <w:rPr>
                <w:rFonts w:ascii="Arial" w:hAnsi="Arial" w:cs="Arial"/>
                <w:sz w:val="22"/>
                <w:szCs w:val="22"/>
              </w:rPr>
              <w:t>Patient Records</w:t>
            </w:r>
            <w:r w:rsidRPr="00F3427F">
              <w:rPr>
                <w:rFonts w:ascii="Arial" w:hAnsi="Arial" w:cs="Arial"/>
                <w:sz w:val="22"/>
                <w:szCs w:val="22"/>
              </w:rPr>
              <w:tab/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</w:p>
        </w:tc>
      </w:tr>
      <w:tr w:rsidR="0033298D" w:rsidRPr="00F3427F" w14:paraId="2E8F1084" w14:textId="77777777" w:rsidTr="0033298D">
        <w:trPr>
          <w:trHeight w:val="1726"/>
        </w:trPr>
        <w:tc>
          <w:tcPr>
            <w:tcW w:w="9110" w:type="dxa"/>
          </w:tcPr>
          <w:p w14:paraId="0B509C76" w14:textId="77777777" w:rsidR="0033298D" w:rsidRPr="00F3427F" w:rsidRDefault="0033298D" w:rsidP="00482D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427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A910257" wp14:editId="18138A44">
                  <wp:extent cx="1409897" cy="1114581"/>
                  <wp:effectExtent l="0" t="0" r="0" b="9525"/>
                  <wp:docPr id="37472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72953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Track Transactions</w:t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</w:p>
        </w:tc>
      </w:tr>
      <w:tr w:rsidR="0033298D" w:rsidRPr="00F3427F" w14:paraId="6B5FC6CB" w14:textId="77777777" w:rsidTr="0033298D">
        <w:trPr>
          <w:trHeight w:val="1414"/>
        </w:trPr>
        <w:tc>
          <w:tcPr>
            <w:tcW w:w="9110" w:type="dxa"/>
          </w:tcPr>
          <w:p w14:paraId="417973E4" w14:textId="77777777" w:rsidR="0033298D" w:rsidRPr="00F3427F" w:rsidRDefault="0033298D" w:rsidP="00482D97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AC1132" wp14:editId="241C7160">
                  <wp:extent cx="1533739" cy="905001"/>
                  <wp:effectExtent l="0" t="0" r="9525" b="9525"/>
                  <wp:docPr id="2029156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5612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Metro Prepaid Card</w:t>
            </w:r>
          </w:p>
        </w:tc>
      </w:tr>
      <w:tr w:rsidR="0033298D" w:rsidRPr="00F3427F" w14:paraId="291CD252" w14:textId="77777777" w:rsidTr="0033298D">
        <w:trPr>
          <w:trHeight w:val="2122"/>
        </w:trPr>
        <w:tc>
          <w:tcPr>
            <w:tcW w:w="9110" w:type="dxa"/>
          </w:tcPr>
          <w:p w14:paraId="545A5933" w14:textId="77777777" w:rsidR="0033298D" w:rsidRPr="00F3427F" w:rsidRDefault="0033298D" w:rsidP="00482D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427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2362AEA" wp14:editId="2319584F">
                  <wp:extent cx="1695687" cy="1381318"/>
                  <wp:effectExtent l="0" t="0" r="0" b="9525"/>
                  <wp:docPr id="8142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314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</w:t>
            </w:r>
            <w:r w:rsidRPr="00F3427F">
              <w:rPr>
                <w:rFonts w:ascii="Arial" w:hAnsi="Arial" w:cs="Arial"/>
                <w:sz w:val="22"/>
                <w:szCs w:val="22"/>
              </w:rPr>
              <w:t>Generate Reports</w:t>
            </w:r>
          </w:p>
        </w:tc>
      </w:tr>
      <w:tr w:rsidR="0033298D" w:rsidRPr="00F3427F" w14:paraId="66CB1D35" w14:textId="77777777" w:rsidTr="0033298D">
        <w:trPr>
          <w:trHeight w:val="2122"/>
        </w:trPr>
        <w:tc>
          <w:tcPr>
            <w:tcW w:w="9110" w:type="dxa"/>
          </w:tcPr>
          <w:p w14:paraId="51BD50A1" w14:textId="77777777" w:rsidR="0033298D" w:rsidRPr="00F3427F" w:rsidRDefault="0033298D" w:rsidP="00482D9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427F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E5D8792" wp14:editId="0526C0B6">
                  <wp:extent cx="1438476" cy="1390844"/>
                  <wp:effectExtent l="0" t="0" r="9525" b="0"/>
                  <wp:docPr id="2034575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57541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</w:t>
            </w:r>
            <w:r w:rsidRPr="00F3427F">
              <w:rPr>
                <w:rFonts w:ascii="Arial" w:hAnsi="Arial" w:cs="Arial"/>
                <w:sz w:val="22"/>
                <w:szCs w:val="22"/>
              </w:rPr>
              <w:t>Raise Bills</w:t>
            </w:r>
          </w:p>
        </w:tc>
      </w:tr>
    </w:tbl>
    <w:p w14:paraId="05956C56" w14:textId="2DF11B48" w:rsidR="0033298D" w:rsidRPr="00F3427F" w:rsidRDefault="0033298D" w:rsidP="0033298D">
      <w:pPr>
        <w:rPr>
          <w:rFonts w:ascii="Arial" w:hAnsi="Arial" w:cs="Arial"/>
          <w:b/>
          <w:bCs/>
          <w:sz w:val="22"/>
          <w:szCs w:val="22"/>
        </w:rPr>
      </w:pPr>
    </w:p>
    <w:p w14:paraId="5D4A6549" w14:textId="19B720C3" w:rsidR="0033298D" w:rsidRPr="00F3427F" w:rsidRDefault="00D9457D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III.</w:t>
      </w:r>
      <w:r w:rsidR="007429D2" w:rsidRPr="00F3427F">
        <w:rPr>
          <w:rFonts w:ascii="Arial" w:hAnsi="Arial" w:cs="Arial"/>
          <w:b/>
          <w:bCs/>
          <w:sz w:val="22"/>
          <w:szCs w:val="22"/>
        </w:rPr>
        <w:t xml:space="preserve"> Put </w:t>
      </w:r>
      <w:r w:rsidR="007429D2"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="007429D2"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="007429D2"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="007429D2"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2835EF6D" w14:textId="40549D2C" w:rsidR="00C4027B" w:rsidRPr="00F3427F" w:rsidRDefault="00C4027B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Children are not exposed to computers.</w:t>
      </w:r>
    </w:p>
    <w:p w14:paraId="386CEB69" w14:textId="5501758E" w:rsidR="00C4027B" w:rsidRPr="00F3427F" w:rsidRDefault="00C4027B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Teachers use computers to conduct interactive lessons.</w:t>
      </w:r>
    </w:p>
    <w:p w14:paraId="63BB4F85" w14:textId="0C554170" w:rsidR="00C4027B" w:rsidRPr="00F3427F" w:rsidRDefault="00C4027B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A smart board is an interactive board.</w:t>
      </w:r>
    </w:p>
    <w:p w14:paraId="23322202" w14:textId="5F82A71D" w:rsidR="00C4027B" w:rsidRPr="00F3427F" w:rsidRDefault="00C4027B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We cannot track a flight using computers.</w:t>
      </w:r>
    </w:p>
    <w:p w14:paraId="40B66E24" w14:textId="74594182" w:rsidR="00C4027B" w:rsidRPr="00F3427F" w:rsidRDefault="00C4027B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lastRenderedPageBreak/>
        <w:t>5. Shop keepers use computer to store patient information.</w:t>
      </w:r>
    </w:p>
    <w:p w14:paraId="0B3FCD2B" w14:textId="0BD713A2" w:rsidR="00C4027B" w:rsidRPr="00F3427F" w:rsidRDefault="00C4027B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IV. Answer in One or Two words</w:t>
      </w:r>
      <w:r w:rsidR="00306CF7" w:rsidRPr="00F3427F">
        <w:rPr>
          <w:rFonts w:ascii="Arial" w:hAnsi="Arial" w:cs="Arial"/>
          <w:b/>
          <w:bCs/>
          <w:sz w:val="22"/>
          <w:szCs w:val="22"/>
        </w:rPr>
        <w:t>:</w:t>
      </w:r>
    </w:p>
    <w:p w14:paraId="35A36680" w14:textId="698DC3F8" w:rsidR="00C55BEA" w:rsidRPr="00F3427F" w:rsidRDefault="00C55BEA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What role does a computer play in our daily lives?</w:t>
      </w:r>
    </w:p>
    <w:p w14:paraId="1DDF0A68" w14:textId="2E3B8E27" w:rsidR="00C55BEA" w:rsidRPr="00F3427F" w:rsidRDefault="00C55BEA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Name any two medical machines controlled by computers.</w:t>
      </w:r>
    </w:p>
    <w:p w14:paraId="3B843FF4" w14:textId="40DE4E80" w:rsidR="00C55BEA" w:rsidRPr="00F3427F" w:rsidRDefault="00C55BEA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Which device combines a projector and touch screen?</w:t>
      </w:r>
    </w:p>
    <w:p w14:paraId="5C621874" w14:textId="5A868FD9" w:rsidR="00C55BEA" w:rsidRPr="00F3427F" w:rsidRDefault="00C55BEA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Who e-prescribes and monitor patient vitals using computers?</w:t>
      </w:r>
    </w:p>
    <w:p w14:paraId="071FFF36" w14:textId="511902C4" w:rsidR="00181504" w:rsidRDefault="00C55BEA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How can we get live updates on flight's current status?</w:t>
      </w:r>
    </w:p>
    <w:p w14:paraId="5D2EB33B" w14:textId="77777777" w:rsidR="00F3427F" w:rsidRPr="00F3427F" w:rsidRDefault="00F3427F" w:rsidP="0033298D">
      <w:pPr>
        <w:rPr>
          <w:rFonts w:ascii="Arial" w:hAnsi="Arial" w:cs="Arial"/>
          <w:sz w:val="22"/>
          <w:szCs w:val="22"/>
        </w:rPr>
      </w:pPr>
    </w:p>
    <w:p w14:paraId="471122D1" w14:textId="26A79C32" w:rsidR="007B16AB" w:rsidRDefault="00E73DF8" w:rsidP="0033298D">
      <w:pPr>
        <w:rPr>
          <w:rFonts w:ascii="Arial" w:hAnsi="Arial" w:cs="Arial"/>
          <w:b/>
          <w:bCs/>
          <w:sz w:val="28"/>
          <w:szCs w:val="28"/>
        </w:rPr>
      </w:pPr>
      <w:r w:rsidRPr="00F1714E">
        <w:rPr>
          <w:rFonts w:ascii="Arial" w:hAnsi="Arial" w:cs="Arial"/>
          <w:b/>
          <w:bCs/>
          <w:sz w:val="28"/>
          <w:szCs w:val="28"/>
        </w:rPr>
        <w:t xml:space="preserve">Chapter </w:t>
      </w:r>
      <w:r w:rsidR="00B9418D">
        <w:rPr>
          <w:rFonts w:ascii="Arial" w:hAnsi="Arial" w:cs="Arial"/>
          <w:b/>
          <w:bCs/>
          <w:sz w:val="28"/>
          <w:szCs w:val="28"/>
        </w:rPr>
        <w:t>–</w:t>
      </w:r>
      <w:r w:rsidRPr="00F1714E">
        <w:rPr>
          <w:rFonts w:ascii="Arial" w:hAnsi="Arial" w:cs="Arial"/>
          <w:b/>
          <w:bCs/>
          <w:sz w:val="28"/>
          <w:szCs w:val="28"/>
        </w:rPr>
        <w:t xml:space="preserve"> 5</w:t>
      </w:r>
    </w:p>
    <w:p w14:paraId="704633C4" w14:textId="6CC5977D" w:rsidR="00B9418D" w:rsidRPr="00F3427F" w:rsidRDefault="00B9418D" w:rsidP="0033298D">
      <w:pPr>
        <w:rPr>
          <w:rFonts w:ascii="Arial" w:hAnsi="Arial" w:cs="Arial"/>
          <w:b/>
          <w:bCs/>
        </w:rPr>
      </w:pPr>
      <w:r w:rsidRPr="00F3427F">
        <w:rPr>
          <w:rFonts w:ascii="Arial" w:hAnsi="Arial" w:cs="Arial"/>
          <w:b/>
          <w:bCs/>
        </w:rPr>
        <w:t>Motion Blocks in ScratchJr</w:t>
      </w:r>
    </w:p>
    <w:p w14:paraId="6AD0C419" w14:textId="2B99B01F" w:rsidR="00B9418D" w:rsidRPr="00F3427F" w:rsidRDefault="00B9418D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I. Fill in the Missing Letters:</w:t>
      </w:r>
    </w:p>
    <w:p w14:paraId="79FA240E" w14:textId="6BA37F5E" w:rsidR="006A5D4C" w:rsidRPr="00F3427F" w:rsidRDefault="006A5D4C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D R ___ G</w:t>
      </w:r>
    </w:p>
    <w:p w14:paraId="4CA80031" w14:textId="100E6955" w:rsidR="001976BF" w:rsidRPr="00F3427F" w:rsidRDefault="001976BF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S ___ ___ P S</w:t>
      </w:r>
    </w:p>
    <w:p w14:paraId="55A8853F" w14:textId="50C6559F" w:rsidR="001976BF" w:rsidRPr="00F3427F" w:rsidRDefault="001976BF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M ___ ___ E</w:t>
      </w:r>
    </w:p>
    <w:p w14:paraId="68FF3EC1" w14:textId="32AD7529" w:rsidR="001976BF" w:rsidRPr="00F3427F" w:rsidRDefault="001976BF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R ___ T A T ___</w:t>
      </w:r>
    </w:p>
    <w:p w14:paraId="4B3CDD89" w14:textId="7AE3323F" w:rsidR="001976BF" w:rsidRPr="00F3427F" w:rsidRDefault="001976BF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T ___ R ___</w:t>
      </w:r>
    </w:p>
    <w:p w14:paraId="0841FF25" w14:textId="77777777" w:rsidR="00F3427F" w:rsidRDefault="00F3427F" w:rsidP="0033298D">
      <w:pPr>
        <w:rPr>
          <w:rFonts w:ascii="Arial" w:hAnsi="Arial" w:cs="Arial"/>
          <w:b/>
          <w:bCs/>
          <w:sz w:val="22"/>
          <w:szCs w:val="22"/>
        </w:rPr>
      </w:pPr>
    </w:p>
    <w:p w14:paraId="1451644E" w14:textId="40F1687B" w:rsidR="00AA3DAB" w:rsidRPr="00F3427F" w:rsidRDefault="00AA3DAB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II. Recognise the backdrops and name them correctly from the given options:</w:t>
      </w:r>
    </w:p>
    <w:p w14:paraId="4D07DA44" w14:textId="1188153A" w:rsidR="001976BF" w:rsidRPr="00F3427F" w:rsidRDefault="003273C4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Farm</w:t>
      </w:r>
      <w:r w:rsidRPr="00F3427F">
        <w:rPr>
          <w:rFonts w:ascii="Arial" w:hAnsi="Arial" w:cs="Arial"/>
          <w:b/>
          <w:bCs/>
          <w:sz w:val="22"/>
          <w:szCs w:val="22"/>
        </w:rPr>
        <w:tab/>
        <w:t>Moon</w:t>
      </w:r>
      <w:r w:rsidRPr="00F3427F">
        <w:rPr>
          <w:rFonts w:ascii="Arial" w:hAnsi="Arial" w:cs="Arial"/>
          <w:b/>
          <w:bCs/>
          <w:sz w:val="22"/>
          <w:szCs w:val="22"/>
        </w:rPr>
        <w:tab/>
      </w:r>
      <w:r w:rsidR="00224204" w:rsidRPr="00F3427F">
        <w:rPr>
          <w:rFonts w:ascii="Arial" w:hAnsi="Arial" w:cs="Arial"/>
          <w:b/>
          <w:bCs/>
          <w:sz w:val="22"/>
          <w:szCs w:val="22"/>
        </w:rPr>
        <w:t xml:space="preserve">   </w:t>
      </w:r>
      <w:r w:rsidRPr="00F3427F">
        <w:rPr>
          <w:rFonts w:ascii="Arial" w:hAnsi="Arial" w:cs="Arial"/>
          <w:b/>
          <w:bCs/>
          <w:sz w:val="22"/>
          <w:szCs w:val="22"/>
        </w:rPr>
        <w:t>Park</w:t>
      </w:r>
      <w:r w:rsidRPr="00F3427F">
        <w:rPr>
          <w:rFonts w:ascii="Arial" w:hAnsi="Arial" w:cs="Arial"/>
          <w:b/>
          <w:bCs/>
          <w:sz w:val="22"/>
          <w:szCs w:val="22"/>
        </w:rPr>
        <w:tab/>
      </w:r>
      <w:r w:rsidR="00224204" w:rsidRPr="00F3427F">
        <w:rPr>
          <w:rFonts w:ascii="Arial" w:hAnsi="Arial" w:cs="Arial"/>
          <w:b/>
          <w:bCs/>
          <w:sz w:val="22"/>
          <w:szCs w:val="22"/>
        </w:rPr>
        <w:t xml:space="preserve">   </w:t>
      </w:r>
      <w:r w:rsidRPr="00F3427F">
        <w:rPr>
          <w:rFonts w:ascii="Arial" w:hAnsi="Arial" w:cs="Arial"/>
          <w:b/>
          <w:bCs/>
          <w:sz w:val="22"/>
          <w:szCs w:val="22"/>
        </w:rPr>
        <w:t>City</w:t>
      </w:r>
      <w:r w:rsidRPr="00F3427F">
        <w:rPr>
          <w:rFonts w:ascii="Arial" w:hAnsi="Arial" w:cs="Arial"/>
          <w:b/>
          <w:bCs/>
          <w:sz w:val="22"/>
          <w:szCs w:val="22"/>
        </w:rPr>
        <w:tab/>
      </w:r>
      <w:r w:rsidR="00224204" w:rsidRPr="00F3427F">
        <w:rPr>
          <w:rFonts w:ascii="Arial" w:hAnsi="Arial" w:cs="Arial"/>
          <w:b/>
          <w:bCs/>
          <w:sz w:val="22"/>
          <w:szCs w:val="22"/>
        </w:rPr>
        <w:t xml:space="preserve"> </w:t>
      </w:r>
      <w:r w:rsidRPr="00F3427F">
        <w:rPr>
          <w:rFonts w:ascii="Arial" w:hAnsi="Arial" w:cs="Arial"/>
          <w:b/>
          <w:bCs/>
          <w:sz w:val="22"/>
          <w:szCs w:val="22"/>
        </w:rPr>
        <w:t>Gym</w:t>
      </w:r>
    </w:p>
    <w:p w14:paraId="2E7305C4" w14:textId="6985A02D" w:rsidR="003273C4" w:rsidRPr="00F3427F" w:rsidRDefault="003273C4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DDD903F" wp14:editId="27F38034">
            <wp:extent cx="1467055" cy="1114581"/>
            <wp:effectExtent l="0" t="0" r="0" b="9525"/>
            <wp:docPr id="4865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87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178" w:rsidRPr="00F3427F">
        <w:rPr>
          <w:rFonts w:ascii="Arial" w:hAnsi="Arial" w:cs="Arial"/>
          <w:sz w:val="22"/>
          <w:szCs w:val="22"/>
        </w:rPr>
        <w:tab/>
      </w:r>
      <w:r w:rsidR="008E7178"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874CD0C" wp14:editId="13EB39A7">
            <wp:extent cx="1467055" cy="1095528"/>
            <wp:effectExtent l="0" t="0" r="0" b="9525"/>
            <wp:docPr id="15955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71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178" w:rsidRPr="00F3427F">
        <w:rPr>
          <w:rFonts w:ascii="Arial" w:hAnsi="Arial" w:cs="Arial"/>
          <w:sz w:val="22"/>
          <w:szCs w:val="22"/>
        </w:rPr>
        <w:tab/>
      </w:r>
      <w:r w:rsidR="008E7178"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65EDB67" wp14:editId="4013DE54">
            <wp:extent cx="1438476" cy="1105054"/>
            <wp:effectExtent l="0" t="0" r="9525" b="0"/>
            <wp:docPr id="11729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09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E2BD" w14:textId="471AAF48" w:rsidR="003273C4" w:rsidRPr="00F3427F" w:rsidRDefault="003273C4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0543D8" wp14:editId="630875E8">
            <wp:extent cx="1381318" cy="1086002"/>
            <wp:effectExtent l="0" t="0" r="9525" b="0"/>
            <wp:docPr id="12349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26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178" w:rsidRPr="00F3427F">
        <w:rPr>
          <w:rFonts w:ascii="Arial" w:hAnsi="Arial" w:cs="Arial"/>
          <w:sz w:val="22"/>
          <w:szCs w:val="22"/>
        </w:rPr>
        <w:tab/>
      </w:r>
      <w:r w:rsidR="008E7178" w:rsidRPr="00F3427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5C3374B" wp14:editId="0D2D25CB">
            <wp:extent cx="1448002" cy="1143160"/>
            <wp:effectExtent l="0" t="0" r="0" b="0"/>
            <wp:docPr id="11947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11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65BE" w14:textId="77777777" w:rsidR="00AA3502" w:rsidRPr="00F3427F" w:rsidRDefault="00AA3502" w:rsidP="0033298D">
      <w:pPr>
        <w:rPr>
          <w:rFonts w:ascii="Arial" w:hAnsi="Arial" w:cs="Arial"/>
          <w:sz w:val="22"/>
          <w:szCs w:val="22"/>
        </w:rPr>
      </w:pPr>
    </w:p>
    <w:p w14:paraId="37DD5422" w14:textId="77777777" w:rsidR="00F3427F" w:rsidRDefault="00F3427F" w:rsidP="0033298D">
      <w:pPr>
        <w:rPr>
          <w:rFonts w:ascii="Arial" w:hAnsi="Arial" w:cs="Arial"/>
          <w:b/>
          <w:bCs/>
          <w:sz w:val="22"/>
          <w:szCs w:val="22"/>
        </w:rPr>
      </w:pPr>
    </w:p>
    <w:p w14:paraId="201FE8C9" w14:textId="2FE323B3" w:rsidR="00AA3502" w:rsidRPr="00F3427F" w:rsidRDefault="00AA3502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III.</w:t>
      </w:r>
      <w:r w:rsidRPr="00F3427F">
        <w:rPr>
          <w:rFonts w:ascii="Arial" w:hAnsi="Arial" w:cs="Arial"/>
          <w:sz w:val="22"/>
          <w:szCs w:val="22"/>
        </w:rPr>
        <w:t xml:space="preserve"> </w:t>
      </w:r>
      <w:r w:rsidRPr="00F3427F">
        <w:rPr>
          <w:rFonts w:ascii="Arial" w:hAnsi="Arial" w:cs="Arial"/>
          <w:b/>
          <w:bCs/>
          <w:sz w:val="22"/>
          <w:szCs w:val="22"/>
        </w:rPr>
        <w:t xml:space="preserve">Put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3882F843" w14:textId="18CE4A98" w:rsidR="004F7736" w:rsidRPr="00F3427F" w:rsidRDefault="004F7736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In ScratchJr, motion blocks are represented by yellow blocks.</w:t>
      </w:r>
    </w:p>
    <w:p w14:paraId="663104D5" w14:textId="0F4894DC" w:rsidR="000C6A29" w:rsidRPr="00F3427F" w:rsidRDefault="000C6A29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Turn right block rotates sprite clockwise.</w:t>
      </w:r>
    </w:p>
    <w:p w14:paraId="04315BDF" w14:textId="3789A965" w:rsidR="000C6A29" w:rsidRPr="00F3427F" w:rsidRDefault="000C6A29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Go Home block moves sprite to its starting position.</w:t>
      </w:r>
    </w:p>
    <w:p w14:paraId="59812823" w14:textId="53C06AB8" w:rsidR="000C6A29" w:rsidRPr="00F3427F" w:rsidRDefault="000C6A29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To delete a sprite, just click on it and it will disappear from stage.</w:t>
      </w:r>
    </w:p>
    <w:p w14:paraId="5603A017" w14:textId="4DA78D43" w:rsidR="00353CF4" w:rsidRPr="00F3427F" w:rsidRDefault="000C6A29" w:rsidP="0033298D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Hop block moves sprite up a specified number of steps and down again.</w:t>
      </w:r>
    </w:p>
    <w:p w14:paraId="40ECC35E" w14:textId="6E5535F3" w:rsidR="00714F31" w:rsidRPr="00F3427F" w:rsidRDefault="00714F31" w:rsidP="0033298D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IV. Match the following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09"/>
      </w:tblGrid>
      <w:tr w:rsidR="002864D8" w:rsidRPr="00F3427F" w14:paraId="15943885" w14:textId="77777777" w:rsidTr="00181504">
        <w:trPr>
          <w:trHeight w:val="1151"/>
        </w:trPr>
        <w:tc>
          <w:tcPr>
            <w:tcW w:w="9109" w:type="dxa"/>
          </w:tcPr>
          <w:p w14:paraId="64BF2FA8" w14:textId="143A468D" w:rsidR="002864D8" w:rsidRPr="00F3427F" w:rsidRDefault="002864D8" w:rsidP="009B169A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453B9F1" wp14:editId="6B1101E7">
                  <wp:extent cx="981212" cy="914528"/>
                  <wp:effectExtent l="0" t="0" r="9525" b="0"/>
                  <wp:docPr id="410543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4398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Move Right</w:t>
            </w:r>
          </w:p>
        </w:tc>
      </w:tr>
      <w:tr w:rsidR="002864D8" w:rsidRPr="00F3427F" w14:paraId="7516AD3E" w14:textId="77777777" w:rsidTr="00181504">
        <w:trPr>
          <w:trHeight w:val="1243"/>
        </w:trPr>
        <w:tc>
          <w:tcPr>
            <w:tcW w:w="9109" w:type="dxa"/>
          </w:tcPr>
          <w:p w14:paraId="7248FCC9" w14:textId="2EE2E269" w:rsidR="002864D8" w:rsidRPr="00F3427F" w:rsidRDefault="002864D8" w:rsidP="009B169A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82F355" wp14:editId="68BDB375">
                  <wp:extent cx="981212" cy="981212"/>
                  <wp:effectExtent l="0" t="0" r="9525" b="9525"/>
                  <wp:docPr id="786217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21756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Move Left</w:t>
            </w:r>
          </w:p>
        </w:tc>
      </w:tr>
      <w:tr w:rsidR="002864D8" w:rsidRPr="00F3427F" w14:paraId="7F03FC7D" w14:textId="77777777" w:rsidTr="00181504">
        <w:trPr>
          <w:trHeight w:val="1161"/>
        </w:trPr>
        <w:tc>
          <w:tcPr>
            <w:tcW w:w="9109" w:type="dxa"/>
          </w:tcPr>
          <w:p w14:paraId="0201180B" w14:textId="2B328FF0" w:rsidR="002864D8" w:rsidRPr="00F3427F" w:rsidRDefault="002864D8" w:rsidP="009B169A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09A7674" wp14:editId="50BF3002">
                  <wp:extent cx="990738" cy="924054"/>
                  <wp:effectExtent l="0" t="0" r="0" b="9525"/>
                  <wp:docPr id="1610415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1575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Move down</w:t>
            </w:r>
          </w:p>
        </w:tc>
      </w:tr>
      <w:tr w:rsidR="002864D8" w:rsidRPr="00F3427F" w14:paraId="5A2FDF92" w14:textId="77777777" w:rsidTr="00181504">
        <w:trPr>
          <w:trHeight w:val="1183"/>
        </w:trPr>
        <w:tc>
          <w:tcPr>
            <w:tcW w:w="9109" w:type="dxa"/>
          </w:tcPr>
          <w:p w14:paraId="56FA44D7" w14:textId="61011D32" w:rsidR="002864D8" w:rsidRPr="00F3427F" w:rsidRDefault="002864D8" w:rsidP="009B169A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1A19DD5" wp14:editId="4030DDCE">
                  <wp:extent cx="914528" cy="924054"/>
                  <wp:effectExtent l="0" t="0" r="0" b="9525"/>
                  <wp:docPr id="219165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6508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Hop</w:t>
            </w:r>
          </w:p>
        </w:tc>
      </w:tr>
      <w:tr w:rsidR="002864D8" w:rsidRPr="00F3427F" w14:paraId="261A187E" w14:textId="77777777" w:rsidTr="00181504">
        <w:trPr>
          <w:trHeight w:val="1333"/>
        </w:trPr>
        <w:tc>
          <w:tcPr>
            <w:tcW w:w="9109" w:type="dxa"/>
          </w:tcPr>
          <w:p w14:paraId="79A0BA5A" w14:textId="65B14544" w:rsidR="002864D8" w:rsidRPr="00F3427F" w:rsidRDefault="002864D8" w:rsidP="009B169A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DB9F11E" wp14:editId="5163D81A">
                  <wp:extent cx="971686" cy="943107"/>
                  <wp:effectExtent l="0" t="0" r="0" b="9525"/>
                  <wp:docPr id="782681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8122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noProof/>
                <w:sz w:val="22"/>
                <w:szCs w:val="22"/>
              </w:rPr>
              <w:t xml:space="preserve">                                                                  Go Home</w:t>
            </w:r>
          </w:p>
        </w:tc>
      </w:tr>
      <w:tr w:rsidR="002864D8" w:rsidRPr="00F3427F" w14:paraId="3C1BDF56" w14:textId="77777777" w:rsidTr="00181504">
        <w:trPr>
          <w:trHeight w:val="1030"/>
        </w:trPr>
        <w:tc>
          <w:tcPr>
            <w:tcW w:w="9109" w:type="dxa"/>
          </w:tcPr>
          <w:p w14:paraId="522A4EBF" w14:textId="4049D5A1" w:rsidR="002864D8" w:rsidRPr="00F3427F" w:rsidRDefault="002864D8" w:rsidP="009B169A">
            <w:pPr>
              <w:rPr>
                <w:rFonts w:ascii="Arial" w:hAnsi="Arial" w:cs="Arial"/>
                <w:sz w:val="22"/>
                <w:szCs w:val="22"/>
              </w:rPr>
            </w:pPr>
            <w:r w:rsidRPr="00F3427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F3427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E662CDE" wp14:editId="635F55EE">
                  <wp:extent cx="1047750" cy="914400"/>
                  <wp:effectExtent l="0" t="0" r="0" b="0"/>
                  <wp:docPr id="52143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355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8" cy="91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427F">
              <w:rPr>
                <w:rFonts w:ascii="Arial" w:hAnsi="Arial" w:cs="Arial"/>
                <w:noProof/>
                <w:sz w:val="22"/>
                <w:szCs w:val="22"/>
              </w:rPr>
              <w:t xml:space="preserve">                                                           </w:t>
            </w:r>
            <w:r w:rsidR="00850455" w:rsidRPr="00F3427F">
              <w:rPr>
                <w:rFonts w:ascii="Arial" w:hAnsi="Arial" w:cs="Arial"/>
                <w:noProof/>
                <w:sz w:val="22"/>
                <w:szCs w:val="22"/>
              </w:rPr>
              <w:t xml:space="preserve">   </w:t>
            </w:r>
            <w:r w:rsidRPr="00F3427F">
              <w:rPr>
                <w:rFonts w:ascii="Arial" w:hAnsi="Arial" w:cs="Arial"/>
                <w:noProof/>
                <w:sz w:val="22"/>
                <w:szCs w:val="22"/>
              </w:rPr>
              <w:t xml:space="preserve"> Turn Left</w:t>
            </w:r>
          </w:p>
        </w:tc>
      </w:tr>
    </w:tbl>
    <w:p w14:paraId="563C2ED2" w14:textId="77777777" w:rsidR="00181504" w:rsidRPr="00F3427F" w:rsidRDefault="00181504" w:rsidP="002864D8">
      <w:pPr>
        <w:rPr>
          <w:rFonts w:ascii="Arial" w:hAnsi="Arial" w:cs="Arial"/>
          <w:b/>
          <w:bCs/>
          <w:sz w:val="22"/>
          <w:szCs w:val="22"/>
        </w:rPr>
      </w:pPr>
    </w:p>
    <w:p w14:paraId="52ACCAAC" w14:textId="0E0844E6" w:rsidR="008055AB" w:rsidRPr="00F3427F" w:rsidRDefault="00C16ED7" w:rsidP="002864D8">
      <w:pPr>
        <w:rPr>
          <w:rFonts w:ascii="Arial" w:hAnsi="Arial" w:cs="Arial"/>
          <w:b/>
          <w:bCs/>
          <w:sz w:val="22"/>
          <w:szCs w:val="22"/>
        </w:rPr>
      </w:pPr>
      <w:r w:rsidRPr="00F3427F">
        <w:rPr>
          <w:rFonts w:ascii="Arial" w:hAnsi="Arial" w:cs="Arial"/>
          <w:b/>
          <w:bCs/>
          <w:sz w:val="22"/>
          <w:szCs w:val="22"/>
        </w:rPr>
        <w:t>V. Answer in One or Two words</w:t>
      </w:r>
      <w:r w:rsidR="009750A5">
        <w:rPr>
          <w:rFonts w:ascii="Arial" w:hAnsi="Arial" w:cs="Arial"/>
          <w:b/>
          <w:bCs/>
          <w:sz w:val="22"/>
          <w:szCs w:val="22"/>
        </w:rPr>
        <w:t>.</w:t>
      </w:r>
    </w:p>
    <w:p w14:paraId="15D18219" w14:textId="6FDBDF7C" w:rsidR="004B3616" w:rsidRPr="00F3427F" w:rsidRDefault="004B3616" w:rsidP="002864D8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1. Which motion block moves sprite towards right?</w:t>
      </w:r>
    </w:p>
    <w:p w14:paraId="74A0B134" w14:textId="5AEB0230" w:rsidR="00DF58E3" w:rsidRPr="00F3427F" w:rsidRDefault="00DF58E3" w:rsidP="002864D8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2. Which motion block moves sprite downwards?</w:t>
      </w:r>
    </w:p>
    <w:p w14:paraId="4CEB690C" w14:textId="001175F5" w:rsidR="00DF58E3" w:rsidRPr="00F3427F" w:rsidRDefault="00DF58E3" w:rsidP="002864D8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3. Which block rotates sprite in anti clockwise direction?</w:t>
      </w:r>
    </w:p>
    <w:p w14:paraId="3EFC9DEE" w14:textId="77777777" w:rsidR="00181504" w:rsidRPr="00F3427F" w:rsidRDefault="00DF58E3" w:rsidP="002864D8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4. In ScratchJr, which blue block moves sprite upwards?</w:t>
      </w:r>
    </w:p>
    <w:p w14:paraId="171DA620" w14:textId="53BE1A1D" w:rsidR="00DF58E3" w:rsidRDefault="00DF58E3" w:rsidP="002864D8">
      <w:pPr>
        <w:rPr>
          <w:rFonts w:ascii="Arial" w:hAnsi="Arial" w:cs="Arial"/>
          <w:sz w:val="22"/>
          <w:szCs w:val="22"/>
        </w:rPr>
      </w:pPr>
      <w:r w:rsidRPr="00F3427F">
        <w:rPr>
          <w:rFonts w:ascii="Arial" w:hAnsi="Arial" w:cs="Arial"/>
          <w:sz w:val="22"/>
          <w:szCs w:val="22"/>
        </w:rPr>
        <w:t>5. Which block moves sprite back to its home position?</w:t>
      </w:r>
    </w:p>
    <w:p w14:paraId="53CCC187" w14:textId="77777777" w:rsidR="004525C1" w:rsidRDefault="004525C1" w:rsidP="002864D8">
      <w:pPr>
        <w:rPr>
          <w:rFonts w:ascii="Arial" w:hAnsi="Arial" w:cs="Arial"/>
          <w:sz w:val="22"/>
          <w:szCs w:val="22"/>
        </w:rPr>
      </w:pPr>
    </w:p>
    <w:p w14:paraId="562BE899" w14:textId="66DDBB81" w:rsidR="004525C1" w:rsidRDefault="004525C1" w:rsidP="002864D8">
      <w:pPr>
        <w:rPr>
          <w:rFonts w:ascii="Arial" w:hAnsi="Arial" w:cs="Arial"/>
          <w:b/>
          <w:bCs/>
          <w:sz w:val="28"/>
          <w:szCs w:val="28"/>
        </w:rPr>
      </w:pPr>
      <w:r w:rsidRPr="004525C1">
        <w:rPr>
          <w:rFonts w:ascii="Arial" w:hAnsi="Arial" w:cs="Arial"/>
          <w:b/>
          <w:bCs/>
          <w:sz w:val="28"/>
          <w:szCs w:val="28"/>
        </w:rPr>
        <w:t>Chapter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80580C">
        <w:rPr>
          <w:rFonts w:ascii="Arial" w:hAnsi="Arial" w:cs="Arial"/>
          <w:b/>
          <w:bCs/>
          <w:sz w:val="28"/>
          <w:szCs w:val="28"/>
        </w:rPr>
        <w:t>–</w:t>
      </w:r>
      <w:r w:rsidRPr="004525C1">
        <w:rPr>
          <w:rFonts w:ascii="Arial" w:hAnsi="Arial" w:cs="Arial"/>
          <w:b/>
          <w:bCs/>
          <w:sz w:val="28"/>
          <w:szCs w:val="28"/>
        </w:rPr>
        <w:t xml:space="preserve"> 6</w:t>
      </w:r>
    </w:p>
    <w:p w14:paraId="50F3F3A0" w14:textId="460523A5" w:rsidR="0080580C" w:rsidRDefault="0080580C" w:rsidP="002864D8">
      <w:pPr>
        <w:rPr>
          <w:rFonts w:ascii="Arial" w:hAnsi="Arial" w:cs="Arial"/>
          <w:b/>
          <w:bCs/>
        </w:rPr>
      </w:pPr>
      <w:r w:rsidRPr="0080580C">
        <w:rPr>
          <w:rFonts w:ascii="Arial" w:hAnsi="Arial" w:cs="Arial"/>
          <w:b/>
          <w:bCs/>
        </w:rPr>
        <w:t>Introduction to Windows 11</w:t>
      </w:r>
      <w:r w:rsidR="002005B6">
        <w:rPr>
          <w:rFonts w:ascii="Arial" w:hAnsi="Arial" w:cs="Arial"/>
          <w:b/>
          <w:bCs/>
        </w:rPr>
        <w:t>.</w:t>
      </w:r>
    </w:p>
    <w:p w14:paraId="311D5397" w14:textId="474C0C9E" w:rsidR="002005B6" w:rsidRDefault="002005B6" w:rsidP="002864D8">
      <w:pPr>
        <w:rPr>
          <w:rFonts w:ascii="Arial" w:hAnsi="Arial" w:cs="Arial"/>
          <w:b/>
          <w:bCs/>
          <w:sz w:val="22"/>
          <w:szCs w:val="22"/>
        </w:rPr>
      </w:pPr>
      <w:r w:rsidRPr="005C442D">
        <w:rPr>
          <w:rFonts w:ascii="Arial" w:hAnsi="Arial" w:cs="Arial"/>
          <w:b/>
          <w:bCs/>
          <w:sz w:val="22"/>
          <w:szCs w:val="22"/>
        </w:rPr>
        <w:t>I. Fill in the Missing Letters</w:t>
      </w:r>
      <w:r w:rsidR="005C442D">
        <w:rPr>
          <w:rFonts w:ascii="Arial" w:hAnsi="Arial" w:cs="Arial"/>
          <w:b/>
          <w:bCs/>
          <w:sz w:val="22"/>
          <w:szCs w:val="22"/>
        </w:rPr>
        <w:t>.</w:t>
      </w:r>
    </w:p>
    <w:p w14:paraId="5C3F5F0D" w14:textId="53A23147" w:rsidR="00D11CEB" w:rsidRDefault="00D11CEB" w:rsidP="002864D8">
      <w:pPr>
        <w:rPr>
          <w:rFonts w:ascii="Arial" w:hAnsi="Arial" w:cs="Arial"/>
          <w:sz w:val="22"/>
          <w:szCs w:val="22"/>
        </w:rPr>
      </w:pPr>
      <w:r w:rsidRPr="00D11CEB">
        <w:rPr>
          <w:rFonts w:ascii="Arial" w:hAnsi="Arial" w:cs="Arial"/>
          <w:sz w:val="22"/>
          <w:szCs w:val="22"/>
        </w:rPr>
        <w:t>1.</w:t>
      </w:r>
      <w:r w:rsidR="00AA6C6B">
        <w:rPr>
          <w:rFonts w:ascii="Arial" w:hAnsi="Arial" w:cs="Arial"/>
          <w:sz w:val="22"/>
          <w:szCs w:val="22"/>
        </w:rPr>
        <w:t xml:space="preserve"> </w:t>
      </w:r>
      <w:r w:rsidR="00AA6C6B" w:rsidRPr="00AA6C6B">
        <w:rPr>
          <w:rFonts w:ascii="Arial" w:hAnsi="Arial" w:cs="Arial"/>
          <w:sz w:val="22"/>
          <w:szCs w:val="22"/>
        </w:rPr>
        <w:t>W ___ N D O ___ S</w:t>
      </w:r>
    </w:p>
    <w:p w14:paraId="33B08B9C" w14:textId="43D4A099" w:rsidR="00AA6C6B" w:rsidRDefault="00AA6C6B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AA6C6B">
        <w:rPr>
          <w:rFonts w:ascii="Arial" w:hAnsi="Arial" w:cs="Arial"/>
          <w:sz w:val="22"/>
          <w:szCs w:val="22"/>
        </w:rPr>
        <w:t>S ___ A R ___ H</w:t>
      </w:r>
    </w:p>
    <w:p w14:paraId="6CB6601D" w14:textId="12051A42" w:rsidR="00AA6C6B" w:rsidRDefault="00AA6C6B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AA6C6B">
        <w:rPr>
          <w:rFonts w:ascii="Arial" w:hAnsi="Arial" w:cs="Arial"/>
          <w:sz w:val="22"/>
          <w:szCs w:val="22"/>
        </w:rPr>
        <w:t>W ___ D G ___ T S</w:t>
      </w:r>
    </w:p>
    <w:p w14:paraId="08FD298B" w14:textId="4E2FD435" w:rsidR="00AA6C6B" w:rsidRDefault="00AA6C6B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AA6C6B">
        <w:rPr>
          <w:rFonts w:ascii="Arial" w:hAnsi="Arial" w:cs="Arial"/>
          <w:sz w:val="22"/>
          <w:szCs w:val="22"/>
        </w:rPr>
        <w:t>W ___ N K ___ Y</w:t>
      </w:r>
    </w:p>
    <w:p w14:paraId="7691B92A" w14:textId="6310A5A6" w:rsidR="00AA6C6B" w:rsidRDefault="00AA6C6B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AA6C6B">
        <w:rPr>
          <w:rFonts w:ascii="Arial" w:hAnsi="Arial" w:cs="Arial"/>
          <w:sz w:val="22"/>
          <w:szCs w:val="22"/>
        </w:rPr>
        <w:t>E ___ ___ E</w:t>
      </w:r>
    </w:p>
    <w:p w14:paraId="1B32CB15" w14:textId="77777777" w:rsidR="00EA5AEE" w:rsidRDefault="00EA5AEE" w:rsidP="00EA5AEE">
      <w:pPr>
        <w:rPr>
          <w:rFonts w:ascii="Arial" w:hAnsi="Arial" w:cs="Arial"/>
          <w:b/>
          <w:bCs/>
          <w:sz w:val="22"/>
          <w:szCs w:val="22"/>
        </w:rPr>
      </w:pPr>
      <w:r w:rsidRPr="00EA5AEE">
        <w:rPr>
          <w:rFonts w:ascii="Arial" w:hAnsi="Arial" w:cs="Arial"/>
          <w:b/>
          <w:bCs/>
          <w:sz w:val="22"/>
          <w:szCs w:val="22"/>
        </w:rPr>
        <w:t xml:space="preserve">II. </w:t>
      </w:r>
      <w:r w:rsidRPr="00F3427F">
        <w:rPr>
          <w:rFonts w:ascii="Arial" w:hAnsi="Arial" w:cs="Arial"/>
          <w:b/>
          <w:bCs/>
          <w:sz w:val="22"/>
          <w:szCs w:val="22"/>
        </w:rPr>
        <w:t xml:space="preserve">Put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5B899BFF" w14:textId="47794DD7" w:rsidR="007642D3" w:rsidRPr="007642D3" w:rsidRDefault="007642D3" w:rsidP="00EA5AEE">
      <w:pPr>
        <w:rPr>
          <w:rFonts w:ascii="Arial" w:hAnsi="Arial" w:cs="Arial"/>
          <w:sz w:val="22"/>
          <w:szCs w:val="22"/>
        </w:rPr>
      </w:pPr>
      <w:r w:rsidRPr="007642D3">
        <w:rPr>
          <w:rFonts w:ascii="Arial" w:hAnsi="Arial" w:cs="Arial"/>
          <w:sz w:val="22"/>
          <w:szCs w:val="22"/>
        </w:rPr>
        <w:t xml:space="preserve">1. </w:t>
      </w:r>
      <w:r w:rsidRPr="007642D3">
        <w:rPr>
          <w:rFonts w:ascii="Arial" w:hAnsi="Arial" w:cs="Arial"/>
          <w:sz w:val="22"/>
          <w:szCs w:val="22"/>
        </w:rPr>
        <w:t>OS helps computer to work properly.</w:t>
      </w:r>
    </w:p>
    <w:p w14:paraId="2755AB6E" w14:textId="2B8A203E" w:rsidR="00EA5AEE" w:rsidRDefault="003B4221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3B4221">
        <w:rPr>
          <w:rFonts w:ascii="Arial" w:hAnsi="Arial" w:cs="Arial"/>
          <w:sz w:val="22"/>
          <w:szCs w:val="22"/>
        </w:rPr>
        <w:t>Widgets are found at the left corner of the taskbar.</w:t>
      </w:r>
    </w:p>
    <w:p w14:paraId="0FC43D63" w14:textId="064A4144" w:rsidR="003B4221" w:rsidRDefault="003B4221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3B4221">
        <w:rPr>
          <w:rFonts w:ascii="Arial" w:hAnsi="Arial" w:cs="Arial"/>
          <w:sz w:val="22"/>
          <w:szCs w:val="22"/>
        </w:rPr>
        <w:t>Desktop consists of Icons and Taskbar.</w:t>
      </w:r>
    </w:p>
    <w:p w14:paraId="1C74C9B2" w14:textId="4EB52B61" w:rsidR="003B4221" w:rsidRDefault="003B4221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3B4221">
        <w:rPr>
          <w:rFonts w:ascii="Arial" w:hAnsi="Arial" w:cs="Arial"/>
          <w:sz w:val="22"/>
          <w:szCs w:val="22"/>
        </w:rPr>
        <w:t>System date and time is found the start menu.</w:t>
      </w:r>
    </w:p>
    <w:p w14:paraId="360D36A5" w14:textId="2A1463A8" w:rsidR="003B4221" w:rsidRDefault="003B4221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3B4221">
        <w:rPr>
          <w:rFonts w:ascii="Arial" w:hAnsi="Arial" w:cs="Arial"/>
          <w:sz w:val="22"/>
          <w:szCs w:val="22"/>
        </w:rPr>
        <w:t>To shut down the computer, click lock option.</w:t>
      </w:r>
    </w:p>
    <w:p w14:paraId="1EC3983B" w14:textId="5AC9AFDD" w:rsidR="003B4221" w:rsidRDefault="003B4221" w:rsidP="002864D8">
      <w:pPr>
        <w:rPr>
          <w:rFonts w:ascii="Arial" w:hAnsi="Arial" w:cs="Arial"/>
          <w:b/>
          <w:bCs/>
          <w:sz w:val="22"/>
          <w:szCs w:val="22"/>
        </w:rPr>
      </w:pPr>
      <w:r w:rsidRPr="003B4221">
        <w:rPr>
          <w:rFonts w:ascii="Arial" w:hAnsi="Arial" w:cs="Arial"/>
          <w:b/>
          <w:bCs/>
          <w:sz w:val="22"/>
          <w:szCs w:val="22"/>
        </w:rPr>
        <w:t xml:space="preserve">III. </w:t>
      </w:r>
      <w:r w:rsidRPr="003B4221">
        <w:rPr>
          <w:rFonts w:ascii="Arial" w:hAnsi="Arial" w:cs="Arial"/>
          <w:b/>
          <w:bCs/>
          <w:sz w:val="22"/>
          <w:szCs w:val="22"/>
        </w:rPr>
        <w:t>Match the Following</w:t>
      </w:r>
      <w:r w:rsidR="0041411E">
        <w:rPr>
          <w:rFonts w:ascii="Arial" w:hAnsi="Arial" w:cs="Arial"/>
          <w:b/>
          <w:bCs/>
          <w:sz w:val="22"/>
          <w:szCs w:val="22"/>
        </w:rPr>
        <w:t>:</w:t>
      </w:r>
    </w:p>
    <w:p w14:paraId="2664788F" w14:textId="0475AC30" w:rsidR="00E44149" w:rsidRDefault="00E44149" w:rsidP="002864D8">
      <w:pPr>
        <w:rPr>
          <w:rFonts w:ascii="Arial" w:hAnsi="Arial" w:cs="Arial"/>
          <w:b/>
          <w:bCs/>
          <w:sz w:val="22"/>
          <w:szCs w:val="22"/>
        </w:rPr>
      </w:pPr>
      <w:r w:rsidRPr="00E44149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6A06A327" wp14:editId="1BADF646">
            <wp:extent cx="1771897" cy="743054"/>
            <wp:effectExtent l="0" t="0" r="0" b="0"/>
            <wp:docPr id="1879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31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3A42C1">
        <w:rPr>
          <w:rFonts w:ascii="Arial" w:hAnsi="Arial" w:cs="Arial"/>
          <w:sz w:val="22"/>
          <w:szCs w:val="22"/>
        </w:rPr>
        <w:tab/>
      </w:r>
      <w:r w:rsidRPr="003A42C1">
        <w:rPr>
          <w:rFonts w:ascii="Arial" w:hAnsi="Arial" w:cs="Arial"/>
          <w:sz w:val="22"/>
          <w:szCs w:val="22"/>
        </w:rPr>
        <w:t>System Date and Time</w:t>
      </w:r>
    </w:p>
    <w:p w14:paraId="17943018" w14:textId="47698A9F" w:rsidR="00E44149" w:rsidRDefault="00E44149" w:rsidP="002864D8">
      <w:pPr>
        <w:rPr>
          <w:rFonts w:ascii="Arial" w:hAnsi="Arial" w:cs="Arial"/>
          <w:b/>
          <w:bCs/>
          <w:sz w:val="22"/>
          <w:szCs w:val="22"/>
        </w:rPr>
      </w:pPr>
      <w:r w:rsidRPr="00E44149">
        <w:rPr>
          <w:rFonts w:ascii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3DDC5AE5" wp14:editId="15AC6051">
            <wp:extent cx="1310503" cy="876300"/>
            <wp:effectExtent l="0" t="0" r="4445" b="0"/>
            <wp:docPr id="125700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58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18591" cy="8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3A42C1">
        <w:rPr>
          <w:rFonts w:ascii="Arial" w:hAnsi="Arial" w:cs="Arial"/>
          <w:sz w:val="22"/>
          <w:szCs w:val="22"/>
        </w:rPr>
        <w:t>News</w:t>
      </w:r>
    </w:p>
    <w:p w14:paraId="668D2685" w14:textId="34FD027F" w:rsidR="00E44149" w:rsidRPr="00E44149" w:rsidRDefault="00E44149" w:rsidP="002864D8">
      <w:pPr>
        <w:rPr>
          <w:rFonts w:ascii="Arial" w:hAnsi="Arial" w:cs="Arial"/>
          <w:sz w:val="22"/>
          <w:szCs w:val="22"/>
        </w:rPr>
      </w:pPr>
      <w:r w:rsidRPr="00E44149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05E5DDA9" wp14:editId="5E755D6E">
            <wp:extent cx="847843" cy="638264"/>
            <wp:effectExtent l="0" t="0" r="9525" b="9525"/>
            <wp:docPr id="24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>Icons and Taskbar</w:t>
      </w:r>
    </w:p>
    <w:p w14:paraId="0611C42D" w14:textId="1D01534C" w:rsidR="00E44149" w:rsidRDefault="00E44149" w:rsidP="002864D8">
      <w:pPr>
        <w:rPr>
          <w:rFonts w:ascii="Arial" w:hAnsi="Arial" w:cs="Arial"/>
          <w:b/>
          <w:bCs/>
          <w:sz w:val="22"/>
          <w:szCs w:val="22"/>
        </w:rPr>
      </w:pPr>
      <w:r w:rsidRPr="00E44149">
        <w:rPr>
          <w:rFonts w:ascii="Arial" w:hAnsi="Arial" w:cs="Arial"/>
          <w:sz w:val="22"/>
          <w:szCs w:val="22"/>
        </w:rPr>
        <w:drawing>
          <wp:inline distT="0" distB="0" distL="0" distR="0" wp14:anchorId="61139D51" wp14:editId="48871CBE">
            <wp:extent cx="847843" cy="714475"/>
            <wp:effectExtent l="0" t="0" r="0" b="9525"/>
            <wp:docPr id="159040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89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149">
        <w:rPr>
          <w:rFonts w:ascii="Arial" w:hAnsi="Arial" w:cs="Arial"/>
          <w:sz w:val="22"/>
          <w:szCs w:val="22"/>
        </w:rPr>
        <w:t xml:space="preserve">   </w:t>
      </w:r>
      <w:r w:rsidRPr="00E44149">
        <w:rPr>
          <w:rFonts w:ascii="Arial" w:hAnsi="Arial" w:cs="Arial"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>Deleted Files</w:t>
      </w:r>
    </w:p>
    <w:p w14:paraId="32B8C377" w14:textId="31FBB918" w:rsidR="00E44149" w:rsidRDefault="00E44149" w:rsidP="002864D8">
      <w:pPr>
        <w:rPr>
          <w:rFonts w:ascii="Arial" w:hAnsi="Arial" w:cs="Arial"/>
          <w:sz w:val="22"/>
          <w:szCs w:val="22"/>
        </w:rPr>
      </w:pPr>
      <w:r w:rsidRPr="00E44149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50F5B20F" wp14:editId="7CBCDA70">
            <wp:extent cx="1076475" cy="695422"/>
            <wp:effectExtent l="0" t="0" r="9525" b="9525"/>
            <wp:docPr id="14333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13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E44149">
        <w:rPr>
          <w:rFonts w:ascii="Arial" w:hAnsi="Arial" w:cs="Arial"/>
          <w:sz w:val="22"/>
          <w:szCs w:val="22"/>
        </w:rPr>
        <w:t>Find Apps</w:t>
      </w:r>
    </w:p>
    <w:p w14:paraId="70B0A6F5" w14:textId="6C1B36E4" w:rsidR="003A42C1" w:rsidRDefault="003A42C1" w:rsidP="002864D8">
      <w:pPr>
        <w:rPr>
          <w:rFonts w:ascii="Arial" w:hAnsi="Arial" w:cs="Arial"/>
          <w:b/>
          <w:bCs/>
          <w:sz w:val="22"/>
          <w:szCs w:val="22"/>
        </w:rPr>
      </w:pPr>
      <w:r w:rsidRPr="003A42C1">
        <w:rPr>
          <w:rFonts w:ascii="Arial" w:hAnsi="Arial" w:cs="Arial"/>
          <w:b/>
          <w:bCs/>
          <w:sz w:val="22"/>
          <w:szCs w:val="22"/>
        </w:rPr>
        <w:t xml:space="preserve">IV. </w:t>
      </w:r>
      <w:r w:rsidRPr="003A42C1">
        <w:rPr>
          <w:rFonts w:ascii="Arial" w:hAnsi="Arial" w:cs="Arial"/>
          <w:b/>
          <w:bCs/>
          <w:sz w:val="22"/>
          <w:szCs w:val="22"/>
        </w:rPr>
        <w:t>Circle the Correct Keyboard Shortcut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14:paraId="039BB6EC" w14:textId="691DF4BA" w:rsidR="006D2E74" w:rsidRDefault="006D2E74" w:rsidP="002864D8">
      <w:pPr>
        <w:rPr>
          <w:rFonts w:ascii="Arial" w:hAnsi="Arial" w:cs="Arial"/>
          <w:sz w:val="22"/>
          <w:szCs w:val="22"/>
        </w:rPr>
      </w:pPr>
      <w:r w:rsidRPr="006D2E74">
        <w:rPr>
          <w:rFonts w:ascii="Arial" w:hAnsi="Arial" w:cs="Arial"/>
          <w:sz w:val="22"/>
          <w:szCs w:val="22"/>
        </w:rPr>
        <w:t xml:space="preserve">1. </w:t>
      </w:r>
      <w:r w:rsidRPr="006D2E74">
        <w:rPr>
          <w:rFonts w:ascii="Arial" w:hAnsi="Arial" w:cs="Arial"/>
          <w:sz w:val="22"/>
          <w:szCs w:val="22"/>
        </w:rPr>
        <w:t>To open widgets</w:t>
      </w:r>
    </w:p>
    <w:p w14:paraId="7DBA2BD6" w14:textId="1E50270C" w:rsidR="007636E2" w:rsidRDefault="007636E2" w:rsidP="002864D8">
      <w:pPr>
        <w:rPr>
          <w:rFonts w:ascii="Arial" w:hAnsi="Arial" w:cs="Arial"/>
          <w:sz w:val="22"/>
          <w:szCs w:val="22"/>
        </w:rPr>
      </w:pPr>
      <w:r w:rsidRPr="007636E2">
        <w:rPr>
          <w:rFonts w:ascii="Arial" w:hAnsi="Arial" w:cs="Arial"/>
          <w:sz w:val="22"/>
          <w:szCs w:val="22"/>
        </w:rPr>
        <w:drawing>
          <wp:inline distT="0" distB="0" distL="0" distR="0" wp14:anchorId="03F6C943" wp14:editId="2D93B0E9">
            <wp:extent cx="4915586" cy="800212"/>
            <wp:effectExtent l="0" t="0" r="0" b="0"/>
            <wp:docPr id="502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19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F41B" w14:textId="141EF12F" w:rsidR="007636E2" w:rsidRDefault="007636E2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7636E2">
        <w:rPr>
          <w:rFonts w:ascii="Arial" w:hAnsi="Arial" w:cs="Arial"/>
          <w:sz w:val="22"/>
          <w:szCs w:val="22"/>
        </w:rPr>
        <w:t>To access search button</w:t>
      </w:r>
    </w:p>
    <w:p w14:paraId="52BB00BB" w14:textId="77D19AB6" w:rsidR="007636E2" w:rsidRDefault="007636E2" w:rsidP="002864D8">
      <w:pPr>
        <w:rPr>
          <w:rFonts w:ascii="Arial" w:hAnsi="Arial" w:cs="Arial"/>
          <w:sz w:val="22"/>
          <w:szCs w:val="22"/>
        </w:rPr>
      </w:pPr>
      <w:r w:rsidRPr="007636E2">
        <w:rPr>
          <w:rFonts w:ascii="Arial" w:hAnsi="Arial" w:cs="Arial"/>
          <w:sz w:val="22"/>
          <w:szCs w:val="22"/>
        </w:rPr>
        <w:drawing>
          <wp:inline distT="0" distB="0" distL="0" distR="0" wp14:anchorId="3F292FDA" wp14:editId="2A1DA23A">
            <wp:extent cx="4791744" cy="800212"/>
            <wp:effectExtent l="0" t="0" r="0" b="0"/>
            <wp:docPr id="10055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118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D211" w14:textId="13C1F767" w:rsidR="007636E2" w:rsidRDefault="007636E2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7636E2">
        <w:rPr>
          <w:rFonts w:ascii="Arial" w:hAnsi="Arial" w:cs="Arial"/>
          <w:sz w:val="22"/>
          <w:szCs w:val="22"/>
        </w:rPr>
        <w:t>To activate start button</w:t>
      </w:r>
    </w:p>
    <w:p w14:paraId="5766CE01" w14:textId="2060E510" w:rsidR="007636E2" w:rsidRDefault="007636E2" w:rsidP="002864D8">
      <w:pPr>
        <w:rPr>
          <w:rFonts w:ascii="Arial" w:hAnsi="Arial" w:cs="Arial"/>
          <w:sz w:val="22"/>
          <w:szCs w:val="22"/>
        </w:rPr>
      </w:pPr>
      <w:r w:rsidRPr="007636E2">
        <w:rPr>
          <w:rFonts w:ascii="Arial" w:hAnsi="Arial" w:cs="Arial"/>
          <w:sz w:val="22"/>
          <w:szCs w:val="22"/>
        </w:rPr>
        <w:drawing>
          <wp:inline distT="0" distB="0" distL="0" distR="0" wp14:anchorId="40404CFC" wp14:editId="7DD645E5">
            <wp:extent cx="4839375" cy="838317"/>
            <wp:effectExtent l="0" t="0" r="0" b="0"/>
            <wp:docPr id="4023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70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D09" w14:textId="77777777" w:rsidR="00D41252" w:rsidRDefault="00D41252" w:rsidP="002864D8">
      <w:pPr>
        <w:rPr>
          <w:rFonts w:ascii="Arial" w:hAnsi="Arial" w:cs="Arial"/>
          <w:b/>
          <w:bCs/>
          <w:sz w:val="22"/>
          <w:szCs w:val="22"/>
        </w:rPr>
      </w:pPr>
    </w:p>
    <w:p w14:paraId="4B675099" w14:textId="77777777" w:rsidR="00D41252" w:rsidRDefault="00D41252" w:rsidP="002864D8">
      <w:pPr>
        <w:rPr>
          <w:rFonts w:ascii="Arial" w:hAnsi="Arial" w:cs="Arial"/>
          <w:b/>
          <w:bCs/>
          <w:sz w:val="22"/>
          <w:szCs w:val="22"/>
        </w:rPr>
      </w:pPr>
    </w:p>
    <w:p w14:paraId="7F2F9E42" w14:textId="52420FDC" w:rsidR="00BE274A" w:rsidRDefault="00BE274A" w:rsidP="002864D8">
      <w:pPr>
        <w:rPr>
          <w:rFonts w:ascii="Arial" w:hAnsi="Arial" w:cs="Arial"/>
          <w:b/>
          <w:bCs/>
          <w:sz w:val="22"/>
          <w:szCs w:val="22"/>
        </w:rPr>
      </w:pPr>
      <w:r w:rsidRPr="00BE274A">
        <w:rPr>
          <w:rFonts w:ascii="Arial" w:hAnsi="Arial" w:cs="Arial"/>
          <w:b/>
          <w:bCs/>
          <w:sz w:val="22"/>
          <w:szCs w:val="22"/>
        </w:rPr>
        <w:lastRenderedPageBreak/>
        <w:t>V.</w:t>
      </w:r>
      <w:r w:rsidRPr="00BE274A">
        <w:rPr>
          <w:b/>
          <w:bCs/>
        </w:rPr>
        <w:t xml:space="preserve"> </w:t>
      </w:r>
      <w:r w:rsidRPr="00BE274A">
        <w:rPr>
          <w:rFonts w:ascii="Arial" w:hAnsi="Arial" w:cs="Arial"/>
          <w:b/>
          <w:bCs/>
          <w:sz w:val="22"/>
          <w:szCs w:val="22"/>
        </w:rPr>
        <w:t>Number the Right Sequence to Start the Computer</w:t>
      </w:r>
      <w:r w:rsidR="00304909">
        <w:rPr>
          <w:rFonts w:ascii="Arial" w:hAnsi="Arial" w:cs="Arial"/>
          <w:b/>
          <w:bCs/>
          <w:sz w:val="22"/>
          <w:szCs w:val="22"/>
        </w:rPr>
        <w:t>.</w:t>
      </w:r>
    </w:p>
    <w:p w14:paraId="22FF0E4B" w14:textId="558BEA14" w:rsidR="00D41252" w:rsidRDefault="00D41252" w:rsidP="002864D8">
      <w:pPr>
        <w:rPr>
          <w:noProof/>
        </w:rPr>
      </w:pPr>
      <w:r w:rsidRPr="00D41252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2F414549" wp14:editId="760BBEE2">
            <wp:extent cx="1333686" cy="1543265"/>
            <wp:effectExtent l="0" t="0" r="0" b="0"/>
            <wp:docPr id="7776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01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ab/>
      </w:r>
      <w:r w:rsidRPr="00D41252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6867189D" wp14:editId="56282071">
            <wp:extent cx="1343212" cy="1438476"/>
            <wp:effectExtent l="0" t="0" r="0" b="9525"/>
            <wp:docPr id="7463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0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252">
        <w:rPr>
          <w:noProof/>
        </w:rPr>
        <w:t xml:space="preserve"> </w:t>
      </w:r>
      <w:r w:rsidRPr="00D41252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2A5BF9DA" wp14:editId="258CDCBD">
            <wp:extent cx="1352739" cy="1876687"/>
            <wp:effectExtent l="0" t="0" r="0" b="9525"/>
            <wp:docPr id="181454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3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252">
        <w:rPr>
          <w:noProof/>
        </w:rPr>
        <w:t xml:space="preserve"> </w:t>
      </w:r>
      <w:r>
        <w:rPr>
          <w:noProof/>
        </w:rPr>
        <w:tab/>
      </w:r>
      <w:r w:rsidRPr="00D41252">
        <w:rPr>
          <w:noProof/>
        </w:rPr>
        <w:drawing>
          <wp:inline distT="0" distB="0" distL="0" distR="0" wp14:anchorId="3D298521" wp14:editId="7CE51D46">
            <wp:extent cx="1352739" cy="1619476"/>
            <wp:effectExtent l="0" t="0" r="0" b="0"/>
            <wp:docPr id="13964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06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47A6" w14:textId="77777777" w:rsidR="00CC03E6" w:rsidRDefault="00CC03E6" w:rsidP="002864D8">
      <w:pPr>
        <w:rPr>
          <w:noProof/>
        </w:rPr>
      </w:pPr>
    </w:p>
    <w:p w14:paraId="4B22A6ED" w14:textId="55E33BF8" w:rsidR="00CC03E6" w:rsidRPr="00E242BA" w:rsidRDefault="00CC03E6" w:rsidP="002864D8">
      <w:pPr>
        <w:rPr>
          <w:rFonts w:ascii="Arial" w:hAnsi="Arial" w:cs="Arial"/>
          <w:b/>
          <w:bCs/>
          <w:noProof/>
          <w:sz w:val="22"/>
          <w:szCs w:val="22"/>
        </w:rPr>
      </w:pPr>
      <w:r w:rsidRPr="00E242BA">
        <w:rPr>
          <w:rFonts w:ascii="Arial" w:hAnsi="Arial" w:cs="Arial"/>
          <w:b/>
          <w:bCs/>
          <w:noProof/>
          <w:sz w:val="22"/>
          <w:szCs w:val="22"/>
        </w:rPr>
        <w:t>VI.</w:t>
      </w:r>
      <w:r w:rsidRPr="00E242BA">
        <w:rPr>
          <w:rFonts w:ascii="Arial" w:hAnsi="Arial" w:cs="Arial"/>
          <w:b/>
          <w:bCs/>
          <w:sz w:val="22"/>
          <w:szCs w:val="22"/>
        </w:rPr>
        <w:t xml:space="preserve"> </w:t>
      </w:r>
      <w:r w:rsidRPr="00E242BA">
        <w:rPr>
          <w:rFonts w:ascii="Arial" w:hAnsi="Arial" w:cs="Arial"/>
          <w:b/>
          <w:bCs/>
          <w:noProof/>
          <w:sz w:val="22"/>
          <w:szCs w:val="22"/>
        </w:rPr>
        <w:t>Answer in One or Two words</w:t>
      </w:r>
      <w:r w:rsidR="00826A1E" w:rsidRPr="00E242BA">
        <w:rPr>
          <w:rFonts w:ascii="Arial" w:hAnsi="Arial" w:cs="Arial"/>
          <w:b/>
          <w:bCs/>
          <w:noProof/>
          <w:sz w:val="22"/>
          <w:szCs w:val="22"/>
        </w:rPr>
        <w:t>.</w:t>
      </w:r>
    </w:p>
    <w:p w14:paraId="22554A9F" w14:textId="50C6A2F1" w:rsidR="00421072" w:rsidRPr="00E242BA" w:rsidRDefault="00421072" w:rsidP="002864D8">
      <w:pPr>
        <w:rPr>
          <w:rFonts w:ascii="Arial" w:hAnsi="Arial" w:cs="Arial"/>
          <w:noProof/>
          <w:sz w:val="22"/>
          <w:szCs w:val="22"/>
        </w:rPr>
      </w:pPr>
      <w:r w:rsidRPr="00E242BA">
        <w:rPr>
          <w:rFonts w:ascii="Arial" w:hAnsi="Arial" w:cs="Arial"/>
          <w:noProof/>
          <w:sz w:val="22"/>
          <w:szCs w:val="22"/>
        </w:rPr>
        <w:t>1.</w:t>
      </w:r>
      <w:r w:rsidRPr="00E242BA">
        <w:rPr>
          <w:rFonts w:ascii="Arial" w:hAnsi="Arial" w:cs="Arial"/>
          <w:sz w:val="22"/>
          <w:szCs w:val="22"/>
        </w:rPr>
        <w:t xml:space="preserve"> </w:t>
      </w:r>
      <w:r w:rsidRPr="00E242BA">
        <w:rPr>
          <w:rFonts w:ascii="Arial" w:hAnsi="Arial" w:cs="Arial"/>
          <w:noProof/>
          <w:sz w:val="22"/>
          <w:szCs w:val="22"/>
        </w:rPr>
        <w:t>Which is the main screen that appears when you start your computer ?</w:t>
      </w:r>
    </w:p>
    <w:p w14:paraId="25E0DB4F" w14:textId="7AACBD04" w:rsidR="00421072" w:rsidRPr="00E242BA" w:rsidRDefault="00421072" w:rsidP="002864D8">
      <w:pPr>
        <w:rPr>
          <w:rFonts w:ascii="Arial" w:hAnsi="Arial" w:cs="Arial"/>
          <w:noProof/>
          <w:sz w:val="22"/>
          <w:szCs w:val="22"/>
        </w:rPr>
      </w:pPr>
      <w:r w:rsidRPr="00E242BA">
        <w:rPr>
          <w:rFonts w:ascii="Arial" w:hAnsi="Arial" w:cs="Arial"/>
          <w:noProof/>
          <w:sz w:val="22"/>
          <w:szCs w:val="22"/>
        </w:rPr>
        <w:t xml:space="preserve">2. </w:t>
      </w:r>
      <w:r w:rsidRPr="00E242BA">
        <w:rPr>
          <w:rFonts w:ascii="Arial" w:hAnsi="Arial" w:cs="Arial"/>
          <w:noProof/>
          <w:sz w:val="22"/>
          <w:szCs w:val="22"/>
        </w:rPr>
        <w:t>Name the tiny pictures found on the desktop ?</w:t>
      </w:r>
    </w:p>
    <w:p w14:paraId="0C8690A0" w14:textId="71F20C17" w:rsidR="00421072" w:rsidRPr="00E242BA" w:rsidRDefault="00421072" w:rsidP="002864D8">
      <w:pPr>
        <w:rPr>
          <w:rFonts w:ascii="Arial" w:hAnsi="Arial" w:cs="Arial"/>
          <w:noProof/>
          <w:sz w:val="22"/>
          <w:szCs w:val="22"/>
        </w:rPr>
      </w:pPr>
      <w:r w:rsidRPr="00E242BA">
        <w:rPr>
          <w:rFonts w:ascii="Arial" w:hAnsi="Arial" w:cs="Arial"/>
          <w:noProof/>
          <w:sz w:val="22"/>
          <w:szCs w:val="22"/>
        </w:rPr>
        <w:t xml:space="preserve">3. </w:t>
      </w:r>
      <w:r w:rsidRPr="00E242BA">
        <w:rPr>
          <w:rFonts w:ascii="Arial" w:hAnsi="Arial" w:cs="Arial"/>
          <w:noProof/>
          <w:sz w:val="22"/>
          <w:szCs w:val="22"/>
        </w:rPr>
        <w:t>Name the long flat bar located at the bottom of desktop ?</w:t>
      </w:r>
    </w:p>
    <w:p w14:paraId="46566142" w14:textId="78B83A5E" w:rsidR="00421072" w:rsidRPr="00E242BA" w:rsidRDefault="00421072" w:rsidP="002864D8">
      <w:pPr>
        <w:rPr>
          <w:rFonts w:ascii="Arial" w:hAnsi="Arial" w:cs="Arial"/>
          <w:noProof/>
          <w:sz w:val="22"/>
          <w:szCs w:val="22"/>
        </w:rPr>
      </w:pPr>
      <w:r w:rsidRPr="00E242BA">
        <w:rPr>
          <w:rFonts w:ascii="Arial" w:hAnsi="Arial" w:cs="Arial"/>
          <w:noProof/>
          <w:sz w:val="22"/>
          <w:szCs w:val="22"/>
        </w:rPr>
        <w:t>4.</w:t>
      </w:r>
      <w:r w:rsidRPr="00E242BA">
        <w:rPr>
          <w:rFonts w:ascii="Arial" w:hAnsi="Arial" w:cs="Arial"/>
          <w:sz w:val="22"/>
          <w:szCs w:val="22"/>
        </w:rPr>
        <w:t xml:space="preserve"> </w:t>
      </w:r>
      <w:r w:rsidRPr="00E242BA">
        <w:rPr>
          <w:rFonts w:ascii="Arial" w:hAnsi="Arial" w:cs="Arial"/>
          <w:noProof/>
          <w:sz w:val="22"/>
          <w:szCs w:val="22"/>
        </w:rPr>
        <w:t>Which tool helps children to find their learning game on the computer ?</w:t>
      </w:r>
    </w:p>
    <w:p w14:paraId="22F5E747" w14:textId="406F4497" w:rsidR="00421072" w:rsidRDefault="00421072" w:rsidP="002864D8">
      <w:pPr>
        <w:rPr>
          <w:rFonts w:ascii="Arial" w:hAnsi="Arial" w:cs="Arial"/>
          <w:noProof/>
          <w:sz w:val="22"/>
          <w:szCs w:val="22"/>
        </w:rPr>
      </w:pPr>
      <w:r w:rsidRPr="00E242BA">
        <w:rPr>
          <w:rFonts w:ascii="Arial" w:hAnsi="Arial" w:cs="Arial"/>
          <w:noProof/>
          <w:sz w:val="22"/>
          <w:szCs w:val="22"/>
        </w:rPr>
        <w:t>5.</w:t>
      </w:r>
      <w:r w:rsidRPr="00E242BA">
        <w:rPr>
          <w:rFonts w:ascii="Arial" w:hAnsi="Arial" w:cs="Arial"/>
          <w:sz w:val="22"/>
          <w:szCs w:val="22"/>
        </w:rPr>
        <w:t xml:space="preserve"> </w:t>
      </w:r>
      <w:r w:rsidRPr="00E242BA">
        <w:rPr>
          <w:rFonts w:ascii="Arial" w:hAnsi="Arial" w:cs="Arial"/>
          <w:noProof/>
          <w:sz w:val="22"/>
          <w:szCs w:val="22"/>
        </w:rPr>
        <w:t>What are the three power button options?</w:t>
      </w:r>
    </w:p>
    <w:p w14:paraId="23FDEDD7" w14:textId="35E344E1" w:rsidR="001872F4" w:rsidRDefault="001872F4" w:rsidP="001872F4">
      <w:pPr>
        <w:rPr>
          <w:rFonts w:ascii="Arial" w:hAnsi="Arial" w:cs="Arial"/>
          <w:b/>
          <w:bCs/>
          <w:sz w:val="28"/>
          <w:szCs w:val="28"/>
        </w:rPr>
      </w:pPr>
      <w:r w:rsidRPr="004525C1">
        <w:rPr>
          <w:rFonts w:ascii="Arial" w:hAnsi="Arial" w:cs="Arial"/>
          <w:b/>
          <w:bCs/>
          <w:sz w:val="28"/>
          <w:szCs w:val="28"/>
        </w:rPr>
        <w:t>Chapter</w:t>
      </w:r>
      <w:r>
        <w:rPr>
          <w:rFonts w:ascii="Arial" w:hAnsi="Arial" w:cs="Arial"/>
          <w:b/>
          <w:bCs/>
          <w:sz w:val="28"/>
          <w:szCs w:val="28"/>
        </w:rPr>
        <w:t xml:space="preserve"> –</w:t>
      </w:r>
      <w:r w:rsidRPr="004525C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7</w:t>
      </w:r>
    </w:p>
    <w:p w14:paraId="5B60FDD6" w14:textId="025CEC54" w:rsidR="00EC23F0" w:rsidRDefault="00EC23F0" w:rsidP="001872F4">
      <w:pPr>
        <w:rPr>
          <w:rFonts w:ascii="Arial" w:hAnsi="Arial" w:cs="Arial"/>
          <w:b/>
          <w:bCs/>
        </w:rPr>
      </w:pPr>
      <w:r w:rsidRPr="00EC23F0">
        <w:rPr>
          <w:rFonts w:ascii="Arial" w:hAnsi="Arial" w:cs="Arial"/>
          <w:b/>
          <w:bCs/>
        </w:rPr>
        <w:t>Looks Blocks in ScratchJr</w:t>
      </w:r>
      <w:r w:rsidR="0020455F">
        <w:rPr>
          <w:rFonts w:ascii="Arial" w:hAnsi="Arial" w:cs="Arial"/>
          <w:b/>
          <w:bCs/>
        </w:rPr>
        <w:t>.</w:t>
      </w:r>
    </w:p>
    <w:p w14:paraId="3E4CC8BB" w14:textId="6A5BAB0A" w:rsidR="0020455F" w:rsidRPr="0020455F" w:rsidRDefault="0020455F" w:rsidP="001872F4">
      <w:pPr>
        <w:rPr>
          <w:rFonts w:ascii="Arial" w:hAnsi="Arial" w:cs="Arial"/>
          <w:b/>
          <w:bCs/>
          <w:sz w:val="22"/>
          <w:szCs w:val="22"/>
        </w:rPr>
      </w:pPr>
      <w:r w:rsidRPr="0020455F">
        <w:rPr>
          <w:rFonts w:ascii="Arial" w:hAnsi="Arial" w:cs="Arial"/>
          <w:b/>
          <w:bCs/>
          <w:sz w:val="22"/>
          <w:szCs w:val="22"/>
        </w:rPr>
        <w:t>I.</w:t>
      </w:r>
      <w:r w:rsidRPr="0020455F">
        <w:rPr>
          <w:sz w:val="22"/>
          <w:szCs w:val="22"/>
        </w:rPr>
        <w:t xml:space="preserve"> </w:t>
      </w:r>
      <w:r w:rsidRPr="0020455F">
        <w:rPr>
          <w:rFonts w:ascii="Arial" w:hAnsi="Arial" w:cs="Arial"/>
          <w:b/>
          <w:bCs/>
          <w:sz w:val="22"/>
          <w:szCs w:val="22"/>
        </w:rPr>
        <w:t>Fill in the Missing Letters</w:t>
      </w:r>
      <w:r w:rsidR="004F6867">
        <w:rPr>
          <w:rFonts w:ascii="Arial" w:hAnsi="Arial" w:cs="Arial"/>
          <w:b/>
          <w:bCs/>
          <w:sz w:val="22"/>
          <w:szCs w:val="22"/>
        </w:rPr>
        <w:t>:</w:t>
      </w:r>
    </w:p>
    <w:p w14:paraId="07961706" w14:textId="01C5EF1E" w:rsidR="001872F4" w:rsidRDefault="00675D18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Pr="00675D18">
        <w:rPr>
          <w:rFonts w:ascii="Arial" w:hAnsi="Arial" w:cs="Arial"/>
          <w:sz w:val="22"/>
          <w:szCs w:val="22"/>
        </w:rPr>
        <w:t>P ___ R P ___ E</w:t>
      </w:r>
    </w:p>
    <w:p w14:paraId="705B4AC3" w14:textId="1EE92251" w:rsidR="00675D18" w:rsidRDefault="00675D18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 w:rsidRPr="00675D18">
        <w:t xml:space="preserve"> </w:t>
      </w:r>
      <w:r w:rsidRPr="00675D18">
        <w:rPr>
          <w:rFonts w:ascii="Arial" w:hAnsi="Arial" w:cs="Arial"/>
          <w:sz w:val="22"/>
          <w:szCs w:val="22"/>
        </w:rPr>
        <w:t>C ___ D ___ N G</w:t>
      </w:r>
    </w:p>
    <w:p w14:paraId="5AF393AB" w14:textId="05345F41" w:rsidR="00675D18" w:rsidRDefault="00675D18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675D18">
        <w:rPr>
          <w:rFonts w:ascii="Arial" w:hAnsi="Arial" w:cs="Arial"/>
          <w:sz w:val="22"/>
          <w:szCs w:val="22"/>
        </w:rPr>
        <w:t>L ___ ___ K S</w:t>
      </w:r>
    </w:p>
    <w:p w14:paraId="2B939EE8" w14:textId="1CD40349" w:rsidR="00675D18" w:rsidRDefault="00675D18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675D18">
        <w:rPr>
          <w:rFonts w:ascii="Arial" w:hAnsi="Arial" w:cs="Arial"/>
          <w:sz w:val="22"/>
          <w:szCs w:val="22"/>
        </w:rPr>
        <w:t>A ___ ___ E A R A N C E</w:t>
      </w:r>
    </w:p>
    <w:p w14:paraId="0D05184A" w14:textId="20FE25C7" w:rsidR="0027353A" w:rsidRDefault="00675D18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675D18">
        <w:rPr>
          <w:rFonts w:ascii="Arial" w:hAnsi="Arial" w:cs="Arial"/>
          <w:sz w:val="22"/>
          <w:szCs w:val="22"/>
        </w:rPr>
        <w:t>C A ___ ___ O U T</w:t>
      </w:r>
    </w:p>
    <w:p w14:paraId="6F531CEC" w14:textId="77777777" w:rsidR="0027353A" w:rsidRDefault="0027353A" w:rsidP="0027353A">
      <w:pPr>
        <w:rPr>
          <w:rFonts w:ascii="Arial" w:hAnsi="Arial" w:cs="Arial"/>
          <w:b/>
          <w:bCs/>
          <w:sz w:val="22"/>
          <w:szCs w:val="22"/>
        </w:rPr>
      </w:pPr>
    </w:p>
    <w:p w14:paraId="043283FD" w14:textId="50FC04DB" w:rsidR="0027353A" w:rsidRDefault="0027353A" w:rsidP="0027353A">
      <w:pPr>
        <w:rPr>
          <w:rFonts w:ascii="Arial" w:hAnsi="Arial" w:cs="Arial"/>
          <w:b/>
          <w:bCs/>
          <w:sz w:val="22"/>
          <w:szCs w:val="22"/>
        </w:rPr>
      </w:pPr>
      <w:r w:rsidRPr="00EA5AEE">
        <w:rPr>
          <w:rFonts w:ascii="Arial" w:hAnsi="Arial" w:cs="Arial"/>
          <w:b/>
          <w:bCs/>
          <w:sz w:val="22"/>
          <w:szCs w:val="22"/>
        </w:rPr>
        <w:t xml:space="preserve">II. </w:t>
      </w:r>
      <w:r w:rsidRPr="00F3427F">
        <w:rPr>
          <w:rFonts w:ascii="Arial" w:hAnsi="Arial" w:cs="Arial"/>
          <w:b/>
          <w:bCs/>
          <w:sz w:val="22"/>
          <w:szCs w:val="22"/>
        </w:rPr>
        <w:t xml:space="preserve">Put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5E5BD620" w14:textId="3F438033" w:rsidR="0027353A" w:rsidRDefault="00371FBF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Pr="00371FBF">
        <w:rPr>
          <w:rFonts w:ascii="Arial" w:hAnsi="Arial" w:cs="Arial"/>
          <w:sz w:val="22"/>
          <w:szCs w:val="22"/>
        </w:rPr>
        <w:t>Looks blocks are represented by yellow color.</w:t>
      </w:r>
    </w:p>
    <w:p w14:paraId="76DA2573" w14:textId="7FD84EF7" w:rsidR="00371FBF" w:rsidRDefault="00371FBF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 w:rsidRPr="00371FBF">
        <w:t xml:space="preserve"> </w:t>
      </w:r>
      <w:r w:rsidRPr="00371FBF">
        <w:rPr>
          <w:rFonts w:ascii="Arial" w:hAnsi="Arial" w:cs="Arial"/>
          <w:sz w:val="22"/>
          <w:szCs w:val="22"/>
        </w:rPr>
        <w:t>Looks blocks are used to change sprite’s look.</w:t>
      </w:r>
    </w:p>
    <w:p w14:paraId="79739A49" w14:textId="7C142E26" w:rsidR="00371FBF" w:rsidRDefault="00371FBF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Pr="00371FBF">
        <w:t xml:space="preserve"> </w:t>
      </w:r>
      <w:r w:rsidRPr="00371FBF">
        <w:rPr>
          <w:rFonts w:ascii="Arial" w:hAnsi="Arial" w:cs="Arial"/>
          <w:sz w:val="22"/>
          <w:szCs w:val="22"/>
        </w:rPr>
        <w:t>Sprite can be deleted by long clicking on it and then tapping the red cross.</w:t>
      </w:r>
    </w:p>
    <w:p w14:paraId="61EF4E23" w14:textId="0D580129" w:rsidR="00371FBF" w:rsidRDefault="00371FBF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4. </w:t>
      </w:r>
      <w:r w:rsidRPr="00371FBF">
        <w:rPr>
          <w:rFonts w:ascii="Arial" w:hAnsi="Arial" w:cs="Arial"/>
          <w:sz w:val="22"/>
          <w:szCs w:val="22"/>
        </w:rPr>
        <w:t>Grow block reduces character’s size.</w:t>
      </w:r>
    </w:p>
    <w:p w14:paraId="1F5174CB" w14:textId="605FBADA" w:rsidR="00371FBF" w:rsidRDefault="00371FBF" w:rsidP="002864D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371FBF">
        <w:t xml:space="preserve"> </w:t>
      </w:r>
      <w:r w:rsidRPr="00371FBF">
        <w:rPr>
          <w:rFonts w:ascii="Arial" w:hAnsi="Arial" w:cs="Arial"/>
          <w:sz w:val="22"/>
          <w:szCs w:val="22"/>
        </w:rPr>
        <w:t>Hide block hides the character from the stage.</w:t>
      </w:r>
    </w:p>
    <w:p w14:paraId="266C3A86" w14:textId="77777777" w:rsidR="00660BDB" w:rsidRDefault="00660BDB" w:rsidP="002864D8">
      <w:pPr>
        <w:rPr>
          <w:rFonts w:ascii="Arial" w:hAnsi="Arial" w:cs="Arial"/>
          <w:sz w:val="22"/>
          <w:szCs w:val="22"/>
        </w:rPr>
      </w:pPr>
    </w:p>
    <w:p w14:paraId="2EA75D7A" w14:textId="50410B4F" w:rsidR="00660BDB" w:rsidRDefault="00660BDB" w:rsidP="002864D8">
      <w:pPr>
        <w:rPr>
          <w:rFonts w:ascii="Arial" w:hAnsi="Arial" w:cs="Arial"/>
          <w:b/>
          <w:bCs/>
          <w:sz w:val="22"/>
          <w:szCs w:val="22"/>
        </w:rPr>
      </w:pPr>
      <w:r w:rsidRPr="00660BDB">
        <w:rPr>
          <w:rFonts w:ascii="Arial" w:hAnsi="Arial" w:cs="Arial"/>
          <w:b/>
          <w:bCs/>
          <w:sz w:val="22"/>
          <w:szCs w:val="22"/>
        </w:rPr>
        <w:t>III.</w:t>
      </w:r>
      <w:r w:rsidRPr="00660BDB">
        <w:rPr>
          <w:b/>
          <w:bCs/>
        </w:rPr>
        <w:t xml:space="preserve"> </w:t>
      </w:r>
      <w:r w:rsidRPr="00660BDB">
        <w:rPr>
          <w:rFonts w:ascii="Arial" w:hAnsi="Arial" w:cs="Arial"/>
          <w:b/>
          <w:bCs/>
          <w:sz w:val="22"/>
          <w:szCs w:val="22"/>
        </w:rPr>
        <w:t>Identify the given blocks and color them</w:t>
      </w:r>
      <w:r w:rsidR="004F6867">
        <w:rPr>
          <w:rFonts w:ascii="Arial" w:hAnsi="Arial" w:cs="Arial"/>
          <w:b/>
          <w:bCs/>
          <w:sz w:val="22"/>
          <w:szCs w:val="22"/>
        </w:rPr>
        <w:t>:</w:t>
      </w:r>
    </w:p>
    <w:p w14:paraId="25FD5B84" w14:textId="51203400" w:rsidR="00254481" w:rsidRDefault="00495FEB" w:rsidP="00495FEB">
      <w:pPr>
        <w:rPr>
          <w:rFonts w:ascii="Arial" w:hAnsi="Arial" w:cs="Arial"/>
          <w:sz w:val="22"/>
          <w:szCs w:val="22"/>
        </w:rPr>
      </w:pPr>
      <w:r w:rsidRPr="00495FEB">
        <w:rPr>
          <w:rFonts w:ascii="Arial" w:hAnsi="Arial" w:cs="Arial"/>
          <w:sz w:val="22"/>
          <w:szCs w:val="22"/>
        </w:rPr>
        <w:drawing>
          <wp:inline distT="0" distB="0" distL="0" distR="0" wp14:anchorId="4CC12916" wp14:editId="295210E7">
            <wp:extent cx="3515216" cy="809738"/>
            <wp:effectExtent l="0" t="0" r="9525" b="9525"/>
            <wp:docPr id="16422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88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95FEB">
        <w:rPr>
          <w:rFonts w:ascii="Arial" w:hAnsi="Arial" w:cs="Arial"/>
          <w:sz w:val="22"/>
          <w:szCs w:val="22"/>
        </w:rPr>
        <w:t>Grow</w:t>
      </w:r>
    </w:p>
    <w:p w14:paraId="7B70D041" w14:textId="2B50AD97" w:rsidR="00495FEB" w:rsidRDefault="00495FEB" w:rsidP="00495FEB">
      <w:pPr>
        <w:rPr>
          <w:rFonts w:ascii="Arial" w:hAnsi="Arial" w:cs="Arial"/>
          <w:sz w:val="22"/>
          <w:szCs w:val="22"/>
        </w:rPr>
      </w:pPr>
      <w:r w:rsidRPr="00495FEB">
        <w:rPr>
          <w:rFonts w:ascii="Arial" w:hAnsi="Arial" w:cs="Arial"/>
          <w:sz w:val="22"/>
          <w:szCs w:val="22"/>
        </w:rPr>
        <w:drawing>
          <wp:inline distT="0" distB="0" distL="0" distR="0" wp14:anchorId="435DD4DA" wp14:editId="01BB8AC3">
            <wp:extent cx="3467584" cy="876422"/>
            <wp:effectExtent l="0" t="0" r="0" b="0"/>
            <wp:docPr id="3371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06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FEB">
        <w:t xml:space="preserve"> </w:t>
      </w:r>
      <w:r>
        <w:tab/>
      </w:r>
      <w:r>
        <w:tab/>
      </w:r>
      <w:r w:rsidRPr="00495FEB">
        <w:rPr>
          <w:rFonts w:ascii="Arial" w:hAnsi="Arial" w:cs="Arial"/>
          <w:sz w:val="22"/>
          <w:szCs w:val="22"/>
        </w:rPr>
        <w:t>Shrink</w:t>
      </w:r>
    </w:p>
    <w:p w14:paraId="79494D6D" w14:textId="613212B7" w:rsidR="00495FEB" w:rsidRDefault="00495FEB" w:rsidP="00495FEB">
      <w:pPr>
        <w:rPr>
          <w:rFonts w:ascii="Arial" w:hAnsi="Arial" w:cs="Arial"/>
          <w:sz w:val="22"/>
          <w:szCs w:val="22"/>
        </w:rPr>
      </w:pPr>
      <w:r w:rsidRPr="00495FEB">
        <w:rPr>
          <w:rFonts w:ascii="Arial" w:hAnsi="Arial" w:cs="Arial"/>
          <w:sz w:val="22"/>
          <w:szCs w:val="22"/>
        </w:rPr>
        <w:drawing>
          <wp:inline distT="0" distB="0" distL="0" distR="0" wp14:anchorId="75E1B8CD" wp14:editId="6F7B81C3">
            <wp:extent cx="3553321" cy="847843"/>
            <wp:effectExtent l="0" t="0" r="9525" b="9525"/>
            <wp:docPr id="16244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373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95FEB">
        <w:rPr>
          <w:rFonts w:ascii="Arial" w:hAnsi="Arial" w:cs="Arial"/>
          <w:sz w:val="22"/>
          <w:szCs w:val="22"/>
        </w:rPr>
        <w:t>Hide</w:t>
      </w:r>
    </w:p>
    <w:p w14:paraId="30FF8D8A" w14:textId="144CCBC5" w:rsidR="00495FEB" w:rsidRDefault="00495FEB" w:rsidP="00495FEB">
      <w:pPr>
        <w:rPr>
          <w:rFonts w:ascii="Arial" w:hAnsi="Arial" w:cs="Arial"/>
          <w:sz w:val="22"/>
          <w:szCs w:val="22"/>
        </w:rPr>
      </w:pPr>
      <w:r w:rsidRPr="00495FEB">
        <w:rPr>
          <w:rFonts w:ascii="Arial" w:hAnsi="Arial" w:cs="Arial"/>
          <w:sz w:val="22"/>
          <w:szCs w:val="22"/>
        </w:rPr>
        <w:drawing>
          <wp:inline distT="0" distB="0" distL="0" distR="0" wp14:anchorId="214F7F7E" wp14:editId="01DAD70C">
            <wp:extent cx="3400900" cy="876422"/>
            <wp:effectExtent l="0" t="0" r="9525" b="0"/>
            <wp:docPr id="3071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08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95FEB">
        <w:rPr>
          <w:rFonts w:ascii="Arial" w:hAnsi="Arial" w:cs="Arial"/>
          <w:sz w:val="22"/>
          <w:szCs w:val="22"/>
        </w:rPr>
        <w:t>Show</w:t>
      </w:r>
    </w:p>
    <w:p w14:paraId="07627831" w14:textId="725DD1F6" w:rsidR="00495FEB" w:rsidRDefault="00495FEB" w:rsidP="00495FEB">
      <w:pPr>
        <w:rPr>
          <w:rFonts w:ascii="Arial" w:hAnsi="Arial" w:cs="Arial"/>
          <w:sz w:val="22"/>
          <w:szCs w:val="22"/>
        </w:rPr>
      </w:pPr>
      <w:r w:rsidRPr="00495FEB">
        <w:rPr>
          <w:rFonts w:ascii="Arial" w:hAnsi="Arial" w:cs="Arial"/>
          <w:sz w:val="22"/>
          <w:szCs w:val="22"/>
        </w:rPr>
        <w:drawing>
          <wp:inline distT="0" distB="0" distL="0" distR="0" wp14:anchorId="3FE01602" wp14:editId="12B915CF">
            <wp:extent cx="3410426" cy="866896"/>
            <wp:effectExtent l="0" t="0" r="0" b="9525"/>
            <wp:docPr id="5408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041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</w:rPr>
        <w:tab/>
      </w:r>
      <w:r w:rsidRPr="00495FEB">
        <w:rPr>
          <w:rFonts w:ascii="Arial" w:hAnsi="Arial" w:cs="Arial"/>
          <w:sz w:val="22"/>
          <w:szCs w:val="22"/>
        </w:rPr>
        <w:t>Reset size</w:t>
      </w:r>
    </w:p>
    <w:p w14:paraId="4B7FBC8B" w14:textId="17270D97" w:rsidR="009559B7" w:rsidRDefault="009559B7" w:rsidP="00495FEB">
      <w:pPr>
        <w:rPr>
          <w:rFonts w:ascii="Arial" w:hAnsi="Arial" w:cs="Arial"/>
          <w:b/>
          <w:bCs/>
          <w:sz w:val="22"/>
          <w:szCs w:val="22"/>
        </w:rPr>
      </w:pPr>
      <w:r w:rsidRPr="009559B7">
        <w:rPr>
          <w:rFonts w:ascii="Arial" w:hAnsi="Arial" w:cs="Arial"/>
          <w:b/>
          <w:bCs/>
          <w:sz w:val="22"/>
          <w:szCs w:val="22"/>
        </w:rPr>
        <w:t>IV.</w:t>
      </w:r>
      <w:r w:rsidRPr="009559B7">
        <w:rPr>
          <w:b/>
          <w:bCs/>
        </w:rPr>
        <w:t xml:space="preserve"> </w:t>
      </w:r>
      <w:r w:rsidRPr="009559B7">
        <w:rPr>
          <w:rFonts w:ascii="Arial" w:hAnsi="Arial" w:cs="Arial"/>
          <w:b/>
          <w:bCs/>
          <w:sz w:val="22"/>
          <w:szCs w:val="22"/>
        </w:rPr>
        <w:t>Choose the correct answer</w:t>
      </w:r>
      <w:r w:rsidR="004F6867">
        <w:rPr>
          <w:rFonts w:ascii="Arial" w:hAnsi="Arial" w:cs="Arial"/>
          <w:b/>
          <w:bCs/>
          <w:sz w:val="22"/>
          <w:szCs w:val="22"/>
        </w:rPr>
        <w:t>:</w:t>
      </w:r>
    </w:p>
    <w:p w14:paraId="6CB7A5DA" w14:textId="2664D17B" w:rsidR="009559B7" w:rsidRDefault="009559B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9559B7">
        <w:rPr>
          <w:rFonts w:ascii="Arial" w:hAnsi="Arial" w:cs="Arial"/>
          <w:b/>
          <w:bCs/>
          <w:sz w:val="22"/>
          <w:szCs w:val="22"/>
        </w:rPr>
        <w:t>Grow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9559B7">
        <w:rPr>
          <w:rFonts w:ascii="Arial" w:hAnsi="Arial" w:cs="Arial"/>
          <w:b/>
          <w:bCs/>
          <w:sz w:val="22"/>
          <w:szCs w:val="22"/>
        </w:rPr>
        <w:t>Say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9559B7">
        <w:rPr>
          <w:rFonts w:ascii="Arial" w:hAnsi="Arial" w:cs="Arial"/>
          <w:b/>
          <w:bCs/>
          <w:sz w:val="22"/>
          <w:szCs w:val="22"/>
        </w:rPr>
        <w:t>Show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9559B7">
        <w:rPr>
          <w:rFonts w:ascii="Arial" w:hAnsi="Arial" w:cs="Arial"/>
          <w:b/>
          <w:bCs/>
          <w:sz w:val="22"/>
          <w:szCs w:val="22"/>
        </w:rPr>
        <w:t>Shrink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9559B7">
        <w:rPr>
          <w:rFonts w:ascii="Arial" w:hAnsi="Arial" w:cs="Arial"/>
          <w:b/>
          <w:bCs/>
          <w:sz w:val="22"/>
          <w:szCs w:val="22"/>
        </w:rPr>
        <w:t>Hide</w:t>
      </w:r>
    </w:p>
    <w:p w14:paraId="1EAB5FF0" w14:textId="174C818C" w:rsidR="00DB4A20" w:rsidRDefault="00DB4A2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DB4A20">
        <w:rPr>
          <w:rFonts w:ascii="Arial" w:hAnsi="Arial" w:cs="Arial"/>
          <w:sz w:val="22"/>
          <w:szCs w:val="22"/>
        </w:rPr>
        <w:t xml:space="preserve">1. </w:t>
      </w:r>
      <w:r w:rsidRPr="00DB4A20">
        <w:rPr>
          <w:rFonts w:ascii="Arial" w:hAnsi="Arial" w:cs="Arial"/>
          <w:sz w:val="22"/>
          <w:szCs w:val="22"/>
        </w:rPr>
        <w:t>______________ block makes the sprite appear with a speech callout.</w:t>
      </w:r>
    </w:p>
    <w:p w14:paraId="5BD57AA6" w14:textId="533AD6B6" w:rsidR="004F6867" w:rsidRDefault="004F686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 w:rsidRPr="004F6867">
        <w:t xml:space="preserve"> </w:t>
      </w:r>
      <w:r w:rsidRPr="004F6867">
        <w:rPr>
          <w:rFonts w:ascii="Arial" w:hAnsi="Arial" w:cs="Arial"/>
          <w:sz w:val="22"/>
          <w:szCs w:val="22"/>
        </w:rPr>
        <w:t>______________ block increases character’s size.</w:t>
      </w:r>
    </w:p>
    <w:p w14:paraId="6E6C3B2F" w14:textId="38C71427" w:rsidR="004F6867" w:rsidRDefault="004F686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Pr="004F6867">
        <w:t xml:space="preserve"> </w:t>
      </w:r>
      <w:r w:rsidRPr="004F6867">
        <w:rPr>
          <w:rFonts w:ascii="Arial" w:hAnsi="Arial" w:cs="Arial"/>
          <w:sz w:val="22"/>
          <w:szCs w:val="22"/>
        </w:rPr>
        <w:t>______________ block reduces character’s size.</w:t>
      </w:r>
    </w:p>
    <w:p w14:paraId="3EF9DFE4" w14:textId="4439ECCE" w:rsidR="004F6867" w:rsidRDefault="004F686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Pr="004F6867">
        <w:t xml:space="preserve"> </w:t>
      </w:r>
      <w:r w:rsidRPr="004F6867">
        <w:rPr>
          <w:rFonts w:ascii="Arial" w:hAnsi="Arial" w:cs="Arial"/>
          <w:sz w:val="22"/>
          <w:szCs w:val="22"/>
        </w:rPr>
        <w:t>______________ block hides the character.</w:t>
      </w:r>
    </w:p>
    <w:p w14:paraId="40BD1634" w14:textId="7BCF852F" w:rsidR="004F6867" w:rsidRDefault="004F686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4F6867">
        <w:t xml:space="preserve"> </w:t>
      </w:r>
      <w:r w:rsidRPr="004F6867">
        <w:rPr>
          <w:rFonts w:ascii="Arial" w:hAnsi="Arial" w:cs="Arial"/>
          <w:sz w:val="22"/>
          <w:szCs w:val="22"/>
        </w:rPr>
        <w:t>______________ block gets the character back on stage.</w:t>
      </w:r>
    </w:p>
    <w:p w14:paraId="62C23968" w14:textId="0F0D9558" w:rsidR="004F6867" w:rsidRDefault="004F6867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4F6867">
        <w:rPr>
          <w:rFonts w:ascii="Arial" w:hAnsi="Arial" w:cs="Arial"/>
          <w:b/>
          <w:bCs/>
          <w:sz w:val="22"/>
          <w:szCs w:val="22"/>
        </w:rPr>
        <w:lastRenderedPageBreak/>
        <w:t xml:space="preserve">V. </w:t>
      </w:r>
      <w:r w:rsidRPr="004F6867">
        <w:rPr>
          <w:rFonts w:ascii="Arial" w:hAnsi="Arial" w:cs="Arial"/>
          <w:b/>
          <w:bCs/>
          <w:sz w:val="22"/>
          <w:szCs w:val="22"/>
        </w:rPr>
        <w:t>Answer the Following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0D036581" w14:textId="23E03000" w:rsidR="00133308" w:rsidRDefault="00133308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133308">
        <w:rPr>
          <w:rFonts w:ascii="Arial" w:hAnsi="Arial" w:cs="Arial"/>
          <w:sz w:val="22"/>
          <w:szCs w:val="22"/>
        </w:rPr>
        <w:t xml:space="preserve">1. </w:t>
      </w:r>
      <w:r w:rsidRPr="00133308">
        <w:rPr>
          <w:rFonts w:ascii="Arial" w:hAnsi="Arial" w:cs="Arial"/>
          <w:sz w:val="22"/>
          <w:szCs w:val="22"/>
        </w:rPr>
        <w:t>What is use of Looks blocks?</w:t>
      </w:r>
    </w:p>
    <w:p w14:paraId="08EDCB3F" w14:textId="6E7F3816" w:rsidR="007C0A79" w:rsidRDefault="007C0A79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7C0A79">
        <w:rPr>
          <w:rFonts w:ascii="Arial" w:hAnsi="Arial" w:cs="Arial"/>
          <w:sz w:val="22"/>
          <w:szCs w:val="22"/>
        </w:rPr>
        <w:t>What happens when we long click on a sprite and tap red cross?</w:t>
      </w:r>
    </w:p>
    <w:p w14:paraId="34A4BC86" w14:textId="3C971245" w:rsidR="007C0A79" w:rsidRDefault="007C0A79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7C0A79">
        <w:rPr>
          <w:rFonts w:ascii="Arial" w:hAnsi="Arial" w:cs="Arial"/>
          <w:sz w:val="22"/>
          <w:szCs w:val="22"/>
        </w:rPr>
        <w:t>What happens when we click + icon from the left side of stage?</w:t>
      </w:r>
    </w:p>
    <w:p w14:paraId="1C363AA4" w14:textId="5F424AE6" w:rsidR="007C0A79" w:rsidRDefault="007C0A79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7C0A79">
        <w:rPr>
          <w:rFonts w:ascii="Arial" w:hAnsi="Arial" w:cs="Arial"/>
          <w:sz w:val="22"/>
          <w:szCs w:val="22"/>
        </w:rPr>
        <w:t>How can we move a sprite from its default position?</w:t>
      </w:r>
    </w:p>
    <w:p w14:paraId="2A4B39C2" w14:textId="77854D7B" w:rsidR="007C0A79" w:rsidRDefault="007C0A79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7C0A79">
        <w:t xml:space="preserve"> </w:t>
      </w:r>
      <w:r w:rsidRPr="007C0A79">
        <w:rPr>
          <w:rFonts w:ascii="Arial" w:hAnsi="Arial" w:cs="Arial"/>
          <w:sz w:val="22"/>
          <w:szCs w:val="22"/>
        </w:rPr>
        <w:t>What happens when we click a block from the coding area?</w:t>
      </w:r>
    </w:p>
    <w:p w14:paraId="4CD9D8AA" w14:textId="74826F7B" w:rsidR="007F401A" w:rsidRDefault="007F401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8"/>
          <w:szCs w:val="28"/>
        </w:rPr>
      </w:pPr>
      <w:r w:rsidRPr="007F401A">
        <w:rPr>
          <w:rFonts w:ascii="Arial" w:hAnsi="Arial" w:cs="Arial"/>
          <w:b/>
          <w:bCs/>
          <w:sz w:val="28"/>
          <w:szCs w:val="28"/>
        </w:rPr>
        <w:t xml:space="preserve">Chapter </w:t>
      </w:r>
      <w:r>
        <w:rPr>
          <w:rFonts w:ascii="Arial" w:hAnsi="Arial" w:cs="Arial"/>
          <w:b/>
          <w:bCs/>
          <w:sz w:val="28"/>
          <w:szCs w:val="28"/>
        </w:rPr>
        <w:t xml:space="preserve">– </w:t>
      </w:r>
      <w:r w:rsidRPr="007F401A">
        <w:rPr>
          <w:rFonts w:ascii="Arial" w:hAnsi="Arial" w:cs="Arial"/>
          <w:b/>
          <w:bCs/>
          <w:sz w:val="28"/>
          <w:szCs w:val="28"/>
        </w:rPr>
        <w:t>8</w:t>
      </w:r>
    </w:p>
    <w:p w14:paraId="3A44F813" w14:textId="6AC50F41" w:rsidR="007F401A" w:rsidRDefault="007F401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</w:rPr>
      </w:pPr>
      <w:proofErr w:type="gramStart"/>
      <w:r w:rsidRPr="007F401A">
        <w:rPr>
          <w:rFonts w:ascii="Arial" w:hAnsi="Arial" w:cs="Arial"/>
          <w:b/>
          <w:bCs/>
        </w:rPr>
        <w:t>Do’s</w:t>
      </w:r>
      <w:proofErr w:type="gramEnd"/>
      <w:r w:rsidRPr="007F401A">
        <w:rPr>
          <w:rFonts w:ascii="Arial" w:hAnsi="Arial" w:cs="Arial"/>
          <w:b/>
          <w:bCs/>
        </w:rPr>
        <w:t xml:space="preserve"> and Don’ts of Computer</w:t>
      </w:r>
    </w:p>
    <w:p w14:paraId="6D74FA0B" w14:textId="223AEAFC" w:rsidR="007F401A" w:rsidRDefault="007F401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7F401A">
        <w:rPr>
          <w:rFonts w:ascii="Arial" w:hAnsi="Arial" w:cs="Arial"/>
          <w:b/>
          <w:bCs/>
          <w:sz w:val="22"/>
          <w:szCs w:val="22"/>
        </w:rPr>
        <w:t>I.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7F401A">
        <w:rPr>
          <w:rFonts w:ascii="Arial" w:hAnsi="Arial" w:cs="Arial"/>
          <w:b/>
          <w:bCs/>
          <w:sz w:val="22"/>
          <w:szCs w:val="22"/>
        </w:rPr>
        <w:t>Fill in the Missing Letters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7385D982" w14:textId="1B708550" w:rsidR="007F401A" w:rsidRDefault="007F401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7F401A">
        <w:rPr>
          <w:rFonts w:ascii="Arial" w:hAnsi="Arial" w:cs="Arial"/>
          <w:sz w:val="22"/>
          <w:szCs w:val="22"/>
        </w:rPr>
        <w:t xml:space="preserve">1. </w:t>
      </w:r>
      <w:r w:rsidRPr="007F401A">
        <w:rPr>
          <w:rFonts w:ascii="Arial" w:hAnsi="Arial" w:cs="Arial"/>
          <w:sz w:val="22"/>
          <w:szCs w:val="22"/>
        </w:rPr>
        <w:t>S ___ S T E ___</w:t>
      </w:r>
    </w:p>
    <w:p w14:paraId="53FA1E30" w14:textId="2C4E7142" w:rsidR="00DD3401" w:rsidRDefault="00DD3401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DD3401">
        <w:rPr>
          <w:rFonts w:ascii="Arial" w:hAnsi="Arial" w:cs="Arial"/>
          <w:sz w:val="22"/>
          <w:szCs w:val="22"/>
        </w:rPr>
        <w:t>M ___ U S E P ___ D</w:t>
      </w:r>
    </w:p>
    <w:p w14:paraId="68692AD6" w14:textId="563934EB" w:rsidR="00DD3401" w:rsidRDefault="00DD3401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DD3401">
        <w:rPr>
          <w:rFonts w:ascii="Arial" w:hAnsi="Arial" w:cs="Arial"/>
          <w:sz w:val="22"/>
          <w:szCs w:val="22"/>
        </w:rPr>
        <w:t>S ___ ___ E</w:t>
      </w:r>
    </w:p>
    <w:p w14:paraId="63B3ECB6" w14:textId="27936944" w:rsidR="00DD3401" w:rsidRDefault="00DD3401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DD3401">
        <w:rPr>
          <w:rFonts w:ascii="Arial" w:hAnsi="Arial" w:cs="Arial"/>
          <w:sz w:val="22"/>
          <w:szCs w:val="22"/>
        </w:rPr>
        <w:t>S H ___ T D O W ___</w:t>
      </w:r>
    </w:p>
    <w:p w14:paraId="188A64EE" w14:textId="0388892E" w:rsidR="00DD3401" w:rsidRDefault="00DD3401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DD3401">
        <w:rPr>
          <w:rFonts w:ascii="Arial" w:hAnsi="Arial" w:cs="Arial"/>
          <w:sz w:val="22"/>
          <w:szCs w:val="22"/>
        </w:rPr>
        <w:t>C ___ B ___ E S</w:t>
      </w:r>
    </w:p>
    <w:p w14:paraId="59CD9B3F" w14:textId="70C0C162" w:rsidR="00C13FFF" w:rsidRDefault="00C13FFF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C13FFF">
        <w:rPr>
          <w:rFonts w:ascii="Arial" w:hAnsi="Arial" w:cs="Arial"/>
          <w:b/>
          <w:bCs/>
          <w:sz w:val="22"/>
          <w:szCs w:val="22"/>
        </w:rPr>
        <w:t>II.</w:t>
      </w:r>
      <w:r w:rsidRPr="00C13FFF">
        <w:rPr>
          <w:b/>
          <w:bCs/>
        </w:rPr>
        <w:t xml:space="preserve"> </w:t>
      </w:r>
      <w:r w:rsidRPr="00C13FFF">
        <w:rPr>
          <w:rFonts w:ascii="Arial" w:hAnsi="Arial" w:cs="Arial"/>
          <w:b/>
          <w:bCs/>
          <w:sz w:val="22"/>
          <w:szCs w:val="22"/>
        </w:rPr>
        <w:t>Choose the Correct Answer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E7DD8A8" w14:textId="7FD5E7D9" w:rsidR="003D6B4D" w:rsidRDefault="003D6B4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3D6B4D">
        <w:rPr>
          <w:rFonts w:ascii="Arial" w:hAnsi="Arial" w:cs="Arial"/>
          <w:sz w:val="22"/>
          <w:szCs w:val="22"/>
        </w:rPr>
        <w:t xml:space="preserve">1. </w:t>
      </w:r>
      <w:r w:rsidRPr="003D6B4D">
        <w:rPr>
          <w:rFonts w:ascii="Arial" w:hAnsi="Arial" w:cs="Arial"/>
          <w:sz w:val="22"/>
          <w:szCs w:val="22"/>
        </w:rPr>
        <w:t>Keep a proper distance from the computer to protect your</w:t>
      </w:r>
      <w:r w:rsidRPr="003D6B4D">
        <w:rPr>
          <w:rFonts w:ascii="Arial" w:hAnsi="Arial" w:cs="Arial"/>
          <w:sz w:val="22"/>
          <w:szCs w:val="22"/>
        </w:rPr>
        <w:t xml:space="preserve"> </w:t>
      </w:r>
      <w:r w:rsidRPr="003D6B4D">
        <w:rPr>
          <w:rFonts w:ascii="Arial" w:hAnsi="Arial" w:cs="Arial"/>
          <w:sz w:val="22"/>
          <w:szCs w:val="22"/>
        </w:rPr>
        <w:t>_____________</w:t>
      </w:r>
      <w:proofErr w:type="gramStart"/>
      <w:r w:rsidRPr="003D6B4D">
        <w:rPr>
          <w:rFonts w:ascii="Arial" w:hAnsi="Arial" w:cs="Arial"/>
          <w:sz w:val="22"/>
          <w:szCs w:val="22"/>
        </w:rPr>
        <w:t>_ .</w:t>
      </w:r>
      <w:proofErr w:type="gramEnd"/>
    </w:p>
    <w:p w14:paraId="075C2B7A" w14:textId="4190B6CE" w:rsidR="003D6B4D" w:rsidRPr="00B90E13" w:rsidRDefault="003D6B4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90E13">
        <w:rPr>
          <w:rFonts w:ascii="Arial" w:hAnsi="Arial" w:cs="Arial"/>
          <w:b/>
          <w:bCs/>
          <w:sz w:val="22"/>
          <w:szCs w:val="22"/>
        </w:rPr>
        <w:t>E</w:t>
      </w:r>
      <w:r w:rsidRPr="00B90E13">
        <w:rPr>
          <w:rFonts w:ascii="Arial" w:hAnsi="Arial" w:cs="Arial"/>
          <w:b/>
          <w:bCs/>
          <w:sz w:val="22"/>
          <w:szCs w:val="22"/>
        </w:rPr>
        <w:t>yes</w:t>
      </w:r>
      <w:r w:rsidRPr="00B90E13">
        <w:rPr>
          <w:rFonts w:ascii="Arial" w:hAnsi="Arial" w:cs="Arial"/>
          <w:b/>
          <w:bCs/>
          <w:sz w:val="22"/>
          <w:szCs w:val="22"/>
        </w:rPr>
        <w:tab/>
        <w:t>/</w:t>
      </w:r>
      <w:r w:rsidRPr="00B90E13">
        <w:rPr>
          <w:rFonts w:ascii="Arial" w:hAnsi="Arial" w:cs="Arial"/>
          <w:b/>
          <w:bCs/>
          <w:sz w:val="22"/>
          <w:szCs w:val="22"/>
        </w:rPr>
        <w:tab/>
      </w:r>
      <w:r w:rsidR="00D53451" w:rsidRPr="00B90E13">
        <w:rPr>
          <w:rFonts w:ascii="Arial" w:hAnsi="Arial" w:cs="Arial"/>
          <w:b/>
          <w:bCs/>
          <w:sz w:val="22"/>
          <w:szCs w:val="22"/>
        </w:rPr>
        <w:t>N</w:t>
      </w:r>
      <w:r w:rsidRPr="00B90E13">
        <w:rPr>
          <w:rFonts w:ascii="Arial" w:hAnsi="Arial" w:cs="Arial"/>
          <w:b/>
          <w:bCs/>
          <w:sz w:val="22"/>
          <w:szCs w:val="22"/>
        </w:rPr>
        <w:t>ose</w:t>
      </w:r>
    </w:p>
    <w:p w14:paraId="54D7F05A" w14:textId="592FC59A" w:rsidR="008B5106" w:rsidRDefault="008B5106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Pr="008B5106">
        <w:rPr>
          <w:rFonts w:ascii="Arial" w:hAnsi="Arial" w:cs="Arial"/>
          <w:sz w:val="22"/>
          <w:szCs w:val="22"/>
        </w:rPr>
        <w:t>Sit up straight with a comfortable posture to protect your back and _____________</w:t>
      </w:r>
      <w:proofErr w:type="gramStart"/>
      <w:r w:rsidRPr="008B5106">
        <w:rPr>
          <w:rFonts w:ascii="Arial" w:hAnsi="Arial" w:cs="Arial"/>
          <w:sz w:val="22"/>
          <w:szCs w:val="22"/>
        </w:rPr>
        <w:t>_ .</w:t>
      </w:r>
      <w:proofErr w:type="gramEnd"/>
    </w:p>
    <w:p w14:paraId="006577B5" w14:textId="7218E1AE" w:rsidR="008B5106" w:rsidRPr="00B90E13" w:rsidRDefault="008B5106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90E13">
        <w:rPr>
          <w:rFonts w:ascii="Arial" w:hAnsi="Arial" w:cs="Arial"/>
          <w:b/>
          <w:bCs/>
          <w:sz w:val="22"/>
          <w:szCs w:val="22"/>
        </w:rPr>
        <w:t>L</w:t>
      </w:r>
      <w:r w:rsidRPr="00B90E13">
        <w:rPr>
          <w:rFonts w:ascii="Arial" w:hAnsi="Arial" w:cs="Arial"/>
          <w:b/>
          <w:bCs/>
          <w:sz w:val="22"/>
          <w:szCs w:val="22"/>
        </w:rPr>
        <w:t>egs</w:t>
      </w:r>
      <w:r w:rsidRPr="00B90E13">
        <w:rPr>
          <w:rFonts w:ascii="Arial" w:hAnsi="Arial" w:cs="Arial"/>
          <w:b/>
          <w:bCs/>
          <w:sz w:val="22"/>
          <w:szCs w:val="22"/>
        </w:rPr>
        <w:tab/>
        <w:t>/</w:t>
      </w:r>
      <w:r w:rsidRPr="00B90E13">
        <w:rPr>
          <w:rFonts w:ascii="Arial" w:hAnsi="Arial" w:cs="Arial"/>
          <w:b/>
          <w:bCs/>
          <w:sz w:val="22"/>
          <w:szCs w:val="22"/>
        </w:rPr>
        <w:tab/>
        <w:t>N</w:t>
      </w:r>
      <w:r w:rsidRPr="00B90E13">
        <w:rPr>
          <w:rFonts w:ascii="Arial" w:hAnsi="Arial" w:cs="Arial"/>
          <w:b/>
          <w:bCs/>
          <w:sz w:val="22"/>
          <w:szCs w:val="22"/>
        </w:rPr>
        <w:t>eck</w:t>
      </w:r>
    </w:p>
    <w:p w14:paraId="60BF6C7E" w14:textId="07C5C042" w:rsidR="000434FA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0434FA">
        <w:rPr>
          <w:rFonts w:ascii="Arial" w:hAnsi="Arial" w:cs="Arial"/>
          <w:sz w:val="22"/>
          <w:szCs w:val="22"/>
        </w:rPr>
        <w:t>If you are working continuously on the system, look away from the screen once in a while to give ______________ to your eyes.</w:t>
      </w:r>
    </w:p>
    <w:p w14:paraId="1EF2CD48" w14:textId="4AAAB701" w:rsidR="000434FA" w:rsidRPr="00B90E13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90E13">
        <w:rPr>
          <w:rFonts w:ascii="Arial" w:hAnsi="Arial" w:cs="Arial"/>
          <w:b/>
          <w:bCs/>
          <w:sz w:val="22"/>
          <w:szCs w:val="22"/>
        </w:rPr>
        <w:t>S</w:t>
      </w:r>
      <w:r w:rsidRPr="00B90E13">
        <w:rPr>
          <w:rFonts w:ascii="Arial" w:hAnsi="Arial" w:cs="Arial"/>
          <w:b/>
          <w:bCs/>
          <w:sz w:val="22"/>
          <w:szCs w:val="22"/>
        </w:rPr>
        <w:t>tress</w:t>
      </w:r>
      <w:r w:rsidRPr="00B90E13">
        <w:rPr>
          <w:rFonts w:ascii="Arial" w:hAnsi="Arial" w:cs="Arial"/>
          <w:b/>
          <w:bCs/>
          <w:sz w:val="22"/>
          <w:szCs w:val="22"/>
        </w:rPr>
        <w:tab/>
        <w:t>/</w:t>
      </w:r>
      <w:r w:rsidRPr="00B90E13">
        <w:rPr>
          <w:rFonts w:ascii="Arial" w:hAnsi="Arial" w:cs="Arial"/>
          <w:b/>
          <w:bCs/>
          <w:sz w:val="22"/>
          <w:szCs w:val="22"/>
        </w:rPr>
        <w:tab/>
        <w:t>R</w:t>
      </w:r>
      <w:r w:rsidRPr="00B90E13">
        <w:rPr>
          <w:rFonts w:ascii="Arial" w:hAnsi="Arial" w:cs="Arial"/>
          <w:b/>
          <w:bCs/>
          <w:sz w:val="22"/>
          <w:szCs w:val="22"/>
        </w:rPr>
        <w:t>est</w:t>
      </w:r>
    </w:p>
    <w:p w14:paraId="3FDDEBF5" w14:textId="03AD85D8" w:rsidR="000434FA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0434FA">
        <w:rPr>
          <w:rFonts w:ascii="Arial" w:hAnsi="Arial" w:cs="Arial"/>
          <w:sz w:val="22"/>
          <w:szCs w:val="22"/>
        </w:rPr>
        <w:t>Press keys _____________</w:t>
      </w:r>
      <w:proofErr w:type="gramStart"/>
      <w:r w:rsidRPr="000434FA">
        <w:rPr>
          <w:rFonts w:ascii="Arial" w:hAnsi="Arial" w:cs="Arial"/>
          <w:sz w:val="22"/>
          <w:szCs w:val="22"/>
        </w:rPr>
        <w:t>_ .</w:t>
      </w:r>
      <w:proofErr w:type="gramEnd"/>
    </w:p>
    <w:p w14:paraId="13493BC2" w14:textId="3506BA73" w:rsidR="000434FA" w:rsidRPr="00B90E13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90E13">
        <w:rPr>
          <w:rFonts w:ascii="Arial" w:hAnsi="Arial" w:cs="Arial"/>
          <w:b/>
          <w:bCs/>
          <w:sz w:val="22"/>
          <w:szCs w:val="22"/>
        </w:rPr>
        <w:t>G</w:t>
      </w:r>
      <w:r w:rsidRPr="00B90E13">
        <w:rPr>
          <w:rFonts w:ascii="Arial" w:hAnsi="Arial" w:cs="Arial"/>
          <w:b/>
          <w:bCs/>
          <w:sz w:val="22"/>
          <w:szCs w:val="22"/>
        </w:rPr>
        <w:t>ently</w:t>
      </w:r>
      <w:r w:rsidRPr="00B90E13">
        <w:rPr>
          <w:rFonts w:ascii="Arial" w:hAnsi="Arial" w:cs="Arial"/>
          <w:b/>
          <w:bCs/>
          <w:sz w:val="22"/>
          <w:szCs w:val="22"/>
        </w:rPr>
        <w:tab/>
        <w:t>/</w:t>
      </w:r>
      <w:r w:rsidRPr="00B90E13">
        <w:rPr>
          <w:rFonts w:ascii="Arial" w:hAnsi="Arial" w:cs="Arial"/>
          <w:b/>
          <w:bCs/>
          <w:sz w:val="22"/>
          <w:szCs w:val="22"/>
        </w:rPr>
        <w:tab/>
        <w:t>H</w:t>
      </w:r>
      <w:r w:rsidRPr="00B90E13">
        <w:rPr>
          <w:rFonts w:ascii="Arial" w:hAnsi="Arial" w:cs="Arial"/>
          <w:b/>
          <w:bCs/>
          <w:sz w:val="22"/>
          <w:szCs w:val="22"/>
        </w:rPr>
        <w:t>ard</w:t>
      </w:r>
    </w:p>
    <w:p w14:paraId="74C720E4" w14:textId="7E0A88BC" w:rsidR="000434FA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0434FA">
        <w:rPr>
          <w:rFonts w:ascii="Arial" w:hAnsi="Arial" w:cs="Arial"/>
          <w:sz w:val="22"/>
          <w:szCs w:val="22"/>
        </w:rPr>
        <w:t>Use computers only when a teacher is _____________</w:t>
      </w:r>
      <w:proofErr w:type="gramStart"/>
      <w:r w:rsidRPr="000434FA">
        <w:rPr>
          <w:rFonts w:ascii="Arial" w:hAnsi="Arial" w:cs="Arial"/>
          <w:sz w:val="22"/>
          <w:szCs w:val="22"/>
        </w:rPr>
        <w:t>_ .</w:t>
      </w:r>
      <w:proofErr w:type="gramEnd"/>
    </w:p>
    <w:p w14:paraId="76203C80" w14:textId="545B462D" w:rsidR="000434FA" w:rsidRDefault="000434FA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90E13">
        <w:rPr>
          <w:rFonts w:ascii="Arial" w:hAnsi="Arial" w:cs="Arial"/>
          <w:b/>
          <w:bCs/>
          <w:sz w:val="22"/>
          <w:szCs w:val="22"/>
        </w:rPr>
        <w:t>A</w:t>
      </w:r>
      <w:r w:rsidRPr="00B90E13">
        <w:rPr>
          <w:rFonts w:ascii="Arial" w:hAnsi="Arial" w:cs="Arial"/>
          <w:b/>
          <w:bCs/>
          <w:sz w:val="22"/>
          <w:szCs w:val="22"/>
        </w:rPr>
        <w:t>bsent</w:t>
      </w:r>
      <w:r w:rsidRPr="00B90E13">
        <w:rPr>
          <w:rFonts w:ascii="Arial" w:hAnsi="Arial" w:cs="Arial"/>
          <w:b/>
          <w:bCs/>
          <w:sz w:val="22"/>
          <w:szCs w:val="22"/>
        </w:rPr>
        <w:tab/>
        <w:t>/</w:t>
      </w:r>
      <w:r w:rsidRPr="00B90E13">
        <w:rPr>
          <w:rFonts w:ascii="Arial" w:hAnsi="Arial" w:cs="Arial"/>
          <w:b/>
          <w:bCs/>
          <w:sz w:val="22"/>
          <w:szCs w:val="22"/>
        </w:rPr>
        <w:tab/>
        <w:t>P</w:t>
      </w:r>
      <w:r w:rsidRPr="00B90E13">
        <w:rPr>
          <w:rFonts w:ascii="Arial" w:hAnsi="Arial" w:cs="Arial"/>
          <w:b/>
          <w:bCs/>
          <w:sz w:val="22"/>
          <w:szCs w:val="22"/>
        </w:rPr>
        <w:t>resent</w:t>
      </w:r>
    </w:p>
    <w:p w14:paraId="23C08C10" w14:textId="77777777" w:rsidR="0099754C" w:rsidRDefault="0099754C" w:rsidP="0099754C">
      <w:pPr>
        <w:rPr>
          <w:rFonts w:ascii="Arial" w:hAnsi="Arial" w:cs="Arial"/>
          <w:b/>
          <w:bCs/>
          <w:sz w:val="22"/>
          <w:szCs w:val="22"/>
        </w:rPr>
      </w:pPr>
    </w:p>
    <w:p w14:paraId="5BB6FF56" w14:textId="77777777" w:rsidR="0099754C" w:rsidRDefault="0099754C" w:rsidP="0099754C">
      <w:pPr>
        <w:rPr>
          <w:rFonts w:ascii="Arial" w:hAnsi="Arial" w:cs="Arial"/>
          <w:b/>
          <w:bCs/>
          <w:sz w:val="22"/>
          <w:szCs w:val="22"/>
        </w:rPr>
      </w:pPr>
    </w:p>
    <w:p w14:paraId="264B9611" w14:textId="77777777" w:rsidR="0099754C" w:rsidRDefault="0099754C" w:rsidP="0099754C">
      <w:pPr>
        <w:rPr>
          <w:rFonts w:ascii="Arial" w:hAnsi="Arial" w:cs="Arial"/>
          <w:b/>
          <w:bCs/>
          <w:sz w:val="22"/>
          <w:szCs w:val="22"/>
        </w:rPr>
      </w:pPr>
    </w:p>
    <w:p w14:paraId="39A24DD2" w14:textId="166E7357" w:rsidR="0099754C" w:rsidRDefault="0099754C" w:rsidP="0099754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III. </w:t>
      </w:r>
      <w:r w:rsidRPr="00F3427F">
        <w:rPr>
          <w:rFonts w:ascii="Arial" w:hAnsi="Arial" w:cs="Arial"/>
          <w:b/>
          <w:bCs/>
          <w:sz w:val="22"/>
          <w:szCs w:val="22"/>
        </w:rPr>
        <w:t xml:space="preserve">Put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61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or </w:t>
      </w:r>
      <w:r w:rsidRPr="00F3427F">
        <w:rPr>
          <w:rFonts w:ascii="Arial" w:hAnsi="Arial" w:cs="Arial"/>
          <w:b/>
          <w:bCs/>
          <w:sz w:val="22"/>
          <w:szCs w:val="22"/>
        </w:rPr>
        <w:sym w:font="Webdings" w:char="F072"/>
      </w:r>
      <w:r w:rsidRPr="00F3427F">
        <w:rPr>
          <w:rFonts w:ascii="Arial" w:hAnsi="Arial" w:cs="Arial"/>
          <w:b/>
          <w:bCs/>
          <w:sz w:val="22"/>
          <w:szCs w:val="22"/>
        </w:rPr>
        <w:t xml:space="preserve"> for the following:</w:t>
      </w:r>
    </w:p>
    <w:p w14:paraId="7E51081E" w14:textId="6B339BFC" w:rsidR="0099754C" w:rsidRPr="0099754C" w:rsidRDefault="0099754C" w:rsidP="0099754C">
      <w:pPr>
        <w:rPr>
          <w:rFonts w:ascii="Arial" w:hAnsi="Arial" w:cs="Arial"/>
          <w:sz w:val="22"/>
          <w:szCs w:val="22"/>
        </w:rPr>
      </w:pPr>
      <w:r w:rsidRPr="0099754C">
        <w:rPr>
          <w:rFonts w:ascii="Arial" w:hAnsi="Arial" w:cs="Arial"/>
          <w:sz w:val="22"/>
          <w:szCs w:val="22"/>
        </w:rPr>
        <w:t xml:space="preserve">1. </w:t>
      </w:r>
      <w:r w:rsidRPr="0099754C">
        <w:rPr>
          <w:rFonts w:ascii="Arial" w:hAnsi="Arial" w:cs="Arial"/>
          <w:sz w:val="22"/>
          <w:szCs w:val="22"/>
        </w:rPr>
        <w:t>A student is eating near the system.</w:t>
      </w:r>
    </w:p>
    <w:p w14:paraId="77617CCE" w14:textId="3229DD96" w:rsidR="0099754C" w:rsidRDefault="00823D83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23D83">
        <w:rPr>
          <w:rFonts w:ascii="Arial" w:hAnsi="Arial" w:cs="Arial"/>
          <w:sz w:val="22"/>
          <w:szCs w:val="22"/>
        </w:rPr>
        <w:t xml:space="preserve">2. </w:t>
      </w:r>
      <w:r w:rsidRPr="00823D83">
        <w:rPr>
          <w:rFonts w:ascii="Arial" w:hAnsi="Arial" w:cs="Arial"/>
          <w:sz w:val="22"/>
          <w:szCs w:val="22"/>
        </w:rPr>
        <w:t>A student is pressing the keyboard very gently.</w:t>
      </w:r>
    </w:p>
    <w:p w14:paraId="47FCFBD1" w14:textId="619A57AB" w:rsidR="00BF13C0" w:rsidRDefault="00BF13C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BF13C0">
        <w:rPr>
          <w:rFonts w:ascii="Arial" w:hAnsi="Arial" w:cs="Arial"/>
          <w:sz w:val="22"/>
          <w:szCs w:val="22"/>
        </w:rPr>
        <w:t>A student is using the computer with wet hands.</w:t>
      </w:r>
    </w:p>
    <w:p w14:paraId="2C579E8D" w14:textId="34796F57" w:rsidR="00BF13C0" w:rsidRDefault="00BF13C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Pr="00BF13C0">
        <w:rPr>
          <w:rFonts w:ascii="Arial" w:hAnsi="Arial" w:cs="Arial"/>
          <w:sz w:val="22"/>
          <w:szCs w:val="22"/>
        </w:rPr>
        <w:t>A student is entering the lab with shoes.</w:t>
      </w:r>
    </w:p>
    <w:p w14:paraId="17F9E597" w14:textId="6B75B542" w:rsidR="00BF13C0" w:rsidRDefault="00BF13C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Pr="00BF13C0">
        <w:rPr>
          <w:rFonts w:ascii="Arial" w:hAnsi="Arial" w:cs="Arial"/>
          <w:sz w:val="22"/>
          <w:szCs w:val="22"/>
        </w:rPr>
        <w:t>A student is shutting down the computer after use.</w:t>
      </w:r>
    </w:p>
    <w:p w14:paraId="76BB109A" w14:textId="77777777" w:rsidR="00BF13C0" w:rsidRDefault="00BF13C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</w:p>
    <w:p w14:paraId="2D51D7A1" w14:textId="5C7B06A7" w:rsidR="00BF13C0" w:rsidRDefault="00BF13C0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BF13C0">
        <w:rPr>
          <w:rFonts w:ascii="Arial" w:hAnsi="Arial" w:cs="Arial"/>
          <w:b/>
          <w:bCs/>
          <w:sz w:val="22"/>
          <w:szCs w:val="22"/>
        </w:rPr>
        <w:t xml:space="preserve">IV. </w:t>
      </w:r>
      <w:r w:rsidRPr="00BF13C0">
        <w:rPr>
          <w:rFonts w:ascii="Arial" w:hAnsi="Arial" w:cs="Arial"/>
          <w:b/>
          <w:bCs/>
          <w:sz w:val="22"/>
          <w:szCs w:val="22"/>
        </w:rPr>
        <w:t>Match the Following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625FCD3A" w14:textId="67A89A3E" w:rsidR="000F6D0D" w:rsidRPr="008D64FD" w:rsidRDefault="000F6D0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D64FD">
        <w:rPr>
          <w:rFonts w:ascii="Arial" w:hAnsi="Arial" w:cs="Arial"/>
          <w:sz w:val="22"/>
          <w:szCs w:val="22"/>
        </w:rPr>
        <w:drawing>
          <wp:inline distT="0" distB="0" distL="0" distR="0" wp14:anchorId="784900AA" wp14:editId="23AB69A1">
            <wp:extent cx="1000265" cy="1028844"/>
            <wp:effectExtent l="0" t="0" r="9525" b="0"/>
            <wp:docPr id="82303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994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>Sit straight</w:t>
      </w:r>
    </w:p>
    <w:p w14:paraId="5518A0BA" w14:textId="3FB1B3F2" w:rsidR="000F6D0D" w:rsidRPr="008D64FD" w:rsidRDefault="000F6D0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D64FD">
        <w:rPr>
          <w:rFonts w:ascii="Arial" w:hAnsi="Arial" w:cs="Arial"/>
          <w:sz w:val="22"/>
          <w:szCs w:val="22"/>
        </w:rPr>
        <w:drawing>
          <wp:inline distT="0" distB="0" distL="0" distR="0" wp14:anchorId="62D1434A" wp14:editId="110F4F25">
            <wp:extent cx="1162212" cy="1219370"/>
            <wp:effectExtent l="0" t="0" r="0" b="0"/>
            <wp:docPr id="9827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46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>Shut down</w:t>
      </w:r>
    </w:p>
    <w:p w14:paraId="4809654E" w14:textId="6825BD2E" w:rsidR="000F6D0D" w:rsidRPr="008D64FD" w:rsidRDefault="000F6D0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D64FD">
        <w:rPr>
          <w:rFonts w:ascii="Arial" w:hAnsi="Arial" w:cs="Arial"/>
          <w:sz w:val="22"/>
          <w:szCs w:val="22"/>
        </w:rPr>
        <w:drawing>
          <wp:inline distT="0" distB="0" distL="0" distR="0" wp14:anchorId="61537390" wp14:editId="59853B4B">
            <wp:extent cx="1705213" cy="1028844"/>
            <wp:effectExtent l="0" t="0" r="0" b="0"/>
            <wp:docPr id="2017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0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FD" w:rsidRPr="008D64FD">
        <w:rPr>
          <w:rFonts w:ascii="Arial" w:hAnsi="Arial" w:cs="Arial"/>
          <w:sz w:val="22"/>
          <w:szCs w:val="22"/>
        </w:rPr>
        <w:t xml:space="preserve">                </w:t>
      </w:r>
      <w:r w:rsidR="008D64FD" w:rsidRPr="008D64FD">
        <w:rPr>
          <w:rFonts w:ascii="Arial" w:hAnsi="Arial" w:cs="Arial"/>
          <w:sz w:val="22"/>
          <w:szCs w:val="22"/>
        </w:rPr>
        <w:t>Don't pull wires</w:t>
      </w:r>
    </w:p>
    <w:p w14:paraId="354FFE88" w14:textId="06BCEA88" w:rsidR="000F6D0D" w:rsidRPr="008D64FD" w:rsidRDefault="000F6D0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D64FD">
        <w:rPr>
          <w:rFonts w:ascii="Arial" w:hAnsi="Arial" w:cs="Arial"/>
          <w:sz w:val="22"/>
          <w:szCs w:val="22"/>
        </w:rPr>
        <w:drawing>
          <wp:inline distT="0" distB="0" distL="0" distR="0" wp14:anchorId="3D718301" wp14:editId="46BB9242">
            <wp:extent cx="1209844" cy="895475"/>
            <wp:effectExtent l="0" t="0" r="9525" b="0"/>
            <wp:docPr id="155128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05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>Don’t bang keyboard</w:t>
      </w:r>
    </w:p>
    <w:p w14:paraId="43645BEB" w14:textId="2838211D" w:rsidR="000F6D0D" w:rsidRDefault="000F6D0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8D64FD">
        <w:rPr>
          <w:rFonts w:ascii="Arial" w:hAnsi="Arial" w:cs="Arial"/>
          <w:sz w:val="22"/>
          <w:szCs w:val="22"/>
        </w:rPr>
        <w:drawing>
          <wp:inline distT="0" distB="0" distL="0" distR="0" wp14:anchorId="1023FBAB" wp14:editId="4F7A9315">
            <wp:extent cx="1619476" cy="876422"/>
            <wp:effectExtent l="0" t="0" r="0" b="0"/>
            <wp:docPr id="7913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153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ab/>
      </w:r>
      <w:r w:rsidR="008D64FD" w:rsidRPr="008D64FD">
        <w:rPr>
          <w:rFonts w:ascii="Arial" w:hAnsi="Arial" w:cs="Arial"/>
          <w:sz w:val="22"/>
          <w:szCs w:val="22"/>
        </w:rPr>
        <w:t>Better mouse control</w:t>
      </w:r>
    </w:p>
    <w:p w14:paraId="3C493563" w14:textId="3645ADD0" w:rsidR="008D64FD" w:rsidRDefault="008D64FD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b/>
          <w:bCs/>
          <w:sz w:val="22"/>
          <w:szCs w:val="22"/>
        </w:rPr>
      </w:pPr>
      <w:r w:rsidRPr="008D64FD">
        <w:rPr>
          <w:rFonts w:ascii="Arial" w:hAnsi="Arial" w:cs="Arial"/>
          <w:b/>
          <w:bCs/>
          <w:sz w:val="22"/>
          <w:szCs w:val="22"/>
        </w:rPr>
        <w:lastRenderedPageBreak/>
        <w:t xml:space="preserve">V. </w:t>
      </w:r>
      <w:r w:rsidRPr="008D64FD">
        <w:rPr>
          <w:rFonts w:ascii="Arial" w:hAnsi="Arial" w:cs="Arial"/>
          <w:b/>
          <w:bCs/>
          <w:sz w:val="22"/>
          <w:szCs w:val="22"/>
        </w:rPr>
        <w:t>Answer in One or Two words</w:t>
      </w:r>
      <w:r w:rsidRPr="008D64FD">
        <w:rPr>
          <w:rFonts w:ascii="Arial" w:hAnsi="Arial" w:cs="Arial"/>
          <w:b/>
          <w:bCs/>
          <w:sz w:val="22"/>
          <w:szCs w:val="22"/>
        </w:rPr>
        <w:t>:</w:t>
      </w:r>
    </w:p>
    <w:p w14:paraId="5AE0B310" w14:textId="649B9DBD" w:rsidR="00971D6E" w:rsidRDefault="00971D6E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 w:rsidRPr="00971D6E">
        <w:rPr>
          <w:rFonts w:ascii="Arial" w:hAnsi="Arial" w:cs="Arial"/>
          <w:sz w:val="22"/>
          <w:szCs w:val="22"/>
        </w:rPr>
        <w:t xml:space="preserve">1. </w:t>
      </w:r>
      <w:r w:rsidRPr="00971D6E">
        <w:rPr>
          <w:rFonts w:ascii="Arial" w:hAnsi="Arial" w:cs="Arial"/>
          <w:sz w:val="22"/>
          <w:szCs w:val="22"/>
        </w:rPr>
        <w:t>Whom should you ask for help if you have any problem with the computer?</w:t>
      </w:r>
    </w:p>
    <w:p w14:paraId="18E3B7DC" w14:textId="4067B5DC" w:rsidR="008E2B9C" w:rsidRDefault="008E2B9C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 w:rsidRPr="008E2B9C">
        <w:t xml:space="preserve"> </w:t>
      </w:r>
      <w:r w:rsidRPr="008E2B9C">
        <w:rPr>
          <w:rFonts w:ascii="Arial" w:hAnsi="Arial" w:cs="Arial"/>
          <w:sz w:val="22"/>
          <w:szCs w:val="22"/>
        </w:rPr>
        <w:t>Can we use wet hands to touch any computer part?</w:t>
      </w:r>
    </w:p>
    <w:p w14:paraId="449D952D" w14:textId="7911A39C" w:rsidR="008E2B9C" w:rsidRDefault="008E2B9C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8E2B9C">
        <w:rPr>
          <w:rFonts w:ascii="Arial" w:hAnsi="Arial" w:cs="Arial"/>
          <w:sz w:val="22"/>
          <w:szCs w:val="22"/>
        </w:rPr>
        <w:t>How should you press the keyboard keys?</w:t>
      </w:r>
    </w:p>
    <w:p w14:paraId="0F4BC444" w14:textId="2FB57296" w:rsidR="008E2B9C" w:rsidRDefault="008E2B9C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Pr="008E2B9C">
        <w:t xml:space="preserve"> </w:t>
      </w:r>
      <w:r w:rsidRPr="008E2B9C">
        <w:rPr>
          <w:rFonts w:ascii="Arial" w:hAnsi="Arial" w:cs="Arial"/>
          <w:sz w:val="22"/>
          <w:szCs w:val="22"/>
        </w:rPr>
        <w:t>What will you use for better mouse control?</w:t>
      </w:r>
    </w:p>
    <w:p w14:paraId="49220D3B" w14:textId="320D8174" w:rsidR="008E2B9C" w:rsidRPr="00971D6E" w:rsidRDefault="008E2B9C" w:rsidP="009559B7">
      <w:pPr>
        <w:tabs>
          <w:tab w:val="left" w:pos="85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  <w:tab w:val="left" w:pos="4820"/>
          <w:tab w:val="left" w:pos="5387"/>
          <w:tab w:val="left" w:pos="595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8E2B9C">
        <w:t xml:space="preserve"> </w:t>
      </w:r>
      <w:r w:rsidRPr="008E2B9C">
        <w:rPr>
          <w:rFonts w:ascii="Arial" w:hAnsi="Arial" w:cs="Arial"/>
          <w:sz w:val="22"/>
          <w:szCs w:val="22"/>
        </w:rPr>
        <w:t>What should we do after using the computer?</w:t>
      </w:r>
    </w:p>
    <w:sectPr w:rsidR="008E2B9C" w:rsidRPr="00971D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24"/>
    <w:rsid w:val="00006706"/>
    <w:rsid w:val="000239D5"/>
    <w:rsid w:val="000419E5"/>
    <w:rsid w:val="000434FA"/>
    <w:rsid w:val="00053FE5"/>
    <w:rsid w:val="00076994"/>
    <w:rsid w:val="000820C7"/>
    <w:rsid w:val="000C6A29"/>
    <w:rsid w:val="000D19CC"/>
    <w:rsid w:val="000E2E0C"/>
    <w:rsid w:val="000F6886"/>
    <w:rsid w:val="000F6D0D"/>
    <w:rsid w:val="00105860"/>
    <w:rsid w:val="001128DE"/>
    <w:rsid w:val="00120445"/>
    <w:rsid w:val="00133308"/>
    <w:rsid w:val="00160E07"/>
    <w:rsid w:val="00163BB7"/>
    <w:rsid w:val="00181504"/>
    <w:rsid w:val="001872F4"/>
    <w:rsid w:val="00191561"/>
    <w:rsid w:val="001976BF"/>
    <w:rsid w:val="001B3089"/>
    <w:rsid w:val="002005B6"/>
    <w:rsid w:val="0020455F"/>
    <w:rsid w:val="00220DCB"/>
    <w:rsid w:val="00224204"/>
    <w:rsid w:val="00227151"/>
    <w:rsid w:val="00254481"/>
    <w:rsid w:val="00260A44"/>
    <w:rsid w:val="0027353A"/>
    <w:rsid w:val="002864D8"/>
    <w:rsid w:val="002D799C"/>
    <w:rsid w:val="002E26DD"/>
    <w:rsid w:val="002E701F"/>
    <w:rsid w:val="002F5BA0"/>
    <w:rsid w:val="00304909"/>
    <w:rsid w:val="00306CF7"/>
    <w:rsid w:val="00314D9F"/>
    <w:rsid w:val="00315635"/>
    <w:rsid w:val="00316BD6"/>
    <w:rsid w:val="003273C4"/>
    <w:rsid w:val="0033298D"/>
    <w:rsid w:val="00345558"/>
    <w:rsid w:val="00353CF4"/>
    <w:rsid w:val="00360679"/>
    <w:rsid w:val="00361026"/>
    <w:rsid w:val="00365BEA"/>
    <w:rsid w:val="00371FBF"/>
    <w:rsid w:val="00385959"/>
    <w:rsid w:val="003865AF"/>
    <w:rsid w:val="003A42C1"/>
    <w:rsid w:val="003B0A24"/>
    <w:rsid w:val="003B4221"/>
    <w:rsid w:val="003C6A94"/>
    <w:rsid w:val="003D0D4C"/>
    <w:rsid w:val="003D6B4D"/>
    <w:rsid w:val="00410671"/>
    <w:rsid w:val="004116D9"/>
    <w:rsid w:val="0041411E"/>
    <w:rsid w:val="00421072"/>
    <w:rsid w:val="004447D6"/>
    <w:rsid w:val="004525C1"/>
    <w:rsid w:val="00455F92"/>
    <w:rsid w:val="004604EC"/>
    <w:rsid w:val="00495FEB"/>
    <w:rsid w:val="004A446E"/>
    <w:rsid w:val="004B3616"/>
    <w:rsid w:val="004C7632"/>
    <w:rsid w:val="004F6867"/>
    <w:rsid w:val="004F7736"/>
    <w:rsid w:val="0057475F"/>
    <w:rsid w:val="005C442D"/>
    <w:rsid w:val="005E50B7"/>
    <w:rsid w:val="005F58A4"/>
    <w:rsid w:val="005F65DA"/>
    <w:rsid w:val="00611AE5"/>
    <w:rsid w:val="006156EC"/>
    <w:rsid w:val="00627E44"/>
    <w:rsid w:val="00660BDB"/>
    <w:rsid w:val="00675D18"/>
    <w:rsid w:val="00697780"/>
    <w:rsid w:val="006A5D4C"/>
    <w:rsid w:val="006B55B4"/>
    <w:rsid w:val="006C6966"/>
    <w:rsid w:val="006D2E74"/>
    <w:rsid w:val="006F45DD"/>
    <w:rsid w:val="00714F31"/>
    <w:rsid w:val="00731E21"/>
    <w:rsid w:val="007429D2"/>
    <w:rsid w:val="00752041"/>
    <w:rsid w:val="007636E2"/>
    <w:rsid w:val="007642D3"/>
    <w:rsid w:val="00795C9D"/>
    <w:rsid w:val="00796711"/>
    <w:rsid w:val="007B16AB"/>
    <w:rsid w:val="007B5A7B"/>
    <w:rsid w:val="007C0A79"/>
    <w:rsid w:val="007F3BDF"/>
    <w:rsid w:val="007F401A"/>
    <w:rsid w:val="007F52C0"/>
    <w:rsid w:val="00801FF2"/>
    <w:rsid w:val="00804FD3"/>
    <w:rsid w:val="008055AB"/>
    <w:rsid w:val="0080580C"/>
    <w:rsid w:val="00815A95"/>
    <w:rsid w:val="00823D83"/>
    <w:rsid w:val="00826A1E"/>
    <w:rsid w:val="00850455"/>
    <w:rsid w:val="00862134"/>
    <w:rsid w:val="00872ECD"/>
    <w:rsid w:val="008B5106"/>
    <w:rsid w:val="008B7372"/>
    <w:rsid w:val="008D64FD"/>
    <w:rsid w:val="008E1054"/>
    <w:rsid w:val="008E2B9C"/>
    <w:rsid w:val="008E7178"/>
    <w:rsid w:val="009175E0"/>
    <w:rsid w:val="009559B7"/>
    <w:rsid w:val="00967D37"/>
    <w:rsid w:val="00971D6E"/>
    <w:rsid w:val="009750A5"/>
    <w:rsid w:val="0099754C"/>
    <w:rsid w:val="009B2AA6"/>
    <w:rsid w:val="009D692C"/>
    <w:rsid w:val="00A25EBE"/>
    <w:rsid w:val="00A26FD6"/>
    <w:rsid w:val="00AA3502"/>
    <w:rsid w:val="00AA3DAB"/>
    <w:rsid w:val="00AA6C6B"/>
    <w:rsid w:val="00AD21CB"/>
    <w:rsid w:val="00AE217C"/>
    <w:rsid w:val="00B50DC6"/>
    <w:rsid w:val="00B82A20"/>
    <w:rsid w:val="00B90E13"/>
    <w:rsid w:val="00B9418D"/>
    <w:rsid w:val="00BA4082"/>
    <w:rsid w:val="00BE274A"/>
    <w:rsid w:val="00BF13C0"/>
    <w:rsid w:val="00C03081"/>
    <w:rsid w:val="00C13FFF"/>
    <w:rsid w:val="00C16ED7"/>
    <w:rsid w:val="00C22707"/>
    <w:rsid w:val="00C252A5"/>
    <w:rsid w:val="00C4027B"/>
    <w:rsid w:val="00C5230A"/>
    <w:rsid w:val="00C55BEA"/>
    <w:rsid w:val="00C661AD"/>
    <w:rsid w:val="00C8284F"/>
    <w:rsid w:val="00CC03E6"/>
    <w:rsid w:val="00CD4ADB"/>
    <w:rsid w:val="00D11CEB"/>
    <w:rsid w:val="00D34284"/>
    <w:rsid w:val="00D37F56"/>
    <w:rsid w:val="00D41252"/>
    <w:rsid w:val="00D53451"/>
    <w:rsid w:val="00D623C2"/>
    <w:rsid w:val="00D62CD6"/>
    <w:rsid w:val="00D6455F"/>
    <w:rsid w:val="00D9359C"/>
    <w:rsid w:val="00D9457D"/>
    <w:rsid w:val="00DB4A20"/>
    <w:rsid w:val="00DD05E9"/>
    <w:rsid w:val="00DD3401"/>
    <w:rsid w:val="00DF58E3"/>
    <w:rsid w:val="00E2240D"/>
    <w:rsid w:val="00E23871"/>
    <w:rsid w:val="00E242BA"/>
    <w:rsid w:val="00E27560"/>
    <w:rsid w:val="00E355BC"/>
    <w:rsid w:val="00E44149"/>
    <w:rsid w:val="00E73510"/>
    <w:rsid w:val="00E73DF8"/>
    <w:rsid w:val="00E83E62"/>
    <w:rsid w:val="00E84F15"/>
    <w:rsid w:val="00EA5AEE"/>
    <w:rsid w:val="00EC11A8"/>
    <w:rsid w:val="00EC23F0"/>
    <w:rsid w:val="00EF7F14"/>
    <w:rsid w:val="00F013C1"/>
    <w:rsid w:val="00F1714E"/>
    <w:rsid w:val="00F3427F"/>
    <w:rsid w:val="00F42DC7"/>
    <w:rsid w:val="00F45D8D"/>
    <w:rsid w:val="00F47522"/>
    <w:rsid w:val="00FD1EF5"/>
    <w:rsid w:val="00FE1E2F"/>
    <w:rsid w:val="00FE7FDA"/>
    <w:rsid w:val="00FF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856E"/>
  <w15:chartTrackingRefBased/>
  <w15:docId w15:val="{22156625-3AB6-4779-BA21-AA07DB78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CCC6B-3DBF-4908-8824-80E9B87F9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18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213</cp:revision>
  <dcterms:created xsi:type="dcterms:W3CDTF">2026-03-04T09:40:00Z</dcterms:created>
  <dcterms:modified xsi:type="dcterms:W3CDTF">2026-03-05T05:47:00Z</dcterms:modified>
</cp:coreProperties>
</file>