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496A" w14:textId="77777777" w:rsidR="00993F8D" w:rsidRPr="00896A9D" w:rsidRDefault="00993F8D" w:rsidP="00993F8D">
      <w:pPr>
        <w:rPr>
          <w:rFonts w:ascii="Times New Roman" w:hAnsi="Times New Roman" w:cs="Times New Roman"/>
          <w:sz w:val="28"/>
          <w:szCs w:val="28"/>
        </w:rPr>
      </w:pPr>
      <w:r w:rsidRPr="00896A9D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No:</w:t>
      </w:r>
      <w:r w:rsidRPr="00896A9D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5EE02339" w14:textId="77777777" w:rsidR="00993F8D" w:rsidRPr="00896A9D" w:rsidRDefault="00993F8D" w:rsidP="00993F8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896A9D"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 w:rsidRPr="00896A9D">
        <w:rPr>
          <w:rFonts w:ascii="Times New Roman" w:hAnsi="Times New Roman" w:cs="Times New Roman"/>
          <w:sz w:val="28"/>
          <w:szCs w:val="28"/>
        </w:rPr>
        <w:t xml:space="preserve"> 15.10.2020</w:t>
      </w:r>
    </w:p>
    <w:p w14:paraId="30879141" w14:textId="77777777" w:rsidR="00993F8D" w:rsidRPr="00896A9D" w:rsidRDefault="00993F8D" w:rsidP="00993F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B438FE" w14:textId="7D549290" w:rsidR="00993F8D" w:rsidRPr="00896A9D" w:rsidRDefault="00993F8D" w:rsidP="00993F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6A9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7FB48B5" w14:textId="77777777" w:rsidR="00993F8D" w:rsidRPr="00896A9D" w:rsidRDefault="00993F8D" w:rsidP="00993F8D">
      <w:pPr>
        <w:rPr>
          <w:rFonts w:ascii="Times New Roman" w:hAnsi="Times New Roman" w:cs="Times New Roman"/>
          <w:sz w:val="28"/>
          <w:szCs w:val="28"/>
        </w:rPr>
      </w:pPr>
      <w:r w:rsidRPr="00896A9D">
        <w:rPr>
          <w:rFonts w:ascii="Times New Roman" w:hAnsi="Times New Roman" w:cs="Times New Roman"/>
          <w:sz w:val="28"/>
          <w:szCs w:val="28"/>
        </w:rPr>
        <w:t>To predict the output for the given python program.</w:t>
      </w:r>
    </w:p>
    <w:p w14:paraId="3E2118D4" w14:textId="77777777" w:rsidR="00993F8D" w:rsidRPr="00896A9D" w:rsidRDefault="00993F8D" w:rsidP="00993F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6A9D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  <w:t>Program:</w:t>
      </w:r>
    </w:p>
    <w:p w14:paraId="16C24506" w14:textId="77777777" w:rsidR="00993F8D" w:rsidRPr="00896A9D" w:rsidRDefault="00993F8D" w:rsidP="00993F8D">
      <w:pPr>
        <w:rPr>
          <w:rFonts w:ascii="Times New Roman" w:hAnsi="Times New Roman" w:cs="Times New Roman"/>
          <w:sz w:val="28"/>
          <w:szCs w:val="28"/>
        </w:rPr>
      </w:pPr>
    </w:p>
    <w:p w14:paraId="35DEC003" w14:textId="77777777" w:rsidR="00993F8D" w:rsidRPr="00896A9D" w:rsidRDefault="00993F8D" w:rsidP="00993F8D">
      <w:pPr>
        <w:rPr>
          <w:rFonts w:ascii="Times New Roman" w:hAnsi="Times New Roman" w:cs="Times New Roman"/>
          <w:sz w:val="28"/>
          <w:szCs w:val="28"/>
        </w:rPr>
      </w:pPr>
      <w:r w:rsidRPr="00896A9D">
        <w:rPr>
          <w:rFonts w:ascii="Times New Roman" w:hAnsi="Times New Roman" w:cs="Times New Roman"/>
          <w:sz w:val="28"/>
          <w:szCs w:val="28"/>
        </w:rPr>
        <w:t>PREDICT THE OUTPUT:</w:t>
      </w:r>
    </w:p>
    <w:p w14:paraId="3D78FBD8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a tuple, also called tuple packing.</w:t>
      </w:r>
    </w:p>
    <w:p w14:paraId="6562759E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0D471AA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 </w:t>
      </w:r>
    </w:p>
    <w:p w14:paraId="7BD6FE04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(1, 2)</w:t>
      </w:r>
    </w:p>
    <w:p w14:paraId="01DBCEE0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689C1EBF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# Create tuple with 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paranthesis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.</w:t>
      </w:r>
    </w:p>
    <w:p w14:paraId="4854682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(1, 2, 3)</w:t>
      </w:r>
    </w:p>
    <w:p w14:paraId="692C2D5A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5ED4D4B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(1, 2, 3)</w:t>
      </w:r>
    </w:p>
    <w:p w14:paraId="25F0AC4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1D0EAE3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an empty tuple.</w:t>
      </w:r>
    </w:p>
    <w:p w14:paraId="573E15D9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()</w:t>
      </w:r>
    </w:p>
    <w:p w14:paraId="03D9039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376AB46F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()</w:t>
      </w:r>
    </w:p>
    <w:p w14:paraId="1398C93D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676CE480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a tuple with one item. Note that the trailing comma is necessary</w:t>
      </w:r>
    </w:p>
    <w:p w14:paraId="5786FD4E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</w:t>
      </w:r>
    </w:p>
    <w:p w14:paraId="70B08E5F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4052C813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(1,)</w:t>
      </w:r>
    </w:p>
    <w:p w14:paraId="42D25A97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1AEA3CF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a tuple with heterogenous items.</w:t>
      </w:r>
    </w:p>
    <w:p w14:paraId="27313E4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random_tuple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= "Hey", (1, 2), 1, ["you"]</w:t>
      </w:r>
    </w:p>
    <w:p w14:paraId="272ED0E8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random_tuple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) </w:t>
      </w:r>
    </w:p>
    <w:p w14:paraId="4A112714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('Hey', (1, 2), 1, ['you'])</w:t>
      </w:r>
    </w:p>
    <w:p w14:paraId="0F14F918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32A4C47E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tuple with tuple() constructor.</w:t>
      </w:r>
    </w:p>
    <w:p w14:paraId="7612E72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tuple()</w:t>
      </w:r>
    </w:p>
    <w:p w14:paraId="4E3A5A5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2FA7DA93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()</w:t>
      </w:r>
    </w:p>
    <w:p w14:paraId="55790AA0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1F99721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tuple([1, 2]) #  Takes any sequence as input</w:t>
      </w:r>
    </w:p>
    <w:p w14:paraId="5CB9DD20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6165047E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(1,2)</w:t>
      </w:r>
    </w:p>
    <w:p w14:paraId="7B6A36E1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34C83F2A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#### Methods on tuples #####</w:t>
      </w:r>
    </w:p>
    <w:p w14:paraId="012BF79E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# Get length of list by using 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() method.</w:t>
      </w:r>
    </w:p>
    <w:p w14:paraId="0EC7153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5, 8, 8</w:t>
      </w:r>
    </w:p>
    <w:p w14:paraId="06855D90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(numbers)) </w:t>
      </w:r>
    </w:p>
    <w:p w14:paraId="45630AFB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3</w:t>
      </w:r>
    </w:p>
    <w:p w14:paraId="03A9211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0A66CEFD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Get index of an element using the index() method.</w:t>
      </w:r>
    </w:p>
    <w:p w14:paraId="251F87C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5, 8, 8</w:t>
      </w:r>
    </w:p>
    <w:p w14:paraId="45A84B7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numbers.index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(8)) </w:t>
      </w:r>
    </w:p>
    <w:p w14:paraId="6463BEDD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1</w:t>
      </w:r>
    </w:p>
    <w:p w14:paraId="619E0BAF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07332BE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# Count 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occurences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of an item in a tuple.</w:t>
      </w:r>
    </w:p>
    <w:p w14:paraId="5127923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5, 8, 8</w:t>
      </w:r>
    </w:p>
    <w:p w14:paraId="7620E6E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lastRenderedPageBreak/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numbers.count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(8)) </w:t>
      </w:r>
    </w:p>
    <w:p w14:paraId="6747EC9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2</w:t>
      </w:r>
    </w:p>
    <w:p w14:paraId="4D4D06B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1F06B554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</w:t>
      </w:r>
    </w:p>
    <w:p w14:paraId="5F67291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13A10FF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eggs = ('hello', 42, 0.5) </w:t>
      </w:r>
    </w:p>
    <w:p w14:paraId="24EDFC5A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eggs[0] </w:t>
      </w:r>
    </w:p>
    <w:p w14:paraId="58F6D41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hello</w:t>
      </w:r>
    </w:p>
    <w:p w14:paraId="1032AC68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eggs[1:3] </w:t>
      </w:r>
    </w:p>
    <w:p w14:paraId="030CBA8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(42, 0.5)</w:t>
      </w:r>
    </w:p>
    <w:p w14:paraId="1A5D392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0566015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(eggs) </w:t>
      </w:r>
    </w:p>
    <w:p w14:paraId="354DEFE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3</w:t>
      </w:r>
    </w:p>
    <w:p w14:paraId="09F9121D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3338A7EB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Access elements of a tuple by indexing.</w:t>
      </w:r>
    </w:p>
    <w:p w14:paraId="1F8EC3DB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= "hey", "there!", "how", "are", "you?"</w:t>
      </w:r>
    </w:p>
    <w:p w14:paraId="42FC6819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[0]) </w:t>
      </w:r>
    </w:p>
    <w:p w14:paraId="6832621E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hey</w:t>
      </w:r>
    </w:p>
    <w:p w14:paraId="6FEB0D5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276B806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[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) - 1]) </w:t>
      </w:r>
    </w:p>
    <w:p w14:paraId="622A8387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you?</w:t>
      </w:r>
    </w:p>
    <w:p w14:paraId="1404B92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143F97E3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[-1]) </w:t>
      </w:r>
    </w:p>
    <w:p w14:paraId="66B291F7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you?</w:t>
      </w:r>
    </w:p>
    <w:p w14:paraId="6B969AE7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0BC1788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Slicing a tuple.</w:t>
      </w:r>
    </w:p>
    <w:p w14:paraId="18394FAD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69B24CA7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= "hey", "there!", "how", "are", "you?"</w:t>
      </w:r>
    </w:p>
    <w:p w14:paraId="7833945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lastRenderedPageBreak/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[2:]) </w:t>
      </w:r>
    </w:p>
    <w:p w14:paraId="6DCE6FC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('how', 'are', 'you?')</w:t>
      </w:r>
    </w:p>
    <w:p w14:paraId="23A2D22D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3865DAB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[:2]) </w:t>
      </w:r>
    </w:p>
    <w:p w14:paraId="3683AA0B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('hey', 'there!')</w:t>
      </w:r>
    </w:p>
    <w:p w14:paraId="741F377E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6CA0D24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[-3:]) </w:t>
      </w:r>
    </w:p>
    <w:p w14:paraId="70AF26F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('how', 'are', 'you?')</w:t>
      </w:r>
    </w:p>
    <w:p w14:paraId="0A7778E0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2464EF6F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[:-3]) </w:t>
      </w:r>
    </w:p>
    <w:p w14:paraId="4F4248CB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('hey', 'there!')</w:t>
      </w:r>
    </w:p>
    <w:p w14:paraId="3CEF7AE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4A4B8E2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[1:4]) </w:t>
      </w:r>
    </w:p>
    <w:p w14:paraId="4F98F62F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('there!', 'how', 'are')</w:t>
      </w:r>
    </w:p>
    <w:p w14:paraId="3A29539F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5E79DFD7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Get a copy of the tuple by slicing.</w:t>
      </w:r>
    </w:p>
    <w:p w14:paraId="048D1639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[:]) </w:t>
      </w:r>
    </w:p>
    <w:p w14:paraId="339A3763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('hey', 'there!', 'how', 'are', 'you?')</w:t>
      </w:r>
    </w:p>
    <w:p w14:paraId="3E4BB10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78D307C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52DE138A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Concatenate tuples.</w:t>
      </w:r>
    </w:p>
    <w:p w14:paraId="2CA08274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(1, 2)</w:t>
      </w:r>
    </w:p>
    <w:p w14:paraId="24B9768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strings = ("Hey", "there")</w:t>
      </w:r>
    </w:p>
    <w:p w14:paraId="7A040EF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 + strings) </w:t>
      </w:r>
    </w:p>
    <w:p w14:paraId="08BE6330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(1, 2, ‘Hey’, ‘there’)</w:t>
      </w:r>
    </w:p>
    <w:p w14:paraId="0AEFD2ED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2D7B8133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Looping through tuple using 'in'.</w:t>
      </w:r>
    </w:p>
    <w:p w14:paraId="761856B8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1EC3BED7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lastRenderedPageBreak/>
        <w:t>for number in numbers:</w:t>
      </w:r>
    </w:p>
    <w:p w14:paraId="567D0A7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 print(number) </w:t>
      </w:r>
    </w:p>
    <w:p w14:paraId="160707DE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1 2</w:t>
      </w:r>
    </w:p>
    <w:p w14:paraId="26C58F90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 </w:t>
      </w:r>
    </w:p>
    <w:p w14:paraId="04215ED5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Check if element is present in tuple.</w:t>
      </w:r>
    </w:p>
    <w:p w14:paraId="0F3FCADA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1D55CCE3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print(1 in numbers) </w:t>
      </w:r>
    </w:p>
    <w:p w14:paraId="7FA1E313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True</w:t>
      </w:r>
    </w:p>
    <w:p w14:paraId="00913C1A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5EBB7002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print(5 in numbers) </w:t>
      </w:r>
    </w:p>
    <w:p w14:paraId="57C4F044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False</w:t>
      </w:r>
    </w:p>
    <w:p w14:paraId="39424974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14:paraId="3F08BE6F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Tuple packing.</w:t>
      </w:r>
    </w:p>
    <w:p w14:paraId="4D7E7341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We are packing two items 1 and 2 into the tuple.</w:t>
      </w:r>
    </w:p>
    <w:p w14:paraId="071850AB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4ADB719C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# Tuple sequence unpacking. </w:t>
      </w:r>
    </w:p>
    <w:p w14:paraId="5FA23E11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Number of variables used has to be same as the number of items in the tuple.</w:t>
      </w:r>
    </w:p>
    <w:p w14:paraId="6E340E8E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Unpacking the tuple and assigning its items to x and y.</w:t>
      </w:r>
    </w:p>
    <w:p w14:paraId="5E1F4B81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x, y = numbers</w:t>
      </w:r>
    </w:p>
    <w:p w14:paraId="71A07FAF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# Note that this is also packing the </w:t>
      </w:r>
      <w:proofErr w:type="spellStart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args</w:t>
      </w:r>
      <w:proofErr w:type="spellEnd"/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as a tuple which gets unpacked as the print method's arguments.</w:t>
      </w:r>
    </w:p>
    <w:p w14:paraId="354F4506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print(x, y) </w:t>
      </w:r>
    </w:p>
    <w:p w14:paraId="3D17D91D" w14:textId="77777777" w:rsidR="00993F8D" w:rsidRPr="00896A9D" w:rsidRDefault="00993F8D" w:rsidP="00993F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896A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1 2</w:t>
      </w:r>
    </w:p>
    <w:p w14:paraId="56F0F085" w14:textId="77777777" w:rsidR="00993F8D" w:rsidRPr="00896A9D" w:rsidRDefault="00993F8D" w:rsidP="00993F8D">
      <w:pPr>
        <w:rPr>
          <w:rFonts w:ascii="Times New Roman" w:hAnsi="Times New Roman" w:cs="Times New Roman"/>
          <w:sz w:val="28"/>
          <w:szCs w:val="28"/>
        </w:rPr>
      </w:pPr>
      <w:r w:rsidRPr="00896A9D">
        <w:rPr>
          <w:rFonts w:ascii="Times New Roman" w:hAnsi="Times New Roman" w:cs="Times New Roman"/>
          <w:b/>
          <w:bCs/>
          <w:sz w:val="28"/>
          <w:szCs w:val="28"/>
          <w:u w:val="single"/>
        </w:rPr>
        <w:t>Link</w:t>
      </w:r>
      <w:r w:rsidRPr="00896A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96A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751AEE" w14:textId="6E8DC9CE" w:rsidR="00993F8D" w:rsidRPr="00896A9D" w:rsidRDefault="00993F8D" w:rsidP="00993F8D">
      <w:pPr>
        <w:rPr>
          <w:rFonts w:ascii="Times New Roman" w:hAnsi="Times New Roman" w:cs="Times New Roman"/>
          <w:sz w:val="28"/>
          <w:szCs w:val="28"/>
        </w:rPr>
      </w:pPr>
      <w:r w:rsidRPr="00896A9D">
        <w:rPr>
          <w:rFonts w:ascii="Times New Roman" w:hAnsi="Times New Roman" w:cs="Times New Roman"/>
          <w:sz w:val="28"/>
          <w:szCs w:val="28"/>
        </w:rPr>
        <w:t xml:space="preserve">                </w:t>
      </w:r>
      <w:hyperlink r:id="rId4" w:history="1">
        <w:r w:rsidRPr="00896A9D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http://103.53.53.18/mod/hvp/view.php?id=238</w:t>
        </w:r>
      </w:hyperlink>
    </w:p>
    <w:p w14:paraId="0A410E9A" w14:textId="57160971" w:rsidR="00993F8D" w:rsidRPr="00896A9D" w:rsidRDefault="00993F8D" w:rsidP="00993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6A9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896A9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96A9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</w:t>
      </w:r>
      <w:r w:rsidRPr="00896A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D9D2A1" w14:textId="77777777" w:rsidR="00993F8D" w:rsidRPr="00896A9D" w:rsidRDefault="00993F8D" w:rsidP="00993F8D">
      <w:pPr>
        <w:rPr>
          <w:rFonts w:ascii="Times New Roman" w:hAnsi="Times New Roman" w:cs="Times New Roman"/>
          <w:sz w:val="28"/>
          <w:szCs w:val="28"/>
        </w:rPr>
      </w:pPr>
      <w:r w:rsidRPr="00896A9D">
        <w:rPr>
          <w:rFonts w:ascii="Times New Roman" w:hAnsi="Times New Roman" w:cs="Times New Roman"/>
          <w:sz w:val="28"/>
          <w:szCs w:val="28"/>
        </w:rPr>
        <w:t>The output for the given program is obtained.</w:t>
      </w:r>
    </w:p>
    <w:p w14:paraId="4B725C87" w14:textId="77777777" w:rsidR="00993F8D" w:rsidRPr="00896A9D" w:rsidRDefault="00993F8D" w:rsidP="00993F8D">
      <w:pPr>
        <w:rPr>
          <w:rFonts w:ascii="Times New Roman" w:hAnsi="Times New Roman" w:cs="Times New Roman"/>
          <w:sz w:val="28"/>
          <w:szCs w:val="28"/>
        </w:rPr>
      </w:pPr>
    </w:p>
    <w:p w14:paraId="35D1AB38" w14:textId="77777777" w:rsidR="00A8625F" w:rsidRPr="00896A9D" w:rsidRDefault="00896A9D">
      <w:pPr>
        <w:rPr>
          <w:rFonts w:ascii="Times New Roman" w:hAnsi="Times New Roman" w:cs="Times New Roman"/>
          <w:sz w:val="28"/>
          <w:szCs w:val="28"/>
        </w:rPr>
      </w:pPr>
    </w:p>
    <w:sectPr w:rsidR="00A8625F" w:rsidRPr="0089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8D"/>
    <w:rsid w:val="005B7B08"/>
    <w:rsid w:val="00896A9D"/>
    <w:rsid w:val="008C6210"/>
    <w:rsid w:val="00993F8D"/>
    <w:rsid w:val="00C2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657D"/>
  <w15:chartTrackingRefBased/>
  <w15:docId w15:val="{0EC73EE8-F169-734B-BB90-C6446E03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8D"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3</cp:revision>
  <dcterms:created xsi:type="dcterms:W3CDTF">2020-11-24T07:55:00Z</dcterms:created>
  <dcterms:modified xsi:type="dcterms:W3CDTF">2020-11-24T07:58:00Z</dcterms:modified>
</cp:coreProperties>
</file>