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61282" w14:textId="42ABCE94" w:rsidR="00A47512" w:rsidRPr="005C5C7A" w:rsidRDefault="00A47512" w:rsidP="00A47512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C5C7A">
        <w:rPr>
          <w:rFonts w:ascii="Times New Roman" w:hAnsi="Times New Roman" w:cs="Times New Roman"/>
          <w:sz w:val="24"/>
          <w:szCs w:val="24"/>
          <w:lang w:val="en-US"/>
        </w:rPr>
        <w:t>EXERCISE: 13</w:t>
      </w:r>
    </w:p>
    <w:p w14:paraId="2540CC56" w14:textId="4FA840C8" w:rsidR="00A47512" w:rsidRPr="005C5C7A" w:rsidRDefault="00A47512" w:rsidP="00A47512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C5C7A">
        <w:rPr>
          <w:rFonts w:ascii="Times New Roman" w:hAnsi="Times New Roman" w:cs="Times New Roman"/>
          <w:sz w:val="24"/>
          <w:szCs w:val="24"/>
          <w:lang w:val="en-US"/>
        </w:rPr>
        <w:t>DATE: 2</w:t>
      </w:r>
      <w:r w:rsidR="005C5C7A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C5C7A">
        <w:rPr>
          <w:rFonts w:ascii="Times New Roman" w:hAnsi="Times New Roman" w:cs="Times New Roman"/>
          <w:sz w:val="24"/>
          <w:szCs w:val="24"/>
          <w:lang w:val="en-US"/>
        </w:rPr>
        <w:t>/11/2020</w:t>
      </w:r>
    </w:p>
    <w:p w14:paraId="41EBC12E" w14:textId="77777777" w:rsidR="00A47512" w:rsidRPr="005C5C7A" w:rsidRDefault="00A47512" w:rsidP="00A47512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4AB5E265" w14:textId="3A2F5185" w:rsidR="00A47512" w:rsidRPr="005C5C7A" w:rsidRDefault="00A47512" w:rsidP="00A475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5C7A">
        <w:rPr>
          <w:rFonts w:ascii="Times New Roman" w:hAnsi="Times New Roman" w:cs="Times New Roman"/>
          <w:sz w:val="24"/>
          <w:szCs w:val="24"/>
          <w:lang w:val="en-US"/>
        </w:rPr>
        <w:t>AIM:</w:t>
      </w:r>
      <w:r w:rsidRPr="005C5C7A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br/>
      </w:r>
      <w:r w:rsidRPr="005C5C7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GB"/>
        </w:rPr>
        <w:t xml:space="preserve">          To write a python program to implement the classes given below.</w:t>
      </w:r>
    </w:p>
    <w:p w14:paraId="4BE5AF14" w14:textId="77777777" w:rsidR="00A47512" w:rsidRPr="005C5C7A" w:rsidRDefault="00A47512" w:rsidP="00A47512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C5C7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Class Description:</w:t>
      </w:r>
      <w:r w:rsidRPr="005C5C7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br/>
        <w:t>Apparel class:</w:t>
      </w:r>
    </w:p>
    <w:p w14:paraId="457A5CD2" w14:textId="77777777" w:rsidR="00A47512" w:rsidRPr="005C5C7A" w:rsidRDefault="00A47512" w:rsidP="00A47512">
      <w:pPr>
        <w:numPr>
          <w:ilvl w:val="0"/>
          <w:numId w:val="1"/>
        </w:numPr>
        <w:spacing w:before="100" w:beforeAutospacing="1" w:after="100" w:afterAutospacing="1" w:line="420" w:lineRule="atLeast"/>
        <w:ind w:left="132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C5C7A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Initialize static variable counter to 100</w:t>
      </w:r>
    </w:p>
    <w:p w14:paraId="0247B3DE" w14:textId="77777777" w:rsidR="00A47512" w:rsidRPr="005C5C7A" w:rsidRDefault="00A47512" w:rsidP="00A47512">
      <w:pPr>
        <w:numPr>
          <w:ilvl w:val="0"/>
          <w:numId w:val="1"/>
        </w:numPr>
        <w:spacing w:before="100" w:beforeAutospacing="1" w:after="100" w:afterAutospacing="1" w:line="420" w:lineRule="atLeast"/>
        <w:ind w:left="132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C5C7A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In the constructor, auto-generate item_id starting from 101 prefixed by "C" for cotton apparels and "S" for silk apparels. Example – C101, S102, S103, C104 etc.</w:t>
      </w:r>
    </w:p>
    <w:p w14:paraId="13CBFB61" w14:textId="77777777" w:rsidR="00A47512" w:rsidRPr="005C5C7A" w:rsidRDefault="00A47512" w:rsidP="00A47512">
      <w:pPr>
        <w:numPr>
          <w:ilvl w:val="0"/>
          <w:numId w:val="1"/>
        </w:numPr>
        <w:spacing w:before="100" w:beforeAutospacing="1" w:after="100" w:afterAutospacing="1" w:line="420" w:lineRule="atLeast"/>
        <w:ind w:left="132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C5C7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calculate_price():</w:t>
      </w:r>
      <w:r w:rsidRPr="005C5C7A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 Add 5% service tax on the price of the apparel and update attribute, price with the new value</w:t>
      </w:r>
    </w:p>
    <w:p w14:paraId="137786C5" w14:textId="77777777" w:rsidR="00A47512" w:rsidRPr="005C5C7A" w:rsidRDefault="00A47512" w:rsidP="00A47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5C7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Cotton class:</w:t>
      </w:r>
    </w:p>
    <w:p w14:paraId="6B79E577" w14:textId="77777777" w:rsidR="00A47512" w:rsidRPr="005C5C7A" w:rsidRDefault="00A47512" w:rsidP="00A47512">
      <w:pPr>
        <w:numPr>
          <w:ilvl w:val="0"/>
          <w:numId w:val="2"/>
        </w:numPr>
        <w:spacing w:before="100" w:beforeAutospacing="1" w:after="100" w:afterAutospacing="1" w:line="420" w:lineRule="atLeast"/>
        <w:ind w:left="132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C5C7A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While invoking parent constructor from child constructor, pass "Cotton" as item_type</w:t>
      </w:r>
    </w:p>
    <w:p w14:paraId="3E650562" w14:textId="77777777" w:rsidR="00A47512" w:rsidRPr="005C5C7A" w:rsidRDefault="00A47512" w:rsidP="00A47512">
      <w:pPr>
        <w:numPr>
          <w:ilvl w:val="0"/>
          <w:numId w:val="2"/>
        </w:numPr>
        <w:spacing w:before="100" w:beforeAutospacing="1" w:after="100" w:afterAutospacing="1" w:line="420" w:lineRule="atLeast"/>
        <w:ind w:left="132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C5C7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calculate_price():</w:t>
      </w:r>
      <w:r w:rsidRPr="005C5C7A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 Update attribute, price of Apparel class based on rules given below</w:t>
      </w:r>
    </w:p>
    <w:p w14:paraId="448C63E2" w14:textId="77777777" w:rsidR="00A47512" w:rsidRPr="005C5C7A" w:rsidRDefault="00A47512" w:rsidP="00A47512">
      <w:pPr>
        <w:numPr>
          <w:ilvl w:val="1"/>
          <w:numId w:val="2"/>
        </w:numPr>
        <w:spacing w:before="100" w:beforeAutospacing="1" w:after="100" w:afterAutospacing="1" w:line="420" w:lineRule="atLeast"/>
        <w:ind w:left="264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C5C7A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Add service tax on price by invoking appropriate method of Apparel class</w:t>
      </w:r>
    </w:p>
    <w:p w14:paraId="58E0A26D" w14:textId="77777777" w:rsidR="00A47512" w:rsidRPr="005C5C7A" w:rsidRDefault="00A47512" w:rsidP="00A47512">
      <w:pPr>
        <w:numPr>
          <w:ilvl w:val="1"/>
          <w:numId w:val="2"/>
        </w:numPr>
        <w:spacing w:before="100" w:beforeAutospacing="1" w:after="100" w:afterAutospacing="1" w:line="420" w:lineRule="atLeast"/>
        <w:ind w:left="264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C5C7A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Apply discount on price</w:t>
      </w:r>
    </w:p>
    <w:p w14:paraId="3CC41AD2" w14:textId="77777777" w:rsidR="00A47512" w:rsidRPr="005C5C7A" w:rsidRDefault="00A47512" w:rsidP="00A47512">
      <w:pPr>
        <w:numPr>
          <w:ilvl w:val="1"/>
          <w:numId w:val="2"/>
        </w:numPr>
        <w:spacing w:before="100" w:beforeAutospacing="1" w:after="100" w:afterAutospacing="1" w:line="420" w:lineRule="atLeast"/>
        <w:ind w:left="264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C5C7A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Add 5% VAT on final price</w:t>
      </w:r>
    </w:p>
    <w:p w14:paraId="4A45C15B" w14:textId="77777777" w:rsidR="00A47512" w:rsidRPr="005C5C7A" w:rsidRDefault="00A47512" w:rsidP="00A47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5C7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Silk class:</w:t>
      </w:r>
    </w:p>
    <w:p w14:paraId="71179C71" w14:textId="77777777" w:rsidR="00A47512" w:rsidRPr="005C5C7A" w:rsidRDefault="00A47512" w:rsidP="00A47512">
      <w:pPr>
        <w:numPr>
          <w:ilvl w:val="0"/>
          <w:numId w:val="3"/>
        </w:numPr>
        <w:spacing w:before="100" w:beforeAutospacing="1" w:after="100" w:afterAutospacing="1" w:line="420" w:lineRule="atLeast"/>
        <w:ind w:left="132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C5C7A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While invoking parent constructor from child constructor, pass "Silk" as item_type</w:t>
      </w:r>
    </w:p>
    <w:p w14:paraId="31D999D5" w14:textId="77777777" w:rsidR="00A47512" w:rsidRPr="005C5C7A" w:rsidRDefault="00A47512" w:rsidP="00A47512">
      <w:pPr>
        <w:numPr>
          <w:ilvl w:val="0"/>
          <w:numId w:val="3"/>
        </w:numPr>
        <w:spacing w:before="100" w:beforeAutospacing="1" w:after="100" w:afterAutospacing="1" w:line="420" w:lineRule="atLeast"/>
        <w:ind w:left="132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C5C7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calculate_price():</w:t>
      </w:r>
      <w:r w:rsidRPr="005C5C7A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 Update attribute, price of Apparel class based on rules given below</w:t>
      </w:r>
    </w:p>
    <w:p w14:paraId="03EF40BF" w14:textId="77777777" w:rsidR="00A47512" w:rsidRPr="005C5C7A" w:rsidRDefault="00A47512" w:rsidP="00A47512">
      <w:pPr>
        <w:numPr>
          <w:ilvl w:val="1"/>
          <w:numId w:val="3"/>
        </w:numPr>
        <w:spacing w:before="100" w:beforeAutospacing="1" w:after="100" w:afterAutospacing="1" w:line="420" w:lineRule="atLeast"/>
        <w:ind w:left="264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C5C7A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Add service tax on price by invoking appropriate method of Apparel class</w:t>
      </w:r>
    </w:p>
    <w:p w14:paraId="0C9393FD" w14:textId="77777777" w:rsidR="00A47512" w:rsidRPr="005C5C7A" w:rsidRDefault="00A47512" w:rsidP="00A47512">
      <w:pPr>
        <w:numPr>
          <w:ilvl w:val="1"/>
          <w:numId w:val="3"/>
        </w:numPr>
        <w:spacing w:before="100" w:beforeAutospacing="1" w:after="100" w:afterAutospacing="1" w:line="420" w:lineRule="atLeast"/>
        <w:ind w:left="264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C5C7A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Identify points earned based on rules given below:</w:t>
      </w:r>
    </w:p>
    <w:p w14:paraId="14A11805" w14:textId="77777777" w:rsidR="00A47512" w:rsidRPr="005C5C7A" w:rsidRDefault="00A47512" w:rsidP="00A47512">
      <w:pPr>
        <w:spacing w:after="0" w:line="420" w:lineRule="atLeast"/>
        <w:ind w:left="3735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C5C7A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lastRenderedPageBreak/>
        <w:t>Silk apparels with price more than Rs. 10000, earn 10 points and anything less than or equal to that earn 3 points</w:t>
      </w:r>
    </w:p>
    <w:p w14:paraId="032339C2" w14:textId="77777777" w:rsidR="00A47512" w:rsidRPr="005C5C7A" w:rsidRDefault="00A47512" w:rsidP="00A47512">
      <w:pPr>
        <w:numPr>
          <w:ilvl w:val="1"/>
          <w:numId w:val="3"/>
        </w:numPr>
        <w:spacing w:before="100" w:beforeAutospacing="1" w:after="100" w:afterAutospacing="1" w:line="420" w:lineRule="atLeast"/>
        <w:ind w:left="264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C5C7A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Initialize attribute, points with the identified points</w:t>
      </w:r>
    </w:p>
    <w:p w14:paraId="3EFE6198" w14:textId="4070A7D4" w:rsidR="00A47512" w:rsidRPr="005C5C7A" w:rsidRDefault="00A47512" w:rsidP="00A47512">
      <w:pPr>
        <w:numPr>
          <w:ilvl w:val="1"/>
          <w:numId w:val="3"/>
        </w:numPr>
        <w:spacing w:before="100" w:beforeAutospacing="1" w:after="100" w:afterAutospacing="1" w:line="420" w:lineRule="atLeast"/>
        <w:ind w:left="264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C5C7A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Add 10% VAT on price</w:t>
      </w:r>
    </w:p>
    <w:p w14:paraId="2D97F054" w14:textId="77777777" w:rsidR="00A47512" w:rsidRPr="005C5C7A" w:rsidRDefault="00A47512" w:rsidP="00A47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405B66" w14:textId="58FF46A6" w:rsidR="00A47512" w:rsidRPr="005C5C7A" w:rsidRDefault="00A47512" w:rsidP="00A4751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5C7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191F8E08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>class Apparel:</w:t>
      </w:r>
    </w:p>
    <w:p w14:paraId="6A987928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counter = 100</w:t>
      </w:r>
    </w:p>
    <w:p w14:paraId="766CF2D5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def __init__(self,price,item_type):</w:t>
      </w:r>
    </w:p>
    <w:p w14:paraId="4CACC685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    Apparel.counter+=1</w:t>
      </w:r>
    </w:p>
    <w:p w14:paraId="1B48C0F3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    self.item_id = item_type[0]+str(Apparel.counter)</w:t>
      </w:r>
    </w:p>
    <w:p w14:paraId="511EDB94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    self.price=price</w:t>
      </w:r>
    </w:p>
    <w:p w14:paraId="27DAAA8A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    self.item_type=item_type</w:t>
      </w:r>
    </w:p>
    <w:p w14:paraId="0ACD2795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def calculate_price(self):</w:t>
      </w:r>
    </w:p>
    <w:p w14:paraId="7B74427C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    self.price+=self.price*0.05</w:t>
      </w:r>
    </w:p>
    <w:p w14:paraId="36279A90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def get_price(self):</w:t>
      </w:r>
    </w:p>
    <w:p w14:paraId="2861688C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    return self.price</w:t>
      </w:r>
    </w:p>
    <w:p w14:paraId="3BF47B5B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def set_price(self,price):</w:t>
      </w:r>
    </w:p>
    <w:p w14:paraId="2D2D2A40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    self.price=price</w:t>
      </w:r>
    </w:p>
    <w:p w14:paraId="38BAAB13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    return self.price</w:t>
      </w:r>
    </w:p>
    <w:p w14:paraId="6C41B8DD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05DE2A2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>class Cotton(Apparel):</w:t>
      </w:r>
    </w:p>
    <w:p w14:paraId="1CCC2D81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def __init__(self,price,discount):</w:t>
      </w:r>
    </w:p>
    <w:p w14:paraId="5FFA80BB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    super().__init__(price,'Cotton')</w:t>
      </w:r>
    </w:p>
    <w:p w14:paraId="28298217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    self.discount=discount</w:t>
      </w:r>
    </w:p>
    <w:p w14:paraId="5B70855E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def calculate_price(self):</w:t>
      </w:r>
    </w:p>
    <w:p w14:paraId="06B95F43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    super().calculate_price()</w:t>
      </w:r>
    </w:p>
    <w:p w14:paraId="10884756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    price=self.get_price()</w:t>
      </w:r>
    </w:p>
    <w:p w14:paraId="57257858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    price-=price*(self.discount/100)</w:t>
      </w:r>
    </w:p>
    <w:p w14:paraId="5386BA75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lastRenderedPageBreak/>
        <w:t xml:space="preserve">        price+=price*0.05</w:t>
      </w:r>
    </w:p>
    <w:p w14:paraId="72AC0952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    self.set_price(price)</w:t>
      </w:r>
    </w:p>
    <w:p w14:paraId="4CEE816E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    return price</w:t>
      </w:r>
    </w:p>
    <w:p w14:paraId="74E82F80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def get_discount(self):</w:t>
      </w:r>
    </w:p>
    <w:p w14:paraId="0A7339D7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    return self.discount</w:t>
      </w:r>
    </w:p>
    <w:p w14:paraId="017E95CC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045586C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>class Silk(Apparel):</w:t>
      </w:r>
    </w:p>
    <w:p w14:paraId="2F5E129C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def __init__(self,price):</w:t>
      </w:r>
    </w:p>
    <w:p w14:paraId="46FCB4ED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    super().__init__(price,'Silk')</w:t>
      </w:r>
    </w:p>
    <w:p w14:paraId="67B5C229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    self.points=None</w:t>
      </w:r>
    </w:p>
    <w:p w14:paraId="42E68579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def calculate_price(self):</w:t>
      </w:r>
    </w:p>
    <w:p w14:paraId="209B3FFC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    super().calculate_price()</w:t>
      </w:r>
    </w:p>
    <w:p w14:paraId="7EF275E4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    if(self.get_price()&gt;10000):</w:t>
      </w:r>
    </w:p>
    <w:p w14:paraId="36A1B9BE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        self.points=10</w:t>
      </w:r>
    </w:p>
    <w:p w14:paraId="755F890F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D19F8E3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        self.points=30</w:t>
      </w:r>
    </w:p>
    <w:p w14:paraId="186E00CC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    return self.set_price(self.get_price()+(self.get_price()*0.1))</w:t>
      </w:r>
    </w:p>
    <w:p w14:paraId="4F214DFA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def get_points(self):</w:t>
      </w:r>
    </w:p>
    <w:p w14:paraId="4BB94EAE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    return self.points</w:t>
      </w:r>
    </w:p>
    <w:p w14:paraId="1F0C4167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>silk=int(input())</w:t>
      </w:r>
    </w:p>
    <w:p w14:paraId="3435DE3E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>cotton = int(input())</w:t>
      </w:r>
    </w:p>
    <w:p w14:paraId="119BB17D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>discount=(int(input()))</w:t>
      </w:r>
    </w:p>
    <w:p w14:paraId="1CF4CE65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>a=Silk(silk)</w:t>
      </w:r>
    </w:p>
    <w:p w14:paraId="769EC531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>print(a.calculate_price())</w:t>
      </w:r>
    </w:p>
    <w:p w14:paraId="43FFD419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>b=Cotton(cotton,discount)</w:t>
      </w:r>
    </w:p>
    <w:p w14:paraId="4878A11E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>print(b.calculate_price())</w:t>
      </w:r>
    </w:p>
    <w:p w14:paraId="56C9D42A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7DD280D" w14:textId="77777777" w:rsidR="00A47512" w:rsidRPr="005C5C7A" w:rsidRDefault="00A47512" w:rsidP="00A47512">
      <w:pPr>
        <w:ind w:left="720"/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8B550B6" w14:textId="462D4E6B" w:rsidR="00A47512" w:rsidRPr="005C5C7A" w:rsidRDefault="005C5C7A" w:rsidP="00A47512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A47512" w:rsidRPr="005C5C7A">
          <w:rPr>
            <w:rStyle w:val="Hyperlink"/>
            <w:rFonts w:ascii="Times New Roman" w:hAnsi="Times New Roman" w:cs="Times New Roman"/>
            <w:sz w:val="24"/>
            <w:szCs w:val="24"/>
          </w:rPr>
          <w:t>http://103.53.53.18/mod/vpl/forms/edit.php?id=328&amp;userid=1732#</w:t>
        </w:r>
      </w:hyperlink>
    </w:p>
    <w:p w14:paraId="7646D8D4" w14:textId="77777777" w:rsidR="00A47512" w:rsidRPr="005C5C7A" w:rsidRDefault="00A47512" w:rsidP="00A475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E604B8" w14:textId="77777777" w:rsidR="00A47512" w:rsidRPr="005C5C7A" w:rsidRDefault="00A47512" w:rsidP="00A4751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5C7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76A4D3F" w14:textId="77777777" w:rsidR="00A47512" w:rsidRPr="005C5C7A" w:rsidRDefault="00A47512" w:rsidP="00A47512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0F0F0"/>
          <w:sz w:val="24"/>
          <w:szCs w:val="24"/>
          <w:lang w:eastAsia="en-GB"/>
        </w:rPr>
      </w:pPr>
      <w:r w:rsidRPr="005C5C7A">
        <w:rPr>
          <w:rFonts w:ascii="Times New Roman" w:eastAsia="Times New Roman" w:hAnsi="Times New Roman" w:cs="Times New Roman"/>
          <w:color w:val="F0F0F0"/>
          <w:sz w:val="24"/>
          <w:szCs w:val="24"/>
          <w:lang w:eastAsia="en-GB"/>
        </w:rPr>
        <w:lastRenderedPageBreak/>
        <w:t>200                                                                             </w:t>
      </w:r>
    </w:p>
    <w:p w14:paraId="74226A03" w14:textId="77777777" w:rsidR="00A47512" w:rsidRPr="005C5C7A" w:rsidRDefault="00A47512" w:rsidP="00A47512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0F0F0"/>
          <w:sz w:val="24"/>
          <w:szCs w:val="24"/>
          <w:lang w:eastAsia="en-GB"/>
        </w:rPr>
      </w:pPr>
      <w:r w:rsidRPr="005C5C7A">
        <w:rPr>
          <w:rFonts w:ascii="Times New Roman" w:eastAsia="Times New Roman" w:hAnsi="Times New Roman" w:cs="Times New Roman"/>
          <w:color w:val="F0F0F0"/>
          <w:sz w:val="24"/>
          <w:szCs w:val="24"/>
          <w:lang w:eastAsia="en-GB"/>
        </w:rPr>
        <w:t>100                                                                             </w:t>
      </w:r>
    </w:p>
    <w:p w14:paraId="6749E628" w14:textId="77777777" w:rsidR="00A47512" w:rsidRPr="005C5C7A" w:rsidRDefault="00A47512" w:rsidP="00A47512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0F0F0"/>
          <w:sz w:val="24"/>
          <w:szCs w:val="24"/>
          <w:lang w:eastAsia="en-GB"/>
        </w:rPr>
      </w:pPr>
      <w:r w:rsidRPr="005C5C7A">
        <w:rPr>
          <w:rFonts w:ascii="Times New Roman" w:eastAsia="Times New Roman" w:hAnsi="Times New Roman" w:cs="Times New Roman"/>
          <w:color w:val="F0F0F0"/>
          <w:sz w:val="24"/>
          <w:szCs w:val="24"/>
          <w:lang w:eastAsia="en-GB"/>
        </w:rPr>
        <w:t>30                                                                              </w:t>
      </w:r>
    </w:p>
    <w:p w14:paraId="190F6A1F" w14:textId="77777777" w:rsidR="00A47512" w:rsidRPr="005C5C7A" w:rsidRDefault="00A47512" w:rsidP="00A47512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0F0F0"/>
          <w:sz w:val="24"/>
          <w:szCs w:val="24"/>
          <w:lang w:eastAsia="en-GB"/>
        </w:rPr>
      </w:pPr>
      <w:r w:rsidRPr="005C5C7A">
        <w:rPr>
          <w:rFonts w:ascii="Times New Roman" w:eastAsia="Times New Roman" w:hAnsi="Times New Roman" w:cs="Times New Roman"/>
          <w:color w:val="F0F0F0"/>
          <w:sz w:val="24"/>
          <w:szCs w:val="24"/>
          <w:lang w:eastAsia="en-GB"/>
        </w:rPr>
        <w:t>231.0                                                                           </w:t>
      </w:r>
    </w:p>
    <w:p w14:paraId="7F66D5B7" w14:textId="77777777" w:rsidR="00A47512" w:rsidRPr="005C5C7A" w:rsidRDefault="00A47512" w:rsidP="00A47512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0F0F0"/>
          <w:sz w:val="24"/>
          <w:szCs w:val="24"/>
          <w:lang w:eastAsia="en-GB"/>
        </w:rPr>
      </w:pPr>
      <w:r w:rsidRPr="005C5C7A">
        <w:rPr>
          <w:rFonts w:ascii="Times New Roman" w:eastAsia="Times New Roman" w:hAnsi="Times New Roman" w:cs="Times New Roman"/>
          <w:color w:val="F0F0F0"/>
          <w:sz w:val="24"/>
          <w:szCs w:val="24"/>
          <w:lang w:eastAsia="en-GB"/>
        </w:rPr>
        <w:t>77.175   </w:t>
      </w:r>
    </w:p>
    <w:p w14:paraId="54A91DAB" w14:textId="77777777" w:rsidR="00A47512" w:rsidRPr="005C5C7A" w:rsidRDefault="00A47512" w:rsidP="00A475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6E06B3" w14:textId="3CE33B78" w:rsidR="00A47512" w:rsidRPr="005C5C7A" w:rsidRDefault="00A47512" w:rsidP="00A4751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5C7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746D410F" w14:textId="32EF2490" w:rsidR="00A47512" w:rsidRPr="005C5C7A" w:rsidRDefault="00A47512" w:rsidP="00A475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5C7A">
        <w:rPr>
          <w:rFonts w:ascii="Times New Roman" w:hAnsi="Times New Roman" w:cs="Times New Roman"/>
          <w:sz w:val="24"/>
          <w:szCs w:val="24"/>
          <w:lang w:val="en-US"/>
        </w:rPr>
        <w:t>The above program is executed and the output is verified.</w:t>
      </w:r>
    </w:p>
    <w:p w14:paraId="0603CA03" w14:textId="259CFA2B" w:rsidR="00A47512" w:rsidRPr="005C5C7A" w:rsidRDefault="00A47512" w:rsidP="00A47512">
      <w:pPr>
        <w:rPr>
          <w:rFonts w:ascii="Times New Roman" w:hAnsi="Times New Roman" w:cs="Times New Roman"/>
          <w:sz w:val="24"/>
          <w:szCs w:val="24"/>
        </w:rPr>
      </w:pPr>
      <w:r w:rsidRPr="005C5C7A">
        <w:rPr>
          <w:rFonts w:ascii="Times New Roman" w:hAnsi="Times New Roman" w:cs="Times New Roman"/>
          <w:sz w:val="24"/>
          <w:szCs w:val="24"/>
        </w:rPr>
        <w:tab/>
      </w:r>
    </w:p>
    <w:p w14:paraId="5A69856B" w14:textId="77777777" w:rsidR="00A47512" w:rsidRPr="005C5C7A" w:rsidRDefault="00A47512" w:rsidP="00A47512">
      <w:pPr>
        <w:rPr>
          <w:rFonts w:ascii="Times New Roman" w:hAnsi="Times New Roman" w:cs="Times New Roman"/>
          <w:sz w:val="24"/>
          <w:szCs w:val="24"/>
        </w:rPr>
      </w:pPr>
    </w:p>
    <w:p w14:paraId="1D3039C8" w14:textId="77777777" w:rsidR="00A47512" w:rsidRPr="005C5C7A" w:rsidRDefault="00A47512" w:rsidP="00A47512">
      <w:pPr>
        <w:rPr>
          <w:rFonts w:ascii="Times New Roman" w:hAnsi="Times New Roman" w:cs="Times New Roman"/>
          <w:sz w:val="24"/>
          <w:szCs w:val="24"/>
        </w:rPr>
      </w:pPr>
    </w:p>
    <w:p w14:paraId="5E257450" w14:textId="77777777" w:rsidR="00A47512" w:rsidRPr="005C5C7A" w:rsidRDefault="00A47512" w:rsidP="00A47512">
      <w:pPr>
        <w:rPr>
          <w:rFonts w:ascii="Times New Roman" w:hAnsi="Times New Roman" w:cs="Times New Roman"/>
          <w:sz w:val="24"/>
          <w:szCs w:val="24"/>
        </w:rPr>
      </w:pPr>
    </w:p>
    <w:p w14:paraId="0A5D96D9" w14:textId="3D2671FC" w:rsidR="00A8625F" w:rsidRPr="005C5C7A" w:rsidRDefault="005C5C7A" w:rsidP="00A47512">
      <w:pPr>
        <w:rPr>
          <w:rFonts w:ascii="Times New Roman" w:hAnsi="Times New Roman" w:cs="Times New Roman"/>
          <w:sz w:val="24"/>
          <w:szCs w:val="24"/>
        </w:rPr>
      </w:pPr>
    </w:p>
    <w:sectPr w:rsidR="00A8625F" w:rsidRPr="005C5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F1D1A"/>
    <w:multiLevelType w:val="multilevel"/>
    <w:tmpl w:val="70607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F820AA"/>
    <w:multiLevelType w:val="multilevel"/>
    <w:tmpl w:val="868C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CB6A54"/>
    <w:multiLevelType w:val="multilevel"/>
    <w:tmpl w:val="AFEEB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12"/>
    <w:rsid w:val="005B7B08"/>
    <w:rsid w:val="005C5C7A"/>
    <w:rsid w:val="00A47512"/>
    <w:rsid w:val="00C2634A"/>
    <w:rsid w:val="00D8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23B6"/>
  <w15:chartTrackingRefBased/>
  <w15:docId w15:val="{11E9FAA9-A4D0-1E43-BFEA-699E6F78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512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5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47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8&amp;userid=17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SIVARAMAN S</dc:creator>
  <cp:keywords/>
  <dc:description/>
  <cp:lastModifiedBy>ROSHAN SHILPAKAR</cp:lastModifiedBy>
  <cp:revision>2</cp:revision>
  <dcterms:created xsi:type="dcterms:W3CDTF">2020-11-23T13:20:00Z</dcterms:created>
  <dcterms:modified xsi:type="dcterms:W3CDTF">2020-11-24T08:10:00Z</dcterms:modified>
</cp:coreProperties>
</file>