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E1" w:rsidRDefault="00825A6A">
      <w:r>
        <w:t>My Carbon impact application.</w:t>
      </w:r>
    </w:p>
    <w:p w:rsidR="00825A6A" w:rsidRDefault="00825A6A">
      <w:r>
        <w:t xml:space="preserve">I know that how we live our lives has a massive impact on the environment. I </w:t>
      </w:r>
      <w:r w:rsidR="00A93643">
        <w:t xml:space="preserve">want </w:t>
      </w:r>
      <w:r>
        <w:t>a little help with</w:t>
      </w:r>
      <w:r w:rsidR="00A93643">
        <w:t xml:space="preserve"> trying to reduce</w:t>
      </w:r>
      <w:r>
        <w:t xml:space="preserve"> my Carbon </w:t>
      </w:r>
      <w:proofErr w:type="gramStart"/>
      <w:r>
        <w:t>foot print</w:t>
      </w:r>
      <w:proofErr w:type="gramEnd"/>
      <w:r>
        <w:t>. I want to monitor my everyday activities and get an idea as to their effect on the e</w:t>
      </w:r>
      <w:r w:rsidR="00A93643">
        <w:t>nvironment. I intend to use thi</w:t>
      </w:r>
      <w:r>
        <w:t xml:space="preserve">s to change my lifestyle slightly and be more environmentally friendly. </w:t>
      </w:r>
    </w:p>
    <w:p w:rsidR="00825A6A" w:rsidRDefault="00825A6A">
      <w:r>
        <w:t>I want you to write an application to record relevant activi</w:t>
      </w:r>
      <w:r w:rsidR="00BD2F0F">
        <w:t>ti</w:t>
      </w:r>
      <w:r>
        <w:t>es</w:t>
      </w:r>
      <w:r w:rsidR="00BD2F0F">
        <w:t xml:space="preserve"> and a guesstimate of their effect on the environment. I want to see a weekly total figure.</w:t>
      </w:r>
    </w:p>
    <w:p w:rsidR="00BD2F0F" w:rsidRDefault="00BD2F0F">
      <w:r>
        <w:t xml:space="preserve">e.g.   </w:t>
      </w:r>
      <w:proofErr w:type="gramStart"/>
      <w:r>
        <w:t>walking</w:t>
      </w:r>
      <w:proofErr w:type="gramEnd"/>
      <w:r>
        <w:t xml:space="preserve"> to work   10 points</w:t>
      </w:r>
    </w:p>
    <w:p w:rsidR="00BD2F0F" w:rsidRDefault="00A93643">
      <w:r>
        <w:t xml:space="preserve">         Eating a 8</w:t>
      </w:r>
      <w:r w:rsidR="00BD2F0F">
        <w:t>oz steak -10 points</w:t>
      </w:r>
    </w:p>
    <w:p w:rsidR="00BD2F0F" w:rsidRDefault="00BD2F0F">
      <w:r>
        <w:t xml:space="preserve">         Cycling to the shops 5 points</w:t>
      </w:r>
    </w:p>
    <w:p w:rsidR="00BD2F0F" w:rsidRDefault="00BD2F0F">
      <w:r>
        <w:t xml:space="preserve">         Driving to work -5 points</w:t>
      </w:r>
    </w:p>
    <w:p w:rsidR="00BD2F0F" w:rsidRDefault="00BD2F0F">
      <w:r>
        <w:t xml:space="preserve">         Leisure drive </w:t>
      </w:r>
      <w:r w:rsidR="00A93643">
        <w:t>-</w:t>
      </w:r>
      <w:r>
        <w:t>3 points per 10km</w:t>
      </w:r>
    </w:p>
    <w:p w:rsidR="00BD2F0F" w:rsidRDefault="00BD2F0F">
      <w:r>
        <w:t xml:space="preserve">         Vegetarian for a day +</w:t>
      </w:r>
      <w:proofErr w:type="gramStart"/>
      <w:r>
        <w:t>7</w:t>
      </w:r>
      <w:proofErr w:type="gramEnd"/>
      <w:r>
        <w:t xml:space="preserve"> points</w:t>
      </w:r>
    </w:p>
    <w:p w:rsidR="00A93643" w:rsidRDefault="00A93643">
      <w:r>
        <w:t xml:space="preserve">         Cycling to </w:t>
      </w:r>
      <w:proofErr w:type="gramStart"/>
      <w:r>
        <w:t>work  7</w:t>
      </w:r>
      <w:proofErr w:type="gramEnd"/>
      <w:r>
        <w:t xml:space="preserve"> points</w:t>
      </w:r>
    </w:p>
    <w:p w:rsidR="00BD2F0F" w:rsidRDefault="00BD2F0F">
      <w:r>
        <w:t xml:space="preserve">         Etc…</w:t>
      </w:r>
    </w:p>
    <w:p w:rsidR="00BD2F0F" w:rsidRDefault="00A93643">
      <w:r>
        <w:t>Elements stored activity (String) points (integer range -10 to 10)</w:t>
      </w:r>
      <w:r w:rsidR="00EF4C0E">
        <w:t xml:space="preserve"> dates </w:t>
      </w:r>
      <w:proofErr w:type="spellStart"/>
      <w:r w:rsidR="00EF4C0E">
        <w:t>weks</w:t>
      </w:r>
      <w:proofErr w:type="spellEnd"/>
      <w:r w:rsidR="00EF4C0E">
        <w:t xml:space="preserve"> etc</w:t>
      </w:r>
      <w:r>
        <w:t>.</w:t>
      </w:r>
    </w:p>
    <w:p w:rsidR="007A419F" w:rsidRDefault="00EF4C0E">
      <w:r>
        <w:t xml:space="preserve">Use an </w:t>
      </w:r>
      <w:proofErr w:type="spellStart"/>
      <w:r>
        <w:t>arraylist</w:t>
      </w:r>
      <w:proofErr w:type="spellEnd"/>
      <w:r>
        <w:t xml:space="preserve"> of activity objects.</w:t>
      </w:r>
    </w:p>
    <w:p w:rsidR="00A93643" w:rsidRDefault="007A419F">
      <w:r>
        <w:t xml:space="preserve">Write a </w:t>
      </w:r>
      <w:proofErr w:type="spellStart"/>
      <w:r>
        <w:t>javafx</w:t>
      </w:r>
      <w:proofErr w:type="spellEnd"/>
      <w:r>
        <w:t xml:space="preserve"> desktop application with a </w:t>
      </w:r>
      <w:proofErr w:type="spellStart"/>
      <w:proofErr w:type="gramStart"/>
      <w:r>
        <w:t>Gui</w:t>
      </w:r>
      <w:proofErr w:type="spellEnd"/>
      <w:proofErr w:type="gramEnd"/>
      <w:r>
        <w:t xml:space="preserve"> like the following as a starting point.</w:t>
      </w:r>
    </w:p>
    <w:p w:rsidR="007A419F" w:rsidRDefault="007A419F"/>
    <w:p w:rsidR="00A93643" w:rsidRDefault="00A93643">
      <w:r>
        <w:rPr>
          <w:noProof/>
          <w:lang w:eastAsia="en-IE"/>
        </w:rPr>
        <w:drawing>
          <wp:inline distT="0" distB="0" distL="0" distR="0" wp14:anchorId="5AD75676" wp14:editId="25CF3041">
            <wp:extent cx="5731510" cy="211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42" w:rsidRDefault="002B6142"/>
    <w:p w:rsidR="00A93643" w:rsidRDefault="007A419F">
      <w:r>
        <w:t>Part 1. Week 3</w:t>
      </w:r>
      <w:r w:rsidR="00522BA7">
        <w:t xml:space="preserve"> (10 Marks)</w:t>
      </w:r>
    </w:p>
    <w:p w:rsidR="007A419F" w:rsidRDefault="007A419F">
      <w:r>
        <w:t xml:space="preserve">   Use an </w:t>
      </w:r>
      <w:proofErr w:type="spellStart"/>
      <w:r>
        <w:t>arraylist</w:t>
      </w:r>
      <w:proofErr w:type="spellEnd"/>
      <w:r>
        <w:t xml:space="preserve"> of </w:t>
      </w:r>
      <w:proofErr w:type="gramStart"/>
      <w:r>
        <w:t>objects</w:t>
      </w:r>
      <w:r w:rsidR="00EF4C0E">
        <w:t>(</w:t>
      </w:r>
      <w:proofErr w:type="gramEnd"/>
      <w:r w:rsidR="00EF4C0E">
        <w:t>activities)</w:t>
      </w:r>
      <w:r>
        <w:t xml:space="preserve"> to store the information inputted by the Add button above.</w:t>
      </w:r>
    </w:p>
    <w:p w:rsidR="007A419F" w:rsidRDefault="00EF4C0E">
      <w:r>
        <w:t xml:space="preserve">   Display all</w:t>
      </w:r>
      <w:r w:rsidR="007A419F">
        <w:t xml:space="preserve"> information in the text area</w:t>
      </w:r>
      <w:r>
        <w:t xml:space="preserve">. It contains the text from the </w:t>
      </w:r>
      <w:proofErr w:type="spellStart"/>
      <w:r>
        <w:t>arraylist</w:t>
      </w:r>
      <w:proofErr w:type="spellEnd"/>
      <w:r>
        <w:t xml:space="preserve"> of activities.</w:t>
      </w:r>
    </w:p>
    <w:p w:rsidR="007A419F" w:rsidRDefault="007A419F">
      <w:r>
        <w:t xml:space="preserve">   An activity can be removed</w:t>
      </w:r>
      <w:r w:rsidR="00EF4C0E">
        <w:t xml:space="preserve"> from the arraylist</w:t>
      </w:r>
      <w:bookmarkStart w:id="0" w:name="_GoBack"/>
      <w:bookmarkEnd w:id="0"/>
      <w:r>
        <w:t>.</w:t>
      </w:r>
    </w:p>
    <w:p w:rsidR="007A419F" w:rsidRDefault="007A419F">
      <w:r>
        <w:t xml:space="preserve">   List updates the l</w:t>
      </w:r>
      <w:r w:rsidR="004719B9">
        <w:t>ist of activities displayed (with no totals</w:t>
      </w:r>
      <w:r>
        <w:t>)</w:t>
      </w:r>
    </w:p>
    <w:p w:rsidR="007A419F" w:rsidRDefault="007A419F">
      <w:r>
        <w:lastRenderedPageBreak/>
        <w:t xml:space="preserve">   Summa</w:t>
      </w:r>
      <w:r w:rsidR="004719B9">
        <w:t>ry add a total points</w:t>
      </w:r>
      <w:r>
        <w:t>.</w:t>
      </w:r>
    </w:p>
    <w:p w:rsidR="007A419F" w:rsidRDefault="007A419F">
      <w:r>
        <w:t xml:space="preserve">Load </w:t>
      </w:r>
      <w:r w:rsidR="00522BA7">
        <w:t xml:space="preserve">and save do as they </w:t>
      </w:r>
      <w:proofErr w:type="gramStart"/>
      <w:r w:rsidR="00522BA7">
        <w:t>imply:</w:t>
      </w:r>
      <w:proofErr w:type="gramEnd"/>
      <w:r>
        <w:t xml:space="preserve"> load and save the information to or from a file.</w:t>
      </w:r>
    </w:p>
    <w:p w:rsidR="00522BA7" w:rsidRDefault="00522BA7"/>
    <w:p w:rsidR="007A419F" w:rsidRDefault="004719B9">
      <w:r>
        <w:t>Part 2. Week 5</w:t>
      </w:r>
      <w:r w:rsidR="00522BA7">
        <w:t xml:space="preserve"> </w:t>
      </w:r>
      <w:r w:rsidR="002B6142">
        <w:t>(10 Marks)</w:t>
      </w:r>
    </w:p>
    <w:p w:rsidR="00522BA7" w:rsidRDefault="00522BA7">
      <w:r>
        <w:t xml:space="preserve"> Change the application so that it uses a Tabbed pane. </w:t>
      </w:r>
    </w:p>
    <w:p w:rsidR="00522BA7" w:rsidRDefault="00522BA7" w:rsidP="002B6142">
      <w:pPr>
        <w:pStyle w:val="ListParagraph"/>
        <w:numPr>
          <w:ilvl w:val="0"/>
          <w:numId w:val="2"/>
        </w:numPr>
      </w:pPr>
      <w:r>
        <w:t>Tab 1 will be an intro tab</w:t>
      </w:r>
    </w:p>
    <w:p w:rsidR="007A419F" w:rsidRDefault="00522BA7" w:rsidP="002B6142">
      <w:pPr>
        <w:pStyle w:val="ListParagraph"/>
        <w:numPr>
          <w:ilvl w:val="0"/>
          <w:numId w:val="2"/>
        </w:numPr>
      </w:pPr>
      <w:r>
        <w:t>Tab 2 will be the activity management tab same as above input/save etc. (This time you must use serialization).</w:t>
      </w:r>
    </w:p>
    <w:p w:rsidR="00835344" w:rsidRDefault="00522BA7" w:rsidP="002B6142">
      <w:pPr>
        <w:pStyle w:val="ListParagraph"/>
        <w:numPr>
          <w:ilvl w:val="0"/>
          <w:numId w:val="2"/>
        </w:numPr>
      </w:pPr>
      <w:r>
        <w:t>Tab 3 will be the results Tab. Here I want to see all the activities ordered by date or by activity</w:t>
      </w:r>
      <w:r w:rsidR="00835344">
        <w:t xml:space="preserve"> (Use a button to select either ordering)</w:t>
      </w:r>
      <w:r>
        <w:t>.</w:t>
      </w:r>
      <w:r w:rsidR="00835344">
        <w:t xml:space="preserve"> Supply suitable totals in each.</w:t>
      </w:r>
    </w:p>
    <w:p w:rsidR="00522BA7" w:rsidRDefault="00835344">
      <w:r>
        <w:t xml:space="preserve"> Make sure you use a good layout for the items on each tab. Do not make it too simple.</w:t>
      </w:r>
    </w:p>
    <w:p w:rsidR="00835344" w:rsidRDefault="00835344">
      <w:r>
        <w:t>Adjust the application so that the</w:t>
      </w:r>
      <w:r w:rsidR="00EF4C0E">
        <w:t xml:space="preserve"> text describing the</w:t>
      </w:r>
      <w:r>
        <w:t xml:space="preserve"> activities can be selected from a drop down list of some type (this may involve the use of another app to add or remove activities and a file).</w:t>
      </w:r>
    </w:p>
    <w:p w:rsidR="00835344" w:rsidRDefault="00835344"/>
    <w:p w:rsidR="00835344" w:rsidRDefault="004719B9">
      <w:r>
        <w:t>Part 3. Week 7</w:t>
      </w:r>
      <w:r w:rsidR="002B6142">
        <w:t xml:space="preserve"> (10 Marks)</w:t>
      </w:r>
    </w:p>
    <w:p w:rsidR="00835344" w:rsidRDefault="00835344">
      <w:r>
        <w:t xml:space="preserve">   Show the use of the following in your previous application: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>Junit testing with a test suite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 xml:space="preserve">A good package structure (Maybe use </w:t>
      </w:r>
      <w:proofErr w:type="spellStart"/>
      <w:r>
        <w:t>Mavin</w:t>
      </w:r>
      <w:proofErr w:type="spellEnd"/>
      <w:r>
        <w:t>)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>MVC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>Generate an executable jar file</w:t>
      </w:r>
    </w:p>
    <w:p w:rsidR="002B6142" w:rsidRDefault="00835344" w:rsidP="002B6142">
      <w:pPr>
        <w:pStyle w:val="ListParagraph"/>
        <w:numPr>
          <w:ilvl w:val="0"/>
          <w:numId w:val="1"/>
        </w:numPr>
      </w:pPr>
      <w:r>
        <w:t>Create a non-executable jar file</w:t>
      </w:r>
      <w:r w:rsidR="002B6142">
        <w:t xml:space="preserve"> (as simple as you like)</w:t>
      </w:r>
      <w:r>
        <w:t xml:space="preserve"> import it </w:t>
      </w:r>
      <w:r w:rsidR="002B6142">
        <w:t xml:space="preserve">and use it </w:t>
      </w:r>
      <w:r>
        <w:t>in your project</w:t>
      </w:r>
    </w:p>
    <w:p w:rsidR="002B6142" w:rsidRDefault="002B6142" w:rsidP="002B6142">
      <w:pPr>
        <w:pStyle w:val="ListParagraph"/>
        <w:numPr>
          <w:ilvl w:val="0"/>
          <w:numId w:val="1"/>
        </w:numPr>
      </w:pPr>
      <w:r>
        <w:t>Show memory usage of your project and create a situation where the application uses too</w:t>
      </w:r>
    </w:p>
    <w:p w:rsidR="002B6142" w:rsidRDefault="002B6142">
      <w:r>
        <w:t xml:space="preserve">              </w:t>
      </w:r>
      <w:proofErr w:type="gramStart"/>
      <w:r>
        <w:t>much</w:t>
      </w:r>
      <w:proofErr w:type="gramEnd"/>
      <w:r>
        <w:t xml:space="preserve"> memory. An extra button that make the application create and store loads of objects</w:t>
      </w:r>
    </w:p>
    <w:p w:rsidR="00835344" w:rsidRDefault="002B6142">
      <w:r>
        <w:t xml:space="preserve">              </w:t>
      </w:r>
      <w:proofErr w:type="gramStart"/>
      <w:r>
        <w:t>will</w:t>
      </w:r>
      <w:proofErr w:type="gramEnd"/>
      <w:r>
        <w:t xml:space="preserve"> do.</w:t>
      </w:r>
      <w:r w:rsidR="00835344">
        <w:t xml:space="preserve">  </w:t>
      </w:r>
    </w:p>
    <w:p w:rsidR="00522BA7" w:rsidRDefault="00522BA7"/>
    <w:p w:rsidR="00522BA7" w:rsidRDefault="002B6142">
      <w:r>
        <w:t xml:space="preserve">From week </w:t>
      </w:r>
      <w:proofErr w:type="gramStart"/>
      <w:r>
        <w:t>7</w:t>
      </w:r>
      <w:proofErr w:type="gramEnd"/>
      <w:r>
        <w:t xml:space="preserve"> onwards students will also be working on a project which will involve a </w:t>
      </w:r>
      <w:proofErr w:type="spellStart"/>
      <w:r>
        <w:t>dataBase</w:t>
      </w:r>
      <w:proofErr w:type="spellEnd"/>
      <w:r>
        <w:t>.</w:t>
      </w:r>
    </w:p>
    <w:p w:rsidR="00522BA7" w:rsidRDefault="00522BA7"/>
    <w:p w:rsidR="00522BA7" w:rsidRDefault="00522BA7"/>
    <w:p w:rsidR="00522BA7" w:rsidRDefault="00522BA7"/>
    <w:p w:rsidR="00522BA7" w:rsidRDefault="00522BA7"/>
    <w:p w:rsidR="00522BA7" w:rsidRDefault="00522BA7">
      <w:r w:rsidRPr="00522BA7">
        <w:t>https://docs.oracle.com/javafx/2/get_started/hello_world.htm</w:t>
      </w:r>
      <w:r>
        <w:t xml:space="preserve">  </w:t>
      </w:r>
    </w:p>
    <w:p w:rsidR="00A93643" w:rsidRDefault="00A93643"/>
    <w:p w:rsidR="00BD2F0F" w:rsidRDefault="00BD2F0F"/>
    <w:sectPr w:rsidR="00BD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76D2"/>
    <w:multiLevelType w:val="hybridMultilevel"/>
    <w:tmpl w:val="74F207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F25D8"/>
    <w:multiLevelType w:val="hybridMultilevel"/>
    <w:tmpl w:val="F8F091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6A"/>
    <w:rsid w:val="002B6142"/>
    <w:rsid w:val="004719B9"/>
    <w:rsid w:val="00522BA7"/>
    <w:rsid w:val="007A419F"/>
    <w:rsid w:val="00825A6A"/>
    <w:rsid w:val="00835344"/>
    <w:rsid w:val="00A93643"/>
    <w:rsid w:val="00BD2F0F"/>
    <w:rsid w:val="00E045E1"/>
    <w:rsid w:val="00E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7C71"/>
  <w15:chartTrackingRefBased/>
  <w15:docId w15:val="{8336AF7D-6571-41A2-B676-4D2641D8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3</cp:revision>
  <dcterms:created xsi:type="dcterms:W3CDTF">2020-01-27T12:00:00Z</dcterms:created>
  <dcterms:modified xsi:type="dcterms:W3CDTF">2020-02-28T12:24:00Z</dcterms:modified>
</cp:coreProperties>
</file>