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Consolas" w:cs="Consolas" w:eastAsia="Consolas" w:hAnsi="Consolas"/>
          <w:b/>
          <w:bCs/>
          <w:color w:val="00D4FF"/>
          <w:sz w:val="72"/>
          <w:szCs w:val="72"/>
        </w:rPr>
        <w:t xml:space="preserve">J.A.R.V.I.S.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8"/>
          <w:szCs w:val="28"/>
        </w:rPr>
        <w:t xml:space="preserve">Just A Rather Very Intelligent System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FF6B35"/>
          <w:sz w:val="24"/>
          <w:szCs w:val="24"/>
        </w:rPr>
        <w:t xml:space="preserve">Complete Architecture &amp; Technology Research Document</w:t>
      </w:r>
    </w:p>
    <w:p>
      <w:pPr>
        <w:spacing w:after="120" w:before="0"/>
        <w:jc w:val="center"/>
      </w:pPr>
      <w:r>
        <w:rPr>
          <w:rFonts w:ascii="Consolas" w:cs="Consolas" w:eastAsia="Consolas" w:hAnsi="Consolas"/>
          <w:color w:val="AAAAAA"/>
          <w:sz w:val="22"/>
          <w:szCs w:val="22"/>
        </w:rPr>
        <w:t xml:space="preserve">Target: Windows Desktop | RTX 3050 | 16GB RAM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AAAAAA"/>
          <w:sz w:val="22"/>
          <w:szCs w:val="22"/>
        </w:rPr>
        <w:t xml:space="preserve">Companion AI | Voice | Screen Vision | Automation | Offline-First</w:t>
      </w:r>
    </w:p>
    <w:p>
      <w:pPr>
        <w:spacing w:after="1440" w:before="24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Prepared by: Claude | Amrita Vishwa Vidyapeetham Research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01 | SYSTEM OVERVIEW &amp; DESIGN PHILOSOPHY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JARVIS is not a chatbot. It is a persistent, context-aware, multimodal AI companion that operates as a second brain — capable of voice interaction, screen understanding, application control, long-term memory retrieval, and autonomous reasoning. The goal is a system that anticipates intent, not just reacts to commands.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PRINCIPLE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Offline-first by default — every core module runs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PRINCIPLE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Cloud APIs (Claude, OpenAI) are enhancement layers, not dependencies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PRINCIPLE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Companion, not assistant — context-persistent, remembers, reasons across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PRINCIPLE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Action-capable — can open apps, paste prompts, read screen, type, click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PRINCIPLE 5: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Voice-native — wake-word to response pipeline under 800ms target latency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Hardware Profile (Your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Spec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Role in JARVIS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NVIDIA RTX 3050 (4GB VRAM)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Whisper inference, LLaVA vision, Ollama GPU layers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16GB DDR4/5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LLM RAM offload, ChromaDB, app overhead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Windows 11/10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PyAutoGUI, pywinauto, Win32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Audio 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Alexa Echo Dot Gen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Piper TTS output via Bluetooth pairing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Audio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Laptop mic (upgrade: USB)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Faster-Whisper STT pipeline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02 | FULL SYSTEM ARCHITECTURE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JARVIS is built as six loosely coupled modules communicating over internal async queues. Each module can be swapped independently. The orchestrator (brain) routes between modules based on intent classification.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Handles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1. Voice 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Wake word, STT, TTS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OpenWakeWord + Faster-Whisper + Piper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Vosk (offline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 Brain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LLM reasoning, routing, tool calling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 + Llama 3.1/Qwen3 8B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Claude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Long-term context, RAG, session memory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ChromaDB + LangChain + sentence-transformers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SQLite fallback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4. Action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App control, file ops, clipboard, typing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PyAutoGUI + pywinauto + subprocess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Win32 API direct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5. Screen Vision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 reading, OCR, UI understanding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mss + LLaVA (Ollama) + Tesseract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Claude Vision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6. HUD Overlay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Visual companion interface,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PyQt6 transparent overlay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System tray only</w:t>
            </w:r>
          </w:p>
        </w:tc>
      </w:tr>
    </w:tbl>
    <w:p>
      <w:pPr>
        <w:spacing w:before="20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Data Flow: Voice Command Lifecycle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Microphone captures audio &gt; OpenWakeWord detects 'Hey JARVIS' &gt; Faster-Whisper transcribes speech to text &gt; Orchestrator receives text &gt; Intent classifier routes to appropriate module (memory lookup / action / vision / web search) &gt; LLM generates response with tool call output &gt; Piper TTS speaks response &gt; HUD updates.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latency breakdown: Wake detection ~50ms | STT transcription ~300ms | LLM generation ~400ms | TTS output ~100ms | Total: ~850ms end-to-end.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03 | VOICE STACK — STT / TTS / WAKE WORD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3.1 Wake Word Detection</w:t>
      </w:r>
    </w:p>
    <w:p>
      <w:pPr>
        <w:pStyle w:val="Heading3"/>
        <w:spacing w:after="80" w:before="200"/>
      </w:pPr>
      <w:r>
        <w:rPr>
          <w:rFonts w:ascii="Consolas" w:cs="Consolas" w:eastAsia="Consolas" w:hAnsi="Consolas"/>
          <w:b/>
          <w:bCs/>
          <w:color w:val="C8A2C8"/>
          <w:sz w:val="24"/>
          <w:szCs w:val="24"/>
        </w:rPr>
        <w:t xml:space="preserve">Recommended: OpenWakeWord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OpenWakeWord is the best free wake word engine for desktop use in 2025. It's fully offline, Python-native, runs on CPU, supports custom wake word training, and has models for 'Hey Jarvis', 'Hey Computer', or you can train your own in ~10 minutes with 5 positive samples.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Install: pip install openwakeword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Model format: ONNX (runs on CPU, no CUDA needed)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False positive rate: Very low with threshold 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Custom model training: Colab notebook provided by author — ~10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Alternative: Porcupine (Picovoice) — commercial but 1 free wake word, higher accuracy</w:t>
      </w:r>
    </w:p>
    <w:p>
      <w:pPr>
        <w:spacing w:before="120"/>
      </w:pPr>
    </w:p>
    <w:p>
      <w:pPr>
        <w:pStyle w:val="Heading3"/>
        <w:spacing w:after="80" w:before="200"/>
      </w:pPr>
      <w:r>
        <w:rPr>
          <w:rFonts w:ascii="Consolas" w:cs="Consolas" w:eastAsia="Consolas" w:hAnsi="Consolas"/>
          <w:b/>
          <w:bCs/>
          <w:color w:val="C8A2C8"/>
          <w:sz w:val="24"/>
          <w:szCs w:val="24"/>
        </w:rPr>
        <w:t xml:space="preserve">Code Pattern: Wake Word Loop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openwakeword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model = openwakeword.Model(wakeword_models=['hey_jarvis.onnx'])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Stream mic audio via PyAudio, pass chunks to model.predict()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When score &gt; threshold, trigger STT pipeline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3.2 Speech-to-Text (STT)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Engine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Speed on RTX 3050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Offline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faster-whisper (medium)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94-97%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Real-time (3-4x)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Primary — best balance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faster-whisper (large-v3)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97-99%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Near real-time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If you want max accuracy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Vosk (large model)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85-90%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Ultra-fast (CPU)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Fallback, low latency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Whisper.cpp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Same as Whisper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 (C++ optimized)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If you want C++ bindings</w:t>
            </w:r>
          </w:p>
        </w:tc>
      </w:tr>
    </w:tbl>
    <w:p>
      <w:pPr>
        <w:spacing w:before="8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RECOMMENDATION: Use faster-whisper medium model as primary. It runs on your RTX 3050 comfortably, gives near-perfect accuracy for Indian English, and is 4x faster than original Whisper due to CTranslate2 optimization.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faster-whisper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faster_whisper import WhisperModel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model = WhisperModel('medium', device='cuda', compute_type='float16')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segments, info = model.transcribe('audio.wav', beam_size=5)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3.3 Text-to-Speech (TTS)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Engine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Offline</w:t>
            </w:r>
          </w:p>
        </w:tc>
        <w:tc>
          <w:tcPr>
            <w:tcW w:type="dxa" w:w="1872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Piper TTS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Real-time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 (ONNX)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Best offline TTS — MIT license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Coqui TTS (XTTS v2)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Highest (clone voice)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Slow on 4GB VRAM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Use if you want voice cloning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edge-tts (Microsoft)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 (cloud)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Free but requires internet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pyttsx3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Robotic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Instant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Last resort fallback only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RECOMMENDATION: Piper TTS with 'en_US-lessac-high' or 'en_GB-alan-medium' voice model. Streams audio in real-time, ONNX-based, runs on CPU, MIT license. Pairs perfectly with Echo Dot as Bluetooth speaker.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piper-tts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echo 'Hello sir, systems online.' | piper --model en_US-lessac-high.onnx --output_file speak.wav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In Python: use subprocess to call piper, then play via sounddevice or pygame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04 | BRAIN — LLM ENGINE &amp; REASONING LAYER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4.1 Local LLM Runtime: Ollama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Ollama is the definitive local LLM infrastructure for developers. It exposes an OpenAI-compatible REST API at localhost:11434, auto-manages GPU/RAM layer splitting, supports GGUF quantized models, and installs in one command on Windows. This is your primary LLM backend.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Install: winget install Ollama.Ollama OR download from ollama.com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Pull a model: ollama pull llama3.1:8b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endpoint: http://localhost:11434/v1/chat/completions (OpenAI-compatible)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GPU offloading: Ollama auto-splits layers between your 4GB VRAM + 16GB 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Context window: 8K-128K depending on model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4.2 Model Selection for Your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Model</w:t>
            </w:r>
          </w:p>
        </w:tc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VRAM</w:t>
            </w:r>
          </w:p>
        </w:tc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RAM</w:t>
            </w:r>
          </w:p>
        </w:tc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Speed (tok/s)</w:t>
            </w:r>
          </w:p>
        </w:tc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156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Llama 3.1 8B Q4_K_M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~4GB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~8GB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25-35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Primary — best balance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Qwen3 8B Q4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~4GB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~8GB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25-35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Very Strong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Reasoning + code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Gemma3 4B Q4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~2.5GB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~5GB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50-70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Speed-priority tasks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DeepSeek-R1 7B Q4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~4GB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~8GB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20-30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Strong reasoning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Logic / math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LLaVA 7B Q4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~4GB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~8GB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15-25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Vision 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 understanding</w:t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JARVIS primary brain: Run Llama 3.1 8B Q4_K_M or Qwen3 8B. Both fit in 4GB VRAM with RAM offloading. LLaVA 7B runs separately as the vision module (can't run both simultaneously without RAM contention — use request queuing).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4.3 Orchestration Framework: LangChain + LangGraph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LangChain provides the tool-calling backbone. LangGraph adds stateful agent loops with graph-based orchestration — critical for a companion AI that needs to plan multi-step actions. This is what lets JARVIS reason: 'open browser &gt; search &gt; read page &gt; summarize &gt; speak result'.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LangChain: tool definitions, memory chains, prompt templates, RAG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LangGraph: stateful loops, multi-step planning, agent state machines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Install: pip install langchain langgraph langchain-community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langchain_community.llms import Ollama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llm = Ollama(model='llama3.1:8b', base_url='http://localhost:11434')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Define tools, bind to LLM, create agent with LangGraph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4.4 Cloud LLM Fallback: Claude API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When local LLM hits context limits, needs internet data, or a complex multi-step task requires stronger reasoning — route to Claude API (claude-sonnet-4-20250514). Structure: if task_complexity &gt; threshold OR requires_web_data: route_to_claude() else: route_to_ollama().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Model to use: claude-sonnet-4-6 (production) or claude-haiku-4-5 (speed)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streaming=True for faster perceived response time with 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API calls should be async (asyncio) to not block the voice loop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05 | MEMORY SYSTEM — VECTOR MEMORY &amp; RAG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what separates a companion from a chatbot. JARVIS must remember: who you are, what you worked on yesterday, what you told it to learn, your preferences, your codebase context. Two memory tiers: in-session short-term (LLM context window) and persistent long-term (ChromaDB vector store).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5.1 Vector Database: ChromaDB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ChromaDB is the best choice for a local, offline-first vector database. Python-native, zero-config, DuckDB+HNSW backend, handles embeddings + metadata. Perfect for JARVIS memory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Install: pip install chromadb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Stores text chunks as vector embeddings with metadata (timestamp, topic, source)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Semantic search: query 'what did I work on last week' returns contextually relevant memories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Persistent: saves to disk, survives restarts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chromadb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client = chromadb.PersistentClient(path='./jarvis_memory')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collection = client.get_or_create_collection('memories')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collection.add(documents=['You told me you prefer dark mode'], ids=['mem_001'], metadatas=[{'type': 'preference'}])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results = collection.query(query_texts=['what are my UI preferences'], n_results=3)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5.2 Embeddings: sentence-transformers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store and query memories semantically, you need an embedding model that converts text to vectors. sentence-transformers/all-MiniLM-L6-v2 is the standard choice — small (22MB), fast, runs fully on CPU, great accuracy for semantic similarity.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sentence-transformers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sentence_transformers import SentenceTransformer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model = SentenceTransformer('all-MiniLM-L6-v2')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embedding = model.encode('What did I work on today?')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5.3 Memory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Tier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Short-term: Last N messages kept in LLM context window (sliding window)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Tier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Session summary: After each conversation, summarize and embed into ChromaDB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Tier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Long-term facts: Explicit facts you tell JARVIS (your name, preferences, projects)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Tier 4: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File/code context: Embed your codebase chunks for RAG-based code assistance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every LLM call: query ChromaDB with the current input, retrieve top-3 relevant memories, inject into system prompt as context. This gives JARVIS apparent long-term memory without needing a massive context window.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06 | ACTION ENGINE — COMPUTER CONTROL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JARVIS's hands. When it decides to act — open Chrome, paste a prompt, type code into VS Code, read a clipboard, close a window — this module executes it. Two-layer approach: PyAutoGUI for pixel/mouse/keyboard automation, pywinauto for native Windows UI tree access.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6.1 PyAutoGUI — Cross-Platform Input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What it does: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Controls mouse, keyboard, takes screenshots — no dependencies on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Install: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pip install pyautogui pillow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Open apps: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Open app: pyautogui.hotkey('win', 'r') then pyautogui.write('chrome') — or subprocess.Popen()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Paste prompt: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Paste prompt from file: read file &gt; pyperclip.copy(text) &gt; pyautogui.hotkey('ctrl', 'v')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Type text: pyautogui.write(text, interval=0.02)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11111"/>
          <w:sz w:val="22"/>
          <w:szCs w:val="22"/>
        </w:rPr>
        <w:t xml:space="preserve">Click: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Click UI element: pyautogui.click(x, y) — coordinates from screen vision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pyautogui, pyperclip, subprocess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Open Notepad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subprocess.Popen('notepad.exe')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Paste from prompt file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with open('prompts/analysis.txt') as f: text = f.read()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pyperclip.copy(text)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pyautogui.hotkey('ctrl', 'v')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6.2 pywinauto — Native Windows UI Automation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pywinauto accesses the Windows UI Automation API directly — reads control names, button labels, text fields by semantic names rather than pixel coordinates. Far more reliable than coordinate-based clicking. Use for interacting with specific application controls.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pywinauto.application import Application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app = Application(backend='uia').start('notepad.exe')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app.UntitledNotepad.Edit.type_keys('Hello JARVIS', with_spaces=True)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app.UntitledNotepad.menu_select('File-&gt;Save As')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6.3 Action Tool Definitions for LLM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Define each action as a LangChain tool with a clear description. The LLM decides which tool to call based on natural language intent. Example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Trigger Phrase Examples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open_app(name)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'open chrome', 'launch notepad'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subprocess.Popen() or Win32 ShellExecute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paste_from_file(path)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'paste the analysis prompt'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pyperclip + pyautogui.hotkey('ctrl','v')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type_text(text)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'type this into the editor'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pyautogui.write() or pywinauto.type_keys()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read_screen()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'what's on my screen'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mss screenshot &gt; LLaVA vision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search_web(query)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'search for X'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webbrowser.open(f'https://google.com/search?q={q}')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read_clipboard()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'what did I copy'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pyperclip.paste()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close_window(title)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'close notepad'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pywinauto find window + close()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run_script(path)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'run my analysis script'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subprocess.Popen(['python', path])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07 | SCREEN VISION — MULTIMODAL PERCEPTION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JARVIS needs to see your screen. This enables: 'what error is on screen', 'summarize this page', 'click that button', 'read me the code in VS Code'. Two-tier approach: fast OCR for text extraction, LLaVA for full scene understanding.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7.1 Screen Capture: mss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mss is the fastest Python screen capture library — captures a 1080p frame in ~5ms, 20x faster than PIL.ImageGrab. Use it for every screenshot operation.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mss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mss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with mss.mss() as sct: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screenshot = sct.grab(sct.monitors[0])  # full screen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img = mss.tools.to_png(screenshot.rgb, screenshot.size)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7.2 OCR: Tesseract + pytesseract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 fast text extraction from screen (no GPU needed): Tesseract is still the standard. Use for reading code, error messages, text content. ~200ms per screenshot on CPU.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pytesseract  # also install Tesseract binary from GitHub releases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pytesseract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from PIL import Image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text = pytesseract.image_to_string(Image.open('screen.png'))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7.3 Vision LLM: LLaVA via Ollama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LLaVA (Large Language and Vision Assistant) is a multimodal LLM that understands both images and text. 'What is on this screen?' — LLaVA gives a full semantic understanding, not just OCR. Runs via Ollama on your RTX 3050. This is JARVIS's visual cortex.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ollama pull llava:7b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Send screenshot as base64 to Ollama vision endpoint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import base64, requests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with open('screen.png', 'rb') as f: img_b64 = base64.b64encode(f.read()).decode()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response = requests.post('http://localhost:11434/api/generate',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json={'model': 'llava:7b', 'prompt': 'What is on this screen?', 'images': [img_b64]})</w:t>
      </w:r>
    </w:p>
    <w:p>
      <w:pPr>
        <w:spacing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IMPORTANT: LLaVA and Llama 3.1 can't run simultaneously without RAM contention on 16GB RAM. Implement model swapping: when vision is needed, unload Llama -&gt; load LLaVA -&gt; answer -&gt; unload -&gt; reload Llama. Adds ~2-3s latency but is necessary given hardware constraints.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08 | ALEXA ECHO DOT GEN 4 — HARDWARE INTEGRATION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You do NOT need to modify or hack the Echo Dot. The clean integration path uses it as a hardware speaker for JARVIS's TTS output.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8.1 Echo Dot as JARVIS Speaker (5-Minute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Say: 'Alexa, Bluetooth pairing mode'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Windows: Settings &gt; Bluetooth &amp; devices &gt; Add device &gt; select 'Echo Dot'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Right-click speaker icon in taskbar &gt; Sound settings &gt; Output device: Echo Dot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JARVIS Piper TTS output auto-routes through it — no code changes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Bonus: Echo Dot has a speaker amplifier — JARVIS will sound JARVIS-level loud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8.2 Echo Dot Microphone Capture (Advanced)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Echo Dot has a 7-mic array with far-field capture and beamforming — far better than your laptop mic. To use it for JARVIS's STT input (VB-Audio method):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 VB-Audio Virtual Cable (free): sets up a virtual audio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Echo Dot: disable Alexa (mute button) to prevent wake word conflicts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Route Echo Dot mic output to VB-Audio Virtual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JARVIS STT to listen on VB-Audio Virtual Output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optional — your laptop mic works fine for most use cases. Upgrade to a USB desktop mic (Blue Snowball ~$50) as the simpler path to better mic quality.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09 | DESKTOP APP FRAMEWORK &amp; HUD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desktop app wrapper gives JARVIS native system access, background process management, system tray residence, and the JARVIS HUD overlay. This is what makes it feel like JARVIS instead of a Python script.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9.1 Recommended Framework: PyQt6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PyQt6 is the right choice for this project. It gives you: native Windows widgets, transparent frameless overlay windows, system tray icon + context menu, access to all Win32 APIs via ctypes, and significantly more performance than Tkinter/wxPython.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Install: pip install PyQt6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Transparent overlay: QMainWindow with WA_TranslucentBackground + FramelessWindowHint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Always-on-top HUD: Qt.WindowStaysOnTopHint flag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System tray: QSystemTrayIcon — JARVIS lives in tray, activates on wake 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 threads: QThread for STT loop, LLM inference, memory operations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9.2 Alternative: Electron + Python Backend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If you want a full Chromium-based UI (HTML/CSS/JS frontend) with Python backend: Electron (Node.js) communicates with your Python JARVIS core via WebSockets or REST. More UI flexibility but heavier (~150MB Electron runtime). Use if you want browser-style animations for the HUD.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9.3 HUD Design Concept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Semi-transparent dark overlay in corner — 300x200px, always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JARVIS status ring: pulsing when listening, solid when speaking, dim when idle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Scrolling transcript: last 3 exchanges shown as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System stats: CPU/RAM/GPU usage shown in real-time (psutil)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Minimize to system tray: right-click tray icon for quick controls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10 | COMPLETE TECH STACK — EVERY LIBRARY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10.1 Core Requirements (pip install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faster-whisper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Offline STT — primary transcription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openwakeword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Wake word detection (Hey JARVIS)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piper-tts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Offline TTS — Piper voice synthesis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sounddevice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Cross-platform audio I/O for mic + speaker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pyaudio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Audio stream capture for STT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pyperclip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Clipboard read/write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pyautogui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Mouse, keyboard, screenshot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pywinauto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Native Windows UI tree automation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Ultra-fast screen capture (5ms per frame)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pytesseract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OCR — text extraction from screenshots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chromadb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Local vector database for long-term memory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sentence-transformers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Text embeddings for memory retrieval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langchain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LLM orchestration, tool calling, chains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langgraph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Stateful agent loops and multi-step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langchain-community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 integration, community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Python client for Ollama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anthropic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Claude API client for cloud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PyQt6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Desktop app framework, HUD overlay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psutil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System stats (CPU/RAM/GPU) for HUD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HTTP calls to Ollama API, web requests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aiohttp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Async HTTP for non-blocking LLM calls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asyncio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stdlib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Async event loop — foundation of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pynput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Global hotkey listener (Ctrl+Space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Pillow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Image processing for screen vision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Array ops for audio/image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OpenAI-compatible client (points to Ollama)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10.2 System-Level Tools (Install Separately)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How to Install</w:t>
            </w:r>
          </w:p>
        </w:tc>
        <w:tc>
          <w:tcPr>
            <w:tcW w:type="dxa" w:w="312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ollama.com/download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Local LLM runtime — pull models, serve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Tesseract OCR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UB-Mannheim/tesseract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OCR binary for pytesseract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CUDA 12.x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NVIDIA Developer / nvidia.com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GPU acceleration for Whisper +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cuDNN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NVIDIA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Deep learning ops acceleration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VB-Audio Virtual Cable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vb-audio.com (free)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Optional: Echo Dot mic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FFMPEG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ffmpeg.org or winget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Audio format conversion for TTS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Visual C++ Redistributable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Microsoft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Required for some Python binaries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11 | BUILD ORDER — PHASE BY PHASE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in this exact order. Each phase produces a working, testable system. Never skip ahead — phase N is the foundation of phase N+1.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Goal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D4FF"/>
                <w:sz w:val="20"/>
                <w:szCs w:val="20"/>
              </w:rPr>
              <w:t xml:space="preserve">Time Estimate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Voice pipeline — STT + TTS + wake 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speaks and understands speech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Brain — Ollama + LangChain + basic tool calling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answers questions, calls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Memory — ChromaDB + session memory + RAG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remembers across sessions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Action engine — PyAutoGUI + pywinauto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controls your 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2-3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Screen vision — mss + LLaVA + OCR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sees and understands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1-2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Desktop app — PyQt6 HUD + system tray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is a polished desktop companion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3-5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Phase 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Polish — personality, system prompt, integrations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JARVIS feels alive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Ongoing</w:t>
            </w:r>
          </w:p>
        </w:tc>
      </w:tr>
    </w:tbl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Phase 1 Priority: Get the Voice Loop Working First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Everything else depends on the event loop architecture you set up in Phase 1. The core loop structure: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async def jarvis_loop():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while True: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audio_chunk = await mic_stream.read()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if wake_word_detected(audio_chunk):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    user_text = await transcribe(audio_chunk)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    response = await brain.think(user_text)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        await speak(response)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12 | PERFORMANCE OPTIMIZATION FOR RTX 3050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12.1 VRAM Management Strategy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With 4GB VRAM, you can't run everything simultaneously. Priority list: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Always resident: Faster-Whisper medium (~800MB VRAM in float16)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Primary brain: Llama 3.1 8B Q4 (~3.2GB VRAM, rest in 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Vision: LLaVA 7B loaded on-demand, unload Llama first (~3.5GB VRAM)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load both LLMs simultaneously on 4GB VRAM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Q4_K_M quantization — best accuracy-to-size ratio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12.2 Latency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streaming responses from Ollama — start TTS before generation completes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Pre-warm Whisper model at startup — first transcription is always slower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ChromaDB queries &lt; 5ms — never a bottleneck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Audio chunking: process 2-second chunks, not full utterances, for faster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Disable FAILSAFE in PyAutoGUI for speed: pyautogui.FAILSAFE = False (dev only)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12.3 Threading Architecture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Python asyncio with ThreadPoolExecutor for CPU-bound tasks. Never block the main async loop with synchronous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Mic capture: dedicated thread (PyAudio callback)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Whisper inference: ThreadPoolExecutor (CPU/GPU, not async-native)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Ollama LLM: asyncio + aiohttp (native async)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Piper TTS: subprocess + sounddevice async playback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ChromaDB: ThreadPoolExecutor (I/O bound)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PyAutoGUI: ThreadPoolExecutor (blocking OS calls)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13 | PERSONALITY ENGINE &amp; COMPANION SYSTEM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the soul of JARVIS. The LLM is just a calculator — the personality, the companion layer, is 100% in your system prompt and memory architecture.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13.1 Master System Prompt Template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are JARVIS — a highly intelligent, loyal AI companion to [Your Name].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are direct, precise, and efficient. You do not hedge unnecessarily.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anticipate what the user needs before they finish asking.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have access to these tools: [tool list].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remember past interactions via the context below.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speak with calm confidence, occasional dry wit, and zero filler words.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When executing actions, narrate briefly. When answering, be complete.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[MEMORY CONTEXT]: {retrieved_memories}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[CURRENT SESSION]: {session_summary}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[USER QUERY]: {user_input}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13.2 Companion Behaviors to Implement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Proactive context: 'By the way, you had a deadline tomorrow for that Android project'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Learning: 'I noticed you always ask for dark themes — I'll default to that'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Status narration: 'Opening Chrome... navigating to Stack Overflow... found 3 relevant answers'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Failure handling: 'That didn't work. Let me try a different approach.'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Mood adaptation: Detect frustrated tone in voice, soften responses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13.3 What Makes JARVIS Feel Alive (Not Just Smart)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difference between JARVIS in the movie and a regular assistant: JARVIS is proactive, not reactive. It offers information you didn't ask for, it notices patterns, it predicts needs. In code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 monitoring: periodically check calendar, system resources, pending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Pattern recognition: log what you do most, suggest automating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Contextual startup: on every boot, brief JARVIS briefing — 'Good morning. 3 new emails. Your probability exam is in 2 days. Where would you like to start?'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14 | PROMPT FILE SYSTEM — COPY/PASTE AUTOMATION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One of your core requirements: JARVIS reads prompt files and pastes them into other applications. This is a first-class feature, not an afterthought. Design it properly.</w:t>
      </w: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14.1 Prompt Library Structure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jarvis/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prompts/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analysis/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code_review.txt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security_audit.txt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ctf_strategy.txt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writing/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report_template.txt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email_formal.txt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└── tools/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    ├── antigravity_superprompt.txt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    └── cursor_context.txt</w:t>
      </w:r>
    </w:p>
    <w:p>
      <w:pPr>
        <w:spacing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14.2 Voice-Activated Prompt Paste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'Hey JARVIS, paste the security audit prompt into Cursor' — JARVIS reads the file, copies to clipboard, focuses Cursor window, pastes. Sub-second execution.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def paste_prompt_to_app(prompt_name: str, app_title: str):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path = f'prompts/{prompt_name}.txt'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text = open(path).read()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pyperclip.copy(text)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# Focus target app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windows = pywinauto.findwindows.find_windows(title_re=f'.*{app_title}.*')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pywinauto.Application().connect(handle=windows[0]).top_window().set_focus()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 pyautogui.hotkey('ctrl', 'v')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15 | PROJECT STRUCTURE &amp; SETUP COMMANDS</w:t>
      </w:r>
    </w:p>
    <w:p>
      <w:pPr>
        <w:pBdr>
          <w:bottom w:val="single" w:color="00D4FF" w:sz="4" w:space="1"/>
        </w:pBdr>
        <w:spacing w:after="120" w:before="12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15.1 Full Project Folder Structure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jarvis/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main.py               # Entry point, starts all modules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config.yaml           # All settings (models, paths, thresholds)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requirements.txt      # All pip dependencies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modules/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voice/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wake.py       # OpenWakeWord listener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stt.py        # Faster-Whisper transcription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tts.py        # Piper TTS output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brain/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ollama.py     # Local LLM interface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claude.py     # Claude API fallback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orchestrator.py  # Intent routing + LangGraph agent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memory/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chroma.py     # ChromaDB interface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embeddings.py # sentence-transformers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├── action/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├── desktop.py    # PyAutoGUI + pywinauto tools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│   └── prompts.py    # Prompt file manager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└── vision/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    ├── capture.py    # mss screen capture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    ├── ocr.py        # Tesseract OCR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    └── llava.py      # LLaVA vision model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hud/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│   └── overlay.py        # PyQt6 transparent HUD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├── prompts/              # Your prompt library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└── memory_db/            # ChromaDB persistent storage</w:t>
      </w:r>
    </w:p>
    <w:p>
      <w:pPr>
        <w:spacing w:before="160"/>
      </w:pPr>
    </w:p>
    <w:p>
      <w:pPr>
        <w:pStyle w:val="Heading2"/>
        <w:spacing w:after="100" w:before="280"/>
      </w:pPr>
      <w:r>
        <w:rPr>
          <w:rFonts w:ascii="Consolas" w:cs="Consolas" w:eastAsia="Consolas" w:hAnsi="Consolas"/>
          <w:b/>
          <w:bCs/>
          <w:color w:val="FF6B35"/>
          <w:sz w:val="28"/>
          <w:szCs w:val="28"/>
        </w:rPr>
        <w:t xml:space="preserve">15.2 One-Shot Setup Script (Windows)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setup.bat — run once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faster-whisper openwakeword piper-tts sounddevice pyaudio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pyautogui pywinauto mss pytesseract pyperclip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chromadb sentence-transformers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langchain langgraph langchain-community ollama anthropic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pip install PyQt6 psutil pynput aiohttp Pillow numpy openai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# Pull Ollama models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ollama pull llama3.1:8b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ollama pull llava:7b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onsolas" w:cs="Consolas" w:eastAsia="Consolas" w:hAnsi="Consolas"/>
          <w:b/>
          <w:bCs/>
          <w:color w:val="00D4FF"/>
          <w:sz w:val="36"/>
          <w:szCs w:val="36"/>
        </w:rPr>
        <w:t xml:space="preserve">16 | ANTIGRAVITY / CURSOR SUPERPROMPT</w:t>
      </w:r>
    </w:p>
    <w:p>
      <w:pPr>
        <w:pBdr>
          <w:bottom w:val="single" w:color="00D4FF" w:sz="4" w:space="1"/>
        </w:pBdr>
        <w:spacing w:after="120" w:before="120"/>
      </w:pP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Below is the ready-to-use superprompt to drop into Antigravity or Cursor to build Phase 1 (voice pipeline) autonomously. Paste this and it will scaffold the entire voice core.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You are an elite Python developer. Build the JARVIS voice pipeline for Windows.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HARDWARE: Windows, RTX 3050 4GB VRAM, 16GB RAM, Python 3.11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BUILD Phase 1: Voice Core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1. wake.py - OpenWakeWord listener for 'hey jarvis' using openwakeword library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Async generator yielding True when wake word detected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Configurable sensitivity threshold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Uses sounddevice for mic streaming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2. stt.py - Faster-Whisper transcription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WhisperModel('medium', device='cuda', compute_type='float16')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Async transcribe(audio_bytes) -&gt; str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VAD (voice activity detection) to trim silence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3. tts.py - Piper TTS output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Async speak(text: str) using piper via subprocess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Streams audio to default output device (Echo Dot via BT)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Queue-based to allow interruption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4. main.py - Async event loop connecting all three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Wake word -&gt; STT -&gt; placeholder LLM echo -&gt; TTS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Graceful shutdown on Ctrl+C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 - Logs all interactions to logs/session.log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Use asyncio throughout. No blocking calls in main loop.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Provide requirements.txt and setup.bat.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Add detailed comments explaining each async decision.</w:t>
      </w:r>
    </w:p>
    <w:p>
      <w:pPr>
        <w:spacing w:before="160"/>
      </w:pPr>
    </w:p>
    <w:p>
      <w:pPr>
        <w:pBdr>
          <w:bottom w:val="single" w:color="00D4FF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Consolas" w:cs="Consolas" w:eastAsia="Consolas" w:hAnsi="Consolas"/>
          <w:b/>
          <w:bCs/>
          <w:color w:val="00D4FF"/>
          <w:sz w:val="28"/>
          <w:szCs w:val="28"/>
        </w:rPr>
        <w:t xml:space="preserve">END OF DOCUMENT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JARVIS Architecture Research v1.0 | May 2026 | Built for RTX 3050 + Windows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onsolas" w:cs="Consolas" w:eastAsia="Consolas" w:hAnsi="Consolas"/>
      <w:b/>
      <w:bCs/>
      <w:color w:val="00D4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onsolas" w:cs="Consolas" w:eastAsia="Consolas" w:hAnsi="Consolas"/>
      <w:b/>
      <w:bCs/>
      <w:color w:val="FF6B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onsolas" w:cs="Consolas" w:eastAsia="Consolas" w:hAnsi="Consolas"/>
      <w:b/>
      <w:bCs/>
      <w:color w:val="C8A2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2026-05-15T10:58:14.967Z</dcterms:created>
  <dcterms:modified xsi:type="dcterms:W3CDTF">2026-05-15T10:58:14.983Z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