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7F" w:rsidRDefault="008B2A7F" w:rsidP="008B2A7F"/>
    <w:p w:rsidR="008B2A7F" w:rsidRPr="008B2A7F" w:rsidRDefault="008B2A7F" w:rsidP="008B2A7F">
      <w:pPr>
        <w:rPr>
          <w:b/>
        </w:rPr>
      </w:pPr>
      <w:r w:rsidRPr="008B2A7F">
        <w:rPr>
          <w:b/>
        </w:rPr>
        <w:t xml:space="preserve">1. </w:t>
      </w:r>
      <w:proofErr w:type="spellStart"/>
      <w:r w:rsidRPr="008B2A7F">
        <w:rPr>
          <w:b/>
        </w:rPr>
        <w:t>Xserver</w:t>
      </w:r>
      <w:proofErr w:type="spellEnd"/>
      <w:r w:rsidRPr="008B2A7F">
        <w:rPr>
          <w:b/>
        </w:rPr>
        <w:t xml:space="preserve"> Side setup on ubuntu platform:</w:t>
      </w:r>
    </w:p>
    <w:p w:rsidR="008B2A7F" w:rsidRDefault="008B2A7F" w:rsidP="008B2A7F">
      <w:r>
        <w:t>--------------------------------------------</w:t>
      </w:r>
      <w:r w:rsidR="0088566A">
        <w:t>----------------</w:t>
      </w:r>
    </w:p>
    <w:p w:rsidR="008B2A7F" w:rsidRDefault="008B2A7F" w:rsidP="008B2A7F">
      <w:r>
        <w:t xml:space="preserve">Copy the </w:t>
      </w:r>
      <w:r w:rsidR="00A81090">
        <w:t>server-side</w:t>
      </w:r>
      <w:r>
        <w:t xml:space="preserve"> files to a folder and assign them execute permission with below command.</w:t>
      </w:r>
    </w:p>
    <w:p w:rsidR="008B2A7F" w:rsidRDefault="008B2A7F" w:rsidP="008B2A7F">
      <w:r>
        <w:t xml:space="preserve">below </w:t>
      </w:r>
      <w:r w:rsidR="00A81090">
        <w:t>are</w:t>
      </w:r>
      <w:r>
        <w:t xml:space="preserve"> the files needed for </w:t>
      </w:r>
      <w:r w:rsidR="00A81090">
        <w:t>server-side</w:t>
      </w:r>
      <w:r>
        <w:t xml:space="preserve"> container.</w:t>
      </w:r>
    </w:p>
    <w:p w:rsidR="008B2A7F" w:rsidRDefault="008B2A7F" w:rsidP="008B2A7F">
      <w:r>
        <w:t>docker-chrome-</w:t>
      </w:r>
      <w:proofErr w:type="spellStart"/>
      <w:r>
        <w:t>xserv</w:t>
      </w:r>
      <w:proofErr w:type="spellEnd"/>
    </w:p>
    <w:p w:rsidR="008B2A7F" w:rsidRPr="00A81090" w:rsidRDefault="008B2A7F" w:rsidP="008B2A7F">
      <w:pPr>
        <w:rPr>
          <w:b/>
        </w:rPr>
      </w:pPr>
      <w:r w:rsidRPr="00A81090">
        <w:rPr>
          <w:b/>
        </w:rPr>
        <w:t xml:space="preserve">    </w:t>
      </w:r>
      <w:proofErr w:type="spellStart"/>
      <w:r w:rsidRPr="00A81090">
        <w:rPr>
          <w:b/>
        </w:rPr>
        <w:t>dockerfile</w:t>
      </w:r>
      <w:proofErr w:type="spellEnd"/>
    </w:p>
    <w:p w:rsidR="008B2A7F" w:rsidRPr="00A81090" w:rsidRDefault="00A81090" w:rsidP="008B2A7F">
      <w:pPr>
        <w:rPr>
          <w:b/>
        </w:rPr>
      </w:pPr>
      <w:r w:rsidRPr="00A81090">
        <w:rPr>
          <w:b/>
        </w:rPr>
        <w:t xml:space="preserve"> </w:t>
      </w:r>
      <w:r w:rsidR="008B2A7F" w:rsidRPr="00A81090">
        <w:rPr>
          <w:b/>
        </w:rPr>
        <w:t xml:space="preserve">   run_chrome_container.sh </w:t>
      </w:r>
    </w:p>
    <w:p w:rsidR="008B2A7F" w:rsidRDefault="008B2A7F" w:rsidP="008B2A7F">
      <w:r>
        <w:t>cd docker-chrome-</w:t>
      </w:r>
      <w:proofErr w:type="spellStart"/>
      <w:r>
        <w:t>xserv</w:t>
      </w:r>
      <w:proofErr w:type="spellEnd"/>
    </w:p>
    <w:p w:rsidR="008B2A7F" w:rsidRDefault="008B2A7F" w:rsidP="008B2A7F">
      <w:proofErr w:type="spellStart"/>
      <w:r>
        <w:t>chmod</w:t>
      </w:r>
      <w:proofErr w:type="spellEnd"/>
      <w:r>
        <w:t xml:space="preserve"> -R 777 *</w:t>
      </w:r>
    </w:p>
    <w:p w:rsidR="008B2A7F" w:rsidRDefault="008B2A7F" w:rsidP="008B2A7F">
      <w:r>
        <w:t xml:space="preserve">Right </w:t>
      </w:r>
      <w:r w:rsidR="00711C4E">
        <w:t>now,</w:t>
      </w:r>
      <w:r>
        <w:t xml:space="preserve"> whenever we are connecting to ubuntu server we are starting the container and redirecting the browser app via </w:t>
      </w:r>
      <w:proofErr w:type="spellStart"/>
      <w:r>
        <w:t>ssh</w:t>
      </w:r>
      <w:proofErr w:type="spellEnd"/>
      <w:r>
        <w:t xml:space="preserve"> to client. </w:t>
      </w:r>
    </w:p>
    <w:p w:rsidR="008B2A7F" w:rsidRDefault="008B2A7F" w:rsidP="008B2A7F">
      <w:r>
        <w:t xml:space="preserve">So best way to achieve this we can configure above scripts to run whenever client connects to the ubuntu server. </w:t>
      </w:r>
      <w:r w:rsidR="00711C4E">
        <w:t>So,</w:t>
      </w:r>
      <w:r>
        <w:t xml:space="preserve"> we need to do below changes to make this happen. </w:t>
      </w:r>
    </w:p>
    <w:p w:rsidR="008B2A7F" w:rsidRDefault="008B2A7F" w:rsidP="008B2A7F">
      <w:r>
        <w:t>put these two files.</w:t>
      </w:r>
    </w:p>
    <w:p w:rsidR="008B2A7F" w:rsidRPr="001C494C" w:rsidRDefault="008B2A7F" w:rsidP="008B2A7F">
      <w:pPr>
        <w:rPr>
          <w:b/>
        </w:rPr>
      </w:pPr>
      <w:r w:rsidRPr="001C494C">
        <w:rPr>
          <w:b/>
        </w:rPr>
        <w:t>run_chrome_container.sh</w:t>
      </w:r>
    </w:p>
    <w:p w:rsidR="008B2A7F" w:rsidRPr="001C494C" w:rsidRDefault="008B2A7F" w:rsidP="008B2A7F">
      <w:pPr>
        <w:rPr>
          <w:b/>
        </w:rPr>
      </w:pPr>
      <w:proofErr w:type="spellStart"/>
      <w:r w:rsidRPr="001C494C">
        <w:rPr>
          <w:b/>
        </w:rPr>
        <w:t>dockerfile</w:t>
      </w:r>
      <w:proofErr w:type="spellEnd"/>
    </w:p>
    <w:p w:rsidR="008B2A7F" w:rsidRDefault="008B2A7F" w:rsidP="008B2A7F"/>
    <w:p w:rsidR="008B2A7F" w:rsidRDefault="008B2A7F" w:rsidP="008B2A7F">
      <w:r>
        <w:t>in the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profile.d</w:t>
      </w:r>
      <w:proofErr w:type="spellEnd"/>
      <w:proofErr w:type="gramEnd"/>
      <w:r>
        <w:t>/</w:t>
      </w:r>
    </w:p>
    <w:p w:rsidR="008B2A7F" w:rsidRDefault="008B2A7F" w:rsidP="008B2A7F"/>
    <w:p w:rsidR="008B2A7F" w:rsidRDefault="008B2A7F" w:rsidP="008B2A7F">
      <w:r>
        <w:t xml:space="preserve">with execute permission. </w:t>
      </w:r>
      <w:r w:rsidR="003971AF">
        <w:t>so,</w:t>
      </w:r>
      <w:r>
        <w:t xml:space="preserve"> whenever client connection connects then docker container is started. (This is workaround solution when we don't want to execute commands to run the container script from client side .bat file) </w:t>
      </w:r>
    </w:p>
    <w:p w:rsidR="008B2A7F" w:rsidRDefault="008B2A7F" w:rsidP="008B2A7F"/>
    <w:p w:rsidR="008B2A7F" w:rsidRDefault="003971AF" w:rsidP="008B2A7F">
      <w:r>
        <w:t>and</w:t>
      </w:r>
      <w:r w:rsidR="008B2A7F">
        <w:t xml:space="preserve"> update the </w:t>
      </w:r>
      <w:proofErr w:type="spellStart"/>
      <w:r w:rsidR="008B2A7F">
        <w:t>ipaddress</w:t>
      </w:r>
      <w:proofErr w:type="spellEnd"/>
      <w:r w:rsidR="008B2A7F">
        <w:t xml:space="preserve"> in the </w:t>
      </w:r>
    </w:p>
    <w:p w:rsidR="008B2A7F" w:rsidRDefault="008B2A7F" w:rsidP="008B2A7F">
      <w:r>
        <w:t>run_chrome_container.sh file on this statement</w:t>
      </w:r>
    </w:p>
    <w:p w:rsidR="008B2A7F" w:rsidRDefault="008B2A7F" w:rsidP="008B2A7F"/>
    <w:p w:rsidR="008B2A7F" w:rsidRDefault="008B2A7F" w:rsidP="008B2A7F">
      <w:r>
        <w:t>export DISPLAY = 10.0.0.5:10.0</w:t>
      </w:r>
    </w:p>
    <w:p w:rsidR="008B2A7F" w:rsidRDefault="008B2A7F" w:rsidP="008B2A7F"/>
    <w:p w:rsidR="008B2A7F" w:rsidRDefault="008B2A7F" w:rsidP="008B2A7F">
      <w:r>
        <w:t xml:space="preserve">replace this entry with correct client side </w:t>
      </w:r>
      <w:proofErr w:type="spellStart"/>
      <w:r>
        <w:t>ipaddress</w:t>
      </w:r>
      <w:proofErr w:type="spellEnd"/>
      <w:r>
        <w:t xml:space="preserve"> so that </w:t>
      </w:r>
      <w:proofErr w:type="spellStart"/>
      <w:r>
        <w:t>linux</w:t>
      </w:r>
      <w:proofErr w:type="spellEnd"/>
      <w:r>
        <w:t xml:space="preserve"> apps are redirected to specific client.</w:t>
      </w:r>
    </w:p>
    <w:p w:rsidR="008B2A7F" w:rsidRDefault="008B2A7F" w:rsidP="008B2A7F"/>
    <w:p w:rsidR="008B2A7F" w:rsidRDefault="008B2A7F" w:rsidP="008B2A7F">
      <w:r>
        <w:t xml:space="preserve">and 10.0 is the desktop number which will be configured in the </w:t>
      </w:r>
      <w:proofErr w:type="spellStart"/>
      <w:r>
        <w:t>xming</w:t>
      </w:r>
      <w:proofErr w:type="spellEnd"/>
      <w:r>
        <w:t xml:space="preserve"> app on the client side in the windows machine.</w:t>
      </w:r>
    </w:p>
    <w:p w:rsidR="008B2A7F" w:rsidRDefault="008B2A7F" w:rsidP="008B2A7F"/>
    <w:p w:rsidR="008B2A7F" w:rsidRDefault="008B2A7F" w:rsidP="008B2A7F">
      <w:r>
        <w:t xml:space="preserve">Now with this configuration whenever user connects to this ubuntu server with </w:t>
      </w:r>
      <w:proofErr w:type="spellStart"/>
      <w:r>
        <w:t>ssh</w:t>
      </w:r>
      <w:proofErr w:type="spellEnd"/>
      <w:r>
        <w:t xml:space="preserve">, docker container with browser is started and display is redirected to above mentioned </w:t>
      </w:r>
      <w:proofErr w:type="spellStart"/>
      <w:r>
        <w:t>ipaddress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if you are seeing multiple browser session popped up on the client side then reason will be due to this profile based script execution.</w:t>
      </w:r>
    </w:p>
    <w:p w:rsidR="008B2A7F" w:rsidRDefault="008B2A7F" w:rsidP="008B2A7F"/>
    <w:p w:rsidR="008B2A7F" w:rsidRDefault="008B2A7F" w:rsidP="008B2A7F">
      <w:r>
        <w:t xml:space="preserve">Since this is </w:t>
      </w:r>
      <w:proofErr w:type="spellStart"/>
      <w:r>
        <w:t>ssh</w:t>
      </w:r>
      <w:proofErr w:type="spellEnd"/>
      <w:r>
        <w:t xml:space="preserve"> based redirection client side need to be configured first before executing </w:t>
      </w:r>
      <w:r w:rsidR="003971AF">
        <w:t>server-side</w:t>
      </w:r>
      <w:r>
        <w:t xml:space="preserve"> script. Otherwise we get standard error cannot be connected to X display.</w:t>
      </w:r>
    </w:p>
    <w:p w:rsidR="008B2A7F" w:rsidRDefault="008B2A7F" w:rsidP="008B2A7F"/>
    <w:p w:rsidR="008B2A7F" w:rsidRDefault="008B2A7F" w:rsidP="008B2A7F">
      <w:r>
        <w:t xml:space="preserve">If we don't want script need to be executed on each </w:t>
      </w:r>
      <w:proofErr w:type="spellStart"/>
      <w:r>
        <w:t>ssh</w:t>
      </w:r>
      <w:proofErr w:type="spellEnd"/>
      <w:r>
        <w:t xml:space="preserve"> </w:t>
      </w:r>
      <w:r w:rsidR="003971AF">
        <w:t>connection,</w:t>
      </w:r>
      <w:r>
        <w:t xml:space="preserve"> then we are free to configure as per your need.</w:t>
      </w:r>
    </w:p>
    <w:p w:rsidR="008B2A7F" w:rsidRDefault="008B2A7F" w:rsidP="008B2A7F"/>
    <w:p w:rsidR="008B2A7F" w:rsidRDefault="008B2A7F" w:rsidP="008B2A7F"/>
    <w:p w:rsidR="008B2A7F" w:rsidRPr="008A486B" w:rsidRDefault="008B2A7F" w:rsidP="008B2A7F">
      <w:pPr>
        <w:rPr>
          <w:b/>
        </w:rPr>
      </w:pPr>
      <w:r w:rsidRPr="008A486B">
        <w:rPr>
          <w:b/>
        </w:rPr>
        <w:t xml:space="preserve">2. </w:t>
      </w:r>
      <w:r w:rsidR="008A486B" w:rsidRPr="008A486B">
        <w:rPr>
          <w:b/>
        </w:rPr>
        <w:t>C</w:t>
      </w:r>
      <w:r w:rsidR="003971AF" w:rsidRPr="008A486B">
        <w:rPr>
          <w:b/>
        </w:rPr>
        <w:t>lient-side</w:t>
      </w:r>
      <w:r w:rsidRPr="008A486B">
        <w:rPr>
          <w:b/>
        </w:rPr>
        <w:t xml:space="preserve"> windows configuration:</w:t>
      </w:r>
    </w:p>
    <w:p w:rsidR="008B2A7F" w:rsidRDefault="008B2A7F" w:rsidP="008B2A7F">
      <w:r>
        <w:t>-----------------------------------------</w:t>
      </w:r>
      <w:r w:rsidR="0064205C">
        <w:t>---------</w:t>
      </w:r>
    </w:p>
    <w:p w:rsidR="008B2A7F" w:rsidRDefault="008B2A7F" w:rsidP="008B2A7F">
      <w:r>
        <w:t>Files needed on the client side.</w:t>
      </w:r>
    </w:p>
    <w:p w:rsidR="008B2A7F" w:rsidRPr="007B2164" w:rsidRDefault="008B2A7F" w:rsidP="008B2A7F">
      <w:pPr>
        <w:rPr>
          <w:b/>
        </w:rPr>
      </w:pPr>
      <w:r w:rsidRPr="007B2164">
        <w:rPr>
          <w:b/>
        </w:rPr>
        <w:t>DockerXstart.bat</w:t>
      </w:r>
    </w:p>
    <w:p w:rsidR="008B2A7F" w:rsidRDefault="002C5E5C" w:rsidP="008B2A7F">
      <w:r>
        <w:t>software’s</w:t>
      </w:r>
      <w:r w:rsidR="008B2A7F">
        <w:t xml:space="preserve"> need to be installed on the windows 10 machine.</w:t>
      </w:r>
    </w:p>
    <w:p w:rsidR="008B2A7F" w:rsidRDefault="008B2A7F" w:rsidP="008B2A7F">
      <w:proofErr w:type="spellStart"/>
      <w:r>
        <w:t>xming</w:t>
      </w:r>
      <w:proofErr w:type="spellEnd"/>
      <w:r>
        <w:t xml:space="preserve"> for rendering the GUI</w:t>
      </w:r>
    </w:p>
    <w:p w:rsidR="008B2A7F" w:rsidRDefault="002E3FA0" w:rsidP="008B2A7F">
      <w:hyperlink r:id="rId6" w:history="1">
        <w:r w:rsidR="00DC7535" w:rsidRPr="008B3030">
          <w:rPr>
            <w:rStyle w:val="Hyperlink"/>
          </w:rPr>
          <w:t>https://sourceforge.net/projects/xming/</w:t>
        </w:r>
      </w:hyperlink>
    </w:p>
    <w:p w:rsidR="00DC7535" w:rsidRDefault="00DC7535" w:rsidP="008B2A7F"/>
    <w:p w:rsidR="008B2A7F" w:rsidRDefault="008B2A7F" w:rsidP="008B2A7F">
      <w:r>
        <w:t xml:space="preserve">Putty for doing X11 forwarding connection </w:t>
      </w:r>
    </w:p>
    <w:p w:rsidR="008B2A7F" w:rsidRDefault="002E3FA0" w:rsidP="008B2A7F">
      <w:hyperlink r:id="rId7" w:history="1">
        <w:r w:rsidR="00DC7535" w:rsidRPr="008B3030">
          <w:rPr>
            <w:rStyle w:val="Hyperlink"/>
          </w:rPr>
          <w:t>https://www.putty.org/</w:t>
        </w:r>
      </w:hyperlink>
    </w:p>
    <w:p w:rsidR="00DC7535" w:rsidRDefault="00DC7535" w:rsidP="008B2A7F"/>
    <w:p w:rsidR="008B2A7F" w:rsidRDefault="008B2A7F" w:rsidP="008B2A7F"/>
    <w:p w:rsidR="008B2A7F" w:rsidRDefault="00C834A4" w:rsidP="008B2A7F">
      <w:r>
        <w:t xml:space="preserve">Once </w:t>
      </w:r>
      <w:proofErr w:type="spellStart"/>
      <w:r>
        <w:t>xming</w:t>
      </w:r>
      <w:proofErr w:type="spellEnd"/>
      <w:r>
        <w:t xml:space="preserve"> is installed, configure the </w:t>
      </w:r>
      <w:proofErr w:type="spellStart"/>
      <w:r>
        <w:t>xming</w:t>
      </w:r>
      <w:proofErr w:type="spellEnd"/>
      <w:r>
        <w:t xml:space="preserve"> to start desktop number 10.0 for rendering the GUI, as shown below.</w:t>
      </w:r>
    </w:p>
    <w:p w:rsidR="008B2A7F" w:rsidRDefault="008B2A7F" w:rsidP="008B2A7F"/>
    <w:p w:rsidR="00AF083C" w:rsidRDefault="00AF083C" w:rsidP="008B2A7F">
      <w:r>
        <w:rPr>
          <w:noProof/>
        </w:rPr>
        <w:lastRenderedPageBreak/>
        <w:drawing>
          <wp:inline distT="0" distB="0" distL="0" distR="0" wp14:anchorId="05B49732" wp14:editId="42F5E0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3C" w:rsidRDefault="00AF083C" w:rsidP="008B2A7F"/>
    <w:p w:rsidR="00954186" w:rsidRDefault="00954186" w:rsidP="008B2A7F"/>
    <w:p w:rsidR="00954186" w:rsidRDefault="00954186" w:rsidP="008B2A7F">
      <w:r>
        <w:t xml:space="preserve">Launch </w:t>
      </w:r>
      <w:proofErr w:type="spellStart"/>
      <w:r>
        <w:t>xlaunch</w:t>
      </w:r>
      <w:proofErr w:type="spellEnd"/>
      <w:r>
        <w:t xml:space="preserve"> and specify desktop number 10 as it is specified in the </w:t>
      </w:r>
      <w:proofErr w:type="gramStart"/>
      <w:r>
        <w:t>server side</w:t>
      </w:r>
      <w:proofErr w:type="gramEnd"/>
      <w:r>
        <w:t xml:space="preserve"> desktop. If we changed this value in the </w:t>
      </w:r>
      <w:proofErr w:type="gramStart"/>
      <w:r>
        <w:t>script</w:t>
      </w:r>
      <w:proofErr w:type="gramEnd"/>
      <w:r>
        <w:t xml:space="preserve"> then we can update the same here.</w:t>
      </w:r>
    </w:p>
    <w:p w:rsidR="00954186" w:rsidRDefault="00954186" w:rsidP="00954186">
      <w:r>
        <w:t>export DISPLAY = 10.0.0.5:10.0</w:t>
      </w:r>
    </w:p>
    <w:p w:rsidR="00954186" w:rsidRDefault="00954186" w:rsidP="008B2A7F"/>
    <w:p w:rsidR="00AF083C" w:rsidRDefault="00AF083C" w:rsidP="008B2A7F"/>
    <w:p w:rsidR="00AF083C" w:rsidRDefault="00954186" w:rsidP="008B2A7F">
      <w:r>
        <w:rPr>
          <w:noProof/>
        </w:rPr>
        <w:lastRenderedPageBreak/>
        <w:drawing>
          <wp:inline distT="0" distB="0" distL="0" distR="0" wp14:anchorId="2D01817E" wp14:editId="550253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3C" w:rsidRDefault="00AF083C" w:rsidP="008B2A7F"/>
    <w:p w:rsidR="00954186" w:rsidRDefault="00954186" w:rsidP="008B2A7F"/>
    <w:p w:rsidR="00954186" w:rsidRDefault="00954186" w:rsidP="008B2A7F">
      <w:r>
        <w:t>Click next and make sure below selection is made.</w:t>
      </w:r>
    </w:p>
    <w:p w:rsidR="00954186" w:rsidRDefault="00954186" w:rsidP="008B2A7F">
      <w:r>
        <w:rPr>
          <w:noProof/>
        </w:rPr>
        <w:drawing>
          <wp:inline distT="0" distB="0" distL="0" distR="0" wp14:anchorId="5E2CF07B" wp14:editId="0B3EF0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3C" w:rsidRDefault="00AF083C" w:rsidP="008B2A7F"/>
    <w:p w:rsidR="00954186" w:rsidRDefault="00CC1A3E" w:rsidP="008B2A7F">
      <w:r>
        <w:lastRenderedPageBreak/>
        <w:t>Select No access control option on this page as shown below.</w:t>
      </w:r>
    </w:p>
    <w:p w:rsidR="00954186" w:rsidRDefault="00954186" w:rsidP="008B2A7F">
      <w:r>
        <w:rPr>
          <w:noProof/>
        </w:rPr>
        <w:drawing>
          <wp:inline distT="0" distB="0" distL="0" distR="0" wp14:anchorId="6433141B" wp14:editId="6506C2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6" w:rsidRDefault="00954186" w:rsidP="008B2A7F"/>
    <w:p w:rsidR="00954186" w:rsidRDefault="002E43B9" w:rsidP="008B2A7F">
      <w:r>
        <w:t xml:space="preserve">Click finish and there </w:t>
      </w:r>
      <w:r w:rsidR="003E71B7">
        <w:t>will be</w:t>
      </w:r>
      <w:r>
        <w:t xml:space="preserve"> tray icon showing running of </w:t>
      </w:r>
      <w:proofErr w:type="spellStart"/>
      <w:r>
        <w:t>xming</w:t>
      </w:r>
      <w:proofErr w:type="spellEnd"/>
      <w:r>
        <w:t xml:space="preserve"> client.</w:t>
      </w:r>
    </w:p>
    <w:p w:rsidR="00954186" w:rsidRDefault="00954186" w:rsidP="008B2A7F">
      <w:r>
        <w:rPr>
          <w:noProof/>
        </w:rPr>
        <w:drawing>
          <wp:inline distT="0" distB="0" distL="0" distR="0" wp14:anchorId="6EC3D854" wp14:editId="2DE515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6" w:rsidRDefault="00954186" w:rsidP="008B2A7F"/>
    <w:p w:rsidR="003E71B7" w:rsidRDefault="003E71B7" w:rsidP="008B2A7F"/>
    <w:p w:rsidR="003E71B7" w:rsidRDefault="003E71B7" w:rsidP="008B2A7F">
      <w:r>
        <w:t xml:space="preserve">Now once </w:t>
      </w:r>
      <w:proofErr w:type="spellStart"/>
      <w:r>
        <w:t>xming</w:t>
      </w:r>
      <w:proofErr w:type="spellEnd"/>
      <w:r>
        <w:t xml:space="preserve"> server is running, now we need to connect using </w:t>
      </w:r>
      <w:proofErr w:type="spellStart"/>
      <w:r>
        <w:t>ssh</w:t>
      </w:r>
      <w:proofErr w:type="spellEnd"/>
      <w:r>
        <w:t xml:space="preserve"> with x11 forwarding, so need to click on the dockerXstart.bat file.</w:t>
      </w:r>
    </w:p>
    <w:p w:rsidR="003E71B7" w:rsidRDefault="003E71B7" w:rsidP="008B2A7F">
      <w:r>
        <w:t xml:space="preserve">And </w:t>
      </w:r>
      <w:r w:rsidR="00405F5C">
        <w:t>basically,</w:t>
      </w:r>
      <w:r>
        <w:t xml:space="preserve"> it executes below command internally.</w:t>
      </w:r>
      <w:r w:rsidR="00D243F0">
        <w:t xml:space="preserve"> If </w:t>
      </w:r>
      <w:r w:rsidR="0086045C">
        <w:t xml:space="preserve">server is different than the one </w:t>
      </w:r>
      <w:r w:rsidR="00405F5C">
        <w:t>specified,</w:t>
      </w:r>
      <w:r w:rsidR="0086045C">
        <w:t xml:space="preserve"> then need to edit the bat file and specify the same.</w:t>
      </w:r>
    </w:p>
    <w:p w:rsidR="00E157C2" w:rsidRDefault="00E157C2" w:rsidP="008B2A7F">
      <w:r w:rsidRPr="00E157C2">
        <w:t>"C:\Program Files\PuTTY\putty.exe" -</w:t>
      </w:r>
      <w:proofErr w:type="spellStart"/>
      <w:r w:rsidRPr="00E157C2">
        <w:t>ssh</w:t>
      </w:r>
      <w:proofErr w:type="spellEnd"/>
      <w:r w:rsidRPr="00E157C2">
        <w:t xml:space="preserve"> -X 52.249.178.57 -l demo -pw </w:t>
      </w:r>
      <w:r w:rsidR="003F605F">
        <w:t>password321#</w:t>
      </w:r>
    </w:p>
    <w:p w:rsidR="003E71B7" w:rsidRDefault="002440A7" w:rsidP="008B2A7F">
      <w:r>
        <w:t xml:space="preserve">Then this will initial </w:t>
      </w:r>
      <w:proofErr w:type="spellStart"/>
      <w:r>
        <w:t>ssh</w:t>
      </w:r>
      <w:proofErr w:type="spellEnd"/>
      <w:r>
        <w:t xml:space="preserve"> connection with X11 forwarding using putty and then server prompts for the password. </w:t>
      </w:r>
      <w:r w:rsidR="00DD47D2">
        <w:t>So,</w:t>
      </w:r>
      <w:r>
        <w:t xml:space="preserve"> for this 5</w:t>
      </w:r>
      <w:r w:rsidRPr="00E157C2">
        <w:t>2.249.178.57</w:t>
      </w:r>
      <w:r>
        <w:t xml:space="preserve"> machine password is </w:t>
      </w:r>
    </w:p>
    <w:p w:rsidR="002440A7" w:rsidRDefault="002440A7" w:rsidP="008B2A7F">
      <w:r>
        <w:t>Password321#</w:t>
      </w:r>
    </w:p>
    <w:p w:rsidR="00871A1A" w:rsidRDefault="00FC0D31" w:rsidP="008B2A7F">
      <w:r>
        <w:t>So current bat file connects to this specific machine.</w:t>
      </w:r>
      <w:r w:rsidR="00E353CA">
        <w:t xml:space="preserve"> So, if it asks for the password again please enter the same password again.</w:t>
      </w:r>
    </w:p>
    <w:p w:rsidR="00E353CA" w:rsidRDefault="008C081C" w:rsidP="008B2A7F">
      <w:r>
        <w:t xml:space="preserve">Once everything is good then you should see container started and browser showing up on the screen in the </w:t>
      </w:r>
      <w:proofErr w:type="spellStart"/>
      <w:r>
        <w:t>xming</w:t>
      </w:r>
      <w:proofErr w:type="spellEnd"/>
      <w:r>
        <w:t xml:space="preserve"> window. Then you can browse to the any URL and work on the same and </w:t>
      </w:r>
      <w:r w:rsidR="00BA0D22">
        <w:t>it runs with same performance as the browser running on the local machine.</w:t>
      </w:r>
    </w:p>
    <w:p w:rsidR="007868F3" w:rsidRPr="00DC4CBA" w:rsidRDefault="007868F3" w:rsidP="00DC4CBA">
      <w:pPr>
        <w:ind w:firstLine="720"/>
        <w:rPr>
          <w:b/>
        </w:rPr>
      </w:pPr>
      <w:proofErr w:type="spellStart"/>
      <w:r w:rsidRPr="00DC4CBA">
        <w:rPr>
          <w:b/>
        </w:rPr>
        <w:t>Xming</w:t>
      </w:r>
      <w:proofErr w:type="spellEnd"/>
      <w:r w:rsidRPr="00DC4CBA">
        <w:rPr>
          <w:b/>
        </w:rPr>
        <w:t xml:space="preserve"> window rendering </w:t>
      </w:r>
      <w:proofErr w:type="spellStart"/>
      <w:r w:rsidRPr="00DC4CBA">
        <w:rPr>
          <w:b/>
        </w:rPr>
        <w:t>youtube</w:t>
      </w:r>
      <w:proofErr w:type="spellEnd"/>
      <w:r w:rsidRPr="00DC4CBA">
        <w:rPr>
          <w:b/>
        </w:rPr>
        <w:t xml:space="preserve"> session looks like below.</w:t>
      </w:r>
    </w:p>
    <w:p w:rsidR="007868F3" w:rsidRDefault="007868F3" w:rsidP="008B2A7F">
      <w:r>
        <w:rPr>
          <w:noProof/>
        </w:rPr>
        <w:lastRenderedPageBreak/>
        <w:drawing>
          <wp:inline distT="0" distB="0" distL="0" distR="0" wp14:anchorId="526B8CD1" wp14:editId="6EFBAC24">
            <wp:extent cx="5943600" cy="4568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A" w:rsidRDefault="00E353CA" w:rsidP="008B2A7F"/>
    <w:p w:rsidR="00DD47D2" w:rsidRDefault="00DD47D2" w:rsidP="008B2A7F"/>
    <w:p w:rsidR="007868F3" w:rsidRDefault="007868F3" w:rsidP="008B2A7F">
      <w:r>
        <w:rPr>
          <w:noProof/>
        </w:rPr>
        <w:lastRenderedPageBreak/>
        <w:drawing>
          <wp:inline distT="0" distB="0" distL="0" distR="0" wp14:anchorId="3BD71D67" wp14:editId="165E7A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A7" w:rsidRDefault="002440A7" w:rsidP="008B2A7F"/>
    <w:p w:rsidR="007A3108" w:rsidRDefault="007A3108" w:rsidP="008B2A7F"/>
    <w:p w:rsidR="003B1B5A" w:rsidRDefault="003B1B5A" w:rsidP="008B2A7F">
      <w:r>
        <w:t>For office 365 apps login need to use the below URL for login</w:t>
      </w:r>
      <w:r w:rsidR="00DF59D0">
        <w:t xml:space="preserve"> with account </w:t>
      </w:r>
      <w:r w:rsidR="00C75932">
        <w:t>details’</w:t>
      </w:r>
    </w:p>
    <w:p w:rsidR="007F43C6" w:rsidRDefault="007F43C6" w:rsidP="007F43C6">
      <w:hyperlink r:id="rId15" w:history="1">
        <w:r>
          <w:rPr>
            <w:rStyle w:val="Hyperlink"/>
          </w:rPr>
          <w:t>https://www.office.com/?auth=1</w:t>
        </w:r>
      </w:hyperlink>
    </w:p>
    <w:p w:rsidR="003B1B5A" w:rsidRDefault="007F43C6" w:rsidP="008B2A7F">
      <w:r>
        <w:t>Microsoft account details:</w:t>
      </w:r>
    </w:p>
    <w:p w:rsidR="003B1B5A" w:rsidRDefault="002E3FA0" w:rsidP="008B2A7F">
      <w:hyperlink r:id="rId16" w:history="1">
        <w:r w:rsidR="003B1B5A" w:rsidRPr="00DB7943">
          <w:rPr>
            <w:rStyle w:val="Hyperlink"/>
          </w:rPr>
          <w:t>dellwysedemo@gmail.com</w:t>
        </w:r>
      </w:hyperlink>
    </w:p>
    <w:p w:rsidR="003B1B5A" w:rsidRDefault="003B1B5A" w:rsidP="008B2A7F">
      <w:r>
        <w:t>Wyse#123</w:t>
      </w:r>
    </w:p>
    <w:p w:rsidR="003B1B5A" w:rsidRDefault="003B1B5A" w:rsidP="008B2A7F"/>
    <w:p w:rsidR="00C75932" w:rsidRDefault="00C75932" w:rsidP="008B2A7F">
      <w:r>
        <w:t>For Google docs can use below URL’s and accounts.</w:t>
      </w:r>
    </w:p>
    <w:p w:rsidR="00C75932" w:rsidRDefault="00C75932" w:rsidP="008B2A7F">
      <w:hyperlink r:id="rId17" w:history="1">
        <w:r w:rsidRPr="00406DB1">
          <w:rPr>
            <w:rStyle w:val="Hyperlink"/>
          </w:rPr>
          <w:t>https://drive.google.com/drive/my-drive</w:t>
        </w:r>
      </w:hyperlink>
    </w:p>
    <w:p w:rsidR="00C75932" w:rsidRDefault="00C75932" w:rsidP="00C75932">
      <w:hyperlink r:id="rId18" w:history="1">
        <w:r w:rsidRPr="00DB7943">
          <w:rPr>
            <w:rStyle w:val="Hyperlink"/>
          </w:rPr>
          <w:t>dellwysedemo@gmail.com</w:t>
        </w:r>
      </w:hyperlink>
    </w:p>
    <w:p w:rsidR="00C75932" w:rsidRDefault="00C75932" w:rsidP="00C75932">
      <w:r>
        <w:t>Wyse#123</w:t>
      </w:r>
    </w:p>
    <w:p w:rsidR="00C75932" w:rsidRDefault="00C75932" w:rsidP="008B2A7F"/>
    <w:p w:rsidR="00AE6409" w:rsidRDefault="00AE6409" w:rsidP="008B2A7F">
      <w:r>
        <w:t>And existing setup available on these azure machines to try out.</w:t>
      </w:r>
    </w:p>
    <w:p w:rsidR="00AE6409" w:rsidRDefault="00AE6409" w:rsidP="008B2A7F"/>
    <w:p w:rsidR="00AE6409" w:rsidRDefault="00AE6409" w:rsidP="008B2A7F">
      <w:r>
        <w:t>Ubuntu Server</w:t>
      </w:r>
    </w:p>
    <w:p w:rsidR="00AE6409" w:rsidRDefault="00CD1664" w:rsidP="008B2A7F">
      <w:r w:rsidRPr="00CD1664">
        <w:t>52.249.178.57</w:t>
      </w:r>
    </w:p>
    <w:p w:rsidR="00CD1664" w:rsidRDefault="00CD1664" w:rsidP="008B2A7F">
      <w:r>
        <w:lastRenderedPageBreak/>
        <w:t>demo</w:t>
      </w:r>
    </w:p>
    <w:p w:rsidR="00CD1664" w:rsidRDefault="00CD1664" w:rsidP="008B2A7F">
      <w:r>
        <w:t>Password321#</w:t>
      </w:r>
    </w:p>
    <w:p w:rsidR="00C75932" w:rsidRDefault="00C75932" w:rsidP="008B2A7F"/>
    <w:p w:rsidR="00CD1664" w:rsidRDefault="00CD1664" w:rsidP="008B2A7F">
      <w:r>
        <w:t>Windows machine as client – since we cannot access our local machine from azure without VPN this is assumed as client to Ubuntu server.</w:t>
      </w:r>
    </w:p>
    <w:p w:rsidR="00CD1664" w:rsidRDefault="00CD1664" w:rsidP="008B2A7F"/>
    <w:p w:rsidR="00CD1664" w:rsidRDefault="002C4275" w:rsidP="008B2A7F">
      <w:r w:rsidRPr="002C4275">
        <w:t>52.188.162.255</w:t>
      </w:r>
    </w:p>
    <w:p w:rsidR="002C4275" w:rsidRDefault="002C4275" w:rsidP="008B2A7F">
      <w:r>
        <w:t>Demo</w:t>
      </w:r>
    </w:p>
    <w:p w:rsidR="002C4275" w:rsidRDefault="002C4275" w:rsidP="008B2A7F">
      <w:r>
        <w:t>Password321#</w:t>
      </w:r>
    </w:p>
    <w:p w:rsidR="003B1B5A" w:rsidRDefault="003B1B5A" w:rsidP="008B2A7F"/>
    <w:p w:rsidR="00410B3B" w:rsidRDefault="00410B3B" w:rsidP="008B2A7F">
      <w:r>
        <w:t xml:space="preserve">After connecting to above </w:t>
      </w:r>
      <w:r w:rsidR="00CF6E64">
        <w:t>windows machine,</w:t>
      </w:r>
      <w:r>
        <w:t xml:space="preserve"> we can follow the beginning of the document to try the complete setu</w:t>
      </w:r>
      <w:bookmarkStart w:id="0" w:name="_GoBack"/>
      <w:bookmarkEnd w:id="0"/>
      <w:r>
        <w:t>p.</w:t>
      </w:r>
    </w:p>
    <w:p w:rsidR="00410B3B" w:rsidRDefault="00410B3B" w:rsidP="008B2A7F"/>
    <w:p w:rsidR="00410B3B" w:rsidRDefault="00410B3B" w:rsidP="008B2A7F">
      <w:r>
        <w:t xml:space="preserve">Along with docker container with browser we can launch other </w:t>
      </w:r>
      <w:proofErr w:type="spellStart"/>
      <w:r>
        <w:t>linux</w:t>
      </w:r>
      <w:proofErr w:type="spellEnd"/>
      <w:r>
        <w:t xml:space="preserve"> app, after logging in to putty session on ubuntu server and setting DISPLAY parameter properly </w:t>
      </w:r>
      <w:r w:rsidR="00D63A5C">
        <w:t>we can launch apps from the command line like this.</w:t>
      </w:r>
    </w:p>
    <w:p w:rsidR="00D63A5C" w:rsidRDefault="00D63A5C" w:rsidP="008B2A7F"/>
    <w:p w:rsidR="00D63A5C" w:rsidRDefault="00D63A5C" w:rsidP="008B2A7F">
      <w:proofErr w:type="spellStart"/>
      <w:r>
        <w:t>gedit</w:t>
      </w:r>
      <w:proofErr w:type="spellEnd"/>
      <w:r>
        <w:t xml:space="preserve"> &amp;</w:t>
      </w:r>
    </w:p>
    <w:p w:rsidR="00D63A5C" w:rsidRDefault="00D63A5C" w:rsidP="008B2A7F"/>
    <w:p w:rsidR="00D63A5C" w:rsidRDefault="00C649DA" w:rsidP="008B2A7F">
      <w:proofErr w:type="spellStart"/>
      <w:r>
        <w:t>firefox</w:t>
      </w:r>
      <w:proofErr w:type="spellEnd"/>
      <w:r>
        <w:t xml:space="preserve"> &amp;</w:t>
      </w:r>
    </w:p>
    <w:p w:rsidR="00C649DA" w:rsidRDefault="00C649DA" w:rsidP="008B2A7F"/>
    <w:p w:rsidR="00C649DA" w:rsidRDefault="00C649DA" w:rsidP="008B2A7F">
      <w:r>
        <w:t>similar for other apps.</w:t>
      </w:r>
    </w:p>
    <w:p w:rsidR="00410B3B" w:rsidRDefault="00410B3B" w:rsidP="008B2A7F"/>
    <w:p w:rsidR="00410B3B" w:rsidRPr="00410B3B" w:rsidRDefault="00410B3B" w:rsidP="008B2A7F">
      <w:pPr>
        <w:rPr>
          <w:b/>
          <w:sz w:val="28"/>
          <w:u w:val="single"/>
        </w:rPr>
      </w:pPr>
      <w:r w:rsidRPr="00410B3B">
        <w:rPr>
          <w:b/>
          <w:sz w:val="28"/>
          <w:u w:val="single"/>
        </w:rPr>
        <w:t>Additional Info:</w:t>
      </w:r>
    </w:p>
    <w:p w:rsidR="008B2A7F" w:rsidRDefault="008B2A7F" w:rsidP="008B2A7F"/>
    <w:p w:rsidR="00410B3B" w:rsidRDefault="00410B3B" w:rsidP="008B2A7F">
      <w:r>
        <w:t xml:space="preserve">Details of how </w:t>
      </w:r>
      <w:proofErr w:type="spellStart"/>
      <w:r>
        <w:t>xming</w:t>
      </w:r>
      <w:proofErr w:type="spellEnd"/>
      <w:r>
        <w:t xml:space="preserve"> and putty works can be seen I </w:t>
      </w:r>
      <w:proofErr w:type="spellStart"/>
      <w:r>
        <w:t>nthe</w:t>
      </w:r>
      <w:proofErr w:type="spellEnd"/>
      <w:r>
        <w:t xml:space="preserve"> forum.</w:t>
      </w:r>
    </w:p>
    <w:p w:rsidR="008B2A7F" w:rsidRDefault="00410B3B" w:rsidP="008B2A7F">
      <w:r>
        <w:t xml:space="preserve"> </w:t>
      </w:r>
      <w:r w:rsidR="008B2A7F">
        <w:t xml:space="preserve">follow the procedure mentioned here to launch putty and configure </w:t>
      </w:r>
      <w:proofErr w:type="spellStart"/>
      <w:r w:rsidR="008B2A7F">
        <w:t>xming</w:t>
      </w:r>
      <w:proofErr w:type="spellEnd"/>
      <w:r w:rsidR="008B2A7F">
        <w:t xml:space="preserve"> client.</w:t>
      </w:r>
    </w:p>
    <w:p w:rsidR="008B2A7F" w:rsidRDefault="008B2A7F" w:rsidP="008B2A7F"/>
    <w:p w:rsidR="008B2A7F" w:rsidRDefault="00DD36C9" w:rsidP="008B2A7F">
      <w:hyperlink r:id="rId19" w:history="1">
        <w:r w:rsidRPr="00406DB1">
          <w:rPr>
            <w:rStyle w:val="Hyperlink"/>
          </w:rPr>
          <w:t>https://www.youtube.com/watch?v=YLAYfwUPj7s</w:t>
        </w:r>
      </w:hyperlink>
    </w:p>
    <w:p w:rsidR="00DD36C9" w:rsidRDefault="00DD36C9" w:rsidP="008B2A7F"/>
    <w:p w:rsidR="008B2A7F" w:rsidRDefault="008B2A7F" w:rsidP="008B2A7F"/>
    <w:p w:rsidR="008B2A7F" w:rsidRDefault="008B2A7F" w:rsidP="008B2A7F">
      <w:r>
        <w:t>or</w:t>
      </w:r>
    </w:p>
    <w:p w:rsidR="008B2A7F" w:rsidRDefault="008B2A7F" w:rsidP="008B2A7F">
      <w:r>
        <w:t xml:space="preserve"> </w:t>
      </w:r>
    </w:p>
    <w:p w:rsidR="008B2A7F" w:rsidRDefault="00FE6F8A" w:rsidP="008B2A7F">
      <w:hyperlink r:id="rId20" w:history="1">
        <w:r w:rsidRPr="00406DB1">
          <w:rPr>
            <w:rStyle w:val="Hyperlink"/>
          </w:rPr>
          <w:t>https://www.youtube.com/watch?v=QRsma2vkEQE</w:t>
        </w:r>
      </w:hyperlink>
    </w:p>
    <w:p w:rsidR="00FE6F8A" w:rsidRDefault="00FE6F8A" w:rsidP="008B2A7F"/>
    <w:p w:rsidR="008B2A7F" w:rsidRPr="00004AC2" w:rsidRDefault="00004AC2" w:rsidP="008B2A7F">
      <w:pPr>
        <w:rPr>
          <w:b/>
          <w:sz w:val="24"/>
          <w:u w:val="single"/>
        </w:rPr>
      </w:pPr>
      <w:r w:rsidRPr="00004AC2">
        <w:rPr>
          <w:b/>
          <w:sz w:val="24"/>
          <w:u w:val="single"/>
        </w:rPr>
        <w:t>Source Code and Scripts:</w:t>
      </w:r>
    </w:p>
    <w:p w:rsidR="008B2A7F" w:rsidRDefault="008B2A7F" w:rsidP="008B2A7F">
      <w:r>
        <w:t>All the setup configuration and script files are available in this path.</w:t>
      </w:r>
    </w:p>
    <w:p w:rsidR="008B2A7F" w:rsidRDefault="008B2A7F" w:rsidP="008B2A7F"/>
    <w:p w:rsidR="008B2A7F" w:rsidRDefault="00981867" w:rsidP="008B2A7F">
      <w:hyperlink r:id="rId21" w:history="1">
        <w:r w:rsidRPr="00406DB1">
          <w:rPr>
            <w:rStyle w:val="Hyperlink"/>
          </w:rPr>
          <w:t>https://git.cpgswtools.com/projects/CCSW/repos/roshan/browse/Container/AltOS/Scripts/docker-chrome-xserv</w:t>
        </w:r>
      </w:hyperlink>
    </w:p>
    <w:sectPr w:rsidR="008B2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FA0" w:rsidRDefault="002E3FA0" w:rsidP="008B2A7F">
      <w:pPr>
        <w:spacing w:after="0" w:line="240" w:lineRule="auto"/>
      </w:pPr>
      <w:r>
        <w:separator/>
      </w:r>
    </w:p>
  </w:endnote>
  <w:endnote w:type="continuationSeparator" w:id="0">
    <w:p w:rsidR="002E3FA0" w:rsidRDefault="002E3FA0" w:rsidP="008B2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FA0" w:rsidRDefault="002E3FA0" w:rsidP="008B2A7F">
      <w:pPr>
        <w:spacing w:after="0" w:line="240" w:lineRule="auto"/>
      </w:pPr>
      <w:r>
        <w:separator/>
      </w:r>
    </w:p>
  </w:footnote>
  <w:footnote w:type="continuationSeparator" w:id="0">
    <w:p w:rsidR="002E3FA0" w:rsidRDefault="002E3FA0" w:rsidP="008B2A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7F"/>
    <w:rsid w:val="00004AC2"/>
    <w:rsid w:val="000D5DEF"/>
    <w:rsid w:val="001C494C"/>
    <w:rsid w:val="002440A7"/>
    <w:rsid w:val="002C3E55"/>
    <w:rsid w:val="002C4275"/>
    <w:rsid w:val="002C5E5C"/>
    <w:rsid w:val="002E3FA0"/>
    <w:rsid w:val="002E43B9"/>
    <w:rsid w:val="0034605D"/>
    <w:rsid w:val="0038787A"/>
    <w:rsid w:val="003971AF"/>
    <w:rsid w:val="003B1B5A"/>
    <w:rsid w:val="003E71B7"/>
    <w:rsid w:val="003F605F"/>
    <w:rsid w:val="00405F5C"/>
    <w:rsid w:val="00410B3B"/>
    <w:rsid w:val="00432B86"/>
    <w:rsid w:val="004C7044"/>
    <w:rsid w:val="0064205C"/>
    <w:rsid w:val="00670465"/>
    <w:rsid w:val="00711C4E"/>
    <w:rsid w:val="00720183"/>
    <w:rsid w:val="007868F3"/>
    <w:rsid w:val="007A3108"/>
    <w:rsid w:val="007B2164"/>
    <w:rsid w:val="007F43C6"/>
    <w:rsid w:val="00835167"/>
    <w:rsid w:val="0086045C"/>
    <w:rsid w:val="00871A1A"/>
    <w:rsid w:val="008827F3"/>
    <w:rsid w:val="0088566A"/>
    <w:rsid w:val="008A486B"/>
    <w:rsid w:val="008B2A7F"/>
    <w:rsid w:val="008C081C"/>
    <w:rsid w:val="00954186"/>
    <w:rsid w:val="00970CFF"/>
    <w:rsid w:val="00981867"/>
    <w:rsid w:val="00A81090"/>
    <w:rsid w:val="00AB4793"/>
    <w:rsid w:val="00AE6409"/>
    <w:rsid w:val="00AF083C"/>
    <w:rsid w:val="00BA0D22"/>
    <w:rsid w:val="00BD5DC2"/>
    <w:rsid w:val="00C649DA"/>
    <w:rsid w:val="00C75932"/>
    <w:rsid w:val="00C834A4"/>
    <w:rsid w:val="00CC1A3E"/>
    <w:rsid w:val="00CD1664"/>
    <w:rsid w:val="00CF6E64"/>
    <w:rsid w:val="00D243F0"/>
    <w:rsid w:val="00D63A5C"/>
    <w:rsid w:val="00DB74A9"/>
    <w:rsid w:val="00DC4CBA"/>
    <w:rsid w:val="00DC7535"/>
    <w:rsid w:val="00DD36C9"/>
    <w:rsid w:val="00DD47D2"/>
    <w:rsid w:val="00DF59D0"/>
    <w:rsid w:val="00E157C2"/>
    <w:rsid w:val="00E353CA"/>
    <w:rsid w:val="00FC0D31"/>
    <w:rsid w:val="00FE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6A8BC"/>
  <w15:chartTrackingRefBased/>
  <w15:docId w15:val="{83CD04E7-29BD-4BDA-8303-5F97F3B24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5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53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8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8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dellwysedemo@gmail.co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.cpgswtools.com/projects/CCSW/repos/roshan/browse/Container/AltOS/Scripts/docker-chrome-xserv" TargetMode="External"/><Relationship Id="rId7" Type="http://schemas.openxmlformats.org/officeDocument/2006/relationships/hyperlink" Target="https://www.putty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rive.google.com/drive/my-drive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dellwysedemo@gmail.com" TargetMode="External"/><Relationship Id="rId20" Type="http://schemas.openxmlformats.org/officeDocument/2006/relationships/hyperlink" Target="https://www.youtube.com/watch?v=QRsma2vkEQE" TargetMode="External"/><Relationship Id="rId1" Type="http://schemas.openxmlformats.org/officeDocument/2006/relationships/styles" Target="styles.xml"/><Relationship Id="rId6" Type="http://schemas.openxmlformats.org/officeDocument/2006/relationships/hyperlink" Target="https://sourceforge.net/projects/xming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www.office.com/?auth=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YLAYfwUPj7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Sullad</dc:creator>
  <cp:keywords/>
  <dc:description/>
  <cp:lastModifiedBy>Roshan Sullad</cp:lastModifiedBy>
  <cp:revision>50</cp:revision>
  <dcterms:created xsi:type="dcterms:W3CDTF">2020-07-15T23:28:00Z</dcterms:created>
  <dcterms:modified xsi:type="dcterms:W3CDTF">2020-07-16T19:34:00Z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Roshan_Sullad@DELL.com</vt:lpwstr>
  </property>
  <property fmtid="{D5CDD505-2E9C-101B-9397-08002B2CF9AE}" pid="5" name="MSIP_Label_17cb76b2-10b8-4fe1-93d4-2202842406cd_SetDate">
    <vt:lpwstr>2020-07-15T23:30:07.9355915Z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7bad44bf-91a3-4e21-9553-c9f82e79fb04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