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CIA - 2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727721EUIT130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- 1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bonigarcia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wdm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2f2f2f" w:val="clear"/>
        <w:spacing w:after="200" w:before="3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ca2_1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f2f2f" w:val="clear"/>
        <w:spacing w:after="200" w:before="200" w:lineRule="auto"/>
        <w:rPr>
          <w:rFonts w:ascii="Courier New" w:cs="Courier New" w:eastAsia="Courier New" w:hAnsi="Courier New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0F">
      <w:pPr>
        <w:shd w:fill="2f2f2f" w:val="clear"/>
        <w:spacing w:after="200" w:before="3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addArguments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"https://www.trivago.in/"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manage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maximize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currtitle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currtitle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exptitle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"trivago.in - Compare hotel prices worldwide"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currtitle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exptitle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"Title get Matched"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"Title not get Matched"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"//*[@id=\"input-auto-complete\"]"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"//*[@id=\"suggestion-list\"]/ul/li[1]/div/div"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"//*[@id=\"__next\"]/div[1]/div[1]/section/div[2]/div[3]/div/div[2]/div/div/div/div[2]/div/div[1]/div[2]/button[24]/time"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"//*[@id=\"__next\"]/div[1]/div[1]/section/div[2]/div[3]/div/div[2]/div/div/div/div[2]/div/div[1]/div[2]/button[26]/time"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"//*[@id=\"__next\"]/div[1]/div[1]/section/div[2]/div[3]/div/div[2]/div/div/div[1]/div/div[1]/div[1]/div/button[2]"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"//*[@id=\"__next\"]/div[1]/div[1]/section/div[2]/div[3]/div/div[2]/div/div/div[1]/div/div[1]/div[3]/div/button[2]"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"/html/body/div[1]/div[1]/div[1]/section/div[2]/div[3]/div/div[2]/div/div/div[1]/div/div[2]/div[2]/input"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"//*[@id=\"__next\"]/div[1]/div[1]/section/div[2]/div[3]/div/div[2]/div/div/div[2]/div/button[2]"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98118" cy="127257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0226" l="24839" r="44711" t="72987"/>
                    <a:stretch>
                      <a:fillRect/>
                    </a:stretch>
                  </pic:blipFill>
                  <pic:spPr>
                    <a:xfrm>
                      <a:off x="0" y="0"/>
                      <a:ext cx="4098118" cy="1272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24834" cy="225760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834" cy="2257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- 2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bonigarcia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wdm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f2f2f" w:val="clear"/>
        <w:spacing w:after="200" w:before="3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ca2_2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49">
      <w:pPr>
        <w:shd w:fill="2f2f2f" w:val="clear"/>
        <w:spacing w:after="200" w:before="200" w:lineRule="auto"/>
        <w:rPr>
          <w:rFonts w:ascii="Courier New" w:cs="Courier New" w:eastAsia="Courier New" w:hAnsi="Courier New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4A">
      <w:pPr>
        <w:shd w:fill="2f2f2f" w:val="clear"/>
        <w:spacing w:after="200" w:before="3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InterruptedException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addArguments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shd w:fill="1b6291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shd w:fill="1b6291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"https://www.trivago.in/"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shd w:fill="1b6291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manage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maximize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currtitle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shd w:fill="1b6291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currtitle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shd w:fill="1b6291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"//*[@id=\"input-auto-complete\"]"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shd w:fill="1b6291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"//*[@id=\"suggestion-list\"]/ul/li[1]/div/div"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shd w:fill="1b6291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"//*[@id=\"__next\"]/div[1]/div[1]/section/div[2]/div[3]/div/div[2]/div/div/div/div[2]/div/div[1]/div[2]/button[24]/time"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shd w:fill="1b6291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"//*[@id=\"__next\"]/div[1]/div[1]/section/div[2]/div[3]/div/div[2]/div/div/div/div[2]/div/div[1]/div[2]/button[26]/time"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shd w:fill="1b6291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"//*[@id=\"__next\"]/div[1]/div[1]/section/div[2]/div[3]/div/div[2]/div/div/div[1]/div/div[1]/div[1]/div/button[2]"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shd w:fill="1b6291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"//*[@id=\"__next\"]/div[1]/div[1]/section/div[2]/div[3]/div/div[2]/div/div/div[1]/div/div[1]/div[3]/div/button[2]"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shd w:fill="1b6291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"/html/body/div[1]/div[1]/div[1]/section/div[2]/div[3]/div/div[2]/div/div/div[1]/div/div[2]/div[2]/input"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shd w:fill="1b6291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"//*[@id=\"__next\"]/div[1]/div[1]/section/div[2]/div[3]/div/div[2]/div/div/div[2]/div/button[2]"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40000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shd w:fill="1b6291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"//*[@id=\"sorting-selector\"]"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shd w:fill="1b6291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"//*[@id=\"sorting-selector\"]/option[4]"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3000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shd w:fill="1b6291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"//*[@id=\"__next\"]/div[1]/main/div[5]/section/div/div/ol/li[1]/div/article/div[2]/div[1]/section/h2/button/span"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shd w:fill="1b6291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"//*[@id=\"__next\"]/div[1]/main/div[5]/section/div/div/ol/li[1]/div/article/div[2]/div[1]/section/h2/button/span"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stays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shd w:fill="1b6291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"//*[@id=\"__next\"]/div[1]/main/div[5]/div[3]/div/div[2]/div[1]/div/div[2]/div[2]/div/div/div[1]/span[2]/strong"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sites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shd w:fill="1b6291" w:val="clear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"//*[@id=\"__next\"]/div[1]/main/div[5]/div[3]/div/div[2]/div[1]/div/div[2]/div[2]/div/div/div[2]/span[2]/strong"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"Hotel Name : 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"Hotel Price : 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"Stays Found : 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stays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"Number of Booking sites Searched : 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sites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d9e8f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Question - 3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com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u w:val="singl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openqa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selenium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org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testng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annotations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io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bonigarcia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wdm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f2f2f" w:val="clear"/>
        <w:spacing w:after="200" w:before="200" w:lineRule="auto"/>
        <w:rPr>
          <w:rFonts w:ascii="Courier New" w:cs="Courier New" w:eastAsia="Courier New" w:hAnsi="Courier New"/>
          <w:i w:val="1"/>
          <w:color w:val="a0a0a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0a0"/>
          <w:sz w:val="20"/>
          <w:szCs w:val="20"/>
          <w:rtl w:val="0"/>
        </w:rPr>
        <w:t xml:space="preserve">@Test</w:t>
      </w:r>
    </w:p>
    <w:p w:rsidR="00000000" w:rsidDel="00000000" w:rsidP="00000000" w:rsidRDefault="00000000" w:rsidRPr="00000000" w14:paraId="0000008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shd w:fill="1b6291" w:val="clear"/>
          <w:rtl w:val="0"/>
        </w:rPr>
        <w:t xml:space="preserve">ca2_3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WebDriver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TC_003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WebDriverManager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ChromeOptions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addArguments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"https://www.trivago.in/"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manage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window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maximize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"//*[@id=\"search\"]/div[1]/div[1]/div/span[1]/div[1]/div[3]/div/div/div/div/div/div/div/div[2]/div/div/div[1]/h2/a/span"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txt1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"//*[@id=\"search\"]/div[1]/div[1]/div/span[1]/div[1]/div[4]/div/div/div/div/div/div/div/div[2]/div/div/div[1]/h2/a/span"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txt2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txt3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"//*[@id=\"search\"]/div[1]/div[1]/div/span[1]/div[1]/div[5]/div/div/div/div/div/div[2]/div/div/div[1]/h2/a/span"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txt3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txt4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"//*[@id=\"search\"]/div[1]/div[1]/div/span[1]/div[1]/div[6]/div/div/div/div/div/div[2]/div/div/div[1]/h2/a/span"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txt4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txt5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"//*[@id=\"search\"]/div[1]/div[1]/div/span[1]/div[1]/div[7]/div/div/div/div/div/div[2]/div/div/div[1]/h2/a/span"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txt5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"//*[@id=\"sorting-selector\"]/option[3]"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currentprice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"//*[@id=\"__next\"]/div/div[1]/main/div[3]/div[1]/div/div[3]/div/div/ol/li/div/article/div[2]/div[2]/div[1]/div/div[3]/div[1]/div/p"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expectedprice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"trivago.in - Compare hotel prices worldwide"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currentprice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currentprice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expectedprice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C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"price Matched"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"price not Matched"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"//*[@id=\"__next\"]/div/div[1]/main/div[3]/div[1]/div/div[3]/div/div/ol/li/div/article/div[2]/div[2]/div[1]/div/div[3]/div[2]/button/span/span[1]"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"//*[@id=\"contentContainer\"]/div[3]/ol/li[1]/div[2]/a/div/div[2]/div"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"//*[@id=\"hotelNavBar\"]/div/ul/li[2]/button/span"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"//*[@id=\"ChildRoom-Ch8I2vnABhACIA4ojuUhMARAAUoJN0QxTl8xMDBQUJgFEgIIARoGEAIoBDAB\"]/div/div[4]/div[2]/div/div[1]/button/div"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80f2f6"/>
          <w:sz w:val="20"/>
          <w:szCs w:val="20"/>
          <w:rtl w:val="0"/>
        </w:rPr>
        <w:t xml:space="preserve">WebElement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txtBoxl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driver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findElement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eabe6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"//*[@id=\"Fullname\"]"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txtBoxl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f6a7"/>
          <w:sz w:val="20"/>
          <w:szCs w:val="20"/>
          <w:rtl w:val="0"/>
        </w:rPr>
        <w:t xml:space="preserve">sendKeys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"Roshan"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2f2f2f" w:val="clear"/>
        <w:spacing w:after="200" w:before="200" w:lineRule="auto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098118" cy="127257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0226" l="24839" r="44711" t="72987"/>
                    <a:stretch>
                      <a:fillRect/>
                    </a:stretch>
                  </pic:blipFill>
                  <pic:spPr>
                    <a:xfrm>
                      <a:off x="0" y="0"/>
                      <a:ext cx="4098118" cy="12725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