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45" w:rsidRPr="0019111E" w:rsidRDefault="00074945" w:rsidP="0019111E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</w:rPr>
      </w:pPr>
      <w:r w:rsidRPr="0019111E">
        <w:rPr>
          <w:rFonts w:ascii="Jameel Noori Nastaleeq" w:hAnsi="Jameel Noori Nastaleeq" w:cs="Jameel Noori Nastaleeq" w:hint="cs"/>
          <w:b/>
          <w:bCs/>
          <w:sz w:val="36"/>
          <w:szCs w:val="36"/>
          <w:u w:val="single"/>
          <w:rtl/>
        </w:rPr>
        <w:t>از دفترسینئر ہیڈماسٹر</w:t>
      </w:r>
      <w:r w:rsidRPr="0019111E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</w:rPr>
        <w:t>گورنمنٹ اسلامیہ ہائی سکول سرانوالی</w:t>
      </w:r>
      <w:r w:rsidRPr="0019111E">
        <w:rPr>
          <w:rFonts w:ascii="Jameel Noori Nastaleeq" w:hAnsi="Jameel Noori Nastaleeq" w:cs="Jameel Noori Nastaleeq" w:hint="cs"/>
          <w:b/>
          <w:bCs/>
          <w:sz w:val="36"/>
          <w:szCs w:val="36"/>
          <w:u w:val="single"/>
          <w:rtl/>
        </w:rPr>
        <w:t>(ڈسکہ)</w:t>
      </w:r>
    </w:p>
    <w:p w:rsidR="009748CD" w:rsidRDefault="00074945" w:rsidP="0019111E">
      <w:pPr>
        <w:spacing w:after="0" w:line="240" w:lineRule="auto"/>
        <w:jc w:val="center"/>
        <w:rPr>
          <w:rFonts w:ascii="Jameel Noori Nastaleeq" w:hAnsi="Jameel Noori Nastaleeq" w:cs="Jameel Noori Nastaleeq" w:hint="cs"/>
          <w:b/>
          <w:bCs/>
          <w:sz w:val="36"/>
          <w:szCs w:val="36"/>
          <w:u w:val="single"/>
          <w:rtl/>
        </w:rPr>
      </w:pPr>
      <w:r w:rsidRPr="00074945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</w:rPr>
        <w:t>عنوان</w:t>
      </w:r>
      <w:r w:rsidRPr="00074945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</w:rPr>
        <w:t>:</w:t>
      </w:r>
      <w:r w:rsidRPr="00074945">
        <w:rPr>
          <w:rFonts w:ascii="Jameel Noori Nastaleeq" w:hAnsi="Jameel Noori Nastaleeq" w:cs="Jameel Noori Nastaleeq" w:hint="cs"/>
          <w:b/>
          <w:bCs/>
          <w:sz w:val="36"/>
          <w:szCs w:val="36"/>
          <w:u w:val="single"/>
          <w:rtl/>
        </w:rPr>
        <w:t xml:space="preserve"> نوٹس برائے غیر حاضری</w:t>
      </w:r>
    </w:p>
    <w:p w:rsidR="00074945" w:rsidRDefault="00074945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6"/>
          <w:szCs w:val="36"/>
          <w:rtl/>
        </w:rPr>
      </w:pPr>
      <w:r w:rsidRPr="00074945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محترم والدین</w:t>
      </w:r>
      <w:r w:rsidRPr="00074945">
        <w:rPr>
          <w:rFonts w:ascii="Jameel Noori Nastaleeq" w:hAnsi="Jameel Noori Nastaleeq" w:cs="Jameel Noori Nastaleeq" w:hint="cs"/>
          <w:sz w:val="36"/>
          <w:szCs w:val="36"/>
          <w:rtl/>
        </w:rPr>
        <w:t>:</w:t>
      </w:r>
      <w:r w:rsidR="0019111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اسلام 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علیکم</w:t>
      </w:r>
    </w:p>
    <w:p w:rsidR="00430DE0" w:rsidRDefault="00074945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 w:rsidRPr="00E20192">
        <w:rPr>
          <w:rFonts w:ascii="Jameel Noori Nastaleeq" w:hAnsi="Jameel Noori Nastaleeq" w:cs="Jameel Noori Nastaleeq" w:hint="cs"/>
          <w:sz w:val="32"/>
          <w:szCs w:val="32"/>
          <w:rtl/>
        </w:rPr>
        <w:t>مذکورہ بالا عنوان کے تحت تحریر ہے کہ آپ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کا بیٹا  مسمی۔۔۔۔۔۔۔۔۔۔۔۔۔۔۔۔۔۔۔۔۔ ولد۔۔۔۔۔۔۔۔۔۔۔۔۔۔۔۔۔۔۔۔ جماعت۔۔۔۔۔۔۔۔۔۔۔۔۔ رولنمبر۔۔۔۔۔۔۔۔۔۔۔۔۔۔۔سکول ہذا میں زیر تعلیم ہے۔</w:t>
      </w:r>
      <w:r w:rsidR="00CA7D6F">
        <w:rPr>
          <w:rFonts w:ascii="Jameel Noori Nastaleeq" w:hAnsi="Jameel Noori Nastaleeq" w:cs="Jameel Noori Nastaleeq" w:hint="cs"/>
          <w:sz w:val="32"/>
          <w:szCs w:val="32"/>
          <w:rtl/>
        </w:rPr>
        <w:t xml:space="preserve">حکومتی ہدایات کے مطابق سکول میں تدریس کا عمل جاری ہے  لیکن آپ کا بیٹا از مورخہ ۔۔۔۔۔۔۔۔۔۔۔۔ تا حال  </w:t>
      </w:r>
      <w:r w:rsidR="00055BE2">
        <w:rPr>
          <w:rFonts w:ascii="Jameel Noori Nastaleeq" w:hAnsi="Jameel Noori Nastaleeq" w:cs="Jameel Noori Nastaleeq" w:hint="cs"/>
          <w:sz w:val="32"/>
          <w:szCs w:val="32"/>
          <w:rtl/>
        </w:rPr>
        <w:t xml:space="preserve"> سکول سے بغیر اطلاع / درخواست دئیے غیر حاضر ہے۔ زیر  دفعہ</w:t>
      </w:r>
      <w:r w:rsidR="00430DE0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25 تعلیمی ایمرجنسی کے مطابق 16 سال سے کم عمر بچے کے لیے تعلیم حاصل کرنا ضروری ہے۔بصورت دیگر والدین کو  50000 روپے جرمانہ اور 6 ماہ کی قید ہو سکتی ہے۔ </w:t>
      </w:r>
    </w:p>
    <w:p w:rsidR="00430DE0" w:rsidRDefault="00430DE0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لہذا گزارش ہ</w:t>
      </w:r>
      <w:r w:rsidR="0019111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ے کہ بچے کو سکول بھیجیں اور اسے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بنیادی تعلیمی حق سے نوازیں۔عدم رابطہ  کی صورت میں بچے کا نام مستقل طور پر </w:t>
      </w:r>
      <w:r w:rsidR="0019111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سکول سے خارج کر دیا جائے گا ۔ نو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ٹس ہذا کی وصولی کے فورا بعد اگلے دن بچے کو لیکر سکول حاضر ہوں۔</w:t>
      </w:r>
    </w:p>
    <w:p w:rsidR="00430DE0" w:rsidRDefault="00430DE0" w:rsidP="0019111E">
      <w:pPr>
        <w:spacing w:after="0"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شکریہ</w:t>
      </w:r>
    </w:p>
    <w:p w:rsidR="00430DE0" w:rsidRDefault="00430DE0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نام و دستخط کلاس انچارج</w:t>
      </w:r>
    </w:p>
    <w:p w:rsidR="00430DE0" w:rsidRDefault="00430DE0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۔۔۔۔۔۔۔۔۔۔۔۔۔۔</w:t>
      </w:r>
    </w:p>
    <w:p w:rsidR="0019111E" w:rsidRDefault="00430DE0" w:rsidP="0019111E">
      <w:pPr>
        <w:spacing w:after="0"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سینئر ہیڈ ماسٹر</w:t>
      </w:r>
      <w:r w:rsidR="0019111E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                               </w:t>
      </w: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</w:p>
    <w:p w:rsidR="0019111E" w:rsidRDefault="00430DE0" w:rsidP="0019111E">
      <w:pPr>
        <w:spacing w:after="0" w:line="240" w:lineRule="auto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گورنمنٹ اسلامیہ ہائی سکول سرانوالی </w:t>
      </w:r>
    </w:p>
    <w:p w:rsidR="0019111E" w:rsidRDefault="0019111E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نام و دستخط  وصول کنندہ ۔۔۔۔۔۔۔۔۔۔۔۔۔۔۔۔۔۔۔۔۔۔۔۔۔۔۔۔۔۔۔۔۔</w:t>
      </w:r>
    </w:p>
    <w:p w:rsidR="0019111E" w:rsidRDefault="0019111E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</w:p>
    <w:p w:rsidR="0019111E" w:rsidRDefault="0019111E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تحریری  جواب منجانب والدین:۔۔۔۔۔۔۔۔۔۔۔۔۔۔۔۔۔۔۔۔۔۔۔۔۔۔۔۔۔۔۔۔۔۔۔۔۔۔۔۔۔۔۔۔۔۔۔۔۔۔۔۔۔۔۔۔۔</w:t>
      </w:r>
    </w:p>
    <w:p w:rsidR="0019111E" w:rsidRDefault="0019111E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۔</w:t>
      </w:r>
    </w:p>
    <w:p w:rsidR="00A03E6A" w:rsidRDefault="00A03E6A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دستخط والدین / نشان انگوٹھا </w:t>
      </w:r>
      <w:r w:rsidR="0024394A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۔۔۔۔۔۔۔۔۔۔۔۔۔۔۔۔۔۔۔۔۔</w:t>
      </w:r>
      <w:bookmarkStart w:id="0" w:name="_GoBack"/>
      <w:bookmarkEnd w:id="0"/>
    </w:p>
    <w:p w:rsidR="0019111E" w:rsidRDefault="00055BE2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32"/>
          <w:szCs w:val="32"/>
          <w:rtl/>
        </w:rPr>
        <w:t xml:space="preserve"> </w:t>
      </w:r>
    </w:p>
    <w:p w:rsidR="00074945" w:rsidRDefault="00055BE2" w:rsidP="0019111E">
      <w:pPr>
        <w:spacing w:after="0" w:line="240" w:lineRule="auto"/>
        <w:jc w:val="right"/>
        <w:rPr>
          <w:rFonts w:ascii="Jameel Noori Nastaleeq" w:hAnsi="Jameel Noori Nastaleeq" w:cs="Jameel Noori Nastaleeq" w:hint="cs"/>
          <w:sz w:val="32"/>
          <w:szCs w:val="32"/>
          <w:rtl/>
        </w:rPr>
      </w:pPr>
      <w:r>
        <w:rPr>
          <w:rFonts w:ascii="Jameel Noori Nastaleeq" w:hAnsi="Jameel Noori Nastaleeq" w:cs="Jameel Noori Nastaleeq"/>
          <w:sz w:val="32"/>
          <w:szCs w:val="32"/>
        </w:rPr>
        <w:t xml:space="preserve">  </w:t>
      </w:r>
    </w:p>
    <w:p w:rsidR="00074945" w:rsidRDefault="00074945" w:rsidP="0019111E">
      <w:pPr>
        <w:jc w:val="right"/>
      </w:pPr>
    </w:p>
    <w:sectPr w:rsidR="0007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altName w:val="Times New Roman"/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45"/>
    <w:rsid w:val="00055BE2"/>
    <w:rsid w:val="00074945"/>
    <w:rsid w:val="0019111E"/>
    <w:rsid w:val="0024394A"/>
    <w:rsid w:val="00430DE0"/>
    <w:rsid w:val="009748CD"/>
    <w:rsid w:val="00A03E6A"/>
    <w:rsid w:val="00C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94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94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Point</dc:creator>
  <cp:lastModifiedBy>Computer Point</cp:lastModifiedBy>
  <cp:revision>10</cp:revision>
  <cp:lastPrinted>2021-10-01T05:29:00Z</cp:lastPrinted>
  <dcterms:created xsi:type="dcterms:W3CDTF">2021-10-01T04:27:00Z</dcterms:created>
  <dcterms:modified xsi:type="dcterms:W3CDTF">2021-10-01T05:31:00Z</dcterms:modified>
</cp:coreProperties>
</file>