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8F" w:rsidRDefault="005D0A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05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8190"/>
      </w:tblGrid>
      <w:tr w:rsidR="005D0A8F" w:rsidTr="005D5249">
        <w:trPr>
          <w:trHeight w:val="2186"/>
          <w:jc w:val="center"/>
        </w:trPr>
        <w:tc>
          <w:tcPr>
            <w:tcW w:w="2415" w:type="dxa"/>
            <w:tcMar>
              <w:right w:w="288" w:type="dxa"/>
            </w:tcMar>
          </w:tcPr>
          <w:p w:rsidR="005D0A8F" w:rsidRDefault="002C31B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78B6FD3" wp14:editId="7B4DC2A6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-47624</wp:posOffset>
                  </wp:positionV>
                  <wp:extent cx="1357313" cy="1352550"/>
                  <wp:effectExtent l="0" t="0" r="0" b="0"/>
                  <wp:wrapNone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t="1774" b="1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0" w:type="dxa"/>
          </w:tcPr>
          <w:p w:rsidR="005D0A8F" w:rsidRDefault="002C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F38630"/>
                <w:sz w:val="16"/>
                <w:szCs w:val="16"/>
              </w:rPr>
            </w:pPr>
            <w:proofErr w:type="spellStart"/>
            <w:r>
              <w:rPr>
                <w:b/>
                <w:sz w:val="32"/>
                <w:szCs w:val="32"/>
              </w:rPr>
              <w:t>Muqqadas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Aleem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5D0A8F" w:rsidRPr="005D5249" w:rsidRDefault="002C31B1">
            <w:pPr>
              <w:pBdr>
                <w:top w:val="dotted" w:sz="4" w:space="1" w:color="BFBFBF"/>
                <w:left w:val="nil"/>
                <w:bottom w:val="dotted" w:sz="4" w:space="1" w:color="BFBFBF"/>
                <w:right w:val="nil"/>
                <w:between w:val="dotted" w:sz="4" w:space="1" w:color="BFBFBF"/>
              </w:pBd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VOP </w:t>
            </w:r>
            <w:proofErr w:type="spellStart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Siranwali</w:t>
            </w:r>
            <w:proofErr w:type="spellEnd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Distt.Sialkot</w:t>
            </w:r>
            <w:proofErr w:type="spellEnd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Tehsil </w:t>
            </w:r>
            <w:proofErr w:type="spellStart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Daska</w:t>
            </w:r>
            <w:proofErr w:type="spellEnd"/>
          </w:p>
          <w:p w:rsidR="005D0A8F" w:rsidRPr="005D5249" w:rsidRDefault="002C31B1">
            <w:pPr>
              <w:pBdr>
                <w:top w:val="dotted" w:sz="4" w:space="1" w:color="BFBFBF"/>
                <w:left w:val="nil"/>
                <w:bottom w:val="dotted" w:sz="4" w:space="1" w:color="BFBFBF"/>
                <w:right w:val="nil"/>
                <w:between w:val="dotted" w:sz="4" w:space="1" w:color="BFBFBF"/>
              </w:pBd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ranatabish199@gmail.com</w:t>
            </w:r>
          </w:p>
          <w:p w:rsidR="005D0A8F" w:rsidRPr="005D5249" w:rsidRDefault="002C31B1">
            <w:pPr>
              <w:pBdr>
                <w:top w:val="dotted" w:sz="4" w:space="1" w:color="BFBFBF"/>
                <w:left w:val="nil"/>
                <w:bottom w:val="dotted" w:sz="4" w:space="1" w:color="BFBFBF"/>
                <w:right w:val="nil"/>
                <w:between w:val="dotted" w:sz="4" w:space="1" w:color="BFBFBF"/>
              </w:pBd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03447046533</w:t>
            </w:r>
          </w:p>
          <w:p w:rsidR="005D0A8F" w:rsidRDefault="002C31B1">
            <w:pPr>
              <w:pBdr>
                <w:top w:val="dotted" w:sz="4" w:space="1" w:color="BFBFBF"/>
                <w:left w:val="nil"/>
                <w:bottom w:val="dotted" w:sz="4" w:space="1" w:color="BFBFBF"/>
                <w:right w:val="nil"/>
                <w:between w:val="dotted" w:sz="4" w:space="1" w:color="BFBFBF"/>
              </w:pBdr>
              <w:spacing w:before="80" w:after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Applying For Lecturer in Aspire group of Colleges </w:t>
            </w:r>
            <w:proofErr w:type="spellStart"/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Siranwali</w:t>
            </w:r>
            <w:proofErr w:type="spellEnd"/>
          </w:p>
        </w:tc>
      </w:tr>
    </w:tbl>
    <w:p w:rsidR="005D0A8F" w:rsidRDefault="002C31B1" w:rsidP="005D5249">
      <w:r>
        <w:rPr>
          <w:noProof/>
        </w:rPr>
        <mc:AlternateContent>
          <mc:Choice Requires="wps">
            <w:drawing>
              <wp:inline distT="0" distB="0" distL="0" distR="0" wp14:anchorId="2DB6423B" wp14:editId="44179DB2">
                <wp:extent cx="1104900" cy="357188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50" y="3546350"/>
                          <a:ext cx="792000" cy="37050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0A8F" w:rsidRDefault="002C31B1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87pt;height: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" fillcolor="#fa6900" stroked="f">
                <v:textbox inset="2.53958mm,2.53958mm,2.53958mm,2.53958mm">
                  <w:txbxContent>
                    <w:p w:rsidR="005D0A8F" w:rsidRDefault="002C31B1">
                      <w:pPr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jdgxs" w:colFirst="0" w:colLast="0"/>
      <w:bookmarkStart w:id="1" w:name="_GoBack"/>
      <w:bookmarkEnd w:id="0"/>
      <w:bookmarkEnd w:id="1"/>
    </w:p>
    <w:tbl>
      <w:tblPr>
        <w:tblStyle w:val="a0"/>
        <w:tblW w:w="10584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dotted" w:sz="4" w:space="0" w:color="BFBFBF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8029"/>
      </w:tblGrid>
      <w:tr w:rsidR="005D0A8F">
        <w:trPr>
          <w:jc w:val="center"/>
        </w:trPr>
        <w:tc>
          <w:tcPr>
            <w:tcW w:w="2555" w:type="dxa"/>
          </w:tcPr>
          <w:p w:rsidR="005D0A8F" w:rsidRDefault="002C31B1">
            <w:pPr>
              <w:rPr>
                <w:b/>
              </w:rPr>
            </w:pPr>
            <w:r>
              <w:rPr>
                <w:b/>
              </w:rPr>
              <w:t>Dedicated</w:t>
            </w:r>
          </w:p>
        </w:tc>
        <w:tc>
          <w:tcPr>
            <w:tcW w:w="8029" w:type="dxa"/>
          </w:tcPr>
          <w:p w:rsidR="00445504" w:rsidRPr="00445504" w:rsidRDefault="002C31B1" w:rsidP="0044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Looking for a </w:t>
            </w: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white"/>
              </w:rPr>
              <w:t xml:space="preserve">job in your institute </w:t>
            </w:r>
            <w:r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to use my strong passion </w:t>
            </w:r>
            <w:r w:rsidR="005D5249"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for </w:t>
            </w:r>
            <w:r w:rsidR="0044550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>teaching</w:t>
            </w:r>
            <w:r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445504"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and </w:t>
            </w:r>
            <w:r w:rsidR="0044550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>experience</w:t>
            </w:r>
            <w:r w:rsidRPr="005D524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</w:rPr>
              <w:t xml:space="preserve"> that will enable me to make a significant difference at your </w:t>
            </w:r>
            <w:r w:rsidRPr="005D52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white"/>
              </w:rPr>
              <w:t>institute.</w:t>
            </w:r>
          </w:p>
        </w:tc>
      </w:tr>
    </w:tbl>
    <w:p w:rsidR="005D0A8F" w:rsidRDefault="005D5249" w:rsidP="005D5249">
      <w:r>
        <w:rPr>
          <w:noProof/>
        </w:rPr>
        <mc:AlternateContent>
          <mc:Choice Requires="wps">
            <w:drawing>
              <wp:inline distT="0" distB="0" distL="0" distR="0" wp14:anchorId="75442F1A" wp14:editId="53CFF50D">
                <wp:extent cx="1714500" cy="385763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440" y="359712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249" w:rsidRDefault="005D5249" w:rsidP="005D5249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135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" fillcolor="#fa6900" stroked="f">
                <v:textbox inset="2.53958mm,2.53958mm,2.53958mm,2.53958mm">
                  <w:txbxContent>
                    <w:p w:rsidR="005D5249" w:rsidRDefault="005D5249" w:rsidP="005D5249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WORK 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1"/>
        <w:tblW w:w="10584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dotted" w:sz="4" w:space="0" w:color="BFBFBF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8009"/>
      </w:tblGrid>
      <w:tr w:rsidR="005D0A8F">
        <w:trPr>
          <w:trHeight w:val="600"/>
          <w:jc w:val="center"/>
        </w:trPr>
        <w:tc>
          <w:tcPr>
            <w:tcW w:w="2575" w:type="dxa"/>
          </w:tcPr>
          <w:p w:rsidR="005D0A8F" w:rsidRDefault="002C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The Educator School</w:t>
            </w:r>
          </w:p>
          <w:p w:rsidR="005D0A8F" w:rsidRDefault="002C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t>9</w:t>
            </w:r>
            <w:r>
              <w:rPr>
                <w:color w:val="000000"/>
              </w:rPr>
              <w:t xml:space="preserve"> – 20</w:t>
            </w:r>
            <w:r>
              <w:t>20</w:t>
            </w:r>
          </w:p>
        </w:tc>
        <w:tc>
          <w:tcPr>
            <w:tcW w:w="8009" w:type="dxa"/>
          </w:tcPr>
          <w:p w:rsidR="005D0A8F" w:rsidRPr="005D5249" w:rsidRDefault="00445504" w:rsidP="0044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</w:t>
            </w:r>
            <w:r w:rsidR="002C31B1" w:rsidRP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One year Teaching experience at The Educators School</w:t>
            </w:r>
            <w:r w:rsidR="002C31B1" w:rsidRP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</w:tbl>
    <w:p w:rsidR="005D0A8F" w:rsidRDefault="002C31B1">
      <w:r>
        <w:rPr>
          <w:noProof/>
        </w:rPr>
        <mc:AlternateContent>
          <mc:Choice Requires="wps">
            <w:drawing>
              <wp:inline distT="0" distB="0" distL="0" distR="0">
                <wp:extent cx="1346200" cy="3683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075" y="3597120"/>
                          <a:ext cx="133985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0A8F" w:rsidRDefault="002C31B1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8" style="width:106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" fillcolor="#fa6900" stroked="f">
                <v:textbox inset="2.53958mm,2.53958mm,2.53958mm,2.53958mm">
                  <w:txbxContent>
                    <w:p w:rsidR="005D0A8F" w:rsidRDefault="002C31B1">
                      <w:pPr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2"/>
        <w:tblW w:w="10800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dotted" w:sz="4" w:space="0" w:color="BFBFBF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115"/>
        <w:gridCol w:w="6570"/>
      </w:tblGrid>
      <w:tr w:rsidR="005D0A8F" w:rsidTr="005D5249">
        <w:trPr>
          <w:trHeight w:val="945"/>
          <w:jc w:val="center"/>
        </w:trPr>
        <w:tc>
          <w:tcPr>
            <w:tcW w:w="2115" w:type="dxa"/>
          </w:tcPr>
          <w:p w:rsidR="005D0A8F" w:rsidRDefault="002C31B1">
            <w:r>
              <w:rPr>
                <w:b/>
              </w:rPr>
              <w:t>The Punjab University</w:t>
            </w:r>
          </w:p>
        </w:tc>
        <w:tc>
          <w:tcPr>
            <w:tcW w:w="2115" w:type="dxa"/>
          </w:tcPr>
          <w:p w:rsidR="005D0A8F" w:rsidRDefault="005D0A8F" w:rsidP="00445504">
            <w:pPr>
              <w:rPr>
                <w:b/>
              </w:rPr>
            </w:pPr>
          </w:p>
        </w:tc>
        <w:tc>
          <w:tcPr>
            <w:tcW w:w="6570" w:type="dxa"/>
          </w:tcPr>
          <w:p w:rsidR="005D0A8F" w:rsidRPr="005D5249" w:rsidRDefault="002C31B1" w:rsidP="00445504">
            <w:pPr>
              <w:rPr>
                <w:b/>
                <w:bCs/>
                <w:sz w:val="20"/>
                <w:szCs w:val="20"/>
              </w:rPr>
            </w:pPr>
            <w:r w:rsidRPr="005D5249">
              <w:rPr>
                <w:b/>
                <w:bCs/>
                <w:sz w:val="20"/>
                <w:szCs w:val="20"/>
              </w:rPr>
              <w:t>B.S(Mathematics)</w:t>
            </w:r>
          </w:p>
          <w:p w:rsidR="005D0A8F" w:rsidRDefault="002C31B1" w:rsidP="00445504">
            <w:pPr>
              <w:rPr>
                <w:sz w:val="20"/>
                <w:szCs w:val="20"/>
              </w:rPr>
            </w:pPr>
            <w:r w:rsidRPr="005D5249">
              <w:rPr>
                <w:b/>
                <w:bCs/>
                <w:sz w:val="20"/>
                <w:szCs w:val="20"/>
              </w:rPr>
              <w:t>CGPA: 3.00</w:t>
            </w:r>
          </w:p>
        </w:tc>
      </w:tr>
      <w:tr w:rsidR="005D0A8F" w:rsidTr="005D5249">
        <w:trPr>
          <w:trHeight w:val="1000"/>
          <w:jc w:val="center"/>
        </w:trPr>
        <w:tc>
          <w:tcPr>
            <w:tcW w:w="2115" w:type="dxa"/>
          </w:tcPr>
          <w:p w:rsidR="005D0A8F" w:rsidRDefault="002C31B1">
            <w:pPr>
              <w:rPr>
                <w:b/>
              </w:rPr>
            </w:pPr>
            <w:r>
              <w:rPr>
                <w:b/>
              </w:rPr>
              <w:t>BISE Gujranwala</w:t>
            </w:r>
          </w:p>
          <w:p w:rsidR="005D0A8F" w:rsidRDefault="005D0A8F">
            <w:pPr>
              <w:rPr>
                <w:b/>
              </w:rPr>
            </w:pPr>
          </w:p>
        </w:tc>
        <w:tc>
          <w:tcPr>
            <w:tcW w:w="2115" w:type="dxa"/>
          </w:tcPr>
          <w:p w:rsidR="005D0A8F" w:rsidRDefault="005D0A8F">
            <w:pPr>
              <w:rPr>
                <w:b/>
              </w:rPr>
            </w:pPr>
          </w:p>
        </w:tc>
        <w:tc>
          <w:tcPr>
            <w:tcW w:w="6570" w:type="dxa"/>
          </w:tcPr>
          <w:p w:rsidR="005D0A8F" w:rsidRPr="005D5249" w:rsidRDefault="002C31B1" w:rsidP="00445504">
            <w:pPr>
              <w:rPr>
                <w:b/>
                <w:bCs/>
                <w:sz w:val="20"/>
                <w:szCs w:val="20"/>
              </w:rPr>
            </w:pPr>
            <w:r w:rsidRPr="005D5249">
              <w:rPr>
                <w:b/>
                <w:bCs/>
                <w:sz w:val="20"/>
                <w:szCs w:val="20"/>
              </w:rPr>
              <w:t>Intermediate</w:t>
            </w:r>
          </w:p>
          <w:p w:rsidR="005D0A8F" w:rsidRDefault="002C31B1" w:rsidP="00445504">
            <w:pPr>
              <w:rPr>
                <w:sz w:val="20"/>
                <w:szCs w:val="20"/>
              </w:rPr>
            </w:pPr>
            <w:proofErr w:type="spellStart"/>
            <w:r w:rsidRPr="005D5249">
              <w:rPr>
                <w:b/>
                <w:bCs/>
                <w:sz w:val="20"/>
                <w:szCs w:val="20"/>
              </w:rPr>
              <w:t>Grade:B</w:t>
            </w:r>
            <w:proofErr w:type="spellEnd"/>
          </w:p>
        </w:tc>
      </w:tr>
      <w:tr w:rsidR="005D0A8F" w:rsidTr="005D5249">
        <w:trPr>
          <w:trHeight w:val="900"/>
          <w:jc w:val="center"/>
        </w:trPr>
        <w:tc>
          <w:tcPr>
            <w:tcW w:w="2115" w:type="dxa"/>
          </w:tcPr>
          <w:p w:rsidR="005D0A8F" w:rsidRPr="005D5249" w:rsidRDefault="002C31B1" w:rsidP="005D5249">
            <w:pPr>
              <w:rPr>
                <w:b/>
              </w:rPr>
            </w:pPr>
            <w:r>
              <w:rPr>
                <w:b/>
              </w:rPr>
              <w:t>BISE Gujranwala</w:t>
            </w:r>
          </w:p>
        </w:tc>
        <w:tc>
          <w:tcPr>
            <w:tcW w:w="2115" w:type="dxa"/>
          </w:tcPr>
          <w:p w:rsidR="005D0A8F" w:rsidRDefault="005D0A8F" w:rsidP="00445504">
            <w:pPr>
              <w:spacing w:line="276" w:lineRule="auto"/>
              <w:rPr>
                <w:b/>
              </w:rPr>
            </w:pPr>
          </w:p>
        </w:tc>
        <w:tc>
          <w:tcPr>
            <w:tcW w:w="6570" w:type="dxa"/>
          </w:tcPr>
          <w:p w:rsidR="005D0A8F" w:rsidRPr="005D5249" w:rsidRDefault="002C31B1" w:rsidP="00445504">
            <w:pPr>
              <w:jc w:val="both"/>
              <w:rPr>
                <w:b/>
                <w:bCs/>
                <w:sz w:val="20"/>
                <w:szCs w:val="20"/>
              </w:rPr>
            </w:pPr>
            <w:r w:rsidRPr="005D5249">
              <w:rPr>
                <w:b/>
                <w:bCs/>
                <w:sz w:val="20"/>
                <w:szCs w:val="20"/>
              </w:rPr>
              <w:t>Matric (Science)</w:t>
            </w:r>
          </w:p>
          <w:p w:rsidR="005D0A8F" w:rsidRPr="005D5249" w:rsidRDefault="002C31B1" w:rsidP="00445504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D5249">
              <w:rPr>
                <w:b/>
                <w:bCs/>
                <w:sz w:val="20"/>
                <w:szCs w:val="20"/>
              </w:rPr>
              <w:t>Grade:A</w:t>
            </w:r>
            <w:proofErr w:type="spellEnd"/>
          </w:p>
        </w:tc>
      </w:tr>
    </w:tbl>
    <w:p w:rsidR="005D0A8F" w:rsidRDefault="005D5249" w:rsidP="005D5249">
      <w:r>
        <w:rPr>
          <w:noProof/>
        </w:rPr>
        <mc:AlternateContent>
          <mc:Choice Requires="wps">
            <w:drawing>
              <wp:inline distT="0" distB="0" distL="0" distR="0" wp14:anchorId="0548C21C" wp14:editId="534B53A9">
                <wp:extent cx="914400" cy="394970"/>
                <wp:effectExtent l="0" t="0" r="0" b="508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497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249" w:rsidRDefault="005D5249" w:rsidP="005D5249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9" style="width:1in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" fillcolor="#fa6900" stroked="f">
                <v:textbox inset="2.53958mm,2.53958mm,2.53958mm,2.53958mm">
                  <w:txbxContent>
                    <w:p w:rsidR="005D5249" w:rsidRDefault="005D5249" w:rsidP="005D5249">
                      <w:pPr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3"/>
        <w:tblW w:w="10554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dotted" w:sz="4" w:space="0" w:color="BFBFBF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8006"/>
      </w:tblGrid>
      <w:tr w:rsidR="005D0A8F" w:rsidTr="005D5249">
        <w:trPr>
          <w:trHeight w:val="738"/>
          <w:jc w:val="center"/>
        </w:trPr>
        <w:tc>
          <w:tcPr>
            <w:tcW w:w="2548" w:type="dxa"/>
          </w:tcPr>
          <w:p w:rsidR="005D0A8F" w:rsidRDefault="002C31B1">
            <w:r>
              <w:rPr>
                <w:b/>
              </w:rPr>
              <w:t>Computer Skills</w:t>
            </w:r>
          </w:p>
        </w:tc>
        <w:tc>
          <w:tcPr>
            <w:tcW w:w="8006" w:type="dxa"/>
          </w:tcPr>
          <w:p w:rsidR="005D0A8F" w:rsidRPr="005D5249" w:rsidRDefault="00445504" w:rsidP="00445504">
            <w:pPr>
              <w:spacing w:after="0"/>
              <w:ind w:left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2C31B1" w:rsidRP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Punctual</w:t>
            </w:r>
          </w:p>
          <w:p w:rsidR="005D0A8F" w:rsidRPr="005D5249" w:rsidRDefault="00445504" w:rsidP="00445504">
            <w:pPr>
              <w:spacing w:after="0"/>
              <w:ind w:left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2C31B1" w:rsidRP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Good lesson planner</w:t>
            </w:r>
          </w:p>
          <w:p w:rsidR="005D0A8F" w:rsidRDefault="00445504" w:rsidP="004455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2C31B1" w:rsidRP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Good communicator</w:t>
            </w:r>
          </w:p>
        </w:tc>
      </w:tr>
    </w:tbl>
    <w:p w:rsidR="005D5249" w:rsidRDefault="005D5249" w:rsidP="005D5249">
      <w:r>
        <w:rPr>
          <w:noProof/>
        </w:rPr>
        <mc:AlternateContent>
          <mc:Choice Requires="wps">
            <w:drawing>
              <wp:inline distT="0" distB="0" distL="0" distR="0" wp14:anchorId="382E5971" wp14:editId="652A108D">
                <wp:extent cx="914400" cy="394970"/>
                <wp:effectExtent l="0" t="0" r="0" b="508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497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249" w:rsidRDefault="005D5249" w:rsidP="005D5249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HOBBY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30" style="width:1in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" fillcolor="#fa6900" stroked="f">
                <v:textbox inset="2.53958mm,2.53958mm,2.53958mm,2.53958mm">
                  <w:txbxContent>
                    <w:p w:rsidR="005D5249" w:rsidRDefault="005D5249" w:rsidP="005D5249">
                      <w:pPr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HOBBY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3"/>
        <w:tblW w:w="10554" w:type="dxa"/>
        <w:jc w:val="center"/>
        <w:tblBorders>
          <w:top w:val="dotted" w:sz="4" w:space="0" w:color="BFBFBF"/>
          <w:left w:val="nil"/>
          <w:bottom w:val="dotted" w:sz="4" w:space="0" w:color="BFBFBF"/>
          <w:right w:val="nil"/>
          <w:insideH w:val="dotted" w:sz="4" w:space="0" w:color="BFBFBF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8006"/>
      </w:tblGrid>
      <w:tr w:rsidR="005D5249" w:rsidTr="00BE655A">
        <w:trPr>
          <w:trHeight w:val="738"/>
          <w:jc w:val="center"/>
        </w:trPr>
        <w:tc>
          <w:tcPr>
            <w:tcW w:w="2548" w:type="dxa"/>
          </w:tcPr>
          <w:p w:rsidR="005D5249" w:rsidRDefault="005D5249" w:rsidP="00BE655A">
            <w:r>
              <w:rPr>
                <w:b/>
              </w:rPr>
              <w:t>Books Reading</w:t>
            </w:r>
          </w:p>
        </w:tc>
        <w:tc>
          <w:tcPr>
            <w:tcW w:w="8006" w:type="dxa"/>
          </w:tcPr>
          <w:p w:rsidR="005D5249" w:rsidRPr="005D5249" w:rsidRDefault="00445504" w:rsidP="00445504">
            <w:pPr>
              <w:spacing w:after="0"/>
              <w:ind w:left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 have passion to read books</w:t>
            </w:r>
          </w:p>
          <w:p w:rsidR="005D5249" w:rsidRPr="005D5249" w:rsidRDefault="00445504" w:rsidP="00445504">
            <w:pPr>
              <w:spacing w:after="0"/>
              <w:ind w:left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5D52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 read books related to my field of interest</w:t>
            </w:r>
          </w:p>
          <w:p w:rsidR="005D5249" w:rsidRDefault="005D5249" w:rsidP="005D5249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D0A8F" w:rsidRDefault="005D0A8F"/>
    <w:tbl>
      <w:tblPr>
        <w:tblStyle w:val="a4"/>
        <w:tblW w:w="10539" w:type="dxa"/>
        <w:tblLayout w:type="fixed"/>
        <w:tblLook w:val="04A0" w:firstRow="1" w:lastRow="0" w:firstColumn="1" w:lastColumn="0" w:noHBand="0" w:noVBand="1"/>
      </w:tblPr>
      <w:tblGrid>
        <w:gridCol w:w="2563"/>
        <w:gridCol w:w="7976"/>
      </w:tblGrid>
      <w:tr w:rsidR="005D5249" w:rsidTr="005D5249">
        <w:trPr>
          <w:trHeight w:val="836"/>
        </w:trPr>
        <w:tc>
          <w:tcPr>
            <w:tcW w:w="2563" w:type="dxa"/>
          </w:tcPr>
          <w:p w:rsidR="005D5249" w:rsidRDefault="005D5249" w:rsidP="00BE655A"/>
        </w:tc>
        <w:tc>
          <w:tcPr>
            <w:tcW w:w="7976" w:type="dxa"/>
          </w:tcPr>
          <w:p w:rsidR="005D5249" w:rsidRDefault="005D5249" w:rsidP="005D5249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A8F">
        <w:tblPrEx>
          <w:jc w:val="center"/>
          <w:tblBorders>
            <w:top w:val="dotted" w:sz="4" w:space="0" w:color="BFBFBF"/>
            <w:left w:val="nil"/>
            <w:bottom w:val="dotted" w:sz="4" w:space="0" w:color="BFBFBF"/>
            <w:right w:val="nil"/>
            <w:insideH w:val="dotted" w:sz="4" w:space="0" w:color="BFBFBF"/>
            <w:insideV w:val="nil"/>
          </w:tblBorders>
          <w:tblLook w:val="0400" w:firstRow="0" w:lastRow="0" w:firstColumn="0" w:lastColumn="0" w:noHBand="0" w:noVBand="1"/>
        </w:tblPrEx>
        <w:trPr>
          <w:trHeight w:val="1500"/>
          <w:jc w:val="center"/>
        </w:trPr>
        <w:tc>
          <w:tcPr>
            <w:tcW w:w="2563" w:type="dxa"/>
          </w:tcPr>
          <w:p w:rsidR="005D0A8F" w:rsidRDefault="005D0A8F"/>
        </w:tc>
        <w:tc>
          <w:tcPr>
            <w:tcW w:w="7976" w:type="dxa"/>
          </w:tcPr>
          <w:p w:rsidR="005D0A8F" w:rsidRDefault="005D0A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D0A8F" w:rsidRDefault="005D0A8F"/>
    <w:p w:rsidR="005D0A8F" w:rsidRDefault="005D0A8F">
      <w:pPr>
        <w:spacing w:after="0"/>
      </w:pPr>
    </w:p>
    <w:sectPr w:rsidR="005D0A8F" w:rsidSect="005D5249">
      <w:footerReference w:type="first" r:id="rId9"/>
      <w:pgSz w:w="12240" w:h="15840"/>
      <w:pgMar w:top="0" w:right="720" w:bottom="720" w:left="720" w:header="72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B1" w:rsidRDefault="002C31B1">
      <w:pPr>
        <w:spacing w:after="0"/>
      </w:pPr>
      <w:r>
        <w:separator/>
      </w:r>
    </w:p>
  </w:endnote>
  <w:endnote w:type="continuationSeparator" w:id="0">
    <w:p w:rsidR="002C31B1" w:rsidRDefault="002C31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A8F" w:rsidRDefault="005D0A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B1" w:rsidRDefault="002C31B1">
      <w:pPr>
        <w:spacing w:after="0"/>
      </w:pPr>
      <w:r>
        <w:separator/>
      </w:r>
    </w:p>
  </w:footnote>
  <w:footnote w:type="continuationSeparator" w:id="0">
    <w:p w:rsidR="002C31B1" w:rsidRDefault="002C31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396B"/>
    <w:multiLevelType w:val="multilevel"/>
    <w:tmpl w:val="FA2AA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E46F74"/>
    <w:multiLevelType w:val="multilevel"/>
    <w:tmpl w:val="03786A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6BE73AE"/>
    <w:multiLevelType w:val="multilevel"/>
    <w:tmpl w:val="55400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0A8F"/>
    <w:rsid w:val="002C31B1"/>
    <w:rsid w:val="00445504"/>
    <w:rsid w:val="005D0A8F"/>
    <w:rsid w:val="005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2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5249"/>
  </w:style>
  <w:style w:type="paragraph" w:styleId="Footer">
    <w:name w:val="footer"/>
    <w:basedOn w:val="Normal"/>
    <w:link w:val="FooterChar"/>
    <w:uiPriority w:val="99"/>
    <w:unhideWhenUsed/>
    <w:rsid w:val="005D52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216" w:type="dxa"/>
        <w:left w:w="115" w:type="dxa"/>
        <w:bottom w:w="21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2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5249"/>
  </w:style>
  <w:style w:type="paragraph" w:styleId="Footer">
    <w:name w:val="footer"/>
    <w:basedOn w:val="Normal"/>
    <w:link w:val="FooterChar"/>
    <w:uiPriority w:val="99"/>
    <w:unhideWhenUsed/>
    <w:rsid w:val="005D52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 c</cp:lastModifiedBy>
  <cp:revision>2</cp:revision>
  <cp:lastPrinted>2022-05-21T04:44:00Z</cp:lastPrinted>
  <dcterms:created xsi:type="dcterms:W3CDTF">2022-05-21T04:27:00Z</dcterms:created>
  <dcterms:modified xsi:type="dcterms:W3CDTF">2022-05-21T04:44:00Z</dcterms:modified>
</cp:coreProperties>
</file>