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"/>
        <w:gridCol w:w="1069"/>
        <w:gridCol w:w="1570"/>
        <w:gridCol w:w="374"/>
        <w:gridCol w:w="661"/>
        <w:gridCol w:w="579"/>
        <w:gridCol w:w="681"/>
        <w:gridCol w:w="1431"/>
        <w:gridCol w:w="1301"/>
        <w:gridCol w:w="755"/>
        <w:gridCol w:w="773"/>
      </w:tblGrid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D5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bookmarkEnd w:id="0"/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10-DEC-09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12.5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22-APR-21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RIZWAN AHMAD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3460144796809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699" w:rsidRPr="00850699" w:rsidRDefault="00850699" w:rsidP="00850699">
            <w:pPr>
              <w:spacing w:after="0" w:line="240" w:lineRule="auto"/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</w:pP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13354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KHUZAIMA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13-JUL-10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11.9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27-APR-21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SHAMSHAD AHMAD KHAN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3460110652941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13355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TOSEEF BAAG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27-APR-21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BAAG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3410273375153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13356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BUTT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20-MAY-09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SAJJAD ZUAILQARNAN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3460185478925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13359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31-MAR-10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KHALID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3460108301889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13361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ABIDULREHMAN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29-JUL-05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ASGHAR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3450166146039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30-DEC-09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MAJEED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3460192191733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13365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YOUSAF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28-JUL-10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11.9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04-MAY-21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YOUSAF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3460136821213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13371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MANNAN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11-JAN-11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11.3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HANEEF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3460124085211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13381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14-JUN-07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ASGHAR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3450147389721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13383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AHSAN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AHSAN ULLAHA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3460136857191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13386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FARHAN 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18-OCT-21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QURBAN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3460185417395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13388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12-SEP-09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23-OCT-21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KHALID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3460125367783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SULEMAN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16-APR-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08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14.0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24-AUG-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M ILYAS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3460157841345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15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13393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11-MAY-07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23-OCT-21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NAVEED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3460278328101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13396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MUAVIA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17-AUG-09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RASHEED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3460160871499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13409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05-NOV-10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11.6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MANZOOR HUSSAIN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3520251576473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13411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ANEES 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14-MAR-08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23-SEP-21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RIASAT ALI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3460264571227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ASADULLAH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22-DEC-10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11.4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AMANAT ALI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3460109479401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13413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HAMZA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01-FEB-09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YAQOOB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3460162129015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13414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18-AUG-10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11.8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RIZWAN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3460114246581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13417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HASSAAN JAMEEL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05-JUN-12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9.1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JAMEEL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3460191701203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ABUBAKAR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19-DEC-09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AHMAD YAR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3460196333621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13428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ASIF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15-FEB-08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RAFEEQ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3460162826677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13429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ABUBAKAR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22-OCT-07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JAMEEL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3460111864393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13432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AWAIS RAZA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17-JUL-06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DEEN MUHAMMAD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3460114358425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13433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ALA UD DIN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13-AUG-08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DEEN MUHAMMAD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3460115307475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 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13434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ASHIR ALI 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04-OCT-09 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RAFAQAT ALI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3460187235763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5"/>
        <w:gridCol w:w="1130"/>
        <w:gridCol w:w="1338"/>
        <w:gridCol w:w="385"/>
        <w:gridCol w:w="692"/>
        <w:gridCol w:w="604"/>
        <w:gridCol w:w="713"/>
        <w:gridCol w:w="1338"/>
        <w:gridCol w:w="1377"/>
        <w:gridCol w:w="792"/>
        <w:gridCol w:w="812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ADM. DAT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COVID 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>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3460172499173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ABUBAKAR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SATTAR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3460168705417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HASEEB ALI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QAYYUM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3460172243253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NIZAM UD 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3460142432343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MUBASHAR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3460130988703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FAIZAN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SATTAR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3460186293789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GUL HASSAN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3460162813571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3460157863573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HAMAD YASEEN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29-JAN-10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YASEEN MALIK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3460147922941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ANEES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3460131967825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3460167375611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NAUMAN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3460148793033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ABUBAKAR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3460112988881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UMER FAROOQ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05-MAR-11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3460159297147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IRSHAD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3460188240949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SUFYAN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3460189492659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WARIS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WARIS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3460196754183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UMAIR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AZAM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3460195423975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SYED MUHAMMAD ALI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SHAH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10-AUG-08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SYED MUHAMMAD ZAF SHAH 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3460147339609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4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13488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ANEEB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KHALID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21-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26-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KHALID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346013384634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3460244225013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AQIB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SAEED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3460143689291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3460197412475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HUSNAIN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3460172111287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MAZHAR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10-JUL-10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SHAHBAZ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3460138126765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SAIF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HANEEF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3520288976077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SAGHIR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SAGHIR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3460116820567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AHTISHAM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UMER HAYAT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3460151873941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SAHAB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JAVAID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3460184338095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AHSAN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3460173578261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ZAIN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3460164859617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SHARAFAT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3460178489137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7"/>
        <w:gridCol w:w="1096"/>
        <w:gridCol w:w="1458"/>
        <w:gridCol w:w="378"/>
        <w:gridCol w:w="675"/>
        <w:gridCol w:w="590"/>
        <w:gridCol w:w="695"/>
        <w:gridCol w:w="1402"/>
        <w:gridCol w:w="1334"/>
        <w:gridCol w:w="771"/>
        <w:gridCol w:w="79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ROMMAN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MUSHTAQ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3460128239007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DAWOOD ISLAM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04-MAY-10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SAIFULLAH BAJWA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3460189066849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SIDDIQUE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3460189488658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6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13199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29-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06-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RASHEED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345022919955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AMANULLAHA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BILAL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ABDULQUDAS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3460144258387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10-MAR-10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13-APR-21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SHOKAT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3460199337403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SAMAR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06-FEB-11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13-APR-21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3460119914047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ATIF JAVEED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JAVEED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3460138894897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03-NOV-09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GHULAM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3460132322735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DAWOOD AKMAL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31-MAY-21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AKMAL SANDHU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3460127989353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HASAN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13-MAY-10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3460188082409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SUBHAN AKHTAR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3460174816681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ZAINULABIDIN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SAJJAD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3410280326153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UL ABIDIN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FAISAL UR REHMAN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3460183855877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ULLAHA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SAJJAD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3460157141757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SAQULEEN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27-JUL-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18-OCT-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MEHMOOD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ASGHAR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3460128001859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SAAD MASOOD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12-JUL-21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MASOOD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3460139698759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MEHBOOB SHAFIQ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SHAFIQ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3460150065313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HANEEF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3460147470351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NAUMAN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IMRAN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3460126951013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SAJJAD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SHAKEEL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3460141413873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NAUMAN SULEMAN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SULEMAN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3460185739245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SAGHEER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3460143352797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FAIZAN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SIRAJ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3460199153503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UMAIR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3460198867163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FAHAD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SHAFAQAT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3460111503733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ZOHAIB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IMTIAZ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3460120788675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DASTAGEER ZAFAR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24-JUL-10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KHALIQ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3460121688829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5"/>
        <w:gridCol w:w="1131"/>
        <w:gridCol w:w="1240"/>
        <w:gridCol w:w="385"/>
        <w:gridCol w:w="693"/>
        <w:gridCol w:w="604"/>
        <w:gridCol w:w="714"/>
        <w:gridCol w:w="1340"/>
        <w:gridCol w:w="1378"/>
        <w:gridCol w:w="793"/>
        <w:gridCol w:w="813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RAMZAN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3460101840843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ABDUR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07-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24-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NADEEM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346016596830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3460109078067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FAISAL NAZEER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NAZEER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3460177955225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ASGHAR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SARWAR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3460117553483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HANAN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25-AUG-14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AKRAAM KHAN MANJ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3460189735086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HAIDER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01-MAY-10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MUKHTAR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3460168787535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3460172968025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ZAKIR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3460155880079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NAUMAN ABID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ABID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3460139594573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ARSHAMAN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30-MAY-11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3460160366861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AWAIS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ZAHEER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3460131953707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ABBAS SHARIF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3460189880517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TAYYAB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3460199026815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3410205247399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MATI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MURSALEEN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3410217578623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FARHAN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09-OCT-09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NASIR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3460184063665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SHEHROZ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SHABBIR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3460121339227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BILAL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SABIR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3460172263405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KHIZAR HAYAT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27-SEP-10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RAUF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3460114353289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20-OCT-10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LATEEF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3460159764479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AKASHA MAJEED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MAJEED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3460123541503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SUFYAN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MANZOOR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3460153211917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HADAYAT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3460191490365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AMEER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IJAZ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3460369112761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JOYLE GULSHAD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GULSHAD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3460187515125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MUSTAFA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30-JAN-10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HASSAN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3460155197549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SHABBIR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MEHMOOD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3410297716775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UMER RIAZ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3460105563415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AMEER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FAREED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3460191202963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SHAHMIR SHAFIQUE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20-JAN-11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SHAFIQUE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3460273832299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FAIZAN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MUBEEN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3460173952201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7"/>
        <w:gridCol w:w="1179"/>
        <w:gridCol w:w="1156"/>
        <w:gridCol w:w="389"/>
        <w:gridCol w:w="700"/>
        <w:gridCol w:w="608"/>
        <w:gridCol w:w="721"/>
        <w:gridCol w:w="1329"/>
        <w:gridCol w:w="1388"/>
        <w:gridCol w:w="799"/>
        <w:gridCol w:w="82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3460161955721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ABDUR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3520249322585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ADEEL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3460133340437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WAQAS SHAH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AKRAM SHAH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3460196484581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QASIM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3460139183567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JAMSHED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TALAT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3460137598735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SIKANDAR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3460153211719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3460191483509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MOEEZ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HAMEED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3460192836197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01-DEC-10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ADNAN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3460189044565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YABAIZ GULSHAN GULFAM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01-MAY-10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GULSHAN GULFAM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3460118023845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GHULAM MURTAZA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3460178914633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ARSLAN FAREED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13-APR-11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FAREED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3460168302985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13509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29-OCT-11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YAQOOB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3460196598623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ZAMAN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SHAHBAZ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3460167232247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AMAR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SHAUKAT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3460161651689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WASIF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10-SEP-10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SAMAR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3460106283697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EMAN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AZMAT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3460193309237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UMER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GHULAM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3460134861235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DAOOD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ANJUM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3460191963959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QASIM ASHRAF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3460171724187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AHMED FARAZ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10-DEC-11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3460152686347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STUDENTS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SHAHZEB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3490142455263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SHAHZEB RASHEED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RASHEED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3460107221801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SAMI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MURSALEEN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3410297809825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FARHAN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26-OCT-09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JAMEEL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3410282212339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SALMAN AZAM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28-MAY-10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AZAM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3460142502461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3460134974839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MUZAMAL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YAQUB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3410289540379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AZEEM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AMIN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3460124862559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TAYUB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JAMEEL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3460115853863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1"/>
        <w:gridCol w:w="1119"/>
        <w:gridCol w:w="1324"/>
        <w:gridCol w:w="383"/>
        <w:gridCol w:w="686"/>
        <w:gridCol w:w="599"/>
        <w:gridCol w:w="707"/>
        <w:gridCol w:w="1324"/>
        <w:gridCol w:w="1363"/>
        <w:gridCol w:w="785"/>
        <w:gridCol w:w="805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MAHID RAUF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RUAF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3460126287847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AKRAM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3410266446287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FAREED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08-JUN-09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BOOTA FAZAL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3460178178577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FAIZAN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NANHA SAHIB MUGHAL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3460169912923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MUMAIR ASLAM CHEEMA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3460124753175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ABULLAH MUSTSQ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13-AUG-08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08-OCT-16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MUSHTAQ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3460195245013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RANA ABDUL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GAFAR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3460160970725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BAKAR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3460194959915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SHAIR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NASSER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3460184685995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SAHIL MEHMOOD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MOHAMMAD RAMZAN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3460162587059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FIZAN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TANVEER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3460151248177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ASHFAQ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ASHFAQ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3460146837715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JUNAID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JAVAID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3460127483791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MOHAMMAD UMMAR AYUB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AYUB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3460171639285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ISHAQUE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30-NOV-09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ISHAQ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3460162733681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ATTA U RAHMAN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MOHAMMAD ARIF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3460156719119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MOHAMMAD LUQMAN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3460108727715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SHAHZAIB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13-NOV-10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3460167747291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SAGHEER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3460108044237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GHULAM MUSTAFA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MUHAMMED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3460169667803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8052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DILAWAR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3460201176519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8056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ILYAS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3460193789405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8500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HASSAM AFZAL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11-OCT-19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AFZAL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3460160131751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17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13171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IRFAN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05-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20-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NOV-21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IFTIKHAR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346018295806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AMJAD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3460197429447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3460121122019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MHAMMAD SALMAN MAJID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MAJID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3410144951379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IHTSHAM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SAJJAD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3460170523435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3460189021959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SUFIYAN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3460110914607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FAHEEM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01-AUG-05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3460166865063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AWIS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3460136564153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ASAD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3460161147883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1"/>
        <w:gridCol w:w="1088"/>
        <w:gridCol w:w="1542"/>
        <w:gridCol w:w="377"/>
        <w:gridCol w:w="662"/>
        <w:gridCol w:w="586"/>
        <w:gridCol w:w="690"/>
        <w:gridCol w:w="1286"/>
        <w:gridCol w:w="1323"/>
        <w:gridCol w:w="766"/>
        <w:gridCol w:w="785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RIZWAN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3460132156411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INAM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IRFAN SHEHZAD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3460150122451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DANIAL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ZULFIQAR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3460159223043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TAYYAB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3460153126219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FARUKH NAVID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NAVID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3410126402813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MUZAMAL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3460195965659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MUBASHAR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3460186286713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HASEEB SHAHID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HUSSAIN QADRI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3460121657025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FAKHAR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26-DEC-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06-APR-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ADNAN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3460190640309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BIYNIAMINE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DILSHAD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3460131211655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HARIS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SARWAR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3460140988183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SAJAD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SAJAD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3460121528013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UMER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JAVAD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3460148323299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RIZWAN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3460193622783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ARZAM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LAL 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4240113028607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MAVIA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HAMID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3460154532669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SAHAL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NAWAZ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3460198171407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HAMID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TARIQ BASHIR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4220197184245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AHMAD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WAHEED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3460165047405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NAEEQ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HASHAM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3460120614999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NOMAN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FARID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3460166295521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3460104982427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HABIL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IRSHAD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3460160129395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WAHID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QADEER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3460189526387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SAJJID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3460149739553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BILAL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TARIQ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3460141285703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SUFYAN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3450141544557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SUFYAN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3460116745311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ABUBAKAR SADDIQUE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HAKIM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3460122550079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AZEEM 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AZMAT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3460114018535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RASHEED AHMAD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3460169877923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BIALAL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SHAUKAT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3460290876263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"/>
        <w:gridCol w:w="1091"/>
        <w:gridCol w:w="1516"/>
        <w:gridCol w:w="377"/>
        <w:gridCol w:w="672"/>
        <w:gridCol w:w="587"/>
        <w:gridCol w:w="692"/>
        <w:gridCol w:w="1289"/>
        <w:gridCol w:w="1326"/>
        <w:gridCol w:w="767"/>
        <w:gridCol w:w="786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AUNS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AMEEN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3460162776569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YOUSUF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DILSHAD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3460191745849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3460130927293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YAQOOB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3460123460179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AHSAN NADEEM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NADEEM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3460196229111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12-JUL-21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3460153207935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UMAR JAVID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JAVID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3460166178095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STUDENTS ALREADY EXIST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TARIQ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05-NOV-09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12-JUL-21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3460122901867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3460187355339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SABOOR AHMED CHEEMA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GHULAM MUSTAFA CHEEMA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3460144244671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MEHBOOB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SHAUKAT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3460190145627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DANIAL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IRFAN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3410294213525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131921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ZAINULABDIAN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14-MAR-10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QAISAR JAVID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3460140737287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AWIS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3460117432243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FAYZAN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3460145048721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FARHAN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ASGHER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3460189893613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NAEEM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ASGAR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3460190804259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1107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ASRAR 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3460105728481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1122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FAYZAN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3460178591343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QAMAR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MUSSAWAR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3460157844217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ZOHAIB KALID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3460179572001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15-SEP-10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3460117296627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MUBASHAR RAFIQ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19-FEB-15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RAFIQ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3460101286087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28-AUG-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11.8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07-SEP-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BASHIR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3460113861573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HANOOK AMJID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12-SEP-08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01-NOV-13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AMJID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3460138209575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ASLAM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3460163867287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ZAWOOD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MADIH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6110178960177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05-OCT-15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3460125871377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2445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ALI FARAZ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AAMIR SHAHZAD BUTT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3460141337115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6045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RASHEED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3460140393689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WAJID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QAISAR SHAH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3460191987211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UMAR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25-SEP-13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ABBAS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3460138417865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TOO A HA SHA HUSAIN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3460158341915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ZAMMAN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ZAHID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3460152853907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6622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MOHAMMAD FAISAL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23-MAY-14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3460142022085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SALAHUDDEEN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ZABIR HASAN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3460170928723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MOHAMMAD SJAWAL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SHAKEEL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3460136858343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ANEES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3460180174451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MOHAMMAD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MOHAMMAD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3460158855163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(F) MUHAMMED AKRAM KHAN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MANJ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3460197111005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MAAZ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RAIZ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3460134384031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SALMAN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IMTIAZ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3460125017367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8048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FAISAL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MUHAMMED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3460173003479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8051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3460128770421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ABDREHIM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SHAKEEL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3460198489233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RAMAN SHAH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ASLAM SHAH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3460177762003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UMAR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17-OCT-09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ALTAF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3460130665317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SHAMMAS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MANSOOR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3460101238725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MUBSHAR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TAHIR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3460133310661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3460127360769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RAZZAQ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RAZZAQ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3460183608319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RAZI U DIN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11-SEP-09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FEROZ QASEER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3460173333759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MAWIA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3450161793191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NADEEM MALIK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3460108122969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HASSAN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3520177475107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3460147278127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MUNEEB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05-MAY-11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SHEEK ANJAM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3460149509581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3460115885745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TAHSEEM ALLAHI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ALLAHI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3460165007151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LUQMAN SAJJAD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SAJJAD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3460181149805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ANEES ASLAM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3460143453907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ASIM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TAKA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3460196892895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FAZIN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RIASAT ALI NAZ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3840334147047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SUBHAN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SATTTR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3460186406475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6"/>
        <w:gridCol w:w="1100"/>
        <w:gridCol w:w="1453"/>
        <w:gridCol w:w="379"/>
        <w:gridCol w:w="676"/>
        <w:gridCol w:w="591"/>
        <w:gridCol w:w="697"/>
        <w:gridCol w:w="1301"/>
        <w:gridCol w:w="1338"/>
        <w:gridCol w:w="773"/>
        <w:gridCol w:w="792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TABBAY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3460181968611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JAMSHEED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30-OCT-09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SADIQ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3460190159293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JAHANGIR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3460127173521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ATIF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AZIZ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3460186364861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JUNAID SULTAN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SULTAN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3460146800817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SALEEM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30-DEC-10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3410203582359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MUSWAR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3460157738767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AHAD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GAHFOOR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3460161834495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ZULFQAR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3460139930601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SHAMRAIZ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QAISER NASEEM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3410172132663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AMANULLAHA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3460155597975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ARIS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INTAZAR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3460155308521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3460195325273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HANEEF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3460137041295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MALIK ABUBAKAR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22-APR-21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SADEEQ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3460189488655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MANSHA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3460111439429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REHMAT ALI RANDHWA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3460177924397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SAHROZ NASEEM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NASEEM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3460120570747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3460115243389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MALIK IMRAN HAMEED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4230192276269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HANNAN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HANEEF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TALIB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TALIB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3460101527871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SAAD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ARSHAD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3460168519063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ARBAB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3460104732139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ZULQURNAN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BASHIR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3460155905157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ZAHEER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ZAHID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3460189948985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USMAN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3460137932839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HASEEB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JAMEEL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3460149327595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AMOON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15-JAN-02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3460108334851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 DOSES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SANWAL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ASIF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3460198140825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 DOSES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11850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RANA ABDUL WAHAB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RANA IFTIKHAR AHMED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3460145496385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MAAZ AKHTAR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RAMZAN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3460193318983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12022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SULEMAN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30-JUL-05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KHALIL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3460157354165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DANISH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RAYSAT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3460229927401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12026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ANAS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LAL 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4240112077657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AHMAR NAVEED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NAVEED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3460188362091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ADNA MUHAMMAD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DOST MUHAMMED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3460188043333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3460151166347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3460194492177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ARSLAN NASEER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NASEER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3460154569649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ZUBAIR 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NAZIR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3460137256507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HASHAM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3460122069805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MUZAMMAL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3460126089049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NASIR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NASIRUDDIN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3460117472487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AHMAR AMJAD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3460117272247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ABOZAR SARWAR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AHSAN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3460148060001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MAZHAR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NAZAR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3460114058327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ASAD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ABID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3460159626161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TOOHED KASHIF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KASHAF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3460183181809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RAMEEZ MEHMOOD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MAHMOOD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3410296861775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TALHA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WAHEED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3520503852729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AWIS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3460166576641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12050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MIRZA MUHAMMAD AKIF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BAIG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KASHIF BAIG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3460168803373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DAWOOD IFTIKHAR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3460116215817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ADNAN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IMRAN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3460144557071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FAHAD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3460146221057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SULMAN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SARFRAZ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3460177277333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FIZAN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SAEED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3460143679791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HUMAIR ANWAR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3460176273041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SADQAT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MAJEED ZAHID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3460169099155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ADEEL 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3460185646445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IHTSHAM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ARFAN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3410289295759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HASSAN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ZULFIQAR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3460190755849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SULMAN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3460176782923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KAMRAN SHAFIQ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05-NOV-03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SHAFIQ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3460183025867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SAMIULLAH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HANIF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3520227378833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7"/>
        <w:gridCol w:w="718"/>
        <w:gridCol w:w="1617"/>
        <w:gridCol w:w="386"/>
        <w:gridCol w:w="696"/>
        <w:gridCol w:w="607"/>
        <w:gridCol w:w="717"/>
        <w:gridCol w:w="1348"/>
        <w:gridCol w:w="1386"/>
        <w:gridCol w:w="797"/>
        <w:gridCol w:w="817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3460156702329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ZIAN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SAGHEER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3460143362297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AWIS GHANI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3460199025865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ABU 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3460109038419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KHAZIR HAYYAT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3460104574729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3460173455473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GHIAS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3460193798251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TARIQ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3460120563479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AWIS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3460105414915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06-JUN-05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YASIR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3460126366359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FASIL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RASHID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3460157813841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HASSAN SABAR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04-MAR-02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SABAR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JABEER RASHID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RASHID MAHMOOD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3460184618569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TOOHED KHALID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MAHMOOD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3460123699705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HASSAN AZAM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AZAM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3460148088389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SUQLAIN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IMRAN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3460151404381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MASWAR KHALID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KHALID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3460139461913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ABRAR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03-FEB-10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GAFFHR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3510176811289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SHOAIB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QASAR NASEEM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3410171097163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JAVID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04-AUG-08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AWAIS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3460185330941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BALAL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3460146961713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RASHEED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RASHEED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3460107230351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13297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SAMI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AFZAL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3460190351037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ZEESHAN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3460147594925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ABDULREHMAN BAJWA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AKRAM BAJWA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3460156722173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3460118816353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MUBEEN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3410231323199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NOMAN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ALAMGHEER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3460197914545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13400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SHAFIQ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3460138563074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AMEER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MUAVIA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12-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02-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M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ASGHAR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3460191380561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SARIM 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IMRAN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3460170578451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SHAHBAZ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18-AUG-05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BASHIR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3460169264237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ZAIN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MUDASSAR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3460167359371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CHAND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SAMUEL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3410236701373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8"/>
        <w:gridCol w:w="1114"/>
        <w:gridCol w:w="1357"/>
        <w:gridCol w:w="382"/>
        <w:gridCol w:w="684"/>
        <w:gridCol w:w="597"/>
        <w:gridCol w:w="704"/>
        <w:gridCol w:w="1319"/>
        <w:gridCol w:w="1357"/>
        <w:gridCol w:w="782"/>
        <w:gridCol w:w="802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13550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27-OCT-21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3460161545905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120444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ZAFAR AYAZ SHEIKH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3460105819857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SAQIB SAEED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04-SEP-21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3460114317007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12055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ADIL IQBIQBIQBAL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IQBAL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AHMAR SHAFIQ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22-JUN-09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SHAFIQ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3460137641377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14-JUL-09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RAOF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3460117478661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3460129505713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MANSHA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YAQUAB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3460103499855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DAWOOD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14-NOV-09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LUQMAN BUTT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3460143777575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3460167099911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39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12065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FAYYAZ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23-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SEP-05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09-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MUHAMMAD SULEMAN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346016015518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395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FIDA UR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MOHAMMAD ARIF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3460155853669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GUL FAM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NASIR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3460135960589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YOUSAF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3460104398701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ISRAR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SHOKAT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3460124473225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KAIF LATIF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LATIF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3460169885955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MUBARIK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3460142961803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AMMAR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IMRAN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BASHEER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3460191335107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UMAR DARAZ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NAVEED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3460121697379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MUHAIB 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ASHFAQ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3460164548273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3460164235857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NAVEED AAS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3460176707109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AHMAD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PERWAIZ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3460116214157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ISHFAQ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MUNAWAR ADREES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3460173477885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HUSSNIAN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RIZWAN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3460159780907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HASSNAIN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3410289213917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RIZWAN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SHABBIR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3460133699229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SOHAIL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20-SEP-05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3460110678455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TAYYAB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3460182521597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YASEEN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SAMAR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3460147985137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COVID 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>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ZOHAIB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QAMAR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3460150841745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3460107914801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SAYED ABBAS HADIR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BUKHARI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SAYED AMIL HUSSAIN SHAH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3460158313657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12095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SHER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RIASAT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3460104098631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12098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ZAHID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3460170288958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MURAD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3410227040951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DILSHAD 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3460119837761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JAWAD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3460177254435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RIASAT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3460141204521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FALAK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18-JUL-04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HAMEED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3460149844627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SUFYAN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3460188231963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ILYAS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4250173346183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3460145057271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ADNAN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SHER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3460198235719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SULMAN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ISHAQ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3460157903345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HANAN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RASHID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3460191728923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13018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ZULFIQAR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3460111613599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DAWOOD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3460110156835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13078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HADIR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27-DEC-09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YASEEN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3460109545339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ARHAM ASIF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3410208788929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YASEEN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3460161174137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ZABAIRHASSAN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ALI BHATTI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3460101253125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SAAD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RAFEEQ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3460185644285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02-DEC-04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SARAJ 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3460140956925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SALMAN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GHOOS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3460194824693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TAMEEM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FAYYAZ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3460116607423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ABU SAFFYAN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RASHEED AHMAD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3460185498385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MURTZA HUSSAN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HASSAN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3460171340497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ARSLAN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MASI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3460173551423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NAJIULLAH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ZAFAR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3460194255589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MUREED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3410118765827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NAUMAN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SADIQ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3460192301471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3"/>
        <w:gridCol w:w="750"/>
        <w:gridCol w:w="1334"/>
        <w:gridCol w:w="384"/>
        <w:gridCol w:w="661"/>
        <w:gridCol w:w="602"/>
        <w:gridCol w:w="711"/>
        <w:gridCol w:w="1334"/>
        <w:gridCol w:w="1372"/>
        <w:gridCol w:w="1135"/>
        <w:gridCol w:w="81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13309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HUSSAIN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ASHRAF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3460145034003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RASHID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BOOTA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3460167977755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 DULLAH AZEEM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JUNAID AHMAD ASIM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3460174472969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SYED HADIR GULAZAR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NAQVI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03-FEB-05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SYED IMTIAZ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3460105392051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ZAID AMANIT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3410206228539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FAROOQ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FAROOQ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45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13344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USMAN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ZAHID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25-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22-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ZAHID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IQBAL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SHAHZADA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6110140221629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3460209046559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RIZWAN AFZAL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AFZAL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3460156575583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MUBSHAR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NASRULLAH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3460143334837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SHEHZAD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3460186844705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13531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 MOEEZ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SHEHZADA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6110121678861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AWAIS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AFZAL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3460108921397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02-APR-19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AHSAN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3450276676699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8-B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HAMMAD NISAR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NISAR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3460111065199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GHULAM FAREED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RAFAQAT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3410210050051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ZAID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13-JUL-08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TAHIR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3460189620913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RAFIQUE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RAFIQUE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3520102928693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ARQAM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MUSHTAQ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3460129468819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MOMAN AFZAL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21-AUG-05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AFZAL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3460131509687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AHSAN FAROOQ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UMER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3460132294763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HASAN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SADIQUE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3460150511207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ASIF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CHEEMA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3460138425567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UMAR SAJJAD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SAJJAD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3460128453483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MUBASHAR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3460169956925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NASEER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3460153672097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SAQLAIN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03-JUN-05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YOUSAF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3460104397751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WAHAD RAZZAQ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RAZZAQ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3460121193391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INTZAAR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ARIF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3460108894961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08-OCT-16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MUSHTAQ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3460177447055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SYED ZAINOOR ABBAS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ZAMIN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3460184244051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3460109544389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ARQAM KHALID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MEHMOOD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3410282355655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IJAZ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3460164527327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ARFAN ASHRAF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19-OCT-19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3460152228641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MUKARRAM SHAHZAD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NAVEED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3460109061609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SYED WASIF 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SYED TAHIR ABBAS SHAH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3460141839631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11853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ZUHAIB RAFEEQ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RAFEEQ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3460126614499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9-A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ASIM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SHABBIR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3460117782561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IRSHAAD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MUHAMMED IRSHAD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3460182594263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MUNEEBULREHMAN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MUHMMAD ANSAR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3460404346217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11883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FAIZAN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22-AUG-13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RAMZAN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3460135018667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MUJTBA NAVEED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NAVEED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3460114345877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SAHIL MUSHTAQ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11-SEP-05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08-OCT-16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MUSHTAQ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3460159744097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USMAN AKRAM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3410253749127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SHAFI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3460171159805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IFTHKAR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05-APR-11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3460140297619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494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AMIR SOHAIL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AZAM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3460117508371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RANA RAUF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SHABBIR AHMAD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3460183213039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SAMEER HASAN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09-DEC-12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SAGHEER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3460144208747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11961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SUHAIB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RAMZAN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3460129017747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07-FEB-05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HASAN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3460124800207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AZAM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3460118639411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MOVIA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SHOUKAT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3460123274167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3460149448415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11975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GULFAM ARSHAD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05-APR-11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ARSHAD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3460191071329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DILSHAD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SAEED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SAEED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3460175881775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 (BIOL A 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FAROOQ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12-MAR-21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3460106961317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ARSALAN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29-FEB-08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YOUNAS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3460170143489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RAMISH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NASIM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3460106605527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08-NOV-18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WAKEEL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3460127296683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HUZAIFA AAS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3460116455077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131159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REHMAT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3460198928333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USAMA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USMAN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3410258895605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ZAIN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3460191477869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FAREED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20-FEB-09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IRFAN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3410236076387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3460183357601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7495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UL ABIDIN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3410216336745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KHURRAM SHEHZAD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3410143603823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SAMEER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SARWAR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3460107947919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SOHAIL IRSHAD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IRSHAD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3410292093783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DAUD WAHEED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WAHEED MURAD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3460144269803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TAIMOOR MUSTAF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11-OCT-04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GHULAM MUSTAFA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3460196209571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ALI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MUSTAQ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3460158077215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MUDASSAR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RIAZ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3460187804205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RIZWAN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RASHEED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3460190475823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SAEED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ABID SAEED SANDHU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3460168633259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7509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HASSAN ASIF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25-NOV-08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NAZ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3460160697037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01-AUG-08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IMRAN ANJUM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3460131440215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JAMEEL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JAMEEL KANWAL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3460195254611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MUBEEN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ISHTIAQ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3410231126341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 (BIOL B 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3410283719701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HASSAN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MANZOOR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3460126303137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UZAIR ASIF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3460194630231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JHANGHEER AHMED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3460193060237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22-OCT-19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NADEEM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3460143679641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ISHAQ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ISHAQ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3460120815141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01-JUN-08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TARIQ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3460181040201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23-APR-13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3460172390295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ALYAN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ARSHAD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3410208456515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ABBAD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SHAKEEL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3460141328373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FAISAL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ABID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3460153906273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GOHAR ISHFAQ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13-APR-08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ISHFAQ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3410264464485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JOHN AZHAR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AZHAR MASOOD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3460197605251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ZEESHAN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ALAMGIR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3460196974045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BOOTA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3460482616437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DAWOOD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17-FEB-05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YOUSAF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3460156871331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TUFAIL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TUFAIL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3460104474375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AHAD WASEEM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WASEEM ASGAR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3460179194101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HAMMAD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AAS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3460188444769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FAIQ UR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ALTAF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3410262108195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FARIQ SOHAIL SANDU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3460143622739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ASHFAQ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ISHFAQ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3460131130255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WASIF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3460101892149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MUDDASSAR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AWAIS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3460184380941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7541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IJAZ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SHAHBAZ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3460184127961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3460148456019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QASIM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17-JUN-07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YOUNAS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3460108373849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SAGHEER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SAGHEER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3460115880067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FAWAD MANJ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SHABOOL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3460135640943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11875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MEHTAB MANJ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SHABOOL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3460167010061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MUBEEN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ZUBAIR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3460125363509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ZUBAIR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SHAHBAZ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3460156983553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MUZAMMAL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GULAM MUSTFA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3460115233161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ARSHAD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ARSHAD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3460141020661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11924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MURTZA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MUSHTAQ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3460133678189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11940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HUSSNAIN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QURBAN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3460127844265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SALAHUDINE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3460197142789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133241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IRFAN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3460110595407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AKASH MASIH BHATTI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ARIF MASIH BHATTI GOOGI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3460108651673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ZAINUL ABDEEN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JAVID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3460174076667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SHAZAB TARIQ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04-APR-05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3460144611943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ABUHURARAH TABASAM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MUKHTAR AHMED TABASSUM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3460182215343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3410176302447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DANISH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01-AUG-05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SHABIR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3460120975659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03-APR-07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SHARAFAT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3460162567771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SOHAIB HABIB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HABIB UR REHMAN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3460171898647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SHAMAS NADEEM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QAISER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3460103935727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KASHIF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ALI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3460194995713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HANAN IFTIKHAR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3460120114219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SHAHZAIB QAMARR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11-FEB-05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3460109439037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AHTSHAM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AMIR FAROOQ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3460143033113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3"/>
        <w:gridCol w:w="1060"/>
        <w:gridCol w:w="1254"/>
        <w:gridCol w:w="372"/>
        <w:gridCol w:w="657"/>
        <w:gridCol w:w="575"/>
        <w:gridCol w:w="676"/>
        <w:gridCol w:w="1391"/>
        <w:gridCol w:w="1290"/>
        <w:gridCol w:w="1070"/>
        <w:gridCol w:w="768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FAHAD KARAMAT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KARAMET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3460181808625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19-OCT-19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FAISAL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3460164410013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ZOHAIB SHABBIR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SHABER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3460105633059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MAAZ FAREED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FAREED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3460196516713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AMJAD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3460112929773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SHAHZAD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LIAQAT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3460184068941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DANIEL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FAZAL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3460136511709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ZAFARULLAH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3460192509949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USMAN SAIFULLAH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SAIFULLAH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3460131305591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DAHYA DEEN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DEEN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3460114452475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9-C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LATIF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3460130676431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PARVEEN BIBI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3460154410285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SHAHID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3460173595363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IRTISAAM SAJJAD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SAJJAD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3460162590897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SHAHMEER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3460161010819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SUBHAN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08-APR-14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MUHAMMAB YOUNAS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3460132684553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59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7590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MHAMMAD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WASEEM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M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08-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02-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(F) TARIQ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34601306377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9-C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2 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DOSES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596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ASAD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07-SEP-03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ARSHAD MEHMOOD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3460111893561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15-MAR-18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3460102072377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ZEESHAN UL HAQ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03-NOV-03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3110464919865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599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UMER FAROOQ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22-FEB-04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3410286096817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HAMZA AKBAR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AKBAR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3460194446593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QAMAR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ISLAMULDEEN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3460109816417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07-APR-16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3510404883519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IRFAN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3460190473793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STUDENTS ALREADY EXIST AGAINST THIS B FORM</w:t>
            </w: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7599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WAHAB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AFZAL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3460111994779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TALHA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AHMAD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3460128660733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3460165893409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MABU BAKAR HAFEEZ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01-SEP-12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HAFEEZ U RAHMAN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3460122499373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COVID 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>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HANAN 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ALTAF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3460152748605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SHAKEEL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ASGHAR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3460161743997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ARMAN SHEHZAD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10-DEC-08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02-AUG-21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AMIR SHEHZAD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3460105358065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7673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HAMZA SHAHID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MEHMOOD SAHI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3460159596015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11899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TASWAR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MUNWAR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3460139463753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9-C 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7309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NAHEED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3460151666019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HAMMAD MEHMOOD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KHAN MANJ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TARIQ MEHMOOD KHAN MANJ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3460140974371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 (BIOL A 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3460122500823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SUFYAN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21-MAR-05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3460143589889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SHAHZAIB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3520203288469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MAQSOOD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3460132071165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MUBASHAR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21-MAR-03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AWAIS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3460184284991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MANAN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24-MAR-05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IRSHAD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3410264712309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AMEER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RAZZAQ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3460178896763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MUHAMAD AHMAD ZIA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ZIA ULLAH BAJWA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3460114575939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SALMAN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3460131205977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RAHAB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ISHFAQ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3460166009309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BAKAR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14-OCT-04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AMJAD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3460143308983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SHABBIR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SHABBIR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3460254483485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SHOAIB ANWAR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02-OCT-06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3460132106077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23-SEP-05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IRFAN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3460141645457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USMAN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3460139410833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BILAL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SHER MUHAMMAD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3460105405945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HANEEF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3460179031499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SUBHAN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MUKHTAR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MATEEURRAHMAN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3650267113123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 (BIOL A 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HUSNAIN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AMIR NADEEM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3460132358619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TALAL AHSAN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SHAMSHAD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3460126576239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20-AUG-18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SARFRAZ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3460177237833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SUBHAN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4250283806477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JAVED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JAVED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3460157653305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AWAIS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05-JAN-07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SALEEM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3410246810997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639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UMER HAMEED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NUSRAT HAMEED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3460120271861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HAIDER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21-JUL-04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FIAZ FAKHAR JAVED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3460134821135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ALEEM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ALEEM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3460188022389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SAMI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KALEEM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3460129155513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SUBHAN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QADEER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3540506883255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3460110524131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SAGAR MASIH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08-FEB-07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WARIS MASIH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3460198067151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28-JUL-05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AMJAD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3460182292231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13054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24-SEP-21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GHULAM ABBAS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3460154294965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648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607357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SUFYAN AKRAM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AKRAM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3460130429441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>(BIOLOGY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649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907321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GOHAR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17-NOV-03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3460114266719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907339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ASIF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RIASAT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3460265426227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907356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IDREES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3460153937053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907381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MOHSIN ALI SANDHU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10-OCT-04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3460166575691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10-A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AHMAR ASIF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MUHMMMAD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3460168684251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AZEEM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3460143558871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AFSAR ALYAS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16-MAR-06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MALYAS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3460196882601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TALHA WASEEM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WASEEM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3460194434457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AMAN 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15-OCT-15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3460138695607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TALHA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26-AUG-07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MUDASSAR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3460113749557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659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HUZAFA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3460144603871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TALHA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01-OCT-07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ASIF SEEMAB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3460186883457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UMAR SHAHID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19-SEP-03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IIYAS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3460164869117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AL HASSAN KHAN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AMJAD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3460145361341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REHAN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23-DEC-04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ARIZWAN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3460168374879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7359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AWAISE IFTIHAR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IFTIKHAR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3460121947559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MRUMAN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21-JAN-04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SHAFIQ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3460183813703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ZAMAN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23-FEB-05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REHMAT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3460122219995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NUMAN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AMANT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3460123095359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668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JAHANGEER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26-SEP-04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22-SEP-18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AKBAR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3460176787233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669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REHAN AMJAD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HUSSAN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3540506072273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FARHAN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03-OCT-05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09-MAY-17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SAADAT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3460183669737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KAIF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MUHAMMED QADIR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3460104325005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ZULQARNAIN ALI HAIDER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NATAR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3460101484575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7370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HUSNAIN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28-JUL-04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15-JUL-20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SARFRAZ AHMD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3460107920381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7372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GULZAIB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11-JAN-04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19-OCT-20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ASGHAR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3460191224119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7373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HASEEB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WASEEM SAJJAD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3460125717437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7378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MUHAMMADHUSNAIN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GULZAR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3460155331893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7379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RIZWAN NAZEER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NAZEER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3460139628583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DANISH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ZAFAR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3460187057989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Downloaded by [34310014]</w:t>
      </w:r>
      <w:proofErr w:type="gramStart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/[</w:t>
      </w:r>
      <w:proofErr w:type="gramEnd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869958031379877]/[49733] on [10-May-22 09:49 AM]. All this data is for official use only and not to be shared with any irrelevant party. Unauthorized or illegitimate use/distribution of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this data may result in a strict disciplinary action against the personnel involved.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Downloaded by [34310014]</w:t>
      </w:r>
      <w:proofErr w:type="gramStart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/[</w:t>
      </w:r>
      <w:proofErr w:type="gramEnd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869958031379877]/[49733] on [10-May-22 09:49 AM]. All this data is for official use only and not to be shared with any irrelevant party. Unauthorized or illegitimate use/distribution of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this data may result in a strict disciplinary action against the personnel involved.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679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EHTISHAM AKMAL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AKMAL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3460180363109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SMAK NASIR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04-OCT-05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11-JUN-20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UL DIN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3460118327487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ADIL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16-DEC-04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IMRQN SAEED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3460162533009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7389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FARRUKH ANIHAD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22-JAN-08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MAHMOOD MUGHAL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3450267140477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ABDULLAH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JAMIL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01-APR-06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11-SEP-19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JAMIL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3460181128639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 (BIOL B 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MASNA AZEEM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14-DEC-03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SHOUKAT MAHMOOD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3460135713341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RAHEEM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SHAHID IJAZ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3460120073655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NABEEL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14-DEC-04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LATIF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3460183499041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7399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MUHAMMADYOUSAF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23-NOV-07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19-JUN-20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SHAHBAZ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3410204787519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688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HSIDAR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19-JUL-20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SADAQAT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3460158423427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689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MUNAWAR HUSSAIN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3460190637521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29-MAY-04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19-JUN-20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ABDUL KAREEM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3460116777499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HAMZA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LIAQUAT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3460132128701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BABAR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05-APR-04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MOJ KHAN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3460112948247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NUMAN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AMEEN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3460188746943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ZOHAIB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3460114123035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7408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REHMAN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ASMATULLAH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3460134304103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Downloaded by [34310014]</w:t>
      </w:r>
      <w:proofErr w:type="gramStart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/[</w:t>
      </w:r>
      <w:proofErr w:type="gramEnd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869958031379877]/[49733] on [10-May-22 09:49 AM]. All this data is for official use only and not to be shared with any irrelevant party. Unauthorized or illegitimate use/distribution of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this data may result in a strict disciplinary action against the personnel involved.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Downloaded by [34310014]</w:t>
      </w:r>
      <w:proofErr w:type="gramStart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/[</w:t>
      </w:r>
      <w:proofErr w:type="gramEnd"/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t>869958031379877]/[49733] on [10-May-22 09:49 AM]. All this data is for official use only and not to be shared with any irrelevant party. Unauthorized or illegitimate use/distribution of</w:t>
      </w:r>
      <w:r w:rsidRPr="00850699">
        <w:rPr>
          <w:rFonts w:ascii="DejaVuSans" w:eastAsia="Times New Roman" w:hAnsi="DejaVuSans" w:cs="Times New Roman"/>
          <w:color w:val="000000"/>
          <w:sz w:val="14"/>
          <w:szCs w:val="14"/>
        </w:rPr>
        <w:br/>
        <w:t>this data may result in a strict disciplinary action against the personnel involved.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AFZAAL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ASHRAF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3460142223073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DANISH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21-JUL-07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TARIQ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3460114939667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YAQOOB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3460195583367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699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KHAYAM SALEEM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07-MAY-05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SALEEM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3460172667099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HASSAN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10-JUL-04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 ALI BHATTI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3460102108125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01-JAN-06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ASLAM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3460102354685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YAR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ZAHID RAFIQ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3460198380427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MUHAMMAD TAHIR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HANEEF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CHAUDHRY M HANEEF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3460147460851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 SCI.) B (CS -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7419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ZAIN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23-MAR-07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3460195517381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906500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AHMAD NAWAZ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02-FEB-03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19.3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19-MAY-20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NAWAZ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3460107023153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907313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ALI ASGHAR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10-NOV-06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AKHTAR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3460167550321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907376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AHSAN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10-MAR-05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SARFRAZ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3460139127103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(BIOLOGY)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907406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21-SEP-07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MUZAMAL IQBAL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3460135327915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10-B (CS -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SCI.)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709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7425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ABU HURAIRA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15-NOV-05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3460251847171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7426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AMMAR NASIR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05-JUN-05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NASIR AHMAD BUT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3460123581301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7428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HAMMAD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15-JUN-06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WAKEEL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3460141812287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JAMSHAID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13-OCT-04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SHABEER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3460112247095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COVID </w:t>
            </w: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lastRenderedPageBreak/>
              <w:t>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lastRenderedPageBreak/>
              <w:t xml:space="preserve">713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KHURRAM HAYAT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15-FEB-04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UMAR HAYAT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3450125846437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AHAD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11-JUL-05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SAFDAR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3410248720123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ANS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21-SEP-06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15.7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MUSTANSAR SHAHZAD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3460122118381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7434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QASIM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ZULFIQAR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3460139864835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MUHAMMAD RAUF KHALID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20-FEB-06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16.2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KHALID PERVAIZ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3460131540817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NAFEES AHMAD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07-JUL-06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IHSAN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3460152284275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719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7438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NOMAN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20-JUL-04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3460145966191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7441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SUFYAN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18-MAY-06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ILYAS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3460123669437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7442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TAYYAB HUSSAIN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27-NOV-04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17.5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MURAD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3410284439471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7447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WALEED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24-AUG-04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16-AUG-19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MANSHA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3460156227231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7448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ZOHAIB SUHBANI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30-MAR-03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19.1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SAIF ULLAH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3460190168021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7449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RAUF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20-OCT-04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17.6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SHAFI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3460141812283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725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7450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ABDULLAH ANWAR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10-JAN-05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ANWAR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3460127622111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726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7451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MAZAMAL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25-AUG-04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15-APR-17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AKHTARA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3460173972131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7452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AFNAN UL HAQ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14-AUG-06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NASEER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3460152349529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728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11668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ABDUL MATEEN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25-DEC-05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16.4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MUHAMMAD SARWAR SAJID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3460176161729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729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11696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MOHSIN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06-JAN-05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17.4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 ISHAQ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3460101195747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850699" w:rsidRPr="00850699" w:rsidRDefault="00850699" w:rsidP="00850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930"/>
        <w:gridCol w:w="2520"/>
        <w:gridCol w:w="780"/>
        <w:gridCol w:w="1260"/>
        <w:gridCol w:w="780"/>
        <w:gridCol w:w="1410"/>
        <w:gridCol w:w="3150"/>
        <w:gridCol w:w="1725"/>
        <w:gridCol w:w="1095"/>
        <w:gridCol w:w="1260"/>
      </w:tblGrid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#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ENRL #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NAME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 / 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DOB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ADM. DATE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FATHER / GUARDIAN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FORM-B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 xml:space="preserve">CLASS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-Bold" w:eastAsia="Times New Roman" w:hAnsi="DejaVuSans-Bold" w:cs="Times New Roman"/>
                <w:b/>
                <w:bCs/>
                <w:color w:val="000000"/>
                <w:sz w:val="18"/>
                <w:szCs w:val="18"/>
              </w:rPr>
              <w:t>COVID VAC.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730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907429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MALIK HASEEB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26-MAY-09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12.1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JAMEEL AHMAD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3460116709813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731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907443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ALI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06-JUN-03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18.1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RAFAQAT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3460119294663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732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907445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UMAIR RAZA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08-SEP-06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15.8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MUHAMMAF ASIF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3460185261729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  <w:tr w:rsidR="00850699" w:rsidRPr="00850699" w:rsidTr="00850699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733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907446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USMAN AZEEM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28-MAR-05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17.1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06-APR-20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(F) AMJAD ALI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 xml:space="preserve">3460192528661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10-C</w:t>
            </w: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br/>
              <w:t xml:space="preserve">(ARTS)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699" w:rsidRPr="00850699" w:rsidRDefault="00850699" w:rsidP="00850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699">
              <w:rPr>
                <w:rFonts w:ascii="DejaVuSans" w:eastAsia="Times New Roman" w:hAnsi="DejaVuSans" w:cs="Times New Roman"/>
                <w:color w:val="000000"/>
                <w:sz w:val="18"/>
                <w:szCs w:val="18"/>
              </w:rPr>
              <w:t>1 DOSE</w:t>
            </w:r>
          </w:p>
        </w:tc>
      </w:tr>
    </w:tbl>
    <w:p w:rsidR="007124F0" w:rsidRDefault="007124F0"/>
    <w:sectPr w:rsidR="0071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E4"/>
    <w:rsid w:val="007124F0"/>
    <w:rsid w:val="00850699"/>
    <w:rsid w:val="00D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850699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850699"/>
    <w:pPr>
      <w:spacing w:before="100" w:beforeAutospacing="1" w:after="100" w:afterAutospacing="1" w:line="240" w:lineRule="auto"/>
    </w:pPr>
    <w:rPr>
      <w:rFonts w:ascii="DejaVuSans" w:eastAsia="Times New Roman" w:hAnsi="DejaVuSans" w:cs="Times New Roman"/>
      <w:color w:val="000000"/>
      <w:sz w:val="18"/>
      <w:szCs w:val="18"/>
    </w:rPr>
  </w:style>
  <w:style w:type="paragraph" w:customStyle="1" w:styleId="fontstyle1">
    <w:name w:val="fontstyle1"/>
    <w:basedOn w:val="Normal"/>
    <w:rsid w:val="0085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850699"/>
    <w:pPr>
      <w:spacing w:before="100" w:beforeAutospacing="1" w:after="100" w:afterAutospacing="1" w:line="240" w:lineRule="auto"/>
    </w:pPr>
    <w:rPr>
      <w:rFonts w:ascii="DejaVuSans-Bold" w:eastAsia="Times New Roman" w:hAnsi="DejaVuSans-Bold" w:cs="Times New Roman"/>
      <w:b/>
      <w:bCs/>
      <w:color w:val="000000"/>
      <w:sz w:val="18"/>
      <w:szCs w:val="18"/>
    </w:rPr>
  </w:style>
  <w:style w:type="character" w:customStyle="1" w:styleId="fontstyle01">
    <w:name w:val="fontstyle01"/>
    <w:basedOn w:val="DefaultParagraphFont"/>
    <w:rsid w:val="00850699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50699"/>
    <w:rPr>
      <w:rFonts w:ascii="DejaVuSans-Bold" w:hAnsi="DejaVuSans-Bold" w:hint="default"/>
      <w:b/>
      <w:bCs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850699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850699"/>
    <w:pPr>
      <w:spacing w:before="100" w:beforeAutospacing="1" w:after="100" w:afterAutospacing="1" w:line="240" w:lineRule="auto"/>
    </w:pPr>
    <w:rPr>
      <w:rFonts w:ascii="DejaVuSans" w:eastAsia="Times New Roman" w:hAnsi="DejaVuSans" w:cs="Times New Roman"/>
      <w:color w:val="000000"/>
      <w:sz w:val="18"/>
      <w:szCs w:val="18"/>
    </w:rPr>
  </w:style>
  <w:style w:type="paragraph" w:customStyle="1" w:styleId="fontstyle1">
    <w:name w:val="fontstyle1"/>
    <w:basedOn w:val="Normal"/>
    <w:rsid w:val="0085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850699"/>
    <w:pPr>
      <w:spacing w:before="100" w:beforeAutospacing="1" w:after="100" w:afterAutospacing="1" w:line="240" w:lineRule="auto"/>
    </w:pPr>
    <w:rPr>
      <w:rFonts w:ascii="DejaVuSans-Bold" w:eastAsia="Times New Roman" w:hAnsi="DejaVuSans-Bold" w:cs="Times New Roman"/>
      <w:b/>
      <w:bCs/>
      <w:color w:val="000000"/>
      <w:sz w:val="18"/>
      <w:szCs w:val="18"/>
    </w:rPr>
  </w:style>
  <w:style w:type="character" w:customStyle="1" w:styleId="fontstyle01">
    <w:name w:val="fontstyle01"/>
    <w:basedOn w:val="DefaultParagraphFont"/>
    <w:rsid w:val="00850699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50699"/>
    <w:rPr>
      <w:rFonts w:ascii="DejaVuSans-Bold" w:hAnsi="DejaVuSans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12291</Words>
  <Characters>70064</Characters>
  <Application>Microsoft Office Word</Application>
  <DocSecurity>0</DocSecurity>
  <Lines>583</Lines>
  <Paragraphs>164</Paragraphs>
  <ScaleCrop>false</ScaleCrop>
  <Company/>
  <LinksUpToDate>false</LinksUpToDate>
  <CharactersWithSpaces>82191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c</dc:creator>
  <cp:keywords/>
  <dc:description/>
  <cp:lastModifiedBy>mg c</cp:lastModifiedBy>
  <cp:revision>2</cp:revision>
  <dcterms:created xsi:type="dcterms:W3CDTF">2022-05-10T05:44:00Z</dcterms:created>
  <dcterms:modified xsi:type="dcterms:W3CDTF">2022-05-10T05:48:00Z</dcterms:modified>
</cp:coreProperties>
</file>