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68CD" w14:textId="77777777" w:rsidR="00F930DF" w:rsidRDefault="00F930DF">
      <w:pPr>
        <w:pStyle w:val="p1"/>
      </w:pPr>
      <w:r>
        <w:rPr>
          <w:rStyle w:val="s1"/>
        </w:rPr>
        <w:t>import React, { useState } from "react";</w:t>
      </w:r>
    </w:p>
    <w:p w14:paraId="6AE43FEF" w14:textId="77777777" w:rsidR="00F930DF" w:rsidRDefault="00F930DF">
      <w:pPr>
        <w:pStyle w:val="p2"/>
      </w:pPr>
    </w:p>
    <w:p w14:paraId="5175AE42" w14:textId="77777777" w:rsidR="00F930DF" w:rsidRDefault="00F930DF">
      <w:pPr>
        <w:pStyle w:val="p1"/>
      </w:pPr>
      <w:r>
        <w:rPr>
          <w:rStyle w:val="s1"/>
        </w:rPr>
        <w:t>export default function Site() {</w:t>
      </w:r>
    </w:p>
    <w:p w14:paraId="2AAAEC2D" w14:textId="77777777" w:rsidR="00F930DF" w:rsidRDefault="00F930DF">
      <w:pPr>
        <w:pStyle w:val="p1"/>
      </w:pPr>
      <w:r>
        <w:rPr>
          <w:rStyle w:val="s1"/>
        </w:rPr>
        <w:t>  const [open, setOpen] = useState(false);</w:t>
      </w:r>
    </w:p>
    <w:p w14:paraId="7A3337C9" w14:textId="77777777" w:rsidR="00F930DF" w:rsidRDefault="00F930DF">
      <w:pPr>
        <w:pStyle w:val="p2"/>
      </w:pPr>
    </w:p>
    <w:p w14:paraId="19F01820" w14:textId="77777777" w:rsidR="00F930DF" w:rsidRDefault="00F930DF">
      <w:pPr>
        <w:pStyle w:val="p1"/>
      </w:pPr>
      <w:r>
        <w:rPr>
          <w:rStyle w:val="s1"/>
        </w:rPr>
        <w:t>  const navItems = [</w:t>
      </w:r>
    </w:p>
    <w:p w14:paraId="2ADA5214" w14:textId="77777777" w:rsidR="00F930DF" w:rsidRDefault="00F930DF">
      <w:pPr>
        <w:pStyle w:val="p1"/>
      </w:pPr>
      <w:r>
        <w:rPr>
          <w:rStyle w:val="s1"/>
        </w:rPr>
        <w:t>    { id: "home", label: "Home" },</w:t>
      </w:r>
    </w:p>
    <w:p w14:paraId="148B8390" w14:textId="77777777" w:rsidR="00F930DF" w:rsidRDefault="00F930DF">
      <w:pPr>
        <w:pStyle w:val="p1"/>
      </w:pPr>
      <w:r>
        <w:rPr>
          <w:rStyle w:val="s1"/>
        </w:rPr>
        <w:t>    { id: "services", label: "Services" },</w:t>
      </w:r>
    </w:p>
    <w:p w14:paraId="4742EAED" w14:textId="77777777" w:rsidR="00F930DF" w:rsidRDefault="00F930DF">
      <w:pPr>
        <w:pStyle w:val="p1"/>
      </w:pPr>
      <w:r>
        <w:rPr>
          <w:rStyle w:val="s1"/>
        </w:rPr>
        <w:t>    { id: "about", label: "About" },</w:t>
      </w:r>
    </w:p>
    <w:p w14:paraId="6D3B681A" w14:textId="77777777" w:rsidR="00F930DF" w:rsidRDefault="00F930DF">
      <w:pPr>
        <w:pStyle w:val="p1"/>
      </w:pPr>
      <w:r>
        <w:rPr>
          <w:rStyle w:val="s1"/>
        </w:rPr>
        <w:t>    { id: "resources", label: "Resources" },</w:t>
      </w:r>
    </w:p>
    <w:p w14:paraId="1B159DC4" w14:textId="77777777" w:rsidR="00F930DF" w:rsidRDefault="00F930DF">
      <w:pPr>
        <w:pStyle w:val="p1"/>
      </w:pPr>
      <w:r>
        <w:rPr>
          <w:rStyle w:val="s1"/>
        </w:rPr>
        <w:t>    { id: "contact", label: "Contact" },</w:t>
      </w:r>
    </w:p>
    <w:p w14:paraId="27522678" w14:textId="77777777" w:rsidR="00F930DF" w:rsidRDefault="00F930DF">
      <w:pPr>
        <w:pStyle w:val="p1"/>
      </w:pPr>
      <w:r>
        <w:rPr>
          <w:rStyle w:val="s1"/>
        </w:rPr>
        <w:t>  ];</w:t>
      </w:r>
    </w:p>
    <w:p w14:paraId="159AA143" w14:textId="77777777" w:rsidR="00F930DF" w:rsidRDefault="00F930DF">
      <w:pPr>
        <w:pStyle w:val="p2"/>
      </w:pPr>
    </w:p>
    <w:p w14:paraId="68294EBF" w14:textId="77777777" w:rsidR="00F930DF" w:rsidRDefault="00F930DF">
      <w:pPr>
        <w:pStyle w:val="p1"/>
      </w:pPr>
      <w:r>
        <w:rPr>
          <w:rStyle w:val="s1"/>
        </w:rPr>
        <w:t>  const scrollTo = (id) =&gt; {</w:t>
      </w:r>
    </w:p>
    <w:p w14:paraId="13BED333" w14:textId="77777777" w:rsidR="00F930DF" w:rsidRDefault="00F930DF">
      <w:pPr>
        <w:pStyle w:val="p1"/>
      </w:pPr>
      <w:r>
        <w:rPr>
          <w:rStyle w:val="s1"/>
        </w:rPr>
        <w:t>    const el = document.getElementById(id);</w:t>
      </w:r>
    </w:p>
    <w:p w14:paraId="1AB90EE4" w14:textId="77777777" w:rsidR="00F930DF" w:rsidRDefault="00F930DF">
      <w:pPr>
        <w:pStyle w:val="p1"/>
      </w:pPr>
      <w:r>
        <w:rPr>
          <w:rStyle w:val="s1"/>
        </w:rPr>
        <w:t>    if (el) el.scrollIntoView({ behavior: "smooth", block: "start" });</w:t>
      </w:r>
    </w:p>
    <w:p w14:paraId="487CFF9E" w14:textId="77777777" w:rsidR="00F930DF" w:rsidRDefault="00F930DF">
      <w:pPr>
        <w:pStyle w:val="p1"/>
      </w:pPr>
      <w:r>
        <w:rPr>
          <w:rStyle w:val="s1"/>
        </w:rPr>
        <w:t>    setOpen(false);</w:t>
      </w:r>
    </w:p>
    <w:p w14:paraId="7E67327A" w14:textId="77777777" w:rsidR="00F930DF" w:rsidRDefault="00F930DF">
      <w:pPr>
        <w:pStyle w:val="p1"/>
      </w:pPr>
      <w:r>
        <w:rPr>
          <w:rStyle w:val="s1"/>
        </w:rPr>
        <w:t>  };</w:t>
      </w:r>
    </w:p>
    <w:p w14:paraId="5808699B" w14:textId="77777777" w:rsidR="00F930DF" w:rsidRDefault="00F930DF">
      <w:pPr>
        <w:pStyle w:val="p2"/>
      </w:pPr>
    </w:p>
    <w:p w14:paraId="55C83FBE" w14:textId="77777777" w:rsidR="00F930DF" w:rsidRDefault="00F930DF">
      <w:pPr>
        <w:pStyle w:val="p1"/>
      </w:pPr>
      <w:r>
        <w:rPr>
          <w:rStyle w:val="s1"/>
        </w:rPr>
        <w:t>  return (</w:t>
      </w:r>
    </w:p>
    <w:p w14:paraId="7E422D18" w14:textId="77777777" w:rsidR="00F930DF" w:rsidRDefault="00F930DF">
      <w:pPr>
        <w:pStyle w:val="p1"/>
      </w:pPr>
      <w:r>
        <w:rPr>
          <w:rStyle w:val="s1"/>
        </w:rPr>
        <w:t>    &lt;div className="min-h-screen bg-white text-slate-800"&gt;</w:t>
      </w:r>
    </w:p>
    <w:p w14:paraId="4BC8E016" w14:textId="77777777" w:rsidR="00F930DF" w:rsidRDefault="00F930DF">
      <w:pPr>
        <w:pStyle w:val="p1"/>
      </w:pPr>
      <w:r>
        <w:rPr>
          <w:rStyle w:val="s1"/>
        </w:rPr>
        <w:t>      &lt;header className="sticky top-0 z-50 backdrop-blur bg-white/80 border-b border-slate-200"&gt;</w:t>
      </w:r>
    </w:p>
    <w:p w14:paraId="74499B42" w14:textId="77777777" w:rsidR="00F930DF" w:rsidRDefault="00F930DF">
      <w:pPr>
        <w:pStyle w:val="p1"/>
      </w:pPr>
      <w:r>
        <w:rPr>
          <w:rStyle w:val="s1"/>
        </w:rPr>
        <w:t>        &lt;div className="max-w-6xl mx-auto px-4 sm:px-6"&gt;</w:t>
      </w:r>
    </w:p>
    <w:p w14:paraId="46D62910" w14:textId="77777777" w:rsidR="00F930DF" w:rsidRDefault="00F930DF">
      <w:pPr>
        <w:pStyle w:val="p1"/>
      </w:pPr>
      <w:r>
        <w:rPr>
          <w:rStyle w:val="s1"/>
        </w:rPr>
        <w:t>          &lt;div className="flex items-center justify-between h-16"&gt;</w:t>
      </w:r>
    </w:p>
    <w:p w14:paraId="20F22ED8" w14:textId="77777777" w:rsidR="00F930DF" w:rsidRDefault="00F930DF">
      <w:pPr>
        <w:pStyle w:val="p1"/>
      </w:pPr>
      <w:r>
        <w:rPr>
          <w:rStyle w:val="s1"/>
        </w:rPr>
        <w:t>            &lt;div className="flex items-center gap-3"&gt;</w:t>
      </w:r>
    </w:p>
    <w:p w14:paraId="05FBDAC1" w14:textId="77777777" w:rsidR="00F930DF" w:rsidRDefault="00F930DF">
      <w:pPr>
        <w:pStyle w:val="p1"/>
      </w:pPr>
      <w:r>
        <w:rPr>
          <w:rStyle w:val="s1"/>
        </w:rPr>
        <w:t>              &lt;div className="w-9 h-9 rounded-2xl bg-violet-600 flex items-center justify-center text-white font-semibold shadow-sm"&gt;RB&lt;/div&gt;</w:t>
      </w:r>
    </w:p>
    <w:p w14:paraId="2A03E020" w14:textId="77777777" w:rsidR="00F930DF" w:rsidRDefault="00F930DF">
      <w:pPr>
        <w:pStyle w:val="p1"/>
      </w:pPr>
      <w:r>
        <w:rPr>
          <w:rStyle w:val="s1"/>
        </w:rPr>
        <w:t>              &lt;div&gt;</w:t>
      </w:r>
    </w:p>
    <w:p w14:paraId="71BA066F" w14:textId="77777777" w:rsidR="00F930DF" w:rsidRDefault="00F930DF">
      <w:pPr>
        <w:pStyle w:val="p1"/>
      </w:pPr>
      <w:r>
        <w:rPr>
          <w:rStyle w:val="s1"/>
        </w:rPr>
        <w:t>                &lt;p className="font-semibold leading-tight"&gt;Roshell Boudreaux&lt;/p&gt;</w:t>
      </w:r>
    </w:p>
    <w:p w14:paraId="0895D63A" w14:textId="77777777" w:rsidR="00F930DF" w:rsidRDefault="00F930DF">
      <w:pPr>
        <w:pStyle w:val="p1"/>
      </w:pPr>
      <w:r>
        <w:rPr>
          <w:rStyle w:val="s1"/>
        </w:rPr>
        <w:t>                &lt;p className="text-xs text-slate-500 -mt-0.5"&gt;Christian Counseling &amp; Coaching&lt;/p&gt;</w:t>
      </w:r>
    </w:p>
    <w:p w14:paraId="774812F5" w14:textId="77777777" w:rsidR="00F930DF" w:rsidRDefault="00F930DF">
      <w:pPr>
        <w:pStyle w:val="p1"/>
      </w:pPr>
      <w:r>
        <w:rPr>
          <w:rStyle w:val="s1"/>
        </w:rPr>
        <w:t>              &lt;/div&gt;</w:t>
      </w:r>
    </w:p>
    <w:p w14:paraId="230C416F" w14:textId="77777777" w:rsidR="00F930DF" w:rsidRDefault="00F930DF">
      <w:pPr>
        <w:pStyle w:val="p1"/>
      </w:pPr>
      <w:r>
        <w:rPr>
          <w:rStyle w:val="s1"/>
        </w:rPr>
        <w:t>            &lt;/div&gt;</w:t>
      </w:r>
    </w:p>
    <w:p w14:paraId="2836FF8A" w14:textId="77777777" w:rsidR="00F930DF" w:rsidRDefault="00F930DF">
      <w:pPr>
        <w:pStyle w:val="p1"/>
      </w:pPr>
      <w:r>
        <w:rPr>
          <w:rStyle w:val="s1"/>
        </w:rPr>
        <w:t>            &lt;nav className="hidden md:flex items-center gap-6"&gt;</w:t>
      </w:r>
    </w:p>
    <w:p w14:paraId="60F61E28" w14:textId="77777777" w:rsidR="00F930DF" w:rsidRDefault="00F930DF">
      <w:pPr>
        <w:pStyle w:val="p1"/>
      </w:pPr>
      <w:r>
        <w:rPr>
          <w:rStyle w:val="s1"/>
        </w:rPr>
        <w:t>              {navItems.map((n) =&gt; (</w:t>
      </w:r>
    </w:p>
    <w:p w14:paraId="5CEFDA3E" w14:textId="77777777" w:rsidR="00F930DF" w:rsidRDefault="00F930DF">
      <w:pPr>
        <w:pStyle w:val="p1"/>
      </w:pPr>
      <w:r>
        <w:rPr>
          <w:rStyle w:val="s1"/>
        </w:rPr>
        <w:t>                &lt;button</w:t>
      </w:r>
    </w:p>
    <w:p w14:paraId="78946412" w14:textId="77777777" w:rsidR="00F930DF" w:rsidRDefault="00F930DF">
      <w:pPr>
        <w:pStyle w:val="p1"/>
      </w:pPr>
      <w:r>
        <w:rPr>
          <w:rStyle w:val="s1"/>
        </w:rPr>
        <w:t>                  key={n.id}</w:t>
      </w:r>
    </w:p>
    <w:p w14:paraId="6FD007CA" w14:textId="77777777" w:rsidR="00F930DF" w:rsidRDefault="00F930DF">
      <w:pPr>
        <w:pStyle w:val="p1"/>
      </w:pPr>
      <w:r>
        <w:rPr>
          <w:rStyle w:val="s1"/>
        </w:rPr>
        <w:t>                  onClick={() =&gt; scrollTo(n.id)}</w:t>
      </w:r>
    </w:p>
    <w:p w14:paraId="1AC7B6F6" w14:textId="77777777" w:rsidR="00F930DF" w:rsidRDefault="00F930DF">
      <w:pPr>
        <w:pStyle w:val="p1"/>
      </w:pPr>
      <w:r>
        <w:rPr>
          <w:rStyle w:val="s1"/>
        </w:rPr>
        <w:t>                  className="text-sm text-slate-700 hover:text-violet-700 transition-colors"</w:t>
      </w:r>
    </w:p>
    <w:p w14:paraId="7AC2C877" w14:textId="77777777" w:rsidR="00F930DF" w:rsidRDefault="00F930DF">
      <w:pPr>
        <w:pStyle w:val="p1"/>
      </w:pPr>
      <w:r>
        <w:rPr>
          <w:rStyle w:val="s1"/>
        </w:rPr>
        <w:t>                &gt;</w:t>
      </w:r>
    </w:p>
    <w:p w14:paraId="1D9179EA" w14:textId="77777777" w:rsidR="00F930DF" w:rsidRDefault="00F930DF">
      <w:pPr>
        <w:pStyle w:val="p1"/>
      </w:pPr>
      <w:r>
        <w:rPr>
          <w:rStyle w:val="s1"/>
        </w:rPr>
        <w:lastRenderedPageBreak/>
        <w:t>                  {n.label}</w:t>
      </w:r>
    </w:p>
    <w:p w14:paraId="70FEC312" w14:textId="77777777" w:rsidR="00F930DF" w:rsidRDefault="00F930DF">
      <w:pPr>
        <w:pStyle w:val="p1"/>
      </w:pPr>
      <w:r>
        <w:rPr>
          <w:rStyle w:val="s1"/>
        </w:rPr>
        <w:t>                &lt;/button&gt;</w:t>
      </w:r>
    </w:p>
    <w:p w14:paraId="788E8B29" w14:textId="77777777" w:rsidR="00F930DF" w:rsidRDefault="00F930DF">
      <w:pPr>
        <w:pStyle w:val="p1"/>
      </w:pPr>
      <w:r>
        <w:rPr>
          <w:rStyle w:val="s1"/>
        </w:rPr>
        <w:t>              ))}</w:t>
      </w:r>
    </w:p>
    <w:p w14:paraId="0F7DAD3E" w14:textId="77777777" w:rsidR="00F930DF" w:rsidRDefault="00F930DF">
      <w:pPr>
        <w:pStyle w:val="p1"/>
      </w:pPr>
      <w:r>
        <w:rPr>
          <w:rStyle w:val="s1"/>
        </w:rPr>
        <w:t>              &lt;a</w:t>
      </w:r>
    </w:p>
    <w:p w14:paraId="636BD50D" w14:textId="77777777" w:rsidR="00F930DF" w:rsidRDefault="00F930DF">
      <w:pPr>
        <w:pStyle w:val="p1"/>
      </w:pPr>
      <w:r>
        <w:rPr>
          <w:rStyle w:val="s1"/>
        </w:rPr>
        <w:t>                href="#booking"</w:t>
      </w:r>
    </w:p>
    <w:p w14:paraId="3AD93009" w14:textId="77777777" w:rsidR="00F930DF" w:rsidRDefault="00F930DF">
      <w:pPr>
        <w:pStyle w:val="p1"/>
      </w:pPr>
      <w:r>
        <w:rPr>
          <w:rStyle w:val="s1"/>
        </w:rPr>
        <w:t>                className="inline-flex items-center gap-2 rounded-2xl bg-violet-600 px-4 py-2 text-white text-sm shadow-sm hover:bg-violet-700 transition-colors"</w:t>
      </w:r>
    </w:p>
    <w:p w14:paraId="39149AB8" w14:textId="77777777" w:rsidR="00F930DF" w:rsidRDefault="00F930DF">
      <w:pPr>
        <w:pStyle w:val="p1"/>
      </w:pPr>
      <w:r>
        <w:rPr>
          <w:rStyle w:val="s1"/>
        </w:rPr>
        <w:t>                onClick={(e) =&gt; {</w:t>
      </w:r>
    </w:p>
    <w:p w14:paraId="66804954" w14:textId="77777777" w:rsidR="00F930DF" w:rsidRDefault="00F930DF">
      <w:pPr>
        <w:pStyle w:val="p1"/>
      </w:pPr>
      <w:r>
        <w:rPr>
          <w:rStyle w:val="s1"/>
        </w:rPr>
        <w:t>                  e.preventDefault();</w:t>
      </w:r>
    </w:p>
    <w:p w14:paraId="6289F61A" w14:textId="77777777" w:rsidR="00F930DF" w:rsidRDefault="00F930DF">
      <w:pPr>
        <w:pStyle w:val="p1"/>
      </w:pPr>
      <w:r>
        <w:rPr>
          <w:rStyle w:val="s1"/>
        </w:rPr>
        <w:t>                  scrollTo("booking");</w:t>
      </w:r>
    </w:p>
    <w:p w14:paraId="61B3346F" w14:textId="77777777" w:rsidR="00F930DF" w:rsidRDefault="00F930DF">
      <w:pPr>
        <w:pStyle w:val="p1"/>
      </w:pPr>
      <w:r>
        <w:rPr>
          <w:rStyle w:val="s1"/>
        </w:rPr>
        <w:t>                }}</w:t>
      </w:r>
    </w:p>
    <w:p w14:paraId="32EF833B" w14:textId="77777777" w:rsidR="00F930DF" w:rsidRDefault="00F930DF">
      <w:pPr>
        <w:pStyle w:val="p1"/>
      </w:pPr>
      <w:r>
        <w:rPr>
          <w:rStyle w:val="s1"/>
        </w:rPr>
        <w:t>              &gt;</w:t>
      </w:r>
    </w:p>
    <w:p w14:paraId="298A4068" w14:textId="77777777" w:rsidR="00F930DF" w:rsidRDefault="00F930DF">
      <w:pPr>
        <w:pStyle w:val="p1"/>
      </w:pPr>
      <w:r>
        <w:rPr>
          <w:rStyle w:val="s1"/>
        </w:rPr>
        <w:t>                Book Session</w:t>
      </w:r>
    </w:p>
    <w:p w14:paraId="37D5A4AE" w14:textId="77777777" w:rsidR="00F930DF" w:rsidRDefault="00F930DF">
      <w:pPr>
        <w:pStyle w:val="p1"/>
      </w:pPr>
      <w:r>
        <w:rPr>
          <w:rStyle w:val="s1"/>
        </w:rPr>
        <w:t>              &lt;/a&gt;</w:t>
      </w:r>
    </w:p>
    <w:p w14:paraId="1A1B8B51" w14:textId="77777777" w:rsidR="00F930DF" w:rsidRDefault="00F930DF">
      <w:pPr>
        <w:pStyle w:val="p1"/>
      </w:pPr>
      <w:r>
        <w:rPr>
          <w:rStyle w:val="s1"/>
        </w:rPr>
        <w:t>            &lt;/nav&gt;</w:t>
      </w:r>
    </w:p>
    <w:p w14:paraId="2DBC6FAE" w14:textId="77777777" w:rsidR="00F930DF" w:rsidRDefault="00F930DF">
      <w:pPr>
        <w:pStyle w:val="p1"/>
      </w:pPr>
      <w:r>
        <w:rPr>
          <w:rStyle w:val="s1"/>
        </w:rPr>
        <w:t>            &lt;button</w:t>
      </w:r>
    </w:p>
    <w:p w14:paraId="3115241A" w14:textId="77777777" w:rsidR="00F930DF" w:rsidRDefault="00F930DF">
      <w:pPr>
        <w:pStyle w:val="p1"/>
      </w:pPr>
      <w:r>
        <w:rPr>
          <w:rStyle w:val="s1"/>
        </w:rPr>
        <w:t>              className="md:hidden inline-flex items-center justify-center w-10 h-10 rounded-xl border border-slate-200 hover:bg-slate-50"</w:t>
      </w:r>
    </w:p>
    <w:p w14:paraId="1316D4A3" w14:textId="77777777" w:rsidR="00F930DF" w:rsidRDefault="00F930DF">
      <w:pPr>
        <w:pStyle w:val="p1"/>
      </w:pPr>
      <w:r>
        <w:rPr>
          <w:rStyle w:val="s1"/>
        </w:rPr>
        <w:t>              onClick={() =&gt; setOpen((v) =&gt; !v)}</w:t>
      </w:r>
    </w:p>
    <w:p w14:paraId="6DE826DC" w14:textId="77777777" w:rsidR="00F930DF" w:rsidRDefault="00F930DF">
      <w:pPr>
        <w:pStyle w:val="p1"/>
      </w:pPr>
      <w:r>
        <w:rPr>
          <w:rStyle w:val="s1"/>
        </w:rPr>
        <w:t>              aria-label="Open menu"</w:t>
      </w:r>
    </w:p>
    <w:p w14:paraId="7E27C838" w14:textId="77777777" w:rsidR="00F930DF" w:rsidRDefault="00F930DF">
      <w:pPr>
        <w:pStyle w:val="p1"/>
      </w:pPr>
      <w:r>
        <w:rPr>
          <w:rStyle w:val="s1"/>
        </w:rPr>
        <w:t>            &gt;</w:t>
      </w:r>
    </w:p>
    <w:p w14:paraId="573907C0" w14:textId="77777777" w:rsidR="00F930DF" w:rsidRDefault="00F930DF">
      <w:pPr>
        <w:pStyle w:val="p1"/>
      </w:pPr>
      <w:r>
        <w:rPr>
          <w:rStyle w:val="s1"/>
        </w:rPr>
        <w:t>              &lt;svg width="20" height="20" viewBox="0 0 24 24" fill="none" stroke="currentColor" strokeWidth="2" strokeLinecap="round" strokeLinejoin="round" className="text-slate-700"&gt;</w:t>
      </w:r>
    </w:p>
    <w:p w14:paraId="41EB30E2" w14:textId="77777777" w:rsidR="00F930DF" w:rsidRDefault="00F930DF">
      <w:pPr>
        <w:pStyle w:val="p1"/>
      </w:pPr>
      <w:r>
        <w:rPr>
          <w:rStyle w:val="s1"/>
        </w:rPr>
        <w:t>                &lt;line x1="3" y1="12" x2="21" y2="12" /&gt;</w:t>
      </w:r>
    </w:p>
    <w:p w14:paraId="76BF29A9" w14:textId="77777777" w:rsidR="00F930DF" w:rsidRDefault="00F930DF">
      <w:pPr>
        <w:pStyle w:val="p1"/>
      </w:pPr>
      <w:r>
        <w:rPr>
          <w:rStyle w:val="s1"/>
        </w:rPr>
        <w:t>                &lt;line x1="3" y1="6" x2="21" y2="6" /&gt;</w:t>
      </w:r>
    </w:p>
    <w:p w14:paraId="1EAE3740" w14:textId="77777777" w:rsidR="00F930DF" w:rsidRDefault="00F930DF">
      <w:pPr>
        <w:pStyle w:val="p1"/>
      </w:pPr>
      <w:r>
        <w:rPr>
          <w:rStyle w:val="s1"/>
        </w:rPr>
        <w:t>                &lt;line x1="3" y1="18" x2="21" y2="18" /&gt;</w:t>
      </w:r>
    </w:p>
    <w:p w14:paraId="1C8A59A9" w14:textId="77777777" w:rsidR="00F930DF" w:rsidRDefault="00F930DF">
      <w:pPr>
        <w:pStyle w:val="p1"/>
      </w:pPr>
      <w:r>
        <w:rPr>
          <w:rStyle w:val="s1"/>
        </w:rPr>
        <w:t>              &lt;/svg&gt;</w:t>
      </w:r>
    </w:p>
    <w:p w14:paraId="029E5FD8" w14:textId="77777777" w:rsidR="00F930DF" w:rsidRDefault="00F930DF">
      <w:pPr>
        <w:pStyle w:val="p1"/>
      </w:pPr>
      <w:r>
        <w:rPr>
          <w:rStyle w:val="s1"/>
        </w:rPr>
        <w:t>            &lt;/button&gt;</w:t>
      </w:r>
    </w:p>
    <w:p w14:paraId="10CFA4D5" w14:textId="77777777" w:rsidR="00F930DF" w:rsidRDefault="00F930DF">
      <w:pPr>
        <w:pStyle w:val="p1"/>
      </w:pPr>
      <w:r>
        <w:rPr>
          <w:rStyle w:val="s1"/>
        </w:rPr>
        <w:t>          &lt;/div&gt;</w:t>
      </w:r>
    </w:p>
    <w:p w14:paraId="08F33E2D" w14:textId="77777777" w:rsidR="00F930DF" w:rsidRDefault="00F930DF">
      <w:pPr>
        <w:pStyle w:val="p1"/>
      </w:pPr>
      <w:r>
        <w:rPr>
          <w:rStyle w:val="s1"/>
        </w:rPr>
        <w:t>        &lt;/div&gt;</w:t>
      </w:r>
    </w:p>
    <w:p w14:paraId="76A4F0B4" w14:textId="77777777" w:rsidR="00F930DF" w:rsidRDefault="00F930DF">
      <w:pPr>
        <w:pStyle w:val="p1"/>
      </w:pPr>
      <w:r>
        <w:rPr>
          <w:rStyle w:val="s1"/>
        </w:rPr>
        <w:t>        {open &amp;&amp; (</w:t>
      </w:r>
    </w:p>
    <w:p w14:paraId="30B3179D" w14:textId="77777777" w:rsidR="00F930DF" w:rsidRDefault="00F930DF">
      <w:pPr>
        <w:pStyle w:val="p1"/>
      </w:pPr>
      <w:r>
        <w:rPr>
          <w:rStyle w:val="s1"/>
        </w:rPr>
        <w:t>          &lt;div className="md:hidden border-t border-slate-200 bg-white"&gt;</w:t>
      </w:r>
    </w:p>
    <w:p w14:paraId="619D9D01" w14:textId="77777777" w:rsidR="00F930DF" w:rsidRDefault="00F930DF">
      <w:pPr>
        <w:pStyle w:val="p1"/>
      </w:pPr>
      <w:r>
        <w:rPr>
          <w:rStyle w:val="s1"/>
        </w:rPr>
        <w:t>            &lt;div className="max-w-6xl mx-auto px-4 py-4 grid gap-3"&gt;</w:t>
      </w:r>
    </w:p>
    <w:p w14:paraId="769D0753" w14:textId="77777777" w:rsidR="00F930DF" w:rsidRDefault="00F930DF">
      <w:pPr>
        <w:pStyle w:val="p1"/>
      </w:pPr>
      <w:r>
        <w:rPr>
          <w:rStyle w:val="s1"/>
        </w:rPr>
        <w:t>              {navItems.map((n) =&gt; (</w:t>
      </w:r>
    </w:p>
    <w:p w14:paraId="012F04CD" w14:textId="77777777" w:rsidR="00F930DF" w:rsidRDefault="00F930DF">
      <w:pPr>
        <w:pStyle w:val="p1"/>
      </w:pPr>
      <w:r>
        <w:rPr>
          <w:rStyle w:val="s1"/>
        </w:rPr>
        <w:t>                &lt;button</w:t>
      </w:r>
    </w:p>
    <w:p w14:paraId="03D7D384" w14:textId="77777777" w:rsidR="00F930DF" w:rsidRDefault="00F930DF">
      <w:pPr>
        <w:pStyle w:val="p1"/>
      </w:pPr>
      <w:r>
        <w:rPr>
          <w:rStyle w:val="s1"/>
        </w:rPr>
        <w:t>                  key={n.id}</w:t>
      </w:r>
    </w:p>
    <w:p w14:paraId="09DA146C" w14:textId="77777777" w:rsidR="00F930DF" w:rsidRDefault="00F930DF">
      <w:pPr>
        <w:pStyle w:val="p1"/>
      </w:pPr>
      <w:r>
        <w:rPr>
          <w:rStyle w:val="s1"/>
        </w:rPr>
        <w:t>                  onClick={() =&gt; scrollTo(n.id)}</w:t>
      </w:r>
    </w:p>
    <w:p w14:paraId="0E4E2B52" w14:textId="77777777" w:rsidR="00F930DF" w:rsidRDefault="00F930DF">
      <w:pPr>
        <w:pStyle w:val="p1"/>
      </w:pPr>
      <w:r>
        <w:rPr>
          <w:rStyle w:val="s1"/>
        </w:rPr>
        <w:t>                  className="text-left text-sm px-3 py-2 rounded-xl hover:bg-slate-50"</w:t>
      </w:r>
    </w:p>
    <w:p w14:paraId="67E0ADD5" w14:textId="77777777" w:rsidR="00F930DF" w:rsidRDefault="00F930DF">
      <w:pPr>
        <w:pStyle w:val="p1"/>
      </w:pPr>
      <w:r>
        <w:rPr>
          <w:rStyle w:val="s1"/>
        </w:rPr>
        <w:t>                &gt;</w:t>
      </w:r>
    </w:p>
    <w:p w14:paraId="3179C00D" w14:textId="77777777" w:rsidR="00F930DF" w:rsidRDefault="00F930DF">
      <w:pPr>
        <w:pStyle w:val="p1"/>
      </w:pPr>
      <w:r>
        <w:rPr>
          <w:rStyle w:val="s1"/>
        </w:rPr>
        <w:t>                  {n.label}</w:t>
      </w:r>
    </w:p>
    <w:p w14:paraId="26C971AA" w14:textId="77777777" w:rsidR="00F930DF" w:rsidRDefault="00F930DF">
      <w:pPr>
        <w:pStyle w:val="p1"/>
      </w:pPr>
      <w:r>
        <w:rPr>
          <w:rStyle w:val="s1"/>
        </w:rPr>
        <w:t>                &lt;/button&gt;</w:t>
      </w:r>
    </w:p>
    <w:p w14:paraId="191A506A" w14:textId="77777777" w:rsidR="00F930DF" w:rsidRDefault="00F930DF">
      <w:pPr>
        <w:pStyle w:val="p1"/>
      </w:pPr>
      <w:r>
        <w:rPr>
          <w:rStyle w:val="s1"/>
        </w:rPr>
        <w:lastRenderedPageBreak/>
        <w:t>              ))}</w:t>
      </w:r>
    </w:p>
    <w:p w14:paraId="218BBB31" w14:textId="77777777" w:rsidR="00F930DF" w:rsidRDefault="00F930DF">
      <w:pPr>
        <w:pStyle w:val="p1"/>
      </w:pPr>
      <w:r>
        <w:rPr>
          <w:rStyle w:val="s1"/>
        </w:rPr>
        <w:t>              &lt;button</w:t>
      </w:r>
    </w:p>
    <w:p w14:paraId="089901A0" w14:textId="77777777" w:rsidR="00F930DF" w:rsidRDefault="00F930DF">
      <w:pPr>
        <w:pStyle w:val="p1"/>
      </w:pPr>
      <w:r>
        <w:rPr>
          <w:rStyle w:val="s1"/>
        </w:rPr>
        <w:t>                onClick={() =&gt; scrollTo("booking")}</w:t>
      </w:r>
    </w:p>
    <w:p w14:paraId="70DFFACA" w14:textId="77777777" w:rsidR="00F930DF" w:rsidRDefault="00F930DF">
      <w:pPr>
        <w:pStyle w:val="p1"/>
      </w:pPr>
      <w:r>
        <w:rPr>
          <w:rStyle w:val="s1"/>
        </w:rPr>
        <w:t>                className="text-left text-sm px-3 py-2 rounded-xl bg-violet-600 text-white hover:bg-violet-700"</w:t>
      </w:r>
    </w:p>
    <w:p w14:paraId="5BA502E7" w14:textId="77777777" w:rsidR="00F930DF" w:rsidRDefault="00F930DF">
      <w:pPr>
        <w:pStyle w:val="p1"/>
      </w:pPr>
      <w:r>
        <w:rPr>
          <w:rStyle w:val="s1"/>
        </w:rPr>
        <w:t>              &gt;</w:t>
      </w:r>
    </w:p>
    <w:p w14:paraId="646D4AEE" w14:textId="77777777" w:rsidR="00F930DF" w:rsidRDefault="00F930DF">
      <w:pPr>
        <w:pStyle w:val="p1"/>
      </w:pPr>
      <w:r>
        <w:rPr>
          <w:rStyle w:val="s1"/>
        </w:rPr>
        <w:t>                Book Session</w:t>
      </w:r>
    </w:p>
    <w:p w14:paraId="4FE085B2" w14:textId="77777777" w:rsidR="00F930DF" w:rsidRDefault="00F930DF">
      <w:pPr>
        <w:pStyle w:val="p1"/>
      </w:pPr>
      <w:r>
        <w:rPr>
          <w:rStyle w:val="s1"/>
        </w:rPr>
        <w:t>              &lt;/button&gt;</w:t>
      </w:r>
    </w:p>
    <w:p w14:paraId="7375D374" w14:textId="77777777" w:rsidR="00F930DF" w:rsidRDefault="00F930DF">
      <w:pPr>
        <w:pStyle w:val="p1"/>
      </w:pPr>
      <w:r>
        <w:rPr>
          <w:rStyle w:val="s1"/>
        </w:rPr>
        <w:t>            &lt;/div&gt;</w:t>
      </w:r>
    </w:p>
    <w:p w14:paraId="0A3E0886" w14:textId="77777777" w:rsidR="00F930DF" w:rsidRDefault="00F930DF">
      <w:pPr>
        <w:pStyle w:val="p1"/>
      </w:pPr>
      <w:r>
        <w:rPr>
          <w:rStyle w:val="s1"/>
        </w:rPr>
        <w:t>          &lt;/div&gt;</w:t>
      </w:r>
    </w:p>
    <w:p w14:paraId="08D9A811" w14:textId="77777777" w:rsidR="00F930DF" w:rsidRDefault="00F930DF">
      <w:pPr>
        <w:pStyle w:val="p1"/>
      </w:pPr>
      <w:r>
        <w:rPr>
          <w:rStyle w:val="s1"/>
        </w:rPr>
        <w:t>        )}</w:t>
      </w:r>
    </w:p>
    <w:p w14:paraId="21114E2C" w14:textId="77777777" w:rsidR="00F930DF" w:rsidRDefault="00F930DF">
      <w:pPr>
        <w:pStyle w:val="p1"/>
      </w:pPr>
      <w:r>
        <w:rPr>
          <w:rStyle w:val="s1"/>
        </w:rPr>
        <w:t>      &lt;/header&gt;</w:t>
      </w:r>
    </w:p>
    <w:p w14:paraId="2FF0B817" w14:textId="77777777" w:rsidR="00F930DF" w:rsidRDefault="00F930DF">
      <w:pPr>
        <w:pStyle w:val="p2"/>
      </w:pPr>
    </w:p>
    <w:p w14:paraId="40D3167C" w14:textId="77777777" w:rsidR="00F930DF" w:rsidRDefault="00F930DF">
      <w:pPr>
        <w:pStyle w:val="p1"/>
      </w:pPr>
      <w:r>
        <w:rPr>
          <w:rStyle w:val="s1"/>
        </w:rPr>
        <w:t>      &lt;section id="home" className="relative overflow-hidden"&gt;</w:t>
      </w:r>
    </w:p>
    <w:p w14:paraId="7D125B80" w14:textId="77777777" w:rsidR="00F930DF" w:rsidRDefault="00F930DF">
      <w:pPr>
        <w:pStyle w:val="p1"/>
      </w:pPr>
      <w:r>
        <w:rPr>
          <w:rStyle w:val="s1"/>
        </w:rPr>
        <w:t>        &lt;div className="absolute inset-x-0 -top-40 -z-10 blur-3xl opacity-30" aria-hidden="true"&gt;</w:t>
      </w:r>
    </w:p>
    <w:p w14:paraId="444D3024" w14:textId="77777777" w:rsidR="00F930DF" w:rsidRDefault="00F930DF">
      <w:pPr>
        <w:pStyle w:val="p1"/>
      </w:pPr>
      <w:r>
        <w:rPr>
          <w:rStyle w:val="s1"/>
        </w:rPr>
        <w:t>          &lt;div className="mx-auto max-w-2xl rotate-6 bg-gradient-to-tr from-violet-300 via-fuchsia-200 to-rose-200 p-24 rounded-full" /&gt;</w:t>
      </w:r>
    </w:p>
    <w:p w14:paraId="603CAB78" w14:textId="77777777" w:rsidR="00F930DF" w:rsidRDefault="00F930DF">
      <w:pPr>
        <w:pStyle w:val="p1"/>
      </w:pPr>
      <w:r>
        <w:rPr>
          <w:rStyle w:val="s1"/>
        </w:rPr>
        <w:t>        &lt;/div&gt;</w:t>
      </w:r>
    </w:p>
    <w:p w14:paraId="128B04FF" w14:textId="77777777" w:rsidR="00F930DF" w:rsidRDefault="00F930DF">
      <w:pPr>
        <w:pStyle w:val="p1"/>
      </w:pPr>
      <w:r>
        <w:rPr>
          <w:rStyle w:val="s1"/>
        </w:rPr>
        <w:t>        &lt;div className="max-w-6xl mx-auto px-4 sm:px-6 py-20 sm:py-28"&gt;</w:t>
      </w:r>
    </w:p>
    <w:p w14:paraId="7A4B5B69" w14:textId="77777777" w:rsidR="00F930DF" w:rsidRDefault="00F930DF">
      <w:pPr>
        <w:pStyle w:val="p1"/>
      </w:pPr>
      <w:r>
        <w:rPr>
          <w:rStyle w:val="s1"/>
        </w:rPr>
        <w:t>          &lt;div className="grid md:grid-cols-2 gap-10 items-center"&gt;</w:t>
      </w:r>
    </w:p>
    <w:p w14:paraId="37FED4DD" w14:textId="77777777" w:rsidR="00F930DF" w:rsidRDefault="00F930DF">
      <w:pPr>
        <w:pStyle w:val="p1"/>
      </w:pPr>
      <w:r>
        <w:rPr>
          <w:rStyle w:val="s1"/>
        </w:rPr>
        <w:t>            &lt;div&gt;</w:t>
      </w:r>
    </w:p>
    <w:p w14:paraId="4638F694" w14:textId="77777777" w:rsidR="00F930DF" w:rsidRDefault="00F930DF">
      <w:pPr>
        <w:pStyle w:val="p1"/>
      </w:pPr>
      <w:r>
        <w:rPr>
          <w:rStyle w:val="s1"/>
        </w:rPr>
        <w:t>              &lt;h1 className="text-4xl sm:text-5xl font-semibold tracking-tight text-slate-900"&gt;</w:t>
      </w:r>
    </w:p>
    <w:p w14:paraId="125872DF" w14:textId="77777777" w:rsidR="00F930DF" w:rsidRDefault="00F930DF">
      <w:pPr>
        <w:pStyle w:val="p1"/>
      </w:pPr>
      <w:r>
        <w:rPr>
          <w:rStyle w:val="s1"/>
        </w:rPr>
        <w:t>                Faith-forward counseling for real life.</w:t>
      </w:r>
    </w:p>
    <w:p w14:paraId="663B8616" w14:textId="77777777" w:rsidR="00F930DF" w:rsidRDefault="00F930DF">
      <w:pPr>
        <w:pStyle w:val="p1"/>
      </w:pPr>
      <w:r>
        <w:rPr>
          <w:rStyle w:val="s1"/>
        </w:rPr>
        <w:t>              &lt;/h1&gt;</w:t>
      </w:r>
    </w:p>
    <w:p w14:paraId="1493F939" w14:textId="77777777" w:rsidR="00F930DF" w:rsidRDefault="00F930DF">
      <w:pPr>
        <w:pStyle w:val="p1"/>
      </w:pPr>
      <w:r>
        <w:rPr>
          <w:rStyle w:val="s1"/>
        </w:rPr>
        <w:t>              &lt;p className="mt-5 text-slate-600 leading-relaxed"&gt;</w:t>
      </w:r>
    </w:p>
    <w:p w14:paraId="0BCCC385" w14:textId="77777777" w:rsidR="00F930DF" w:rsidRDefault="00F930DF">
      <w:pPr>
        <w:pStyle w:val="p1"/>
      </w:pPr>
      <w:r>
        <w:rPr>
          <w:rStyle w:val="s1"/>
        </w:rPr>
        <w:t>                Compassionate, scripture-aligned guidance for women and families. Together, we’ll build rhythms of healing, clarity, and hope.</w:t>
      </w:r>
    </w:p>
    <w:p w14:paraId="4975878E" w14:textId="77777777" w:rsidR="00F930DF" w:rsidRDefault="00F930DF">
      <w:pPr>
        <w:pStyle w:val="p1"/>
      </w:pPr>
      <w:r>
        <w:rPr>
          <w:rStyle w:val="s1"/>
        </w:rPr>
        <w:t>              &lt;/p&gt;</w:t>
      </w:r>
    </w:p>
    <w:p w14:paraId="3CDE1BF1" w14:textId="77777777" w:rsidR="00F930DF" w:rsidRDefault="00F930DF">
      <w:pPr>
        <w:pStyle w:val="p1"/>
      </w:pPr>
      <w:r>
        <w:rPr>
          <w:rStyle w:val="s1"/>
        </w:rPr>
        <w:t>              &lt;div className="mt-8 flex flex-wrap gap-3"&gt;</w:t>
      </w:r>
    </w:p>
    <w:p w14:paraId="2FE2BFB9" w14:textId="77777777" w:rsidR="00F930DF" w:rsidRDefault="00F930DF">
      <w:pPr>
        <w:pStyle w:val="p1"/>
      </w:pPr>
      <w:r>
        <w:rPr>
          <w:rStyle w:val="s1"/>
        </w:rPr>
        <w:t>                &lt;a</w:t>
      </w:r>
    </w:p>
    <w:p w14:paraId="28E1E783" w14:textId="77777777" w:rsidR="00F930DF" w:rsidRDefault="00F930DF">
      <w:pPr>
        <w:pStyle w:val="p1"/>
      </w:pPr>
      <w:r>
        <w:rPr>
          <w:rStyle w:val="s1"/>
        </w:rPr>
        <w:t>                  href="#booking"</w:t>
      </w:r>
    </w:p>
    <w:p w14:paraId="7D7B551E" w14:textId="77777777" w:rsidR="00F930DF" w:rsidRDefault="00F930DF">
      <w:pPr>
        <w:pStyle w:val="p1"/>
      </w:pPr>
      <w:r>
        <w:rPr>
          <w:rStyle w:val="s1"/>
        </w:rPr>
        <w:t>                  onClick={(e) =&gt; { e.preventDefault(); scrollTo("booking"); }}</w:t>
      </w:r>
    </w:p>
    <w:p w14:paraId="7F7D5981" w14:textId="77777777" w:rsidR="00F930DF" w:rsidRDefault="00F930DF">
      <w:pPr>
        <w:pStyle w:val="p1"/>
      </w:pPr>
      <w:r>
        <w:rPr>
          <w:rStyle w:val="s1"/>
        </w:rPr>
        <w:t>                  className="rounded-2xl bg-violet-600 px-5 py-3 text-white text-sm font-medium shadow-sm hover:bg-violet-700"</w:t>
      </w:r>
    </w:p>
    <w:p w14:paraId="06DFA294" w14:textId="77777777" w:rsidR="00F930DF" w:rsidRDefault="00F930DF">
      <w:pPr>
        <w:pStyle w:val="p1"/>
      </w:pPr>
      <w:r>
        <w:rPr>
          <w:rStyle w:val="s1"/>
        </w:rPr>
        <w:t>                &gt;</w:t>
      </w:r>
    </w:p>
    <w:p w14:paraId="4C6CACDB" w14:textId="77777777" w:rsidR="00F930DF" w:rsidRDefault="00F930DF">
      <w:pPr>
        <w:pStyle w:val="p1"/>
      </w:pPr>
      <w:r>
        <w:rPr>
          <w:rStyle w:val="s1"/>
        </w:rPr>
        <w:t>                  Book a Session</w:t>
      </w:r>
    </w:p>
    <w:p w14:paraId="00302408" w14:textId="77777777" w:rsidR="00F930DF" w:rsidRDefault="00F930DF">
      <w:pPr>
        <w:pStyle w:val="p1"/>
      </w:pPr>
      <w:r>
        <w:rPr>
          <w:rStyle w:val="s1"/>
        </w:rPr>
        <w:t>                &lt;/a&gt;</w:t>
      </w:r>
    </w:p>
    <w:p w14:paraId="51E2EB8C" w14:textId="77777777" w:rsidR="00F930DF" w:rsidRDefault="00F930DF">
      <w:pPr>
        <w:pStyle w:val="p1"/>
      </w:pPr>
      <w:r>
        <w:rPr>
          <w:rStyle w:val="s1"/>
        </w:rPr>
        <w:t>                &lt;a</w:t>
      </w:r>
    </w:p>
    <w:p w14:paraId="09732CE3" w14:textId="77777777" w:rsidR="00F930DF" w:rsidRDefault="00F930DF">
      <w:pPr>
        <w:pStyle w:val="p1"/>
      </w:pPr>
      <w:r>
        <w:rPr>
          <w:rStyle w:val="s1"/>
        </w:rPr>
        <w:t>                  href="#services"</w:t>
      </w:r>
    </w:p>
    <w:p w14:paraId="228DA5DB" w14:textId="77777777" w:rsidR="00F930DF" w:rsidRDefault="00F930DF">
      <w:pPr>
        <w:pStyle w:val="p1"/>
      </w:pPr>
      <w:r>
        <w:rPr>
          <w:rStyle w:val="s1"/>
        </w:rPr>
        <w:t>                  onClick={(e) =&gt; { e.preventDefault(); scrollTo("services"); }}</w:t>
      </w:r>
    </w:p>
    <w:p w14:paraId="2F208E8A" w14:textId="77777777" w:rsidR="00F930DF" w:rsidRDefault="00F930DF">
      <w:pPr>
        <w:pStyle w:val="p1"/>
      </w:pPr>
      <w:r>
        <w:rPr>
          <w:rStyle w:val="s1"/>
        </w:rPr>
        <w:lastRenderedPageBreak/>
        <w:t>                  className="rounded-2xl border border-slate-300 px-5 py-3 text-slate-700 text-sm hover:bg-slate-50"</w:t>
      </w:r>
    </w:p>
    <w:p w14:paraId="0F08FEA8" w14:textId="77777777" w:rsidR="00F930DF" w:rsidRDefault="00F930DF">
      <w:pPr>
        <w:pStyle w:val="p1"/>
      </w:pPr>
      <w:r>
        <w:rPr>
          <w:rStyle w:val="s1"/>
        </w:rPr>
        <w:t>                &gt;</w:t>
      </w:r>
    </w:p>
    <w:p w14:paraId="671E212F" w14:textId="77777777" w:rsidR="00F930DF" w:rsidRDefault="00F930DF">
      <w:pPr>
        <w:pStyle w:val="p1"/>
      </w:pPr>
      <w:r>
        <w:rPr>
          <w:rStyle w:val="s1"/>
        </w:rPr>
        <w:t>                  Explore Services</w:t>
      </w:r>
    </w:p>
    <w:p w14:paraId="09EC0416" w14:textId="77777777" w:rsidR="00F930DF" w:rsidRDefault="00F930DF">
      <w:pPr>
        <w:pStyle w:val="p1"/>
      </w:pPr>
      <w:r>
        <w:rPr>
          <w:rStyle w:val="s1"/>
        </w:rPr>
        <w:t>                &lt;/a&gt;</w:t>
      </w:r>
    </w:p>
    <w:p w14:paraId="3E6564B5" w14:textId="77777777" w:rsidR="00F930DF" w:rsidRDefault="00F930DF">
      <w:pPr>
        <w:pStyle w:val="p1"/>
      </w:pPr>
      <w:r>
        <w:rPr>
          <w:rStyle w:val="s1"/>
        </w:rPr>
        <w:t>              &lt;/div&gt;</w:t>
      </w:r>
    </w:p>
    <w:p w14:paraId="52D54DBE" w14:textId="77777777" w:rsidR="00F930DF" w:rsidRDefault="00F930DF">
      <w:pPr>
        <w:pStyle w:val="p1"/>
      </w:pPr>
      <w:r>
        <w:rPr>
          <w:rStyle w:val="s1"/>
        </w:rPr>
        <w:t>            &lt;/div&gt;</w:t>
      </w:r>
    </w:p>
    <w:p w14:paraId="5C1451A1" w14:textId="77777777" w:rsidR="00F930DF" w:rsidRDefault="00F930DF">
      <w:pPr>
        <w:pStyle w:val="p1"/>
      </w:pPr>
      <w:r>
        <w:rPr>
          <w:rStyle w:val="s1"/>
        </w:rPr>
        <w:t>          &lt;/div&gt;</w:t>
      </w:r>
    </w:p>
    <w:p w14:paraId="128C8501" w14:textId="77777777" w:rsidR="00F930DF" w:rsidRDefault="00F930DF">
      <w:pPr>
        <w:pStyle w:val="p1"/>
      </w:pPr>
      <w:r>
        <w:rPr>
          <w:rStyle w:val="s1"/>
        </w:rPr>
        <w:t>        &lt;/div&gt;</w:t>
      </w:r>
    </w:p>
    <w:p w14:paraId="33D71FFA" w14:textId="77777777" w:rsidR="00F930DF" w:rsidRDefault="00F930DF">
      <w:pPr>
        <w:pStyle w:val="p1"/>
      </w:pPr>
      <w:r>
        <w:rPr>
          <w:rStyle w:val="s1"/>
        </w:rPr>
        <w:t>      &lt;/section&gt;</w:t>
      </w:r>
    </w:p>
    <w:p w14:paraId="5EF27E87" w14:textId="77777777" w:rsidR="00F930DF" w:rsidRDefault="00F930DF">
      <w:pPr>
        <w:pStyle w:val="p2"/>
      </w:pPr>
    </w:p>
    <w:p w14:paraId="17ECF08A" w14:textId="77777777" w:rsidR="00F930DF" w:rsidRDefault="00F930DF">
      <w:pPr>
        <w:pStyle w:val="p1"/>
      </w:pPr>
      <w:r>
        <w:rPr>
          <w:rStyle w:val="s1"/>
        </w:rPr>
        <w:t>      &lt;section id="services" className="py-20 bg-slate-50"&gt;</w:t>
      </w:r>
    </w:p>
    <w:p w14:paraId="77D49C65" w14:textId="77777777" w:rsidR="00F930DF" w:rsidRDefault="00F930DF">
      <w:pPr>
        <w:pStyle w:val="p1"/>
      </w:pPr>
      <w:r>
        <w:rPr>
          <w:rStyle w:val="s1"/>
        </w:rPr>
        <w:t>        &lt;div className="max-w-6xl mx-auto px-4 sm:px-6"&gt;</w:t>
      </w:r>
    </w:p>
    <w:p w14:paraId="3280CCB9" w14:textId="77777777" w:rsidR="00F930DF" w:rsidRDefault="00F930DF">
      <w:pPr>
        <w:pStyle w:val="p1"/>
      </w:pPr>
      <w:r>
        <w:rPr>
          <w:rStyle w:val="s1"/>
        </w:rPr>
        <w:t>          &lt;h2 className="text-3xl font-semibold mb-6"&gt;Services&lt;/h2&gt;</w:t>
      </w:r>
    </w:p>
    <w:p w14:paraId="123A9C9E" w14:textId="77777777" w:rsidR="00F930DF" w:rsidRDefault="00F930DF">
      <w:pPr>
        <w:pStyle w:val="p1"/>
      </w:pPr>
      <w:r>
        <w:rPr>
          <w:rStyle w:val="s1"/>
        </w:rPr>
        <w:t>          &lt;div className="grid sm:grid-cols-2 lg:grid-cols-3 gap-6"&gt;</w:t>
      </w:r>
    </w:p>
    <w:p w14:paraId="6D9710D8" w14:textId="77777777" w:rsidR="00F930DF" w:rsidRDefault="00F930DF">
      <w:pPr>
        <w:pStyle w:val="p1"/>
      </w:pPr>
      <w:r>
        <w:rPr>
          <w:rStyle w:val="s1"/>
        </w:rPr>
        <w:t>            {["Individual Counseling","Marriage &amp; Family Support","Women’s Coaching","Workshops &amp; Retreats","Virtual Sessions","Prayer &amp; Care"].map((title, i) =&gt; (</w:t>
      </w:r>
    </w:p>
    <w:p w14:paraId="576E1831" w14:textId="77777777" w:rsidR="00F930DF" w:rsidRDefault="00F930DF">
      <w:pPr>
        <w:pStyle w:val="p1"/>
      </w:pPr>
      <w:r>
        <w:rPr>
          <w:rStyle w:val="s1"/>
        </w:rPr>
        <w:t>              &lt;div key={i} className="rounded-3xl bg-white p-6 shadow-sm border border-slate-200"&gt;</w:t>
      </w:r>
    </w:p>
    <w:p w14:paraId="35A2F508" w14:textId="77777777" w:rsidR="00F930DF" w:rsidRDefault="00F930DF">
      <w:pPr>
        <w:pStyle w:val="p1"/>
      </w:pPr>
      <w:r>
        <w:rPr>
          <w:rStyle w:val="s1"/>
        </w:rPr>
        <w:t>                &lt;h3 className="font-semibold text-lg"&gt;{title}&lt;/h3&gt;</w:t>
      </w:r>
    </w:p>
    <w:p w14:paraId="479EF698" w14:textId="77777777" w:rsidR="00F930DF" w:rsidRDefault="00F930DF">
      <w:pPr>
        <w:pStyle w:val="p1"/>
      </w:pPr>
      <w:r>
        <w:rPr>
          <w:rStyle w:val="s1"/>
        </w:rPr>
        <w:t>                &lt;p className="mt-2 text-sm text-slate-600"&gt;Faith-centered support to help you grow, heal, and walk confidently in your purpose.&lt;/p&gt;</w:t>
      </w:r>
    </w:p>
    <w:p w14:paraId="3866F205" w14:textId="77777777" w:rsidR="00F930DF" w:rsidRDefault="00F930DF">
      <w:pPr>
        <w:pStyle w:val="p1"/>
      </w:pPr>
      <w:r>
        <w:rPr>
          <w:rStyle w:val="s1"/>
        </w:rPr>
        <w:t>              &lt;/div&gt;</w:t>
      </w:r>
    </w:p>
    <w:p w14:paraId="605F8A9F" w14:textId="77777777" w:rsidR="00F930DF" w:rsidRDefault="00F930DF">
      <w:pPr>
        <w:pStyle w:val="p1"/>
      </w:pPr>
      <w:r>
        <w:rPr>
          <w:rStyle w:val="s1"/>
        </w:rPr>
        <w:t>            ))}</w:t>
      </w:r>
    </w:p>
    <w:p w14:paraId="4C55E9AD" w14:textId="77777777" w:rsidR="00F930DF" w:rsidRDefault="00F930DF">
      <w:pPr>
        <w:pStyle w:val="p1"/>
      </w:pPr>
      <w:r>
        <w:rPr>
          <w:rStyle w:val="s1"/>
        </w:rPr>
        <w:t>          &lt;/div&gt;</w:t>
      </w:r>
    </w:p>
    <w:p w14:paraId="16F26B9D" w14:textId="77777777" w:rsidR="00F930DF" w:rsidRDefault="00F930DF">
      <w:pPr>
        <w:pStyle w:val="p1"/>
      </w:pPr>
      <w:r>
        <w:rPr>
          <w:rStyle w:val="s1"/>
        </w:rPr>
        <w:t>        &lt;/div&gt;</w:t>
      </w:r>
    </w:p>
    <w:p w14:paraId="6D1730BC" w14:textId="77777777" w:rsidR="00F930DF" w:rsidRDefault="00F930DF">
      <w:pPr>
        <w:pStyle w:val="p1"/>
      </w:pPr>
      <w:r>
        <w:rPr>
          <w:rStyle w:val="s1"/>
        </w:rPr>
        <w:t>      &lt;/section&gt;</w:t>
      </w:r>
    </w:p>
    <w:p w14:paraId="2DB5A02C" w14:textId="77777777" w:rsidR="00F930DF" w:rsidRDefault="00F930DF">
      <w:pPr>
        <w:pStyle w:val="p2"/>
      </w:pPr>
    </w:p>
    <w:p w14:paraId="2BCE85D6" w14:textId="77777777" w:rsidR="00F930DF" w:rsidRDefault="00F930DF">
      <w:pPr>
        <w:pStyle w:val="p1"/>
      </w:pPr>
      <w:r>
        <w:rPr>
          <w:rStyle w:val="s1"/>
        </w:rPr>
        <w:t>      &lt;section id="about" className="py-20"&gt;</w:t>
      </w:r>
    </w:p>
    <w:p w14:paraId="2CF13205" w14:textId="77777777" w:rsidR="00F930DF" w:rsidRDefault="00F930DF">
      <w:pPr>
        <w:pStyle w:val="p1"/>
      </w:pPr>
      <w:r>
        <w:rPr>
          <w:rStyle w:val="s1"/>
        </w:rPr>
        <w:t>        &lt;div className="max-w-6xl mx-auto px-4 sm:px-6 text-center"&gt;</w:t>
      </w:r>
    </w:p>
    <w:p w14:paraId="3C18A409" w14:textId="77777777" w:rsidR="00F930DF" w:rsidRDefault="00F930DF">
      <w:pPr>
        <w:pStyle w:val="p1"/>
      </w:pPr>
      <w:r>
        <w:rPr>
          <w:rStyle w:val="s1"/>
        </w:rPr>
        <w:t>          &lt;h2 className="text-3xl font-semibold mb-4"&gt;About Roshell&lt;/h2&gt;</w:t>
      </w:r>
    </w:p>
    <w:p w14:paraId="1859CC48" w14:textId="77777777" w:rsidR="00F930DF" w:rsidRDefault="00F930DF">
      <w:pPr>
        <w:pStyle w:val="p1"/>
      </w:pPr>
      <w:r>
        <w:rPr>
          <w:rStyle w:val="s1"/>
        </w:rPr>
        <w:t>          &lt;p className="text-slate-600 max-w-3xl mx-auto leading-relaxed"&gt;</w:t>
      </w:r>
    </w:p>
    <w:p w14:paraId="47FEA5EC" w14:textId="77777777" w:rsidR="00F930DF" w:rsidRDefault="00F930DF">
      <w:pPr>
        <w:pStyle w:val="p1"/>
      </w:pPr>
      <w:r>
        <w:rPr>
          <w:rStyle w:val="s1"/>
        </w:rPr>
        <w:t>            I’m Roshell Boudreaux—creative, devoted to serving others, and passionate about spiritual wellness. As a counselor and coach, I blend biblical wisdom with practical tools to help you grow in grace, integrity, and purpose.</w:t>
      </w:r>
    </w:p>
    <w:p w14:paraId="0F301851" w14:textId="77777777" w:rsidR="00F930DF" w:rsidRDefault="00F930DF">
      <w:pPr>
        <w:pStyle w:val="p1"/>
      </w:pPr>
      <w:r>
        <w:rPr>
          <w:rStyle w:val="s1"/>
        </w:rPr>
        <w:t>          &lt;/p&gt;</w:t>
      </w:r>
    </w:p>
    <w:p w14:paraId="43219D23" w14:textId="77777777" w:rsidR="00F930DF" w:rsidRDefault="00F930DF">
      <w:pPr>
        <w:pStyle w:val="p1"/>
      </w:pPr>
      <w:r>
        <w:rPr>
          <w:rStyle w:val="s1"/>
        </w:rPr>
        <w:t>        &lt;/div&gt;</w:t>
      </w:r>
    </w:p>
    <w:p w14:paraId="7B962D04" w14:textId="77777777" w:rsidR="00F930DF" w:rsidRDefault="00F930DF">
      <w:pPr>
        <w:pStyle w:val="p1"/>
      </w:pPr>
      <w:r>
        <w:rPr>
          <w:rStyle w:val="s1"/>
        </w:rPr>
        <w:t>      &lt;/section&gt;</w:t>
      </w:r>
    </w:p>
    <w:p w14:paraId="4B49E278" w14:textId="77777777" w:rsidR="00F930DF" w:rsidRDefault="00F930DF">
      <w:pPr>
        <w:pStyle w:val="p2"/>
      </w:pPr>
    </w:p>
    <w:p w14:paraId="6C8204B6" w14:textId="77777777" w:rsidR="00F930DF" w:rsidRDefault="00F930DF">
      <w:pPr>
        <w:pStyle w:val="p1"/>
      </w:pPr>
      <w:r>
        <w:rPr>
          <w:rStyle w:val="s1"/>
        </w:rPr>
        <w:t>      &lt;section id="booking" className="py-20 bg-slate-50 text-center"&gt;</w:t>
      </w:r>
    </w:p>
    <w:p w14:paraId="52FBA244" w14:textId="77777777" w:rsidR="00F930DF" w:rsidRDefault="00F930DF">
      <w:pPr>
        <w:pStyle w:val="p1"/>
      </w:pPr>
      <w:r>
        <w:rPr>
          <w:rStyle w:val="s1"/>
        </w:rPr>
        <w:t>        &lt;h2 className="text-3xl font-semibold mb-4"&gt;Ready to begin?&lt;/h2&gt;</w:t>
      </w:r>
    </w:p>
    <w:p w14:paraId="1A8CF6FA" w14:textId="77777777" w:rsidR="00F930DF" w:rsidRDefault="00F930DF">
      <w:pPr>
        <w:pStyle w:val="p1"/>
      </w:pPr>
      <w:r>
        <w:rPr>
          <w:rStyle w:val="s1"/>
        </w:rPr>
        <w:lastRenderedPageBreak/>
        <w:t>        &lt;p className="text-slate-600 mb-8 max-w-2xl mx-auto"&gt;</w:t>
      </w:r>
    </w:p>
    <w:p w14:paraId="2CEB9A5B" w14:textId="77777777" w:rsidR="00F930DF" w:rsidRDefault="00F930DF">
      <w:pPr>
        <w:pStyle w:val="p1"/>
      </w:pPr>
      <w:r>
        <w:rPr>
          <w:rStyle w:val="s1"/>
        </w:rPr>
        <w:t>          Book a discovery call to see if we’re a fit. Sessions available online and in person.</w:t>
      </w:r>
    </w:p>
    <w:p w14:paraId="658D5E1D" w14:textId="77777777" w:rsidR="00F930DF" w:rsidRDefault="00F930DF">
      <w:pPr>
        <w:pStyle w:val="p1"/>
      </w:pPr>
      <w:r>
        <w:rPr>
          <w:rStyle w:val="s1"/>
        </w:rPr>
        <w:t>        &lt;/p&gt;</w:t>
      </w:r>
    </w:p>
    <w:p w14:paraId="7B605C31" w14:textId="77777777" w:rsidR="00F930DF" w:rsidRDefault="00F930DF">
      <w:pPr>
        <w:pStyle w:val="p1"/>
      </w:pPr>
      <w:r>
        <w:rPr>
          <w:rStyle w:val="s1"/>
        </w:rPr>
        <w:t>        &lt;a</w:t>
      </w:r>
    </w:p>
    <w:p w14:paraId="3ABDC5F4" w14:textId="77777777" w:rsidR="00F930DF" w:rsidRDefault="00F930DF">
      <w:pPr>
        <w:pStyle w:val="p1"/>
      </w:pPr>
      <w:r>
        <w:rPr>
          <w:rStyle w:val="s1"/>
        </w:rPr>
        <w:t>          href="https://calendly.com/"</w:t>
      </w:r>
    </w:p>
    <w:p w14:paraId="1D5FE8C0" w14:textId="77777777" w:rsidR="00F930DF" w:rsidRDefault="00F930DF">
      <w:pPr>
        <w:pStyle w:val="p1"/>
      </w:pPr>
      <w:r>
        <w:rPr>
          <w:rStyle w:val="s1"/>
        </w:rPr>
        <w:t>          target="_blank"</w:t>
      </w:r>
    </w:p>
    <w:p w14:paraId="0370CFB1" w14:textId="77777777" w:rsidR="00F930DF" w:rsidRDefault="00F930DF">
      <w:pPr>
        <w:pStyle w:val="p1"/>
      </w:pPr>
      <w:r>
        <w:rPr>
          <w:rStyle w:val="s1"/>
        </w:rPr>
        <w:t>          rel="noreferrer"</w:t>
      </w:r>
    </w:p>
    <w:p w14:paraId="19DC66C9" w14:textId="77777777" w:rsidR="00F930DF" w:rsidRDefault="00F930DF">
      <w:pPr>
        <w:pStyle w:val="p1"/>
      </w:pPr>
      <w:r>
        <w:rPr>
          <w:rStyle w:val="s1"/>
        </w:rPr>
        <w:t>          className="inline-block rounded-2xl bg-violet-600 px-6 py-3 text-white text-sm font-medium shadow-sm hover:bg-violet-700"</w:t>
      </w:r>
    </w:p>
    <w:p w14:paraId="375FEA50" w14:textId="77777777" w:rsidR="00F930DF" w:rsidRDefault="00F930DF">
      <w:pPr>
        <w:pStyle w:val="p1"/>
      </w:pPr>
      <w:r>
        <w:rPr>
          <w:rStyle w:val="s1"/>
        </w:rPr>
        <w:t>        &gt;</w:t>
      </w:r>
    </w:p>
    <w:p w14:paraId="75ACC8DD" w14:textId="77777777" w:rsidR="00F930DF" w:rsidRDefault="00F930DF">
      <w:pPr>
        <w:pStyle w:val="p1"/>
      </w:pPr>
      <w:r>
        <w:rPr>
          <w:rStyle w:val="s1"/>
        </w:rPr>
        <w:t>          Schedule on Calendly</w:t>
      </w:r>
    </w:p>
    <w:p w14:paraId="00A2C345" w14:textId="77777777" w:rsidR="00F930DF" w:rsidRDefault="00F930DF">
      <w:pPr>
        <w:pStyle w:val="p1"/>
      </w:pPr>
      <w:r>
        <w:rPr>
          <w:rStyle w:val="s1"/>
        </w:rPr>
        <w:t>        &lt;/a&gt;</w:t>
      </w:r>
    </w:p>
    <w:p w14:paraId="7F29E0A4" w14:textId="77777777" w:rsidR="00F930DF" w:rsidRDefault="00F930DF">
      <w:pPr>
        <w:pStyle w:val="p1"/>
      </w:pPr>
      <w:r>
        <w:rPr>
          <w:rStyle w:val="s1"/>
        </w:rPr>
        <w:t>      &lt;/section&gt;</w:t>
      </w:r>
    </w:p>
    <w:p w14:paraId="049BE4BA" w14:textId="77777777" w:rsidR="00F930DF" w:rsidRDefault="00F930DF">
      <w:pPr>
        <w:pStyle w:val="p2"/>
      </w:pPr>
    </w:p>
    <w:p w14:paraId="6BA256DC" w14:textId="77777777" w:rsidR="00F930DF" w:rsidRDefault="00F930DF">
      <w:pPr>
        <w:pStyle w:val="p1"/>
      </w:pPr>
      <w:r>
        <w:rPr>
          <w:rStyle w:val="s1"/>
        </w:rPr>
        <w:t>      &lt;footer className="border-t border-slate-200 py-10 text-center text-sm text-slate-500"&gt;</w:t>
      </w:r>
    </w:p>
    <w:p w14:paraId="4DEB24F7" w14:textId="77777777" w:rsidR="00F930DF" w:rsidRDefault="00F930DF">
      <w:pPr>
        <w:pStyle w:val="p1"/>
      </w:pPr>
      <w:r>
        <w:rPr>
          <w:rStyle w:val="s1"/>
        </w:rPr>
        <w:t>        &lt;p&gt;© {new Date().getFullYear()} Roshell Boudreaux. All rights reserved.&lt;/p&gt;</w:t>
      </w:r>
    </w:p>
    <w:p w14:paraId="50F5F8E9" w14:textId="77777777" w:rsidR="00F930DF" w:rsidRDefault="00F930DF">
      <w:pPr>
        <w:pStyle w:val="p1"/>
      </w:pPr>
      <w:r>
        <w:rPr>
          <w:rStyle w:val="s1"/>
        </w:rPr>
        <w:t>      &lt;/footer&gt;</w:t>
      </w:r>
    </w:p>
    <w:p w14:paraId="075AF30A" w14:textId="77777777" w:rsidR="00F930DF" w:rsidRDefault="00F930DF">
      <w:pPr>
        <w:pStyle w:val="p1"/>
      </w:pPr>
      <w:r>
        <w:rPr>
          <w:rStyle w:val="s1"/>
        </w:rPr>
        <w:t>    &lt;/div&gt;</w:t>
      </w:r>
    </w:p>
    <w:p w14:paraId="472A8BCB" w14:textId="77777777" w:rsidR="00F930DF" w:rsidRDefault="00F930DF">
      <w:pPr>
        <w:pStyle w:val="p1"/>
      </w:pPr>
      <w:r>
        <w:rPr>
          <w:rStyle w:val="s1"/>
        </w:rPr>
        <w:t>  );</w:t>
      </w:r>
    </w:p>
    <w:p w14:paraId="4641B753" w14:textId="77777777" w:rsidR="00F930DF" w:rsidRDefault="00F930DF">
      <w:pPr>
        <w:pStyle w:val="p1"/>
      </w:pPr>
      <w:r>
        <w:rPr>
          <w:rStyle w:val="s1"/>
        </w:rPr>
        <w:t>}</w:t>
      </w:r>
    </w:p>
    <w:p w14:paraId="1D1C9E60" w14:textId="77777777" w:rsidR="00F930DF" w:rsidRDefault="00F930DF"/>
    <w:sectPr w:rsidR="00F93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F"/>
    <w:rsid w:val="0007536C"/>
    <w:rsid w:val="0046709B"/>
    <w:rsid w:val="0096109A"/>
    <w:rsid w:val="00F9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9D054"/>
  <w15:chartTrackingRefBased/>
  <w15:docId w15:val="{6B51923F-F799-834F-8A43-EA9445F1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0D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930DF"/>
    <w:pPr>
      <w:spacing w:after="0" w:line="240" w:lineRule="auto"/>
    </w:pPr>
    <w:rPr>
      <w:rFonts w:ascii=".SF UI" w:hAnsi=".SF UI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F930DF"/>
    <w:pPr>
      <w:spacing w:after="0" w:line="240" w:lineRule="auto"/>
    </w:pPr>
    <w:rPr>
      <w:rFonts w:ascii=".SF UI" w:hAnsi=".SF UI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F930DF"/>
    <w:rPr>
      <w:rFonts w:ascii=".SFUI-Regular" w:hAnsi=".SFUI-Regular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willie scott</dc:creator>
  <cp:keywords/>
  <dc:description/>
  <cp:lastModifiedBy>willie scott</cp:lastModifiedBy>
  <cp:revision>2</cp:revision>
  <dcterms:created xsi:type="dcterms:W3CDTF">2025-10-18T12:41:00Z</dcterms:created>
  <dcterms:modified xsi:type="dcterms:W3CDTF">2025-10-18T12:41:00Z</dcterms:modified>
</cp:coreProperties>
</file>