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C55D0A"/>
    <w:rsid w:val="196C1419"/>
    <w:rsid w:val="625543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87</TotalTime>
  <ScaleCrop>false</ScaleCrop>
  <LinksUpToDate>false</LinksUpToDate>
  <CharactersWithSpaces>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2026-08-18T11:36:08Z</dcterms:created>
  <dc:creator>rosha</dc:creator>
  <cp:lastModifiedBy>Roshan koshy</cp:lastModifiedBy>
  <dcterms:modified xsi:type="dcterms:W3CDTF">2026-08-18T13:05:37Z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