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bookmarkStart w:id="0" w:name="_GoBack"/>
      <w:bookmarkEnd w:id="0"/>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C55D0A"/>
    <w:rsid w:val="16366291"/>
    <w:rsid w:val="170579CD"/>
    <w:rsid w:val="196C1419"/>
    <w:rsid w:val="19E51C86"/>
    <w:rsid w:val="2D2B30FF"/>
    <w:rsid w:val="4C421892"/>
    <w:rsid w:val="625543D8"/>
    <w:rsid w:val="6CE06352"/>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726</Words>
  <Characters>3884</Characters>
  <Lines>0</Lines>
  <Paragraphs>0</Paragraphs>
  <TotalTime>60</TotalTime>
  <ScaleCrop>false</ScaleCrop>
  <LinksUpToDate>false</LinksUpToDate>
  <CharactersWithSpaces>4589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2026-08-25T05:52:47Z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