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D1" w:rsidRDefault="00E3457F">
      <w:hyperlink r:id="rId5" w:history="1">
        <w:r w:rsidRPr="002D3540">
          <w:rPr>
            <w:rStyle w:val="Hyperlink"/>
          </w:rPr>
          <w:t>http://interactivepython.org/runestone/static/pythonds/index.html</w:t>
        </w:r>
      </w:hyperlink>
    </w:p>
    <w:p w:rsidR="00E3457F" w:rsidRDefault="00E3457F"/>
    <w:p w:rsidR="00E3457F" w:rsidRDefault="00E3457F">
      <w:r>
        <w:rPr>
          <w:rStyle w:val="Strong"/>
        </w:rPr>
        <w:t>algorithm</w:t>
      </w:r>
      <w:r>
        <w:t>, a step-by-step list of instructions for solving any instance of the problem that might arise. Algorithms are finite processes that if followed will solve the problem. Algorithms are solutions.</w:t>
      </w:r>
    </w:p>
    <w:p w:rsidR="009501B2" w:rsidRDefault="009501B2" w:rsidP="009501B2">
      <w:r w:rsidRPr="00CD22B7">
        <w:rPr>
          <w:b/>
        </w:rPr>
        <w:t>Abstraction</w:t>
      </w:r>
      <w:r>
        <w:t xml:space="preserve"> has to do with separating interface from implementation.</w:t>
      </w:r>
      <w:r w:rsidR="00747BFD">
        <w:t>(showing what is neccessary</w:t>
      </w:r>
      <w:bookmarkStart w:id="0" w:name="_GoBack"/>
      <w:bookmarkEnd w:id="0"/>
      <w:r w:rsidR="00747BFD">
        <w:t>)</w:t>
      </w:r>
    </w:p>
    <w:p w:rsidR="009501B2" w:rsidRDefault="009501B2" w:rsidP="009501B2">
      <w:r w:rsidRPr="00CD22B7">
        <w:rPr>
          <w:b/>
        </w:rPr>
        <w:t>Encapsulation</w:t>
      </w:r>
      <w:r>
        <w:t xml:space="preserve"> has to do with disallowing access to or knowledge of internal structures of an implementation.</w:t>
      </w:r>
      <w:r w:rsidR="00747BFD">
        <w:t>(hiding the complexity)</w:t>
      </w:r>
    </w:p>
    <w:p w:rsidR="00B04517" w:rsidRDefault="00B04517" w:rsidP="009501B2"/>
    <w:sectPr w:rsidR="00B0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94"/>
    <w:rsid w:val="0001671F"/>
    <w:rsid w:val="000539DF"/>
    <w:rsid w:val="00060C3F"/>
    <w:rsid w:val="000D06F6"/>
    <w:rsid w:val="000E4D5E"/>
    <w:rsid w:val="000F6256"/>
    <w:rsid w:val="00183590"/>
    <w:rsid w:val="00185191"/>
    <w:rsid w:val="002A1234"/>
    <w:rsid w:val="002A5D86"/>
    <w:rsid w:val="002F6349"/>
    <w:rsid w:val="003128D1"/>
    <w:rsid w:val="00351FEA"/>
    <w:rsid w:val="00394E57"/>
    <w:rsid w:val="00463454"/>
    <w:rsid w:val="004A10D1"/>
    <w:rsid w:val="004B6D1B"/>
    <w:rsid w:val="005368B2"/>
    <w:rsid w:val="005E3933"/>
    <w:rsid w:val="005F76C6"/>
    <w:rsid w:val="00600079"/>
    <w:rsid w:val="00670F15"/>
    <w:rsid w:val="00673308"/>
    <w:rsid w:val="00747BFD"/>
    <w:rsid w:val="007B2931"/>
    <w:rsid w:val="007D3003"/>
    <w:rsid w:val="00841960"/>
    <w:rsid w:val="00860FD4"/>
    <w:rsid w:val="00885C78"/>
    <w:rsid w:val="0089345E"/>
    <w:rsid w:val="008B62C8"/>
    <w:rsid w:val="0091340F"/>
    <w:rsid w:val="009501B2"/>
    <w:rsid w:val="009D73B7"/>
    <w:rsid w:val="00AA3E7F"/>
    <w:rsid w:val="00AD706B"/>
    <w:rsid w:val="00B00DA1"/>
    <w:rsid w:val="00B04517"/>
    <w:rsid w:val="00B10A36"/>
    <w:rsid w:val="00B17B80"/>
    <w:rsid w:val="00B34C94"/>
    <w:rsid w:val="00B722C4"/>
    <w:rsid w:val="00BE3388"/>
    <w:rsid w:val="00BF2E42"/>
    <w:rsid w:val="00C64A9F"/>
    <w:rsid w:val="00CD22B7"/>
    <w:rsid w:val="00CF005C"/>
    <w:rsid w:val="00D049E7"/>
    <w:rsid w:val="00D31F70"/>
    <w:rsid w:val="00D45679"/>
    <w:rsid w:val="00D5154E"/>
    <w:rsid w:val="00D80812"/>
    <w:rsid w:val="00DA79C0"/>
    <w:rsid w:val="00DB0B64"/>
    <w:rsid w:val="00DB67C5"/>
    <w:rsid w:val="00DB7F25"/>
    <w:rsid w:val="00DE680F"/>
    <w:rsid w:val="00E006B3"/>
    <w:rsid w:val="00E3457F"/>
    <w:rsid w:val="00E35286"/>
    <w:rsid w:val="00E558E5"/>
    <w:rsid w:val="00EF6E67"/>
    <w:rsid w:val="00F22FDB"/>
    <w:rsid w:val="00F7307C"/>
    <w:rsid w:val="00F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57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345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57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345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teractivepython.org/runestone/static/python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Adukkath, Roshin</dc:creator>
  <cp:keywords/>
  <dc:description/>
  <cp:lastModifiedBy>Adukkath, Roshin</cp:lastModifiedBy>
  <cp:revision>23</cp:revision>
  <dcterms:created xsi:type="dcterms:W3CDTF">2015-07-09T02:31:00Z</dcterms:created>
  <dcterms:modified xsi:type="dcterms:W3CDTF">2015-07-14T02:28:00Z</dcterms:modified>
</cp:coreProperties>
</file>