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D1" w:rsidRDefault="004B6D1B">
      <w:r w:rsidRPr="004B6D1B">
        <w:t>http://interactivepython.org/runestone/static/pythonds/index.html</w:t>
      </w:r>
      <w:bookmarkStart w:id="0" w:name="_GoBack"/>
      <w:bookmarkEnd w:id="0"/>
    </w:p>
    <w:sectPr w:rsidR="0031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4C94"/>
    <w:rsid w:val="0001671F"/>
    <w:rsid w:val="000539DF"/>
    <w:rsid w:val="00060C3F"/>
    <w:rsid w:val="000D06F6"/>
    <w:rsid w:val="000E4D5E"/>
    <w:rsid w:val="000F6256"/>
    <w:rsid w:val="00183590"/>
    <w:rsid w:val="00185191"/>
    <w:rsid w:val="002A1234"/>
    <w:rsid w:val="002A5D86"/>
    <w:rsid w:val="002F6349"/>
    <w:rsid w:val="003128D1"/>
    <w:rsid w:val="00351FEA"/>
    <w:rsid w:val="00394E57"/>
    <w:rsid w:val="00463454"/>
    <w:rsid w:val="004A10D1"/>
    <w:rsid w:val="004B6D1B"/>
    <w:rsid w:val="005368B2"/>
    <w:rsid w:val="005E3933"/>
    <w:rsid w:val="00600079"/>
    <w:rsid w:val="00670F15"/>
    <w:rsid w:val="00673308"/>
    <w:rsid w:val="007B2931"/>
    <w:rsid w:val="00841960"/>
    <w:rsid w:val="00860FD4"/>
    <w:rsid w:val="00885C78"/>
    <w:rsid w:val="0089345E"/>
    <w:rsid w:val="008B62C8"/>
    <w:rsid w:val="0091340F"/>
    <w:rsid w:val="009D73B7"/>
    <w:rsid w:val="00AA3E7F"/>
    <w:rsid w:val="00AD706B"/>
    <w:rsid w:val="00B00DA1"/>
    <w:rsid w:val="00B10A36"/>
    <w:rsid w:val="00B17B80"/>
    <w:rsid w:val="00B34C94"/>
    <w:rsid w:val="00B722C4"/>
    <w:rsid w:val="00BE3388"/>
    <w:rsid w:val="00BF2E42"/>
    <w:rsid w:val="00C64A9F"/>
    <w:rsid w:val="00CF005C"/>
    <w:rsid w:val="00D049E7"/>
    <w:rsid w:val="00D31F70"/>
    <w:rsid w:val="00D45679"/>
    <w:rsid w:val="00D5154E"/>
    <w:rsid w:val="00D80812"/>
    <w:rsid w:val="00DA79C0"/>
    <w:rsid w:val="00DB67C5"/>
    <w:rsid w:val="00DB7F25"/>
    <w:rsid w:val="00DE680F"/>
    <w:rsid w:val="00E006B3"/>
    <w:rsid w:val="00E35286"/>
    <w:rsid w:val="00E558E5"/>
    <w:rsid w:val="00EF6E67"/>
    <w:rsid w:val="00F7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>NetApp Inc.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Adukkath, Roshin</dc:creator>
  <cp:keywords/>
  <dc:description/>
  <cp:lastModifiedBy>Adukkath, Roshin</cp:lastModifiedBy>
  <cp:revision>2</cp:revision>
  <dcterms:created xsi:type="dcterms:W3CDTF">2015-07-09T02:31:00Z</dcterms:created>
  <dcterms:modified xsi:type="dcterms:W3CDTF">2015-07-09T02:31:00Z</dcterms:modified>
</cp:coreProperties>
</file>