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6968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#====================================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===========</w:t>
      </w:r>
    </w:p>
    <w:p w14:paraId="35DED0C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/>
        </w:rPr>
        <w:t>Predicting Customer Churn Using Machine Learning to Uncover Hidden patterns</w:t>
      </w:r>
    </w:p>
    <w:p w14:paraId="2E1B029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#===============================================</w:t>
      </w:r>
    </w:p>
    <w:p w14:paraId="353FACF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 w14:paraId="6FC18BF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3D62ACD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 w14:paraId="06131A6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4959FBE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199C808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 w14:paraId="36BC3BA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LabelEncoder, StandardScaler</w:t>
      </w:r>
    </w:p>
    <w:p w14:paraId="16FD122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sklearn.ensemble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RandomForestClassifier</w:t>
      </w:r>
    </w:p>
    <w:p w14:paraId="27281AA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classification_report, confusion_matrix, roc_auc_score</w:t>
      </w:r>
    </w:p>
    <w:p w14:paraId="591DC1B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shap</w:t>
      </w:r>
    </w:p>
    <w:p w14:paraId="3647414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E09558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Sample dataset</w:t>
      </w:r>
    </w:p>
    <w:p w14:paraId="79C880C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{</w:t>
      </w:r>
    </w:p>
    <w:p w14:paraId="2C3F805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</w:t>
      </w:r>
    </w:p>
    <w:p w14:paraId="6559792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'gender'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1293D75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'SeniorCitizen'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74591C3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'Partner'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7DCC809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'Dependents'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7D7E088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'tenure'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</w:t>
      </w:r>
    </w:p>
    <w:p w14:paraId="72980C1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'PhoneService'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67BA53B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'MultipleLines'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40A3704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'InternetService'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'DSL'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'Fiber optic'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5334A71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'OnlineSecurity'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77B661F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'OnlineBackup'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6A93E35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'DeviceProtection'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02DD397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'TechSupport'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77C78CC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'StreamingTV'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0CD9067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'StreamingMovies'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28BF6B6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'Contract'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'Month-to-month'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'One year'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2B06364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'PaperlessBilling'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57261BC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'PaymentMethod'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'Credit card'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'Bank transfer'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0E9335E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'MonthlyCharges'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</w:t>
      </w:r>
    </w:p>
    <w:p w14:paraId="1FC03A1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'TotalCharges'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720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840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780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720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</w:t>
      </w:r>
    </w:p>
    <w:p w14:paraId="10167A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'Churn'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</w:p>
    <w:p w14:paraId="28724B6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04B38717">
      <w:pPr>
        <w:keepNext w:val="0"/>
        <w:keepLines w:val="0"/>
        <w:widowControl/>
        <w:suppressLineNumbers w:val="0"/>
        <w:jc w:val="left"/>
      </w:pPr>
    </w:p>
    <w:p w14:paraId="36AC3FF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 = pd.DataFrame(data)</w:t>
      </w:r>
    </w:p>
    <w:p w14:paraId="15166587">
      <w:pPr>
        <w:keepNext w:val="0"/>
        <w:keepLines w:val="0"/>
        <w:widowControl/>
        <w:suppressLineNumbers w:val="0"/>
        <w:jc w:val="left"/>
      </w:pPr>
    </w:p>
    <w:p w14:paraId="233F8C2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Drop customerID</w:t>
      </w:r>
    </w:p>
    <w:p w14:paraId="511C40E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df.drop(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"customerID"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9B6E689">
      <w:pPr>
        <w:keepNext w:val="0"/>
        <w:keepLines w:val="0"/>
        <w:widowControl/>
        <w:suppressLineNumbers w:val="0"/>
        <w:jc w:val="left"/>
      </w:pPr>
    </w:p>
    <w:p w14:paraId="53D561B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Encode categorical variables</w:t>
      </w:r>
    </w:p>
    <w:p w14:paraId="581D6A8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column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df.select_dtypes(include=[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]).columns:</w:t>
      </w:r>
    </w:p>
    <w:p w14:paraId="1C66DD0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column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'Churn'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</w:p>
    <w:p w14:paraId="7159602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df[column].nunique()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</w:p>
    <w:p w14:paraId="66C8AB3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df[column] = LabelEncoder().fit_transform(df[column])</w:t>
      </w:r>
    </w:p>
    <w:p w14:paraId="744EC1F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</w:p>
    <w:p w14:paraId="037C32B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df = pd.get_dummies(df, columns=[column])</w:t>
      </w:r>
    </w:p>
    <w:p w14:paraId="69D87C51">
      <w:pPr>
        <w:keepNext w:val="0"/>
        <w:keepLines w:val="0"/>
        <w:widowControl/>
        <w:suppressLineNumbers w:val="0"/>
        <w:jc w:val="left"/>
      </w:pPr>
    </w:p>
    <w:p w14:paraId="4E7E211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Encode target</w:t>
      </w:r>
    </w:p>
    <w:p w14:paraId="476F91D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'Churn'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LabelEncoder().fit_transform(df[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'Churn'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 w14:paraId="569C5669">
      <w:pPr>
        <w:keepNext w:val="0"/>
        <w:keepLines w:val="0"/>
        <w:widowControl/>
        <w:suppressLineNumbers w:val="0"/>
        <w:jc w:val="left"/>
      </w:pPr>
    </w:p>
    <w:p w14:paraId="11B2EB8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Features and target</w:t>
      </w:r>
    </w:p>
    <w:p w14:paraId="2D4E731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df.drop(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"Churn"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15EBCA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 = 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"Churn"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3C8C3B0B">
      <w:pPr>
        <w:keepNext w:val="0"/>
        <w:keepLines w:val="0"/>
        <w:widowControl/>
        <w:suppressLineNumbers w:val="0"/>
        <w:jc w:val="left"/>
      </w:pPr>
    </w:p>
    <w:p w14:paraId="12A1756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Split</w:t>
      </w:r>
    </w:p>
    <w:p w14:paraId="2B9630A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EF61734">
      <w:pPr>
        <w:keepNext w:val="0"/>
        <w:keepLines w:val="0"/>
        <w:widowControl/>
        <w:suppressLineNumbers w:val="0"/>
        <w:jc w:val="left"/>
      </w:pPr>
    </w:p>
    <w:p w14:paraId="659BC64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Scale</w:t>
      </w:r>
    </w:p>
    <w:p w14:paraId="5232DE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scaler = StandardScaler()</w:t>
      </w:r>
    </w:p>
    <w:p w14:paraId="0A72307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X_train_scaled = scaler.fit_transform(X_train)</w:t>
      </w:r>
    </w:p>
    <w:p w14:paraId="48C6618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X_test_scaled = scaler.transform(X_test)</w:t>
      </w:r>
    </w:p>
    <w:p w14:paraId="3E0396E8">
      <w:pPr>
        <w:keepNext w:val="0"/>
        <w:keepLines w:val="0"/>
        <w:widowControl/>
        <w:suppressLineNumbers w:val="0"/>
        <w:jc w:val="left"/>
      </w:pPr>
    </w:p>
    <w:p w14:paraId="4D20AE7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Train model</w:t>
      </w:r>
    </w:p>
    <w:p w14:paraId="5B5F095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model = RandomForestClassifier(n_estimators=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302A4D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model.fit(X_train_scaled, y_train)</w:t>
      </w:r>
    </w:p>
    <w:p w14:paraId="31E4B714">
      <w:pPr>
        <w:keepNext w:val="0"/>
        <w:keepLines w:val="0"/>
        <w:widowControl/>
        <w:suppressLineNumbers w:val="0"/>
        <w:jc w:val="left"/>
      </w:pPr>
    </w:p>
    <w:p w14:paraId="719704C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Evaluate</w:t>
      </w:r>
    </w:p>
    <w:p w14:paraId="59D60BC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 = model.predict(X_test_scaled)</w:t>
      </w:r>
    </w:p>
    <w:p w14:paraId="1B3318F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(confusion_matrix(y_test, y_pred))</w:t>
      </w:r>
    </w:p>
    <w:p w14:paraId="0EA1316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(classification_report(y_test, y_pred))</w:t>
      </w:r>
    </w:p>
    <w:p w14:paraId="0CAFCBD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"ROC AUC Score:"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roc_auc_score(y_test, model.predict_proba(X_test_scaled)[:,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]))</w:t>
      </w:r>
    </w:p>
    <w:p w14:paraId="15655500">
      <w:pPr>
        <w:keepNext w:val="0"/>
        <w:keepLines w:val="0"/>
        <w:widowControl/>
        <w:suppressLineNumbers w:val="0"/>
        <w:jc w:val="left"/>
      </w:pPr>
    </w:p>
    <w:p w14:paraId="2736632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53B76"/>
    <w:rsid w:val="021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2025-05-11T09:00:00Z</dcterms:created>
  <dc:creator>Shakin Kathu Nazar</dc:creator>
  <cp:lastModifiedBy>Shakin Kathu Nazar</cp:lastModifiedBy>
  <dcterms:modified xsi:type="dcterms:W3CDTF">2025-05-11T09:02:33Z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8701632177C14775BAF80BFCE2243732_11</vt:lpwstr>
  </property>
</Properties>
</file>