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999E1" w14:textId="1ECAAEFB" w:rsidR="00A60F25" w:rsidRDefault="00A60F25" w:rsidP="00A60F25">
      <w:pPr>
        <w:jc w:val="center"/>
        <w:rPr>
          <w:sz w:val="48"/>
          <w:szCs w:val="48"/>
          <w:u w:val="single"/>
        </w:rPr>
      </w:pPr>
      <w:r w:rsidRPr="00A60F25">
        <w:rPr>
          <w:sz w:val="48"/>
          <w:szCs w:val="48"/>
          <w:u w:val="single"/>
        </w:rPr>
        <w:t>Week-13-Passing Arrays and Strings to functions</w:t>
      </w:r>
    </w:p>
    <w:p w14:paraId="5F933B6E" w14:textId="613A5F4F" w:rsidR="00A60F25" w:rsidRDefault="00A60F25" w:rsidP="00A60F25">
      <w:pPr>
        <w:rPr>
          <w:sz w:val="36"/>
          <w:szCs w:val="36"/>
          <w:u w:val="single"/>
        </w:rPr>
      </w:pPr>
      <w:r w:rsidRPr="00A60F25">
        <w:rPr>
          <w:sz w:val="36"/>
          <w:szCs w:val="36"/>
          <w:u w:val="single"/>
        </w:rPr>
        <w:t>Week-13-Practice Session-Coding</w:t>
      </w:r>
    </w:p>
    <w:p w14:paraId="34F49528" w14:textId="0B6441D6" w:rsidR="00A60F25" w:rsidRDefault="00A60F25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03E7361" wp14:editId="4F5BABBE">
            <wp:extent cx="5731510" cy="2006600"/>
            <wp:effectExtent l="0" t="0" r="2540" b="0"/>
            <wp:docPr id="68108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88447" name="Picture 6810884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99A5" w14:textId="6147152C" w:rsidR="00A60F25" w:rsidRDefault="00A60F25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F04204F" wp14:editId="3692107E">
            <wp:extent cx="5731510" cy="1898650"/>
            <wp:effectExtent l="0" t="0" r="2540" b="6350"/>
            <wp:docPr id="1412938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38781" name="Picture 14129387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4B4F" w14:textId="30E239C7" w:rsidR="00A60F25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1CF470E" wp14:editId="71CFE39B">
            <wp:extent cx="5731510" cy="1930400"/>
            <wp:effectExtent l="0" t="0" r="2540" b="0"/>
            <wp:docPr id="1924400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00437" name="Picture 19244004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32EC" w14:textId="727C352B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22109587" wp14:editId="22AE06F8">
            <wp:extent cx="5731510" cy="641350"/>
            <wp:effectExtent l="0" t="0" r="2540" b="6350"/>
            <wp:docPr id="12056759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75953" name="Picture 12056759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2E18" w14:textId="327D0111" w:rsidR="004366CE" w:rsidRDefault="004366CE" w:rsidP="00A60F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Source Code</w:t>
      </w:r>
    </w:p>
    <w:p w14:paraId="627EC6B9" w14:textId="28918CC3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2D1D7BF" wp14:editId="65419DB5">
            <wp:extent cx="5731510" cy="3181350"/>
            <wp:effectExtent l="0" t="0" r="2540" b="0"/>
            <wp:docPr id="1323187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8769" name="Picture 1323187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582E" w14:textId="035CD9ED" w:rsidR="004366CE" w:rsidRDefault="004366CE" w:rsidP="00A60F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3CA4014A" w14:textId="6E6A417E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D5F6F3D" wp14:editId="35439D68">
            <wp:extent cx="5731510" cy="1118235"/>
            <wp:effectExtent l="0" t="0" r="2540" b="5715"/>
            <wp:docPr id="12845707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70734" name="Picture 12845707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E860" w14:textId="77777777" w:rsidR="004366CE" w:rsidRDefault="004366CE" w:rsidP="00A60F25">
      <w:pPr>
        <w:rPr>
          <w:sz w:val="36"/>
          <w:szCs w:val="36"/>
          <w:u w:val="single"/>
        </w:rPr>
      </w:pPr>
    </w:p>
    <w:p w14:paraId="12688B22" w14:textId="6BDE3FAB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483D7B3B" wp14:editId="427A8868">
            <wp:extent cx="5731510" cy="2736850"/>
            <wp:effectExtent l="0" t="0" r="2540" b="6350"/>
            <wp:docPr id="5580872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87282" name="Picture 5580872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68C4A" w14:textId="37C0D6C6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7BFC3335" wp14:editId="3D3BC750">
            <wp:extent cx="5731510" cy="2413000"/>
            <wp:effectExtent l="0" t="0" r="2540" b="6350"/>
            <wp:docPr id="1854486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86211" name="Picture 18544862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2D5A" w14:textId="473F1C25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5B27A2AA" wp14:editId="0D98721A">
            <wp:extent cx="5731510" cy="2406650"/>
            <wp:effectExtent l="0" t="0" r="2540" b="0"/>
            <wp:docPr id="10390655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65503" name="Picture 10390655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9762" w14:textId="45716FB2" w:rsidR="004366CE" w:rsidRDefault="004366CE" w:rsidP="00A60F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6C2F3DDC" w14:textId="21419F8C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D928351" wp14:editId="78909022">
            <wp:extent cx="5731510" cy="2901950"/>
            <wp:effectExtent l="0" t="0" r="2540" b="0"/>
            <wp:docPr id="17014454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45440" name="Picture 17014454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21B" w14:textId="456D95DF" w:rsidR="004366CE" w:rsidRDefault="004366CE" w:rsidP="00A60F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Result</w:t>
      </w:r>
    </w:p>
    <w:p w14:paraId="70BA0FDC" w14:textId="5E1F37F9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EB33926" wp14:editId="0AF98AFC">
            <wp:extent cx="5731510" cy="1460500"/>
            <wp:effectExtent l="0" t="0" r="2540" b="6350"/>
            <wp:docPr id="8479117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11772" name="Picture 8479117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E70F" w14:textId="77777777" w:rsidR="004366CE" w:rsidRDefault="004366CE" w:rsidP="00A60F25">
      <w:pPr>
        <w:rPr>
          <w:sz w:val="36"/>
          <w:szCs w:val="36"/>
          <w:u w:val="single"/>
        </w:rPr>
      </w:pPr>
    </w:p>
    <w:p w14:paraId="61E1F3F2" w14:textId="3F9980B7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EEBBEF9" wp14:editId="25454F9B">
            <wp:extent cx="5731510" cy="1530350"/>
            <wp:effectExtent l="0" t="0" r="2540" b="0"/>
            <wp:docPr id="198133582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5826" name="Picture 19813358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B6D6" w14:textId="01BF99CD" w:rsidR="004366CE" w:rsidRDefault="004366CE" w:rsidP="00A60F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Source Code </w:t>
      </w:r>
    </w:p>
    <w:p w14:paraId="638E3ADC" w14:textId="3AD3B02F" w:rsidR="004366CE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61AC553" wp14:editId="049747D4">
            <wp:extent cx="5731510" cy="3822700"/>
            <wp:effectExtent l="0" t="0" r="2540" b="6350"/>
            <wp:docPr id="564005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535" name="Picture 5640053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A7EE" w14:textId="5AC3DCC3" w:rsidR="004366CE" w:rsidRDefault="004366CE" w:rsidP="00A60F2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Result </w:t>
      </w:r>
    </w:p>
    <w:p w14:paraId="39074E1E" w14:textId="5EF84FEE" w:rsidR="004366CE" w:rsidRPr="00A60F25" w:rsidRDefault="004366CE" w:rsidP="00A60F2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71F3486" wp14:editId="3137CFCE">
            <wp:extent cx="5731510" cy="1120140"/>
            <wp:effectExtent l="0" t="0" r="2540" b="3810"/>
            <wp:docPr id="31576003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60037" name="Picture 3157600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6CE" w:rsidRPr="00A60F25" w:rsidSect="00A60F25">
      <w:headerReference w:type="default" r:id="rId20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3DC19" w14:textId="77777777" w:rsidR="00A60F25" w:rsidRDefault="00A60F25" w:rsidP="00A60F25">
      <w:pPr>
        <w:spacing w:after="0" w:line="240" w:lineRule="auto"/>
      </w:pPr>
      <w:r>
        <w:separator/>
      </w:r>
    </w:p>
  </w:endnote>
  <w:endnote w:type="continuationSeparator" w:id="0">
    <w:p w14:paraId="42A94617" w14:textId="77777777" w:rsidR="00A60F25" w:rsidRDefault="00A60F25" w:rsidP="00A60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A4F8F8" w14:textId="77777777" w:rsidR="00A60F25" w:rsidRDefault="00A60F25" w:rsidP="00A60F25">
      <w:pPr>
        <w:spacing w:after="0" w:line="240" w:lineRule="auto"/>
      </w:pPr>
      <w:r>
        <w:separator/>
      </w:r>
    </w:p>
  </w:footnote>
  <w:footnote w:type="continuationSeparator" w:id="0">
    <w:p w14:paraId="0923139B" w14:textId="77777777" w:rsidR="00A60F25" w:rsidRDefault="00A60F25" w:rsidP="00A60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55764" w14:textId="567812EE" w:rsidR="00A60F25" w:rsidRPr="00A60F25" w:rsidRDefault="00A60F25">
    <w:pPr>
      <w:pStyle w:val="Header"/>
      <w:rPr>
        <w:sz w:val="48"/>
        <w:szCs w:val="48"/>
      </w:rPr>
    </w:pPr>
    <w:r w:rsidRPr="00A60F25">
      <w:rPr>
        <w:sz w:val="48"/>
        <w:szCs w:val="48"/>
      </w:rPr>
      <w:t>ROSHINI S CSE - 240701442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25"/>
    <w:rsid w:val="004366CE"/>
    <w:rsid w:val="00A60F25"/>
    <w:rsid w:val="00A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EB4B"/>
  <w15:chartTrackingRefBased/>
  <w15:docId w15:val="{C2A0BAAD-2CA1-4D6D-B1A2-1F5AD470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F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0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F25"/>
  </w:style>
  <w:style w:type="paragraph" w:styleId="Footer">
    <w:name w:val="footer"/>
    <w:basedOn w:val="Normal"/>
    <w:link w:val="FooterChar"/>
    <w:uiPriority w:val="99"/>
    <w:unhideWhenUsed/>
    <w:rsid w:val="00A60F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1</cp:revision>
  <dcterms:created xsi:type="dcterms:W3CDTF">2025-01-16T13:13:00Z</dcterms:created>
  <dcterms:modified xsi:type="dcterms:W3CDTF">2025-01-16T13:35:00Z</dcterms:modified>
</cp:coreProperties>
</file>