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6BB14" w14:textId="12E1087F" w:rsidR="00255653" w:rsidRDefault="00255653" w:rsidP="00255653">
      <w:pPr>
        <w:jc w:val="center"/>
        <w:rPr>
          <w:sz w:val="48"/>
          <w:szCs w:val="48"/>
          <w:u w:val="single"/>
        </w:rPr>
      </w:pPr>
      <w:r w:rsidRPr="00255653">
        <w:rPr>
          <w:sz w:val="48"/>
          <w:szCs w:val="48"/>
          <w:u w:val="single"/>
        </w:rPr>
        <w:t>Week-14-Structures and Unions</w:t>
      </w:r>
    </w:p>
    <w:p w14:paraId="7D53B3A8" w14:textId="136FC660" w:rsidR="00255653" w:rsidRDefault="00255653" w:rsidP="00255653">
      <w:pPr>
        <w:rPr>
          <w:sz w:val="36"/>
          <w:szCs w:val="36"/>
          <w:u w:val="single"/>
        </w:rPr>
      </w:pPr>
      <w:r w:rsidRPr="00255653">
        <w:rPr>
          <w:sz w:val="36"/>
          <w:szCs w:val="36"/>
          <w:u w:val="single"/>
        </w:rPr>
        <w:t>Week-14-Practice Session-Coding</w:t>
      </w:r>
    </w:p>
    <w:p w14:paraId="7E1BFF74" w14:textId="651C5319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AACE46A" wp14:editId="090A8037">
            <wp:extent cx="5731510" cy="2006600"/>
            <wp:effectExtent l="0" t="0" r="2540" b="0"/>
            <wp:docPr id="1502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23" name="Picture 1502050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1182" w14:textId="0C63BF78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9B5064E" wp14:editId="59D30537">
            <wp:extent cx="5731510" cy="2133600"/>
            <wp:effectExtent l="0" t="0" r="2540" b="0"/>
            <wp:docPr id="131533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297" name="Picture 1315332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F60" w14:textId="58570CF6" w:rsidR="00255653" w:rsidRDefault="00255653" w:rsidP="0025565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5F4F6B6" w14:textId="70E71401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F755F5" wp14:editId="1CD9A5C2">
            <wp:extent cx="5731510" cy="2724150"/>
            <wp:effectExtent l="0" t="0" r="2540" b="0"/>
            <wp:docPr id="1894797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7074" name="Picture 1894797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391" w14:textId="1EBC32E4" w:rsidR="00255653" w:rsidRDefault="00255653" w:rsidP="0025565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55C83012" w14:textId="335DAFF7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C345DB0" wp14:editId="555DD2C7">
            <wp:extent cx="5731510" cy="1440815"/>
            <wp:effectExtent l="0" t="0" r="2540" b="6985"/>
            <wp:docPr id="1677095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5945" name="Picture 16770959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CFC8" w14:textId="77777777" w:rsidR="00255653" w:rsidRDefault="00255653" w:rsidP="00255653">
      <w:pPr>
        <w:rPr>
          <w:sz w:val="36"/>
          <w:szCs w:val="36"/>
          <w:u w:val="single"/>
        </w:rPr>
      </w:pPr>
    </w:p>
    <w:p w14:paraId="17B6CE1A" w14:textId="2E341C19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026A84D" wp14:editId="067D1E92">
            <wp:extent cx="5731510" cy="3181350"/>
            <wp:effectExtent l="0" t="0" r="2540" b="0"/>
            <wp:docPr id="1579289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89700" name="Picture 15792897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A2F4" w14:textId="43FA2E4B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FCED16E" wp14:editId="5AE142EE">
            <wp:extent cx="5731510" cy="2627630"/>
            <wp:effectExtent l="0" t="0" r="2540" b="1270"/>
            <wp:docPr id="104192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9103" name="Picture 1041929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67F" w14:textId="257D906A" w:rsidR="00255653" w:rsidRDefault="00255653" w:rsidP="0025565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46005891" w14:textId="773BDD41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EA3ECF7" wp14:editId="45726F6F">
            <wp:extent cx="5731510" cy="3898900"/>
            <wp:effectExtent l="0" t="0" r="2540" b="6350"/>
            <wp:docPr id="652562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62004" name="Picture 6525620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0F9E" w14:textId="2A6C55BF" w:rsid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9223896" wp14:editId="2BD39172">
            <wp:extent cx="5731510" cy="1325245"/>
            <wp:effectExtent l="0" t="0" r="2540" b="8255"/>
            <wp:docPr id="1259433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3578" name="Picture 1259433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3C52" w14:textId="7BB5960E" w:rsidR="00255653" w:rsidRDefault="00255653" w:rsidP="0025565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45A105FA" w14:textId="3A5FDC7B" w:rsidR="00255653" w:rsidRPr="00255653" w:rsidRDefault="00255653" w:rsidP="00255653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A9A2EE8" wp14:editId="45FC016C">
            <wp:extent cx="5731510" cy="1327785"/>
            <wp:effectExtent l="0" t="0" r="2540" b="5715"/>
            <wp:docPr id="1877290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0469" name="Picture 18772904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653" w:rsidRPr="00255653" w:rsidSect="00255653">
      <w:headerReference w:type="default" r:id="rId15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6EF29" w14:textId="77777777" w:rsidR="00255653" w:rsidRDefault="00255653" w:rsidP="00255653">
      <w:pPr>
        <w:spacing w:after="0" w:line="240" w:lineRule="auto"/>
      </w:pPr>
      <w:r>
        <w:separator/>
      </w:r>
    </w:p>
  </w:endnote>
  <w:endnote w:type="continuationSeparator" w:id="0">
    <w:p w14:paraId="27C6C3A1" w14:textId="77777777" w:rsidR="00255653" w:rsidRDefault="00255653" w:rsidP="0025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DB5D8" w14:textId="77777777" w:rsidR="00255653" w:rsidRDefault="00255653" w:rsidP="00255653">
      <w:pPr>
        <w:spacing w:after="0" w:line="240" w:lineRule="auto"/>
      </w:pPr>
      <w:r>
        <w:separator/>
      </w:r>
    </w:p>
  </w:footnote>
  <w:footnote w:type="continuationSeparator" w:id="0">
    <w:p w14:paraId="46E61382" w14:textId="77777777" w:rsidR="00255653" w:rsidRDefault="00255653" w:rsidP="00255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3A535" w14:textId="493F3631" w:rsidR="00255653" w:rsidRPr="00255653" w:rsidRDefault="00255653">
    <w:pPr>
      <w:pStyle w:val="Header"/>
      <w:rPr>
        <w:sz w:val="48"/>
        <w:szCs w:val="48"/>
      </w:rPr>
    </w:pPr>
    <w:r w:rsidRPr="00255653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53"/>
    <w:rsid w:val="00255653"/>
    <w:rsid w:val="00C7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0EAD"/>
  <w15:chartTrackingRefBased/>
  <w15:docId w15:val="{62FAF71A-98F9-4997-9CA6-E5AFC942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653"/>
  </w:style>
  <w:style w:type="paragraph" w:styleId="Footer">
    <w:name w:val="footer"/>
    <w:basedOn w:val="Normal"/>
    <w:link w:val="FooterChar"/>
    <w:uiPriority w:val="99"/>
    <w:unhideWhenUsed/>
    <w:rsid w:val="00255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2025-01-16T13:42:00Z</dcterms:created>
  <dcterms:modified xsi:type="dcterms:W3CDTF">2025-01-16T13:52:00Z</dcterms:modified>
</cp:coreProperties>
</file>