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68A9" w14:textId="1477C5BF" w:rsidR="004E6B53" w:rsidRDefault="004E6B53" w:rsidP="004E6B53">
      <w:pPr>
        <w:jc w:val="center"/>
        <w:rPr>
          <w:sz w:val="48"/>
          <w:szCs w:val="48"/>
          <w:u w:val="single"/>
        </w:rPr>
      </w:pPr>
      <w:r w:rsidRPr="004E6B53">
        <w:rPr>
          <w:sz w:val="48"/>
          <w:szCs w:val="48"/>
          <w:u w:val="single"/>
        </w:rPr>
        <w:t>Week-04-Decision Making and Looping</w:t>
      </w:r>
    </w:p>
    <w:p w14:paraId="5398CC9E" w14:textId="04903E36" w:rsidR="004E6B53" w:rsidRPr="004E6B53" w:rsidRDefault="004E6B53" w:rsidP="004E6B53">
      <w:pPr>
        <w:rPr>
          <w:sz w:val="36"/>
          <w:szCs w:val="36"/>
          <w:u w:val="single"/>
        </w:rPr>
      </w:pPr>
      <w:r w:rsidRPr="004E6B53">
        <w:rPr>
          <w:sz w:val="36"/>
          <w:szCs w:val="36"/>
          <w:u w:val="single"/>
        </w:rPr>
        <w:t>Week-04-02-Practice Session-Coding</w:t>
      </w:r>
    </w:p>
    <w:p w14:paraId="5A9D8049" w14:textId="32F395B8" w:rsidR="004E6B53" w:rsidRDefault="004E6B53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45C3788E" wp14:editId="3570BCBE">
            <wp:extent cx="5731510" cy="1800225"/>
            <wp:effectExtent l="0" t="0" r="2540" b="9525"/>
            <wp:docPr id="74568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81762" name="Picture 7456817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C0C3" w14:textId="09562DF1" w:rsidR="004E6B53" w:rsidRDefault="004E6B53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21669453" wp14:editId="5E92C470">
            <wp:extent cx="5731510" cy="1104900"/>
            <wp:effectExtent l="0" t="0" r="2540" b="0"/>
            <wp:docPr id="80747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7128" name="Picture 80747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u w:val="single"/>
        </w:rPr>
        <w:t>Source Code</w:t>
      </w:r>
    </w:p>
    <w:p w14:paraId="43BD48AD" w14:textId="61EA8AA3" w:rsidR="004E6B53" w:rsidRDefault="004E6B53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DD58C91" wp14:editId="1997296C">
            <wp:extent cx="5731510" cy="1543050"/>
            <wp:effectExtent l="0" t="0" r="2540" b="0"/>
            <wp:docPr id="2057783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83939" name="Picture 2057783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F68" w14:textId="6F233892" w:rsidR="004E6B53" w:rsidRDefault="004E6B53" w:rsidP="004E6B5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</w:t>
      </w:r>
    </w:p>
    <w:p w14:paraId="2EED53DC" w14:textId="3F86EFA6" w:rsidR="004E6B53" w:rsidRDefault="004E6B53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36A47924" wp14:editId="36D4CD62">
            <wp:extent cx="5731510" cy="1014730"/>
            <wp:effectExtent l="0" t="0" r="2540" b="0"/>
            <wp:docPr id="1290568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68797" name="Picture 1290568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4AC" w14:textId="77777777" w:rsidR="004E6B53" w:rsidRDefault="004E6B53" w:rsidP="004E6B53">
      <w:pPr>
        <w:rPr>
          <w:sz w:val="48"/>
          <w:szCs w:val="48"/>
          <w:u w:val="single"/>
        </w:rPr>
      </w:pPr>
    </w:p>
    <w:p w14:paraId="5685795F" w14:textId="3B6175D5" w:rsidR="004E6B53" w:rsidRDefault="004E6B53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24F230A4" wp14:editId="585AFB8A">
            <wp:extent cx="5731510" cy="2019300"/>
            <wp:effectExtent l="0" t="0" r="2540" b="0"/>
            <wp:docPr id="408847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7413" name="Picture 408847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B55E" w14:textId="7581E7E3" w:rsidR="004E6B53" w:rsidRDefault="004E6B53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13A9EB19" wp14:editId="23D39CB2">
            <wp:extent cx="5731510" cy="1695450"/>
            <wp:effectExtent l="0" t="0" r="2540" b="0"/>
            <wp:docPr id="794569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9541" name="Picture 794569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DDE" w14:textId="196124B4" w:rsidR="002F14AE" w:rsidRDefault="002F14AE" w:rsidP="004E6B5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Source Code</w:t>
      </w:r>
    </w:p>
    <w:p w14:paraId="5E82A49A" w14:textId="519C5BB7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7677577D" wp14:editId="70D0EC65">
            <wp:extent cx="5731510" cy="2286000"/>
            <wp:effectExtent l="0" t="0" r="2540" b="0"/>
            <wp:docPr id="2104524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4646" name="Picture 21045246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4E80" w14:textId="5882E0C5" w:rsidR="002F14AE" w:rsidRDefault="002F14AE" w:rsidP="004E6B5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</w:t>
      </w:r>
    </w:p>
    <w:p w14:paraId="036BF70F" w14:textId="54F2370C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6B369BF3" wp14:editId="7E3666EB">
            <wp:extent cx="5731510" cy="876300"/>
            <wp:effectExtent l="0" t="0" r="2540" b="0"/>
            <wp:docPr id="1286625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5459" name="Picture 12866254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90D" w14:textId="7F0A03B4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lastRenderedPageBreak/>
        <w:drawing>
          <wp:inline distT="0" distB="0" distL="0" distR="0" wp14:anchorId="3E3D1A2F" wp14:editId="02F5D94F">
            <wp:extent cx="5731510" cy="1000125"/>
            <wp:effectExtent l="0" t="0" r="2540" b="9525"/>
            <wp:docPr id="15850980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98092" name="Picture 15850980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A6EC" w14:textId="0E93316F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3FDC2067" wp14:editId="779BAC51">
            <wp:extent cx="5731510" cy="952500"/>
            <wp:effectExtent l="0" t="0" r="2540" b="0"/>
            <wp:docPr id="9748559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55977" name="Picture 9748559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8794" w14:textId="0DCC070A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6736BDE2" wp14:editId="3CC839A3">
            <wp:extent cx="5731510" cy="1076325"/>
            <wp:effectExtent l="0" t="0" r="2540" b="9525"/>
            <wp:docPr id="8937757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5711" name="Picture 8937757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F739" w14:textId="488774FB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0F9F8E96" wp14:editId="74902790">
            <wp:extent cx="5731510" cy="838200"/>
            <wp:effectExtent l="0" t="0" r="2540" b="0"/>
            <wp:docPr id="5598729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2913" name="Picture 5598729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72E0" w14:textId="1A54FB46" w:rsidR="002F14AE" w:rsidRDefault="002F14AE" w:rsidP="004E6B5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Source Code</w:t>
      </w:r>
    </w:p>
    <w:p w14:paraId="1200A1C0" w14:textId="5B270D58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0437BE04" wp14:editId="2D27D317">
            <wp:extent cx="5731510" cy="1266825"/>
            <wp:effectExtent l="0" t="0" r="2540" b="9525"/>
            <wp:docPr id="19303531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3107" name="Picture 19303531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56A" w14:textId="11F03F92" w:rsidR="002F14AE" w:rsidRDefault="002F14AE" w:rsidP="004E6B53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Result</w:t>
      </w:r>
    </w:p>
    <w:p w14:paraId="10173A3F" w14:textId="49F99A8B" w:rsidR="002F14AE" w:rsidRDefault="002F14AE" w:rsidP="004E6B53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drawing>
          <wp:inline distT="0" distB="0" distL="0" distR="0" wp14:anchorId="07AA9CBE" wp14:editId="01B715E3">
            <wp:extent cx="5731510" cy="1219200"/>
            <wp:effectExtent l="0" t="0" r="2540" b="0"/>
            <wp:docPr id="14408461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6152" name="Picture 14408461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55A3" w14:textId="77777777" w:rsidR="004E6B53" w:rsidRPr="004E6B53" w:rsidRDefault="004E6B53" w:rsidP="004E6B53">
      <w:pPr>
        <w:rPr>
          <w:sz w:val="48"/>
          <w:szCs w:val="48"/>
          <w:u w:val="single"/>
        </w:rPr>
      </w:pPr>
    </w:p>
    <w:sectPr w:rsidR="004E6B53" w:rsidRPr="004E6B53" w:rsidSect="004E6B53">
      <w:headerReference w:type="default" r:id="rId20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A9A83" w14:textId="77777777" w:rsidR="004E6B53" w:rsidRDefault="004E6B53" w:rsidP="004E6B53">
      <w:pPr>
        <w:spacing w:after="0" w:line="240" w:lineRule="auto"/>
      </w:pPr>
      <w:r>
        <w:separator/>
      </w:r>
    </w:p>
  </w:endnote>
  <w:endnote w:type="continuationSeparator" w:id="0">
    <w:p w14:paraId="598ECC7E" w14:textId="77777777" w:rsidR="004E6B53" w:rsidRDefault="004E6B53" w:rsidP="004E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308A0" w14:textId="77777777" w:rsidR="004E6B53" w:rsidRDefault="004E6B53" w:rsidP="004E6B53">
      <w:pPr>
        <w:spacing w:after="0" w:line="240" w:lineRule="auto"/>
      </w:pPr>
      <w:r>
        <w:separator/>
      </w:r>
    </w:p>
  </w:footnote>
  <w:footnote w:type="continuationSeparator" w:id="0">
    <w:p w14:paraId="0720AE3F" w14:textId="77777777" w:rsidR="004E6B53" w:rsidRDefault="004E6B53" w:rsidP="004E6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4E02D" w14:textId="2FC28992" w:rsidR="004E6B53" w:rsidRPr="004E6B53" w:rsidRDefault="004E6B53">
    <w:pPr>
      <w:pStyle w:val="Header"/>
      <w:rPr>
        <w:sz w:val="48"/>
        <w:szCs w:val="48"/>
      </w:rPr>
    </w:pPr>
    <w:r w:rsidRPr="004E6B53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53"/>
    <w:rsid w:val="002F14AE"/>
    <w:rsid w:val="004358BF"/>
    <w:rsid w:val="004E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57429"/>
  <w15:chartTrackingRefBased/>
  <w15:docId w15:val="{FD4DD56F-090D-4417-954D-CC2C196E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B53"/>
  </w:style>
  <w:style w:type="paragraph" w:styleId="Footer">
    <w:name w:val="footer"/>
    <w:basedOn w:val="Normal"/>
    <w:link w:val="FooterChar"/>
    <w:uiPriority w:val="99"/>
    <w:unhideWhenUsed/>
    <w:rsid w:val="004E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2025-01-16T07:49:00Z</dcterms:created>
  <dcterms:modified xsi:type="dcterms:W3CDTF">2025-01-16T08:06:00Z</dcterms:modified>
</cp:coreProperties>
</file>