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425CE" w14:textId="7219941F" w:rsidR="00C01D4C" w:rsidRDefault="00C01D4C" w:rsidP="00C01D4C">
      <w:pPr>
        <w:jc w:val="center"/>
        <w:rPr>
          <w:sz w:val="48"/>
          <w:szCs w:val="48"/>
          <w:u w:val="single"/>
        </w:rPr>
      </w:pPr>
      <w:r w:rsidRPr="00C01D4C">
        <w:rPr>
          <w:sz w:val="48"/>
          <w:szCs w:val="48"/>
          <w:u w:val="single"/>
        </w:rPr>
        <w:t>Week-05-Nested Loops-While and for, Jumps in Loops (Continue and Break)</w:t>
      </w:r>
    </w:p>
    <w:p w14:paraId="0434999A" w14:textId="19379534" w:rsidR="00C01D4C" w:rsidRDefault="00C01D4C" w:rsidP="00C01D4C">
      <w:pPr>
        <w:rPr>
          <w:sz w:val="36"/>
          <w:szCs w:val="36"/>
          <w:u w:val="single"/>
        </w:rPr>
      </w:pPr>
      <w:r w:rsidRPr="00C01D4C">
        <w:rPr>
          <w:sz w:val="36"/>
          <w:szCs w:val="36"/>
          <w:u w:val="single"/>
        </w:rPr>
        <w:t>Week-05-01-Practice Session-Coding</w:t>
      </w:r>
    </w:p>
    <w:p w14:paraId="2D402B5B" w14:textId="599CEEAC" w:rsidR="00C01D4C" w:rsidRDefault="00C01D4C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47D1E7D" wp14:editId="22410B14">
            <wp:extent cx="5731510" cy="1962150"/>
            <wp:effectExtent l="0" t="0" r="2540" b="0"/>
            <wp:docPr id="65046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4086" name="Picture 650464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494D" w14:textId="1551A9D2" w:rsidR="00C01D4C" w:rsidRDefault="00C01D4C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8EC9901" wp14:editId="3B51E54E">
            <wp:extent cx="5731510" cy="889635"/>
            <wp:effectExtent l="0" t="0" r="2540" b="5715"/>
            <wp:docPr id="787538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8739" name="Picture 787538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C3E" w14:textId="571E6083" w:rsidR="00C01D4C" w:rsidRDefault="00C01D4C" w:rsidP="00C01D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3B1F058F" w14:textId="16C256C3" w:rsidR="00C01D4C" w:rsidRDefault="00C01D4C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887290B" wp14:editId="7DAC8178">
            <wp:extent cx="5731510" cy="1962150"/>
            <wp:effectExtent l="0" t="0" r="2540" b="0"/>
            <wp:docPr id="728275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5861" name="Picture 728275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214E" w14:textId="5DFE139E" w:rsidR="00C01D4C" w:rsidRDefault="00C01D4C" w:rsidP="00C01D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71E30094" w14:textId="2FD72C61" w:rsidR="00C01D4C" w:rsidRDefault="00C01D4C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CCE545C" wp14:editId="2B336757">
            <wp:extent cx="5731510" cy="971550"/>
            <wp:effectExtent l="0" t="0" r="2540" b="0"/>
            <wp:docPr id="119561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15483" name="Picture 11956154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29D" w14:textId="40027C7E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A6ED70C" wp14:editId="1B8EB8BF">
            <wp:extent cx="5731510" cy="2238375"/>
            <wp:effectExtent l="0" t="0" r="2540" b="9525"/>
            <wp:docPr id="153063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3789" name="Picture 1530637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683" w14:textId="0BB8664F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C39ABE2" wp14:editId="1AF0E87C">
            <wp:extent cx="5731510" cy="891540"/>
            <wp:effectExtent l="0" t="0" r="2540" b="3810"/>
            <wp:docPr id="1752075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5938" name="Picture 1752075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097" w14:textId="0ABD100C" w:rsidR="00E07019" w:rsidRDefault="00E07019" w:rsidP="00C01D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0811277D" w14:textId="3927A004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03289B4" wp14:editId="5DAA5E7C">
            <wp:extent cx="5731510" cy="2400300"/>
            <wp:effectExtent l="0" t="0" r="2540" b="0"/>
            <wp:docPr id="510526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26410" name="Picture 5105264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3494" w14:textId="4CB9BFA0" w:rsidR="00E07019" w:rsidRDefault="00E07019" w:rsidP="00C01D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5264D4E1" w14:textId="35EB3647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B8E1A70" wp14:editId="50458513">
            <wp:extent cx="5731510" cy="1350010"/>
            <wp:effectExtent l="0" t="0" r="2540" b="2540"/>
            <wp:docPr id="788772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72840" name="Picture 7887728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547" w14:textId="77777777" w:rsidR="00E07019" w:rsidRDefault="00E07019" w:rsidP="00C01D4C">
      <w:pPr>
        <w:rPr>
          <w:sz w:val="36"/>
          <w:szCs w:val="36"/>
          <w:u w:val="single"/>
        </w:rPr>
      </w:pPr>
    </w:p>
    <w:p w14:paraId="399CD1C7" w14:textId="3F7F0AEC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07D2D4A2" wp14:editId="5F27F92A">
            <wp:extent cx="5731510" cy="1685925"/>
            <wp:effectExtent l="0" t="0" r="2540" b="9525"/>
            <wp:docPr id="5103814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81453" name="Picture 5103814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B376" w14:textId="67F26D38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A54E26C" wp14:editId="241D2591">
            <wp:extent cx="5731510" cy="1638300"/>
            <wp:effectExtent l="0" t="0" r="2540" b="0"/>
            <wp:docPr id="15733452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5207" name="Picture 1573345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4748" w14:textId="458C8815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B4D5B7B" wp14:editId="54274463">
            <wp:extent cx="5731510" cy="1362075"/>
            <wp:effectExtent l="0" t="0" r="2540" b="9525"/>
            <wp:docPr id="17908840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84042" name="Picture 17908840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F852" w14:textId="3A936F76" w:rsidR="00E07019" w:rsidRDefault="00E07019" w:rsidP="00C01D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26D96CC5" w14:textId="47C0CBC4" w:rsidR="00E07019" w:rsidRDefault="00E07019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7E4608E" wp14:editId="1A89A38D">
            <wp:extent cx="5731510" cy="2238375"/>
            <wp:effectExtent l="0" t="0" r="2540" b="9525"/>
            <wp:docPr id="5372379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7924" name="Picture 5372379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121">
        <w:rPr>
          <w:noProof/>
          <w:sz w:val="36"/>
          <w:szCs w:val="36"/>
          <w:u w:val="single"/>
        </w:rPr>
        <w:drawing>
          <wp:inline distT="0" distB="0" distL="0" distR="0" wp14:anchorId="4A55FEDC" wp14:editId="24BEA2A8">
            <wp:extent cx="5731510" cy="523875"/>
            <wp:effectExtent l="0" t="0" r="2540" b="9525"/>
            <wp:docPr id="21414274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27476" name="Picture 21414274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18D7" w14:textId="155C8786" w:rsidR="00751121" w:rsidRDefault="00751121" w:rsidP="00C01D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23CE2241" w14:textId="744E5C3A" w:rsidR="00751121" w:rsidRPr="00C01D4C" w:rsidRDefault="00751121" w:rsidP="00C01D4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D351421" wp14:editId="19FE894D">
            <wp:extent cx="5731510" cy="2038350"/>
            <wp:effectExtent l="0" t="0" r="2540" b="0"/>
            <wp:docPr id="10027659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5928" name="Picture 10027659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21" w:rsidRPr="00C01D4C" w:rsidSect="00C01D4C">
      <w:headerReference w:type="default" r:id="rId20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9C6CD" w14:textId="77777777" w:rsidR="00C01D4C" w:rsidRDefault="00C01D4C" w:rsidP="00C01D4C">
      <w:pPr>
        <w:spacing w:after="0" w:line="240" w:lineRule="auto"/>
      </w:pPr>
      <w:r>
        <w:separator/>
      </w:r>
    </w:p>
  </w:endnote>
  <w:endnote w:type="continuationSeparator" w:id="0">
    <w:p w14:paraId="26E3894B" w14:textId="77777777" w:rsidR="00C01D4C" w:rsidRDefault="00C01D4C" w:rsidP="00C0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98194" w14:textId="77777777" w:rsidR="00C01D4C" w:rsidRDefault="00C01D4C" w:rsidP="00C01D4C">
      <w:pPr>
        <w:spacing w:after="0" w:line="240" w:lineRule="auto"/>
      </w:pPr>
      <w:r>
        <w:separator/>
      </w:r>
    </w:p>
  </w:footnote>
  <w:footnote w:type="continuationSeparator" w:id="0">
    <w:p w14:paraId="53E64745" w14:textId="77777777" w:rsidR="00C01D4C" w:rsidRDefault="00C01D4C" w:rsidP="00C0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F4882" w14:textId="40491458" w:rsidR="00C01D4C" w:rsidRPr="00C01D4C" w:rsidRDefault="00C01D4C">
    <w:pPr>
      <w:pStyle w:val="Header"/>
      <w:rPr>
        <w:sz w:val="48"/>
        <w:szCs w:val="48"/>
      </w:rPr>
    </w:pPr>
    <w:r w:rsidRPr="00C01D4C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4C"/>
    <w:rsid w:val="00751121"/>
    <w:rsid w:val="00C01D4C"/>
    <w:rsid w:val="00E07019"/>
    <w:rsid w:val="00F4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CA7B"/>
  <w15:chartTrackingRefBased/>
  <w15:docId w15:val="{F7507FBD-7061-4F84-A220-CCC3101A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4C"/>
  </w:style>
  <w:style w:type="paragraph" w:styleId="Footer">
    <w:name w:val="footer"/>
    <w:basedOn w:val="Normal"/>
    <w:link w:val="FooterChar"/>
    <w:uiPriority w:val="99"/>
    <w:unhideWhenUsed/>
    <w:rsid w:val="00C01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2025-01-16T08:24:00Z</dcterms:created>
  <dcterms:modified xsi:type="dcterms:W3CDTF">2025-01-16T08:51:00Z</dcterms:modified>
</cp:coreProperties>
</file>