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5127B" w14:textId="77777777" w:rsidR="004F0288" w:rsidRPr="00976E62" w:rsidRDefault="004F0288" w:rsidP="004F2504">
      <w:pPr>
        <w:pStyle w:val="Header"/>
        <w:jc w:val="center"/>
        <w:rPr>
          <w:sz w:val="48"/>
          <w:szCs w:val="48"/>
          <w:u w:val="single"/>
        </w:rPr>
      </w:pPr>
      <w:r w:rsidRPr="00976E62">
        <w:rPr>
          <w:sz w:val="48"/>
          <w:szCs w:val="48"/>
          <w:u w:val="single"/>
        </w:rPr>
        <w:t>Week-01-Overview of C, Constants, Variables and Data Types</w:t>
      </w:r>
    </w:p>
    <w:p w14:paraId="22242654" w14:textId="77777777" w:rsidR="00976E62" w:rsidRDefault="00976E62" w:rsidP="00976E62">
      <w:pPr>
        <w:jc w:val="both"/>
      </w:pPr>
    </w:p>
    <w:p w14:paraId="46C6C0BE" w14:textId="329F3F76" w:rsidR="00976E62" w:rsidRDefault="00976E62" w:rsidP="00976E62">
      <w:pPr>
        <w:jc w:val="both"/>
        <w:rPr>
          <w:sz w:val="36"/>
          <w:szCs w:val="36"/>
          <w:u w:val="single"/>
        </w:rPr>
      </w:pPr>
      <w:r w:rsidRPr="004F0288">
        <w:rPr>
          <w:sz w:val="36"/>
          <w:szCs w:val="36"/>
          <w:u w:val="single"/>
        </w:rPr>
        <w:t>Week-01-01-Practice Session</w:t>
      </w:r>
      <w:r w:rsidR="004F0288" w:rsidRPr="004F0288">
        <w:rPr>
          <w:sz w:val="36"/>
          <w:szCs w:val="36"/>
          <w:u w:val="single"/>
        </w:rPr>
        <w:t>-Coding</w:t>
      </w:r>
    </w:p>
    <w:p w14:paraId="61442EB8" w14:textId="4DB17487" w:rsidR="004F0288" w:rsidRDefault="004F0288" w:rsidP="00976E62">
      <w:pPr>
        <w:jc w:val="both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BD02EC5" wp14:editId="6B2566E3">
            <wp:extent cx="5731510" cy="2476500"/>
            <wp:effectExtent l="0" t="0" r="2540" b="0"/>
            <wp:docPr id="985535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35099" name="Picture 985535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B25E" w14:textId="6B4E7D12" w:rsidR="004F0288" w:rsidRDefault="004F0288" w:rsidP="004F0288">
      <w:pPr>
        <w:rPr>
          <w:sz w:val="36"/>
          <w:szCs w:val="36"/>
          <w:u w:val="single"/>
        </w:rPr>
      </w:pPr>
      <w:r w:rsidRPr="004F0288">
        <w:rPr>
          <w:sz w:val="36"/>
          <w:szCs w:val="36"/>
          <w:u w:val="single"/>
        </w:rPr>
        <w:t>Source code</w:t>
      </w:r>
    </w:p>
    <w:p w14:paraId="389FABE0" w14:textId="7994C3B0" w:rsidR="004F0288" w:rsidRDefault="004F0288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49BEF5B" wp14:editId="4AAD0854">
            <wp:extent cx="5731510" cy="2313305"/>
            <wp:effectExtent l="0" t="0" r="2540" b="0"/>
            <wp:docPr id="1322364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64404" name="Picture 1322364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ADD0" w14:textId="18BAD3A2" w:rsidR="004F0288" w:rsidRDefault="004F0288" w:rsidP="004F028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38FB721F" w14:textId="13E72A9D" w:rsidR="004F0288" w:rsidRDefault="004F0288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9D1AF60" wp14:editId="022300ED">
            <wp:extent cx="5731510" cy="891540"/>
            <wp:effectExtent l="0" t="0" r="2540" b="3810"/>
            <wp:docPr id="672930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30999" name="Picture 672930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EB0" w14:textId="37931346" w:rsidR="004F0288" w:rsidRDefault="004F0288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205724F2" wp14:editId="5DEF917B">
            <wp:extent cx="5731510" cy="3455035"/>
            <wp:effectExtent l="0" t="0" r="2540" b="0"/>
            <wp:docPr id="17399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659" name="Picture 173996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5D15" w14:textId="2A2026CE" w:rsidR="004F0288" w:rsidRDefault="004F0288" w:rsidP="004F028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20DB0A11" w14:textId="2B18F8D5" w:rsidR="004F0288" w:rsidRDefault="004F0288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80ED8F2" wp14:editId="41A12404">
            <wp:extent cx="5731510" cy="2276475"/>
            <wp:effectExtent l="0" t="0" r="2540" b="9525"/>
            <wp:docPr id="1950738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38591" name="Picture 19507385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17C" w14:textId="7F47B15F" w:rsidR="004F0288" w:rsidRDefault="004F0288" w:rsidP="004F028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68AFFCE3" w14:textId="15686BB3" w:rsidR="004F0288" w:rsidRDefault="004F0288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1F85D8F" wp14:editId="4D4B7C69">
            <wp:extent cx="5731510" cy="1036320"/>
            <wp:effectExtent l="0" t="0" r="2540" b="0"/>
            <wp:docPr id="17843533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53362" name="Picture 17843533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2B13" w14:textId="77777777" w:rsidR="00633FCF" w:rsidRDefault="00633FCF" w:rsidP="004F0288">
      <w:pPr>
        <w:rPr>
          <w:sz w:val="36"/>
          <w:szCs w:val="36"/>
          <w:u w:val="single"/>
        </w:rPr>
      </w:pPr>
    </w:p>
    <w:p w14:paraId="5F865BA7" w14:textId="5A62CD4C" w:rsidR="00633FCF" w:rsidRDefault="00633FCF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2594D193" wp14:editId="5FA46AC6">
            <wp:extent cx="5731510" cy="3433445"/>
            <wp:effectExtent l="0" t="0" r="2540" b="0"/>
            <wp:docPr id="14977230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23026" name="Picture 14977230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u w:val="single"/>
        </w:rPr>
        <w:drawing>
          <wp:inline distT="0" distB="0" distL="0" distR="0" wp14:anchorId="5463471B" wp14:editId="1DDA6D6B">
            <wp:extent cx="5731510" cy="3202940"/>
            <wp:effectExtent l="0" t="0" r="2540" b="0"/>
            <wp:docPr id="4504251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5188" name="Picture 450425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580C" w14:textId="714CA242" w:rsidR="00633FCF" w:rsidRDefault="00633FCF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3F9B8F0" wp14:editId="460DE36C">
            <wp:extent cx="5731510" cy="1455420"/>
            <wp:effectExtent l="0" t="0" r="2540" b="0"/>
            <wp:docPr id="1279731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31264" name="Picture 12797312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1C7E" w14:textId="73B92C7D" w:rsidR="00633FCF" w:rsidRDefault="00633FCF" w:rsidP="004F028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124CA833" w14:textId="472E5BB6" w:rsidR="00633FCF" w:rsidRDefault="00633FCF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88140B7" wp14:editId="0D4909E9">
            <wp:extent cx="5731510" cy="2433955"/>
            <wp:effectExtent l="0" t="0" r="2540" b="4445"/>
            <wp:docPr id="16827672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17" name="Picture 16827672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32E" w14:textId="20B51D81" w:rsidR="00633FCF" w:rsidRDefault="00633FCF" w:rsidP="004F028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423E1D9A" w14:textId="4AED6D36" w:rsidR="00633FCF" w:rsidRDefault="00633FCF" w:rsidP="004F02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183977F" wp14:editId="6D6315D2">
            <wp:extent cx="5731510" cy="1228090"/>
            <wp:effectExtent l="0" t="0" r="2540" b="0"/>
            <wp:docPr id="20069641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4129" name="Picture 20069641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C23" w14:textId="77777777" w:rsidR="00633FCF" w:rsidRPr="004F0288" w:rsidRDefault="00633FCF" w:rsidP="004F0288">
      <w:pPr>
        <w:rPr>
          <w:sz w:val="36"/>
          <w:szCs w:val="36"/>
          <w:u w:val="single"/>
        </w:rPr>
      </w:pPr>
    </w:p>
    <w:sectPr w:rsidR="00633FCF" w:rsidRPr="004F0288" w:rsidSect="004F0288">
      <w:headerReference w:type="default" r:id="rId17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BF74D" w14:textId="77777777" w:rsidR="002A2B42" w:rsidRDefault="002A2B42" w:rsidP="00976E62">
      <w:pPr>
        <w:spacing w:after="0" w:line="240" w:lineRule="auto"/>
      </w:pPr>
      <w:r>
        <w:separator/>
      </w:r>
    </w:p>
  </w:endnote>
  <w:endnote w:type="continuationSeparator" w:id="0">
    <w:p w14:paraId="35E2A835" w14:textId="77777777" w:rsidR="002A2B42" w:rsidRDefault="002A2B42" w:rsidP="0097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58CF4" w14:textId="77777777" w:rsidR="002A2B42" w:rsidRDefault="002A2B42" w:rsidP="00976E62">
      <w:pPr>
        <w:spacing w:after="0" w:line="240" w:lineRule="auto"/>
      </w:pPr>
      <w:r>
        <w:separator/>
      </w:r>
    </w:p>
  </w:footnote>
  <w:footnote w:type="continuationSeparator" w:id="0">
    <w:p w14:paraId="2EFCEDA3" w14:textId="77777777" w:rsidR="002A2B42" w:rsidRDefault="002A2B42" w:rsidP="00976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C5274" w14:textId="783F6B82" w:rsidR="00976E62" w:rsidRDefault="00976E62">
    <w:pPr>
      <w:pStyle w:val="Header"/>
      <w:rPr>
        <w:sz w:val="48"/>
        <w:szCs w:val="48"/>
      </w:rPr>
    </w:pPr>
    <w:r>
      <w:rPr>
        <w:sz w:val="48"/>
        <w:szCs w:val="48"/>
      </w:rPr>
      <w:t>ROSHINI S CSE – 240701442</w:t>
    </w:r>
  </w:p>
  <w:p w14:paraId="1CBCAE3E" w14:textId="77777777" w:rsidR="00976E62" w:rsidRDefault="00976E62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62"/>
    <w:rsid w:val="002A2B42"/>
    <w:rsid w:val="00356C4B"/>
    <w:rsid w:val="004F0288"/>
    <w:rsid w:val="004F2504"/>
    <w:rsid w:val="00633FCF"/>
    <w:rsid w:val="007259EC"/>
    <w:rsid w:val="00976E62"/>
    <w:rsid w:val="00CE1461"/>
    <w:rsid w:val="00D05975"/>
    <w:rsid w:val="00D64A6F"/>
    <w:rsid w:val="00F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F4D58"/>
  <w15:chartTrackingRefBased/>
  <w15:docId w15:val="{24ACC5D4-FF21-478A-8C60-D3A6A4DE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62"/>
  </w:style>
  <w:style w:type="paragraph" w:styleId="Footer">
    <w:name w:val="footer"/>
    <w:basedOn w:val="Normal"/>
    <w:link w:val="FooterChar"/>
    <w:uiPriority w:val="99"/>
    <w:unhideWhenUsed/>
    <w:rsid w:val="0097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3</cp:revision>
  <dcterms:created xsi:type="dcterms:W3CDTF">2025-01-15T16:34:00Z</dcterms:created>
  <dcterms:modified xsi:type="dcterms:W3CDTF">2025-01-15T20:10:00Z</dcterms:modified>
</cp:coreProperties>
</file>