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51D2C" w14:textId="225DF52D" w:rsidR="00731ED1" w:rsidRPr="00F5145B" w:rsidRDefault="00731ED1" w:rsidP="00731ED1">
      <w:pPr>
        <w:rPr>
          <w:rFonts w:ascii="Calibri" w:hAnsi="Calibri" w:cs="Calibri"/>
          <w:b/>
          <w:bCs/>
          <w:sz w:val="28"/>
          <w:szCs w:val="36"/>
          <w:lang w:val="en-CA"/>
        </w:rPr>
      </w:pPr>
      <w:r w:rsidRPr="00F5145B">
        <w:rPr>
          <w:rFonts w:ascii="Calibri" w:hAnsi="Calibri" w:cs="Calibri"/>
          <w:b/>
          <w:bCs/>
          <w:sz w:val="28"/>
          <w:szCs w:val="36"/>
          <w:lang w:val="en-CA"/>
        </w:rPr>
        <w:t>ASSESSMENT 5 – SECURITY WHIZ</w:t>
      </w:r>
    </w:p>
    <w:p w14:paraId="43314186" w14:textId="77777777" w:rsidR="00EF5D1C" w:rsidRPr="00F5145B" w:rsidRDefault="00EF5D1C" w:rsidP="00EF5D1C">
      <w:p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For this QA security assessment, I used MySQL to demonstrate how common database-level controls can be implemented and validated. However, if SoftMouse.NET runs on PostgreSQL in production, I would recommend using pgcrypto, Row-Level Security, and pgAudit to meet higher standards for research data protection and traceability.</w:t>
      </w:r>
    </w:p>
    <w:p w14:paraId="5C5DF0CF" w14:textId="77777777" w:rsidR="00EF5D1C" w:rsidRPr="00F5145B" w:rsidRDefault="00EF5D1C" w:rsidP="00EF5D1C">
      <w:p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Colony Module – Database Security Controls Proposal</w:t>
      </w:r>
    </w:p>
    <w:p w14:paraId="1AEC0AB2" w14:textId="77777777" w:rsidR="00EF5D1C" w:rsidRPr="00F5145B" w:rsidRDefault="00EF5D1C" w:rsidP="00EF5D1C">
      <w:p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Technology Assumed: MySQL (with optional PostgreSQL considerations)</w:t>
      </w:r>
    </w:p>
    <w:p w14:paraId="7E564592" w14:textId="77777777" w:rsidR="00731ED1" w:rsidRPr="00F5145B" w:rsidRDefault="00731ED1" w:rsidP="00731ED1">
      <w:pPr>
        <w:rPr>
          <w:rFonts w:ascii="Calibri" w:hAnsi="Calibri" w:cs="Calibri"/>
          <w:lang w:val="en-CA"/>
        </w:rPr>
      </w:pPr>
    </w:p>
    <w:p w14:paraId="3997FF62" w14:textId="30065777" w:rsidR="00731ED1" w:rsidRPr="00F5145B" w:rsidRDefault="00731ED1" w:rsidP="00731ED1">
      <w:pPr>
        <w:rPr>
          <w:rFonts w:ascii="Calibri" w:hAnsi="Calibri" w:cs="Calibri"/>
          <w:b/>
          <w:bCs/>
          <w:lang w:val="en-CA"/>
        </w:rPr>
      </w:pPr>
      <w:r w:rsidRPr="00F5145B">
        <w:rPr>
          <w:rFonts w:ascii="Calibri" w:hAnsi="Calibri" w:cs="Calibri"/>
          <w:b/>
          <w:bCs/>
          <w:lang w:val="en-CA"/>
        </w:rPr>
        <w:t>Control 1: Data Encryption at Rest</w:t>
      </w:r>
    </w:p>
    <w:p w14:paraId="172D1225" w14:textId="77777777" w:rsidR="00731ED1" w:rsidRPr="00F5145B" w:rsidRDefault="00731ED1" w:rsidP="00731ED1">
      <w:pPr>
        <w:rPr>
          <w:rFonts w:ascii="Calibri" w:hAnsi="Calibri" w:cs="Calibri"/>
          <w:b/>
          <w:bCs/>
          <w:i/>
          <w:iCs/>
          <w:lang w:val="en-CA"/>
        </w:rPr>
      </w:pPr>
      <w:r w:rsidRPr="00F5145B">
        <w:rPr>
          <w:rFonts w:ascii="Calibri" w:hAnsi="Calibri" w:cs="Calibri"/>
          <w:b/>
          <w:bCs/>
          <w:i/>
          <w:iCs/>
          <w:lang w:val="en-CA"/>
        </w:rPr>
        <w:t>What is the control?</w:t>
      </w:r>
    </w:p>
    <w:p w14:paraId="371DCA1E" w14:textId="77777777" w:rsidR="00731ED1" w:rsidRPr="00F5145B" w:rsidRDefault="00731ED1" w:rsidP="00731ED1">
      <w:p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Enable encryption of sensitive colony data (e.g., genotypes, cage history, mating logs) while stored in the database using AES encryption or Transparent Data Encryption (TDE).</w:t>
      </w:r>
    </w:p>
    <w:p w14:paraId="0CDFAEFA" w14:textId="77777777" w:rsidR="00731ED1" w:rsidRPr="00F5145B" w:rsidRDefault="00731ED1" w:rsidP="00731ED1">
      <w:pPr>
        <w:rPr>
          <w:rFonts w:ascii="Calibri" w:hAnsi="Calibri" w:cs="Calibri"/>
          <w:b/>
          <w:bCs/>
          <w:i/>
          <w:iCs/>
          <w:lang w:val="en-CA"/>
        </w:rPr>
      </w:pPr>
      <w:r w:rsidRPr="00F5145B">
        <w:rPr>
          <w:rFonts w:ascii="Calibri" w:hAnsi="Calibri" w:cs="Calibri"/>
          <w:b/>
          <w:bCs/>
          <w:i/>
          <w:iCs/>
          <w:lang w:val="en-CA"/>
        </w:rPr>
        <w:t>Why do we need this control?</w:t>
      </w:r>
    </w:p>
    <w:p w14:paraId="7C486AA2" w14:textId="77777777" w:rsidR="00731ED1" w:rsidRPr="00F5145B" w:rsidRDefault="00731ED1" w:rsidP="00731ED1">
      <w:p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If the database files are accessed by unauthorized users (e.g., due to a server compromise), encryption ensures the raw data remains unreadable.</w:t>
      </w:r>
    </w:p>
    <w:p w14:paraId="012FC370" w14:textId="77777777" w:rsidR="00731ED1" w:rsidRPr="00F5145B" w:rsidRDefault="00731ED1" w:rsidP="00731ED1">
      <w:pPr>
        <w:rPr>
          <w:rFonts w:ascii="Calibri" w:hAnsi="Calibri" w:cs="Calibri"/>
          <w:b/>
          <w:bCs/>
          <w:i/>
          <w:iCs/>
          <w:lang w:val="en-CA"/>
        </w:rPr>
      </w:pPr>
      <w:r w:rsidRPr="00F5145B">
        <w:rPr>
          <w:rFonts w:ascii="Calibri" w:hAnsi="Calibri" w:cs="Calibri"/>
          <w:b/>
          <w:bCs/>
          <w:i/>
          <w:iCs/>
          <w:lang w:val="en-CA"/>
        </w:rPr>
        <w:t>How to test the control as a QA?</w:t>
      </w:r>
    </w:p>
    <w:p w14:paraId="5B467A5E" w14:textId="77777777" w:rsidR="00F5145B" w:rsidRDefault="00731ED1" w:rsidP="00F5145B">
      <w:pPr>
        <w:pStyle w:val="ListParagraph"/>
        <w:numPr>
          <w:ilvl w:val="0"/>
          <w:numId w:val="6"/>
        </w:num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Ensure encryption is enabled via:</w:t>
      </w:r>
    </w:p>
    <w:p w14:paraId="2D064333" w14:textId="286F9226" w:rsidR="00731ED1" w:rsidRPr="00F5145B" w:rsidRDefault="00731ED1" w:rsidP="00F5145B">
      <w:pPr>
        <w:pStyle w:val="ListParagraph"/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SHOW VARIABLES LIKE 'have_encryption';</w:t>
      </w:r>
    </w:p>
    <w:p w14:paraId="644CD630" w14:textId="77777777" w:rsidR="00731ED1" w:rsidRPr="00F5145B" w:rsidRDefault="00731ED1" w:rsidP="00F5145B">
      <w:pPr>
        <w:pStyle w:val="ListParagraph"/>
        <w:numPr>
          <w:ilvl w:val="0"/>
          <w:numId w:val="6"/>
        </w:num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Attempt to read encrypted table data from disk — it should not be human-readable.</w:t>
      </w:r>
    </w:p>
    <w:p w14:paraId="56B3B187" w14:textId="5C97BC46" w:rsidR="00731ED1" w:rsidRPr="00F5145B" w:rsidRDefault="00731ED1" w:rsidP="00731ED1">
      <w:pPr>
        <w:pStyle w:val="ListParagraph"/>
        <w:numPr>
          <w:ilvl w:val="0"/>
          <w:numId w:val="6"/>
        </w:num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Verify that authorized queries correctly decrypt data through the application UI.</w:t>
      </w:r>
    </w:p>
    <w:p w14:paraId="13D7067B" w14:textId="01312DB9" w:rsidR="00731ED1" w:rsidRPr="00F5145B" w:rsidRDefault="00731ED1" w:rsidP="00731ED1">
      <w:pPr>
        <w:rPr>
          <w:rFonts w:ascii="Calibri" w:hAnsi="Calibri" w:cs="Calibri"/>
          <w:b/>
          <w:bCs/>
          <w:lang w:val="en-CA"/>
        </w:rPr>
      </w:pPr>
      <w:r w:rsidRPr="00F5145B">
        <w:rPr>
          <w:rFonts w:ascii="Calibri" w:hAnsi="Calibri" w:cs="Calibri"/>
          <w:b/>
          <w:bCs/>
          <w:lang w:val="en-CA"/>
        </w:rPr>
        <w:t>Control 2: Role-Based Access Control (RBAC)</w:t>
      </w:r>
    </w:p>
    <w:p w14:paraId="3B2048AB" w14:textId="77777777" w:rsidR="00731ED1" w:rsidRPr="00F5145B" w:rsidRDefault="00731ED1" w:rsidP="00731ED1">
      <w:pPr>
        <w:rPr>
          <w:rFonts w:ascii="Calibri" w:hAnsi="Calibri" w:cs="Calibri"/>
          <w:b/>
          <w:bCs/>
          <w:i/>
          <w:iCs/>
          <w:lang w:val="en-CA"/>
        </w:rPr>
      </w:pPr>
      <w:r w:rsidRPr="00F5145B">
        <w:rPr>
          <w:rFonts w:ascii="Calibri" w:hAnsi="Calibri" w:cs="Calibri"/>
          <w:b/>
          <w:bCs/>
          <w:i/>
          <w:iCs/>
          <w:lang w:val="en-CA"/>
        </w:rPr>
        <w:t>What is the control?</w:t>
      </w:r>
    </w:p>
    <w:p w14:paraId="6090937F" w14:textId="77777777" w:rsidR="00731ED1" w:rsidRPr="00F5145B" w:rsidRDefault="00731ED1" w:rsidP="00731ED1">
      <w:p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Restrict database access to specific tables and actions using user roles (e.g., ReadOnly, LabTech, Admin), controlled via GRANT/REVOKE permissions.</w:t>
      </w:r>
    </w:p>
    <w:p w14:paraId="25776500" w14:textId="77777777" w:rsidR="00731ED1" w:rsidRPr="00F5145B" w:rsidRDefault="00731ED1" w:rsidP="00731ED1">
      <w:pPr>
        <w:rPr>
          <w:rFonts w:ascii="Calibri" w:hAnsi="Calibri" w:cs="Calibri"/>
          <w:b/>
          <w:bCs/>
          <w:i/>
          <w:iCs/>
          <w:lang w:val="en-CA"/>
        </w:rPr>
      </w:pPr>
      <w:r w:rsidRPr="00F5145B">
        <w:rPr>
          <w:rFonts w:ascii="Calibri" w:hAnsi="Calibri" w:cs="Calibri"/>
          <w:b/>
          <w:bCs/>
          <w:i/>
          <w:iCs/>
          <w:lang w:val="en-CA"/>
        </w:rPr>
        <w:t>Why do we need this control?</w:t>
      </w:r>
    </w:p>
    <w:p w14:paraId="706A801F" w14:textId="77777777" w:rsidR="00731ED1" w:rsidRPr="00F5145B" w:rsidRDefault="00731ED1" w:rsidP="00731ED1">
      <w:p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This prevents data leaks or accidental changes. For example, a LabTech should not be able to modify pedigree records or access billing information.</w:t>
      </w:r>
    </w:p>
    <w:p w14:paraId="40C21E45" w14:textId="77777777" w:rsidR="00731ED1" w:rsidRPr="00F5145B" w:rsidRDefault="00731ED1" w:rsidP="00731ED1">
      <w:pPr>
        <w:rPr>
          <w:rFonts w:ascii="Calibri" w:hAnsi="Calibri" w:cs="Calibri"/>
          <w:b/>
          <w:bCs/>
          <w:i/>
          <w:iCs/>
          <w:lang w:val="en-CA"/>
        </w:rPr>
      </w:pPr>
      <w:r w:rsidRPr="00F5145B">
        <w:rPr>
          <w:rFonts w:ascii="Calibri" w:hAnsi="Calibri" w:cs="Calibri"/>
          <w:b/>
          <w:bCs/>
          <w:i/>
          <w:iCs/>
          <w:lang w:val="en-CA"/>
        </w:rPr>
        <w:t>How to test the control as a QA?</w:t>
      </w:r>
    </w:p>
    <w:p w14:paraId="72102464" w14:textId="77777777" w:rsidR="00731ED1" w:rsidRPr="00F5145B" w:rsidRDefault="00731ED1" w:rsidP="00F5145B">
      <w:pPr>
        <w:pStyle w:val="ListParagraph"/>
        <w:numPr>
          <w:ilvl w:val="0"/>
          <w:numId w:val="3"/>
        </w:num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Log in with users assigned to each role.</w:t>
      </w:r>
    </w:p>
    <w:p w14:paraId="7050FCAC" w14:textId="77777777" w:rsidR="00731ED1" w:rsidRPr="00F5145B" w:rsidRDefault="00731ED1" w:rsidP="00F5145B">
      <w:pPr>
        <w:pStyle w:val="ListParagraph"/>
        <w:numPr>
          <w:ilvl w:val="0"/>
          <w:numId w:val="3"/>
        </w:num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Attempt unauthorized operations (e.g., UPDATE as a read-only user).</w:t>
      </w:r>
    </w:p>
    <w:p w14:paraId="6DFA457F" w14:textId="77777777" w:rsidR="00731ED1" w:rsidRPr="00F5145B" w:rsidRDefault="00731ED1" w:rsidP="00F5145B">
      <w:pPr>
        <w:pStyle w:val="ListParagraph"/>
        <w:numPr>
          <w:ilvl w:val="0"/>
          <w:numId w:val="3"/>
        </w:num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Ensure access is denied with appropriate error messages.</w:t>
      </w:r>
    </w:p>
    <w:p w14:paraId="24151695" w14:textId="77777777" w:rsidR="00731ED1" w:rsidRPr="00F5145B" w:rsidRDefault="00731ED1" w:rsidP="00731ED1">
      <w:pPr>
        <w:rPr>
          <w:rFonts w:ascii="Calibri" w:hAnsi="Calibri" w:cs="Calibri"/>
          <w:lang w:val="en-CA"/>
        </w:rPr>
      </w:pPr>
    </w:p>
    <w:p w14:paraId="35491272" w14:textId="27E555B0" w:rsidR="00731ED1" w:rsidRPr="00F5145B" w:rsidRDefault="00731ED1" w:rsidP="00731ED1">
      <w:pPr>
        <w:rPr>
          <w:rFonts w:ascii="Calibri" w:hAnsi="Calibri" w:cs="Calibri"/>
          <w:b/>
          <w:bCs/>
          <w:lang w:val="en-CA"/>
        </w:rPr>
      </w:pPr>
      <w:r w:rsidRPr="00F5145B">
        <w:rPr>
          <w:rFonts w:ascii="Calibri" w:hAnsi="Calibri" w:cs="Calibri"/>
          <w:b/>
          <w:bCs/>
          <w:lang w:val="en-CA"/>
        </w:rPr>
        <w:t>Control 3: Audit Logging for Sensitive Tables</w:t>
      </w:r>
    </w:p>
    <w:p w14:paraId="4F557C40" w14:textId="77777777" w:rsidR="00731ED1" w:rsidRPr="00F5145B" w:rsidRDefault="00731ED1" w:rsidP="00731ED1">
      <w:pPr>
        <w:rPr>
          <w:rFonts w:ascii="Calibri" w:hAnsi="Calibri" w:cs="Calibri"/>
          <w:b/>
          <w:bCs/>
          <w:i/>
          <w:iCs/>
          <w:lang w:val="en-CA"/>
        </w:rPr>
      </w:pPr>
      <w:r w:rsidRPr="00F5145B">
        <w:rPr>
          <w:rFonts w:ascii="Calibri" w:hAnsi="Calibri" w:cs="Calibri"/>
          <w:b/>
          <w:bCs/>
          <w:i/>
          <w:iCs/>
          <w:lang w:val="en-CA"/>
        </w:rPr>
        <w:t>What is the control?</w:t>
      </w:r>
    </w:p>
    <w:p w14:paraId="1D8C7F1D" w14:textId="77777777" w:rsidR="00731ED1" w:rsidRPr="00F5145B" w:rsidRDefault="00731ED1" w:rsidP="00731ED1">
      <w:p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lastRenderedPageBreak/>
        <w:t>Track all queries and operations (especially SELECT, INSERT, DELETE) performed on sensitive tables like mice, pedigree, and users.</w:t>
      </w:r>
    </w:p>
    <w:p w14:paraId="31F54989" w14:textId="77777777" w:rsidR="00731ED1" w:rsidRPr="00F5145B" w:rsidRDefault="00731ED1" w:rsidP="00731ED1">
      <w:pPr>
        <w:rPr>
          <w:rFonts w:ascii="Calibri" w:hAnsi="Calibri" w:cs="Calibri"/>
          <w:b/>
          <w:bCs/>
          <w:i/>
          <w:iCs/>
          <w:lang w:val="en-CA"/>
        </w:rPr>
      </w:pPr>
      <w:r w:rsidRPr="00F5145B">
        <w:rPr>
          <w:rFonts w:ascii="Calibri" w:hAnsi="Calibri" w:cs="Calibri"/>
          <w:b/>
          <w:bCs/>
          <w:i/>
          <w:iCs/>
          <w:lang w:val="en-CA"/>
        </w:rPr>
        <w:t>Why do we need this control?</w:t>
      </w:r>
    </w:p>
    <w:p w14:paraId="2A12E9FB" w14:textId="77777777" w:rsidR="00731ED1" w:rsidRPr="00F5145B" w:rsidRDefault="00731ED1" w:rsidP="00731ED1">
      <w:p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Enables traceability and incident response in case of a breach, accidental deletion, or unauthorized access.</w:t>
      </w:r>
    </w:p>
    <w:p w14:paraId="32A71A86" w14:textId="77777777" w:rsidR="00731ED1" w:rsidRPr="00F5145B" w:rsidRDefault="00731ED1" w:rsidP="00731ED1">
      <w:pPr>
        <w:rPr>
          <w:rFonts w:ascii="Calibri" w:hAnsi="Calibri" w:cs="Calibri"/>
          <w:b/>
          <w:bCs/>
          <w:i/>
          <w:iCs/>
          <w:lang w:val="en-CA"/>
        </w:rPr>
      </w:pPr>
      <w:r w:rsidRPr="00F5145B">
        <w:rPr>
          <w:rFonts w:ascii="Calibri" w:hAnsi="Calibri" w:cs="Calibri"/>
          <w:b/>
          <w:bCs/>
          <w:i/>
          <w:iCs/>
          <w:lang w:val="en-CA"/>
        </w:rPr>
        <w:t>How to test the control as a QA?</w:t>
      </w:r>
    </w:p>
    <w:p w14:paraId="4FB16670" w14:textId="1A70B0F6" w:rsidR="00731ED1" w:rsidRPr="00F5145B" w:rsidRDefault="00731ED1" w:rsidP="00F5145B">
      <w:pPr>
        <w:pStyle w:val="ListParagraph"/>
        <w:numPr>
          <w:ilvl w:val="0"/>
          <w:numId w:val="5"/>
        </w:num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Enable general query logging.</w:t>
      </w:r>
    </w:p>
    <w:p w14:paraId="63B3B5C5" w14:textId="77777777" w:rsidR="00731ED1" w:rsidRPr="00F5145B" w:rsidRDefault="00731ED1" w:rsidP="00F5145B">
      <w:pPr>
        <w:pStyle w:val="ListParagraph"/>
        <w:numPr>
          <w:ilvl w:val="0"/>
          <w:numId w:val="5"/>
        </w:num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Execute sample queries on sensitive tables.</w:t>
      </w:r>
    </w:p>
    <w:p w14:paraId="005133AB" w14:textId="77777777" w:rsidR="00731ED1" w:rsidRPr="00F5145B" w:rsidRDefault="00731ED1" w:rsidP="00F5145B">
      <w:pPr>
        <w:pStyle w:val="ListParagraph"/>
        <w:numPr>
          <w:ilvl w:val="0"/>
          <w:numId w:val="5"/>
        </w:num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Review the logs to confirm that query, user, and timestamp are recorded.</w:t>
      </w:r>
    </w:p>
    <w:p w14:paraId="04861F81" w14:textId="77777777" w:rsidR="00731ED1" w:rsidRPr="00F5145B" w:rsidRDefault="00731ED1" w:rsidP="00731ED1">
      <w:pPr>
        <w:rPr>
          <w:rFonts w:ascii="Calibri" w:hAnsi="Calibri" w:cs="Calibri"/>
          <w:lang w:val="en-CA"/>
        </w:rPr>
      </w:pPr>
    </w:p>
    <w:p w14:paraId="7AEE2B71" w14:textId="070AD539" w:rsidR="00731ED1" w:rsidRPr="00F5145B" w:rsidRDefault="00731ED1" w:rsidP="00731ED1">
      <w:pPr>
        <w:rPr>
          <w:rFonts w:ascii="Calibri" w:hAnsi="Calibri" w:cs="Calibri"/>
          <w:b/>
          <w:bCs/>
          <w:lang w:val="en-CA"/>
        </w:rPr>
      </w:pPr>
      <w:r w:rsidRPr="00F5145B">
        <w:rPr>
          <w:rFonts w:ascii="Calibri" w:hAnsi="Calibri" w:cs="Calibri"/>
          <w:b/>
          <w:bCs/>
          <w:lang w:val="en-CA"/>
        </w:rPr>
        <w:t>Why I Preferred MySQL for This Assessment</w:t>
      </w:r>
    </w:p>
    <w:p w14:paraId="56DB9D99" w14:textId="0690E504" w:rsidR="00731ED1" w:rsidRPr="00F5145B" w:rsidRDefault="00731ED1" w:rsidP="00731ED1">
      <w:pPr>
        <w:pStyle w:val="ListParagraph"/>
        <w:numPr>
          <w:ilvl w:val="0"/>
          <w:numId w:val="1"/>
        </w:num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Simple to Set Up and Use for Local Testing - I already installed and configured MySQL, which allowed me to quickly demonstrate security test cases.</w:t>
      </w:r>
    </w:p>
    <w:p w14:paraId="15E040E9" w14:textId="77777777" w:rsidR="00731ED1" w:rsidRPr="00F5145B" w:rsidRDefault="00731ED1" w:rsidP="00731ED1">
      <w:pPr>
        <w:pStyle w:val="ListParagraph"/>
        <w:numPr>
          <w:ilvl w:val="0"/>
          <w:numId w:val="1"/>
        </w:num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Sufficient for Functional Demos - MySQL offers enough features like encryption functions and access control to simulate real-world scenarios without additional tools.</w:t>
      </w:r>
    </w:p>
    <w:p w14:paraId="56DAE32B" w14:textId="77777777" w:rsidR="00731ED1" w:rsidRPr="00F5145B" w:rsidRDefault="00731ED1" w:rsidP="00731ED1">
      <w:pPr>
        <w:pStyle w:val="ListParagraph"/>
        <w:numPr>
          <w:ilvl w:val="0"/>
          <w:numId w:val="1"/>
        </w:num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Good Community Support - Easier to find help and examples for automation integration and basic auditing.</w:t>
      </w:r>
    </w:p>
    <w:p w14:paraId="76CF38E3" w14:textId="77777777" w:rsidR="00EF5D1C" w:rsidRPr="00F5145B" w:rsidRDefault="00EF5D1C" w:rsidP="00EF5D1C">
      <w:pPr>
        <w:rPr>
          <w:rFonts w:ascii="Calibri" w:hAnsi="Calibri" w:cs="Calibri"/>
          <w:lang w:val="en-CA"/>
        </w:rPr>
      </w:pPr>
    </w:p>
    <w:p w14:paraId="23406F4E" w14:textId="77777777" w:rsidR="00EF5D1C" w:rsidRPr="00F5145B" w:rsidRDefault="00EF5D1C" w:rsidP="00EF5D1C">
      <w:pPr>
        <w:rPr>
          <w:rFonts w:ascii="Calibri" w:hAnsi="Calibri" w:cs="Calibri"/>
          <w:b/>
          <w:bCs/>
          <w:lang w:val="en-CA"/>
        </w:rPr>
      </w:pPr>
      <w:r w:rsidRPr="00F5145B">
        <w:rPr>
          <w:rFonts w:ascii="Calibri" w:hAnsi="Calibri" w:cs="Calibri"/>
          <w:b/>
          <w:bCs/>
          <w:lang w:val="en-CA"/>
        </w:rPr>
        <w:t>What If PostgreSQL Is Used Instead?</w:t>
      </w:r>
    </w:p>
    <w:p w14:paraId="79FAD2C2" w14:textId="77777777" w:rsidR="00EF5D1C" w:rsidRPr="00F5145B" w:rsidRDefault="00EF5D1C" w:rsidP="00EF5D1C">
      <w:p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If the backend database is PostgreSQL, the same security principles still apply, but with some different tools and techniques. Below is a comparison and additional suggestions:</w:t>
      </w:r>
    </w:p>
    <w:p w14:paraId="26744AFF" w14:textId="5BF69340" w:rsidR="00EF5D1C" w:rsidRPr="00F5145B" w:rsidRDefault="00EF5D1C" w:rsidP="00EF5D1C">
      <w:pPr>
        <w:rPr>
          <w:rFonts w:ascii="Calibri" w:hAnsi="Calibri" w:cs="Calibri"/>
          <w:b/>
          <w:bCs/>
          <w:lang w:val="en-CA"/>
        </w:rPr>
      </w:pPr>
      <w:r w:rsidRPr="00F5145B">
        <w:rPr>
          <w:rFonts w:ascii="Calibri" w:hAnsi="Calibri" w:cs="Calibri"/>
          <w:b/>
          <w:bCs/>
          <w:lang w:val="en-CA"/>
        </w:rPr>
        <w:t>MySQL → PostgreSQL Equivalents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805"/>
        <w:gridCol w:w="4066"/>
      </w:tblGrid>
      <w:tr w:rsidR="00EF5D1C" w:rsidRPr="00F5145B" w14:paraId="7A63BFDE" w14:textId="77777777" w:rsidTr="00EF5D1C">
        <w:tc>
          <w:tcPr>
            <w:tcW w:w="0" w:type="auto"/>
            <w:hideMark/>
          </w:tcPr>
          <w:p w14:paraId="566DEF7A" w14:textId="77777777" w:rsidR="00EF5D1C" w:rsidRPr="00F5145B" w:rsidRDefault="00EF5D1C" w:rsidP="00EF5D1C">
            <w:pPr>
              <w:spacing w:after="160" w:line="259" w:lineRule="auto"/>
              <w:rPr>
                <w:rFonts w:ascii="Calibri" w:hAnsi="Calibri" w:cs="Calibri"/>
                <w:b/>
                <w:bCs/>
                <w:lang w:val="en-CA"/>
              </w:rPr>
            </w:pPr>
            <w:r w:rsidRPr="00F5145B">
              <w:rPr>
                <w:rFonts w:ascii="Calibri" w:hAnsi="Calibri" w:cs="Calibri"/>
                <w:b/>
                <w:bCs/>
                <w:lang w:val="en-CA"/>
              </w:rPr>
              <w:t>Security Control Area</w:t>
            </w:r>
          </w:p>
        </w:tc>
        <w:tc>
          <w:tcPr>
            <w:tcW w:w="2805" w:type="dxa"/>
            <w:hideMark/>
          </w:tcPr>
          <w:p w14:paraId="5289092A" w14:textId="77777777" w:rsidR="00EF5D1C" w:rsidRPr="00F5145B" w:rsidRDefault="00EF5D1C" w:rsidP="00EF5D1C">
            <w:pPr>
              <w:spacing w:after="160" w:line="259" w:lineRule="auto"/>
              <w:rPr>
                <w:rFonts w:ascii="Calibri" w:hAnsi="Calibri" w:cs="Calibri"/>
                <w:b/>
                <w:bCs/>
                <w:lang w:val="en-CA"/>
              </w:rPr>
            </w:pPr>
            <w:r w:rsidRPr="00F5145B">
              <w:rPr>
                <w:rFonts w:ascii="Calibri" w:hAnsi="Calibri" w:cs="Calibri"/>
                <w:b/>
                <w:bCs/>
                <w:lang w:val="en-CA"/>
              </w:rPr>
              <w:t>MySQL</w:t>
            </w:r>
          </w:p>
        </w:tc>
        <w:tc>
          <w:tcPr>
            <w:tcW w:w="4066" w:type="dxa"/>
            <w:hideMark/>
          </w:tcPr>
          <w:p w14:paraId="6E317509" w14:textId="77777777" w:rsidR="00EF5D1C" w:rsidRPr="00F5145B" w:rsidRDefault="00EF5D1C" w:rsidP="00EF5D1C">
            <w:pPr>
              <w:spacing w:after="160" w:line="259" w:lineRule="auto"/>
              <w:rPr>
                <w:rFonts w:ascii="Calibri" w:hAnsi="Calibri" w:cs="Calibri"/>
                <w:b/>
                <w:bCs/>
                <w:lang w:val="en-CA"/>
              </w:rPr>
            </w:pPr>
            <w:r w:rsidRPr="00F5145B">
              <w:rPr>
                <w:rFonts w:ascii="Calibri" w:hAnsi="Calibri" w:cs="Calibri"/>
                <w:b/>
                <w:bCs/>
                <w:lang w:val="en-CA"/>
              </w:rPr>
              <w:t>PostgreSQL</w:t>
            </w:r>
          </w:p>
        </w:tc>
      </w:tr>
      <w:tr w:rsidR="00EF5D1C" w:rsidRPr="00F5145B" w14:paraId="599C1C61" w14:textId="77777777" w:rsidTr="00EF5D1C">
        <w:tc>
          <w:tcPr>
            <w:tcW w:w="0" w:type="auto"/>
            <w:hideMark/>
          </w:tcPr>
          <w:p w14:paraId="5FC4B38A" w14:textId="77777777" w:rsidR="00EF5D1C" w:rsidRPr="00F5145B" w:rsidRDefault="00EF5D1C" w:rsidP="00EF5D1C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F5145B">
              <w:rPr>
                <w:rFonts w:ascii="Calibri" w:hAnsi="Calibri" w:cs="Calibri"/>
                <w:b/>
                <w:bCs/>
                <w:lang w:val="en-CA"/>
              </w:rPr>
              <w:t>Encryption</w:t>
            </w:r>
          </w:p>
        </w:tc>
        <w:tc>
          <w:tcPr>
            <w:tcW w:w="2805" w:type="dxa"/>
            <w:hideMark/>
          </w:tcPr>
          <w:p w14:paraId="182893C5" w14:textId="77777777" w:rsidR="00EF5D1C" w:rsidRPr="00F5145B" w:rsidRDefault="00EF5D1C" w:rsidP="00EF5D1C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F5145B">
              <w:rPr>
                <w:rFonts w:ascii="Calibri" w:hAnsi="Calibri" w:cs="Calibri"/>
                <w:lang w:val="en-CA"/>
              </w:rPr>
              <w:t>AES encryption, TDE (Enterprise)</w:t>
            </w:r>
          </w:p>
        </w:tc>
        <w:tc>
          <w:tcPr>
            <w:tcW w:w="4066" w:type="dxa"/>
            <w:hideMark/>
          </w:tcPr>
          <w:p w14:paraId="67B9AFDA" w14:textId="77777777" w:rsidR="00EF5D1C" w:rsidRPr="00F5145B" w:rsidRDefault="00EF5D1C" w:rsidP="00EF5D1C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F5145B">
              <w:rPr>
                <w:rFonts w:ascii="Calibri" w:hAnsi="Calibri" w:cs="Calibri"/>
                <w:lang w:val="en-CA"/>
              </w:rPr>
              <w:t>pgcrypto for column-level encryption</w:t>
            </w:r>
          </w:p>
        </w:tc>
      </w:tr>
      <w:tr w:rsidR="00EF5D1C" w:rsidRPr="00F5145B" w14:paraId="74805872" w14:textId="77777777" w:rsidTr="00EF5D1C">
        <w:tc>
          <w:tcPr>
            <w:tcW w:w="0" w:type="auto"/>
            <w:hideMark/>
          </w:tcPr>
          <w:p w14:paraId="54F99B71" w14:textId="77777777" w:rsidR="00EF5D1C" w:rsidRPr="00F5145B" w:rsidRDefault="00EF5D1C" w:rsidP="00EF5D1C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F5145B">
              <w:rPr>
                <w:rFonts w:ascii="Calibri" w:hAnsi="Calibri" w:cs="Calibri"/>
                <w:b/>
                <w:bCs/>
                <w:lang w:val="en-CA"/>
              </w:rPr>
              <w:t>Access Control</w:t>
            </w:r>
          </w:p>
        </w:tc>
        <w:tc>
          <w:tcPr>
            <w:tcW w:w="2805" w:type="dxa"/>
            <w:hideMark/>
          </w:tcPr>
          <w:p w14:paraId="06CD0E9A" w14:textId="77777777" w:rsidR="00EF5D1C" w:rsidRPr="00F5145B" w:rsidRDefault="00EF5D1C" w:rsidP="00EF5D1C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F5145B">
              <w:rPr>
                <w:rFonts w:ascii="Calibri" w:hAnsi="Calibri" w:cs="Calibri"/>
                <w:lang w:val="en-CA"/>
              </w:rPr>
              <w:t>GRANT / REVOKE permissions</w:t>
            </w:r>
          </w:p>
        </w:tc>
        <w:tc>
          <w:tcPr>
            <w:tcW w:w="4066" w:type="dxa"/>
            <w:hideMark/>
          </w:tcPr>
          <w:p w14:paraId="03B5E78A" w14:textId="77777777" w:rsidR="00EF5D1C" w:rsidRPr="00F5145B" w:rsidRDefault="00EF5D1C" w:rsidP="00EF5D1C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F5145B">
              <w:rPr>
                <w:rFonts w:ascii="Calibri" w:hAnsi="Calibri" w:cs="Calibri"/>
                <w:lang w:val="en-CA"/>
              </w:rPr>
              <w:t>Row-Level Security (RLS) for fine-grained access</w:t>
            </w:r>
          </w:p>
        </w:tc>
      </w:tr>
      <w:tr w:rsidR="00EF5D1C" w:rsidRPr="00F5145B" w14:paraId="74AD6A3A" w14:textId="77777777" w:rsidTr="00EF5D1C">
        <w:tc>
          <w:tcPr>
            <w:tcW w:w="0" w:type="auto"/>
            <w:hideMark/>
          </w:tcPr>
          <w:p w14:paraId="7ACDF9E8" w14:textId="77777777" w:rsidR="00EF5D1C" w:rsidRPr="00F5145B" w:rsidRDefault="00EF5D1C" w:rsidP="00EF5D1C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F5145B">
              <w:rPr>
                <w:rFonts w:ascii="Calibri" w:hAnsi="Calibri" w:cs="Calibri"/>
                <w:b/>
                <w:bCs/>
                <w:lang w:val="en-CA"/>
              </w:rPr>
              <w:t>Audit Logging</w:t>
            </w:r>
          </w:p>
        </w:tc>
        <w:tc>
          <w:tcPr>
            <w:tcW w:w="2805" w:type="dxa"/>
            <w:hideMark/>
          </w:tcPr>
          <w:p w14:paraId="4AF93A15" w14:textId="77777777" w:rsidR="00EF5D1C" w:rsidRPr="00F5145B" w:rsidRDefault="00EF5D1C" w:rsidP="00EF5D1C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F5145B">
              <w:rPr>
                <w:rFonts w:ascii="Calibri" w:hAnsi="Calibri" w:cs="Calibri"/>
                <w:lang w:val="en-CA"/>
              </w:rPr>
              <w:t>General logs, logging plugins</w:t>
            </w:r>
          </w:p>
        </w:tc>
        <w:tc>
          <w:tcPr>
            <w:tcW w:w="4066" w:type="dxa"/>
            <w:hideMark/>
          </w:tcPr>
          <w:p w14:paraId="56361AC2" w14:textId="77777777" w:rsidR="00EF5D1C" w:rsidRPr="00F5145B" w:rsidRDefault="00EF5D1C" w:rsidP="00EF5D1C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F5145B">
              <w:rPr>
                <w:rFonts w:ascii="Calibri" w:hAnsi="Calibri" w:cs="Calibri"/>
                <w:lang w:val="en-CA"/>
              </w:rPr>
              <w:t>pgAudit extension for advanced auditing</w:t>
            </w:r>
          </w:p>
        </w:tc>
      </w:tr>
    </w:tbl>
    <w:p w14:paraId="3BD12689" w14:textId="08886F63" w:rsidR="00EF5D1C" w:rsidRPr="00F5145B" w:rsidRDefault="00EF5D1C" w:rsidP="00EF5D1C">
      <w:pPr>
        <w:rPr>
          <w:rFonts w:ascii="Calibri" w:hAnsi="Calibri" w:cs="Calibri"/>
          <w:lang w:val="en-CA"/>
        </w:rPr>
      </w:pPr>
    </w:p>
    <w:p w14:paraId="61C02C29" w14:textId="48756D80" w:rsidR="00EF5D1C" w:rsidRPr="00F5145B" w:rsidRDefault="00EF5D1C" w:rsidP="00EF5D1C">
      <w:pPr>
        <w:rPr>
          <w:rFonts w:ascii="Calibri" w:hAnsi="Calibri" w:cs="Calibri"/>
          <w:b/>
          <w:bCs/>
          <w:lang w:val="en-CA"/>
        </w:rPr>
      </w:pPr>
      <w:r w:rsidRPr="00F5145B">
        <w:rPr>
          <w:rFonts w:ascii="Calibri" w:hAnsi="Calibri" w:cs="Calibri"/>
          <w:b/>
          <w:bCs/>
          <w:lang w:val="en-CA"/>
        </w:rPr>
        <w:t>Additional PostgreSQL-Specific Security Recommendations</w:t>
      </w:r>
    </w:p>
    <w:p w14:paraId="246B0B4B" w14:textId="77777777" w:rsidR="00EF5D1C" w:rsidRPr="00F5145B" w:rsidRDefault="00EF5D1C" w:rsidP="00EF5D1C">
      <w:pPr>
        <w:numPr>
          <w:ilvl w:val="0"/>
          <w:numId w:val="2"/>
        </w:num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b/>
          <w:bCs/>
          <w:lang w:val="en-CA"/>
        </w:rPr>
        <w:t>Row-Level Security (RLS):</w:t>
      </w:r>
      <w:r w:rsidRPr="00F5145B">
        <w:rPr>
          <w:rFonts w:ascii="Calibri" w:hAnsi="Calibri" w:cs="Calibri"/>
          <w:lang w:val="en-CA"/>
        </w:rPr>
        <w:br/>
        <w:t>Use RLS to restrict access to specific rows in a table based on user roles or identities.</w:t>
      </w:r>
      <w:r w:rsidRPr="00F5145B">
        <w:rPr>
          <w:rFonts w:ascii="Calibri" w:hAnsi="Calibri" w:cs="Calibri"/>
          <w:lang w:val="en-CA"/>
        </w:rPr>
        <w:br/>
      </w:r>
      <w:r w:rsidRPr="00F5145B">
        <w:rPr>
          <w:rFonts w:ascii="Calibri" w:hAnsi="Calibri" w:cs="Calibri"/>
          <w:i/>
          <w:iCs/>
          <w:lang w:val="en-CA"/>
        </w:rPr>
        <w:t>Example:</w:t>
      </w:r>
      <w:r w:rsidRPr="00F5145B">
        <w:rPr>
          <w:rFonts w:ascii="Calibri" w:hAnsi="Calibri" w:cs="Calibri"/>
          <w:lang w:val="en-CA"/>
        </w:rPr>
        <w:t xml:space="preserve"> Only show animals owned by the lab the user belongs to.</w:t>
      </w:r>
    </w:p>
    <w:p w14:paraId="399D1363" w14:textId="77777777" w:rsidR="00EF5D1C" w:rsidRPr="00F5145B" w:rsidRDefault="00EF5D1C" w:rsidP="00EF5D1C">
      <w:pPr>
        <w:numPr>
          <w:ilvl w:val="0"/>
          <w:numId w:val="2"/>
        </w:num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b/>
          <w:bCs/>
          <w:lang w:val="en-CA"/>
        </w:rPr>
        <w:t>pgAudit Plugin:</w:t>
      </w:r>
      <w:r w:rsidRPr="00F5145B">
        <w:rPr>
          <w:rFonts w:ascii="Calibri" w:hAnsi="Calibri" w:cs="Calibri"/>
          <w:lang w:val="en-CA"/>
        </w:rPr>
        <w:br/>
        <w:t>Install and configure pgAudit to log all read/write operations on sensitive tables such as animals, matings, or genotypes.</w:t>
      </w:r>
    </w:p>
    <w:p w14:paraId="59FDA052" w14:textId="77777777" w:rsidR="00EF5D1C" w:rsidRPr="00F5145B" w:rsidRDefault="00EF5D1C" w:rsidP="00EF5D1C">
      <w:pPr>
        <w:numPr>
          <w:ilvl w:val="0"/>
          <w:numId w:val="2"/>
        </w:num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b/>
          <w:bCs/>
          <w:lang w:val="en-CA"/>
        </w:rPr>
        <w:lastRenderedPageBreak/>
        <w:t>SSL/TLS Enforcement:</w:t>
      </w:r>
      <w:r w:rsidRPr="00F5145B">
        <w:rPr>
          <w:rFonts w:ascii="Calibri" w:hAnsi="Calibri" w:cs="Calibri"/>
          <w:lang w:val="en-CA"/>
        </w:rPr>
        <w:br/>
        <w:t>Enforce encrypted connections between application and database to prevent data leakage during transmission.</w:t>
      </w:r>
    </w:p>
    <w:p w14:paraId="74E692BA" w14:textId="1D6A0D2E" w:rsidR="00EF5D1C" w:rsidRPr="00F5145B" w:rsidRDefault="00EF5D1C" w:rsidP="00EF5D1C">
      <w:pPr>
        <w:rPr>
          <w:rFonts w:ascii="Calibri" w:hAnsi="Calibri" w:cs="Calibri"/>
          <w:b/>
          <w:bCs/>
          <w:lang w:val="en-CA"/>
        </w:rPr>
      </w:pPr>
      <w:r w:rsidRPr="00F5145B">
        <w:rPr>
          <w:rFonts w:ascii="Calibri" w:hAnsi="Calibri" w:cs="Calibri"/>
          <w:b/>
          <w:bCs/>
          <w:lang w:val="en-CA"/>
        </w:rPr>
        <w:t>Summary</w:t>
      </w:r>
    </w:p>
    <w:p w14:paraId="4C97E760" w14:textId="77777777" w:rsidR="00EF5D1C" w:rsidRPr="00F5145B" w:rsidRDefault="00EF5D1C" w:rsidP="00EF5D1C">
      <w:pPr>
        <w:rPr>
          <w:rFonts w:ascii="Calibri" w:hAnsi="Calibri" w:cs="Calibri"/>
          <w:lang w:val="en-CA"/>
        </w:rPr>
      </w:pPr>
      <w:r w:rsidRPr="00F5145B">
        <w:rPr>
          <w:rFonts w:ascii="Calibri" w:hAnsi="Calibri" w:cs="Calibri"/>
          <w:lang w:val="en-CA"/>
        </w:rPr>
        <w:t>While MySQL and PostgreSQL use different tools, both support strong database-level security when properly configured. PostgreSQL offers more flexibility in fine-grained access control (via RLS) and structured auditing (via pgAudit), making it an excellent choice for regulated or multi-tenant environments.</w:t>
      </w:r>
    </w:p>
    <w:p w14:paraId="0E03DB68" w14:textId="77777777" w:rsidR="00EF5D1C" w:rsidRPr="00F5145B" w:rsidRDefault="00EF5D1C" w:rsidP="00731ED1">
      <w:pPr>
        <w:rPr>
          <w:rFonts w:ascii="Calibri" w:hAnsi="Calibri" w:cs="Calibri"/>
          <w:lang w:val="en-CA"/>
        </w:rPr>
      </w:pPr>
    </w:p>
    <w:p w14:paraId="2509136C" w14:textId="77777777" w:rsidR="00E465D0" w:rsidRPr="00F5145B" w:rsidRDefault="00E465D0">
      <w:pPr>
        <w:rPr>
          <w:rFonts w:ascii="Calibri" w:hAnsi="Calibri" w:cs="Calibri"/>
          <w:lang w:val="en-CA"/>
        </w:rPr>
      </w:pPr>
    </w:p>
    <w:sectPr w:rsidR="00E465D0" w:rsidRPr="00F5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53B89"/>
    <w:multiLevelType w:val="hybridMultilevel"/>
    <w:tmpl w:val="77905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5C5"/>
    <w:multiLevelType w:val="multilevel"/>
    <w:tmpl w:val="D70E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E2B89"/>
    <w:multiLevelType w:val="hybridMultilevel"/>
    <w:tmpl w:val="12525832"/>
    <w:lvl w:ilvl="0" w:tplc="D152EB08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D3CF7"/>
    <w:multiLevelType w:val="hybridMultilevel"/>
    <w:tmpl w:val="2660AF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735F2"/>
    <w:multiLevelType w:val="hybridMultilevel"/>
    <w:tmpl w:val="510E15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A4297"/>
    <w:multiLevelType w:val="hybridMultilevel"/>
    <w:tmpl w:val="A8D22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016122">
    <w:abstractNumId w:val="2"/>
  </w:num>
  <w:num w:numId="2" w16cid:durableId="2049913828">
    <w:abstractNumId w:val="1"/>
  </w:num>
  <w:num w:numId="3" w16cid:durableId="2119451556">
    <w:abstractNumId w:val="0"/>
  </w:num>
  <w:num w:numId="4" w16cid:durableId="1127774238">
    <w:abstractNumId w:val="5"/>
  </w:num>
  <w:num w:numId="5" w16cid:durableId="953100574">
    <w:abstractNumId w:val="4"/>
  </w:num>
  <w:num w:numId="6" w16cid:durableId="53283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D1"/>
    <w:rsid w:val="0042437F"/>
    <w:rsid w:val="00731ED1"/>
    <w:rsid w:val="00A42B18"/>
    <w:rsid w:val="00E465D0"/>
    <w:rsid w:val="00EF5D1C"/>
    <w:rsid w:val="00F5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0CC9"/>
  <w15:chartTrackingRefBased/>
  <w15:docId w15:val="{004E2979-608D-4BB3-A815-67EA4774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E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E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E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1E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1E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1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E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5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 Jalaludeen</dc:creator>
  <cp:keywords/>
  <dc:description/>
  <cp:lastModifiedBy>Roshini Jalaludeen</cp:lastModifiedBy>
  <cp:revision>3</cp:revision>
  <dcterms:created xsi:type="dcterms:W3CDTF">2025-07-08T18:48:00Z</dcterms:created>
  <dcterms:modified xsi:type="dcterms:W3CDTF">2025-07-09T10:30:00Z</dcterms:modified>
</cp:coreProperties>
</file>