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FB857" w14:textId="04DFFA73" w:rsidR="00FB01FD" w:rsidRPr="00302D7B" w:rsidRDefault="00FB01FD" w:rsidP="00FB01FD">
      <w:pPr>
        <w:rPr>
          <w:rFonts w:ascii="Calibri" w:hAnsi="Calibri" w:cs="Calibri"/>
          <w:b/>
          <w:bCs/>
          <w:sz w:val="28"/>
          <w:szCs w:val="36"/>
          <w:lang w:val="en-CA"/>
        </w:rPr>
      </w:pPr>
      <w:r w:rsidRPr="00302D7B">
        <w:rPr>
          <w:rFonts w:ascii="Calibri" w:hAnsi="Calibri" w:cs="Calibri"/>
          <w:b/>
          <w:bCs/>
          <w:sz w:val="28"/>
          <w:szCs w:val="36"/>
          <w:lang w:val="en-CA"/>
        </w:rPr>
        <w:t>BUG REPORT</w:t>
      </w:r>
    </w:p>
    <w:p w14:paraId="5CFB6BEB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ID:</w:t>
      </w:r>
      <w:r w:rsidRPr="00302D7B">
        <w:rPr>
          <w:rFonts w:ascii="Calibri" w:hAnsi="Calibri" w:cs="Calibri"/>
          <w:lang w:val="en-CA"/>
        </w:rPr>
        <w:t xml:space="preserve"> BUG-001</w:t>
      </w:r>
    </w:p>
    <w:p w14:paraId="3467EF03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Title:</w:t>
      </w:r>
      <w:r w:rsidRPr="00302D7B">
        <w:rPr>
          <w:rFonts w:ascii="Calibri" w:hAnsi="Calibri" w:cs="Calibri"/>
          <w:lang w:val="en-CA"/>
        </w:rPr>
        <w:t xml:space="preserve"> Strain names are misspelled in alternate rows of the downloaded Animal List PDF</w:t>
      </w:r>
    </w:p>
    <w:p w14:paraId="12491B5D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Test Case:</w:t>
      </w:r>
      <w:r w:rsidRPr="00302D7B">
        <w:rPr>
          <w:rFonts w:ascii="Calibri" w:hAnsi="Calibri" w:cs="Calibri"/>
          <w:lang w:val="en-CA"/>
        </w:rPr>
        <w:t xml:space="preserve"> TC/CM/04 - Download Animal List as PDF</w:t>
      </w:r>
    </w:p>
    <w:p w14:paraId="19AB6706" w14:textId="6CD7D613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Description:</w:t>
      </w:r>
      <w:r w:rsidRPr="00302D7B">
        <w:rPr>
          <w:rFonts w:ascii="Calibri" w:hAnsi="Calibri" w:cs="Calibri"/>
          <w:lang w:val="en-CA"/>
        </w:rPr>
        <w:br/>
        <w:t>When exporting the Animal List as a PDF by clicking the Print to PDF icon (after completing TC/CM/03), the strain names appear misspelled in alternating rows within the PDF document.</w:t>
      </w:r>
    </w:p>
    <w:p w14:paraId="5F9C1969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Steps to Reproduce:</w:t>
      </w:r>
    </w:p>
    <w:p w14:paraId="0287AEE2" w14:textId="287783A3" w:rsidR="00FB01FD" w:rsidRPr="00302D7B" w:rsidRDefault="00FB01FD" w:rsidP="00FB01FD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 xml:space="preserve">Log in with valid credentials (username: </w:t>
      </w:r>
      <w:proofErr w:type="spellStart"/>
      <w:r w:rsidRPr="00302D7B">
        <w:rPr>
          <w:rFonts w:ascii="Calibri" w:hAnsi="Calibri" w:cs="Calibri"/>
          <w:lang w:val="en-CA"/>
        </w:rPr>
        <w:t>roshiniseehear</w:t>
      </w:r>
      <w:proofErr w:type="spellEnd"/>
      <w:r w:rsidRPr="00302D7B">
        <w:rPr>
          <w:rFonts w:ascii="Calibri" w:hAnsi="Calibri" w:cs="Calibri"/>
          <w:lang w:val="en-CA"/>
        </w:rPr>
        <w:t>, password: Softmouse@07).</w:t>
      </w:r>
    </w:p>
    <w:p w14:paraId="2A4CD07F" w14:textId="77777777" w:rsidR="00FB01FD" w:rsidRPr="00302D7B" w:rsidRDefault="00FB01FD" w:rsidP="00FB01FD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Ensure the Animals list is not empty (e.g., using strain name: test_strain_2).</w:t>
      </w:r>
    </w:p>
    <w:p w14:paraId="5FE75B0C" w14:textId="47AA390E" w:rsidR="00FB01FD" w:rsidRPr="00302D7B" w:rsidRDefault="00FB01FD" w:rsidP="00FB01FD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Complete test case TC/CM/03 to prepare the Animal List.</w:t>
      </w:r>
    </w:p>
    <w:p w14:paraId="499CD412" w14:textId="77777777" w:rsidR="00FB01FD" w:rsidRPr="00302D7B" w:rsidRDefault="00FB01FD" w:rsidP="00FB01FD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Click the Print to PDF icon in the Animal List view.</w:t>
      </w:r>
    </w:p>
    <w:p w14:paraId="208081EB" w14:textId="77777777" w:rsidR="00FB01FD" w:rsidRPr="00302D7B" w:rsidRDefault="00FB01FD" w:rsidP="00FB01FD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Open the exported PDF and verify the strain names.</w:t>
      </w:r>
    </w:p>
    <w:p w14:paraId="7D04E3DE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Expected Result:</w:t>
      </w:r>
      <w:r w:rsidRPr="00302D7B">
        <w:rPr>
          <w:rFonts w:ascii="Calibri" w:hAnsi="Calibri" w:cs="Calibri"/>
          <w:lang w:val="en-CA"/>
        </w:rPr>
        <w:br/>
        <w:t>The exported PDF should contain the correct strain names in all rows without misspellings.</w:t>
      </w:r>
    </w:p>
    <w:p w14:paraId="3FA6B123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Actual Result:</w:t>
      </w:r>
      <w:r w:rsidRPr="00302D7B">
        <w:rPr>
          <w:rFonts w:ascii="Calibri" w:hAnsi="Calibri" w:cs="Calibri"/>
          <w:lang w:val="en-CA"/>
        </w:rPr>
        <w:br/>
        <w:t>Strain names are misspelled in alternative rows of the PDF.</w:t>
      </w:r>
    </w:p>
    <w:p w14:paraId="78E65E5C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Environment:</w:t>
      </w:r>
    </w:p>
    <w:p w14:paraId="38BED6AD" w14:textId="77777777" w:rsidR="00FB01FD" w:rsidRPr="00302D7B" w:rsidRDefault="00FB01FD" w:rsidP="00FB01FD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Application: SoftMouse.NET Colony Module</w:t>
      </w:r>
    </w:p>
    <w:p w14:paraId="0C3E6A04" w14:textId="2573BCB1" w:rsidR="00FB01FD" w:rsidRPr="00302D7B" w:rsidRDefault="00FB01FD" w:rsidP="00FB01FD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Browser: Chrome</w:t>
      </w:r>
    </w:p>
    <w:p w14:paraId="5175D3A6" w14:textId="31022ADE" w:rsidR="00FB01FD" w:rsidRPr="00302D7B" w:rsidRDefault="00FB01FD" w:rsidP="00FB01FD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>OS: Windows</w:t>
      </w:r>
    </w:p>
    <w:p w14:paraId="304569FD" w14:textId="3B335D7E" w:rsidR="00FB01FD" w:rsidRPr="00302D7B" w:rsidRDefault="00FB01FD" w:rsidP="00FB01FD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lang w:val="en-CA"/>
        </w:rPr>
        <w:t xml:space="preserve">User: </w:t>
      </w:r>
      <w:proofErr w:type="spellStart"/>
      <w:r w:rsidRPr="00302D7B">
        <w:rPr>
          <w:rFonts w:ascii="Calibri" w:hAnsi="Calibri" w:cs="Calibri"/>
          <w:lang w:val="en-CA"/>
        </w:rPr>
        <w:t>roshiniseehear</w:t>
      </w:r>
      <w:proofErr w:type="spellEnd"/>
    </w:p>
    <w:p w14:paraId="71FFCADA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Severity:</w:t>
      </w:r>
      <w:r w:rsidRPr="00302D7B">
        <w:rPr>
          <w:rFonts w:ascii="Calibri" w:hAnsi="Calibri" w:cs="Calibri"/>
          <w:lang w:val="en-CA"/>
        </w:rPr>
        <w:t xml:space="preserve"> Medium (impacts data accuracy for exported reports)</w:t>
      </w:r>
    </w:p>
    <w:p w14:paraId="7D15F305" w14:textId="77777777" w:rsidR="00FB01FD" w:rsidRPr="00302D7B" w:rsidRDefault="00FB01FD" w:rsidP="00FB01FD">
      <w:pPr>
        <w:rPr>
          <w:rFonts w:ascii="Calibri" w:hAnsi="Calibri" w:cs="Calibri"/>
          <w:lang w:val="en-CA"/>
        </w:rPr>
      </w:pPr>
      <w:r w:rsidRPr="00302D7B">
        <w:rPr>
          <w:rFonts w:ascii="Calibri" w:hAnsi="Calibri" w:cs="Calibri"/>
          <w:b/>
          <w:bCs/>
          <w:lang w:val="en-CA"/>
        </w:rPr>
        <w:t>Priority:</w:t>
      </w:r>
      <w:r w:rsidRPr="00302D7B">
        <w:rPr>
          <w:rFonts w:ascii="Calibri" w:hAnsi="Calibri" w:cs="Calibri"/>
          <w:lang w:val="en-CA"/>
        </w:rPr>
        <w:t xml:space="preserve"> High (affects user workflows for data export and usage)</w:t>
      </w:r>
    </w:p>
    <w:p w14:paraId="77D3B6D9" w14:textId="6D7395DF" w:rsidR="00E465D0" w:rsidRPr="00302D7B" w:rsidRDefault="00FB01FD">
      <w:pPr>
        <w:rPr>
          <w:rFonts w:ascii="Calibri" w:hAnsi="Calibri" w:cs="Calibri"/>
        </w:rPr>
      </w:pPr>
      <w:r w:rsidRPr="00302D7B">
        <w:rPr>
          <w:rFonts w:ascii="Calibri" w:hAnsi="Calibri" w:cs="Calibri"/>
        </w:rPr>
        <w:t>Attachment:</w:t>
      </w:r>
      <w:r w:rsidRPr="00302D7B">
        <w:rPr>
          <w:rFonts w:ascii="Calibri" w:hAnsi="Calibri" w:cs="Calibri"/>
          <w:noProof/>
        </w:rPr>
        <w:drawing>
          <wp:inline distT="0" distB="0" distL="0" distR="0" wp14:anchorId="5E17CFC0" wp14:editId="5289D80F">
            <wp:extent cx="3985260" cy="1818225"/>
            <wp:effectExtent l="0" t="0" r="0" b="0"/>
            <wp:docPr id="1473736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63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680" cy="1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D0" w:rsidRPr="0030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1555A"/>
    <w:multiLevelType w:val="multilevel"/>
    <w:tmpl w:val="48AC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D30AD"/>
    <w:multiLevelType w:val="multilevel"/>
    <w:tmpl w:val="5316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513647">
    <w:abstractNumId w:val="1"/>
  </w:num>
  <w:num w:numId="2" w16cid:durableId="82644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FD"/>
    <w:rsid w:val="00302D7B"/>
    <w:rsid w:val="004717ED"/>
    <w:rsid w:val="00550E94"/>
    <w:rsid w:val="00E465D0"/>
    <w:rsid w:val="00F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8526"/>
  <w15:chartTrackingRefBased/>
  <w15:docId w15:val="{D9204654-56E7-46DC-BF22-AAFDB0DC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F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F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01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01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 Jalaludeen</dc:creator>
  <cp:keywords/>
  <dc:description/>
  <cp:lastModifiedBy>Roshini Jalaludeen</cp:lastModifiedBy>
  <cp:revision>2</cp:revision>
  <dcterms:created xsi:type="dcterms:W3CDTF">2025-07-09T10:17:00Z</dcterms:created>
  <dcterms:modified xsi:type="dcterms:W3CDTF">2025-07-09T10:31:00Z</dcterms:modified>
</cp:coreProperties>
</file>