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--version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version 2.30.1.windows.1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mkdir demoproject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cd demoproject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ls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touch about.html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touch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touch {a..e}.txt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ls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a.txt  about.html  b.txt  c.txt  contact.py  d.txt  e.txt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init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Initialized empty Git repository in C:/Users/itadmin/demoproject/.git/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ls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a.txt  about.html  b.txt  c.txt  contact.py  d.txt  e.txt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ls -a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6060FF"/>
          <w:sz w:val="24"/>
          <w:szCs w:val="24"/>
        </w:rPr>
        <w:t>.</w:t>
      </w:r>
      <w:r>
        <w:rPr>
          <w:rFonts w:ascii="Lucida Console" w:hAnsi="Lucida Console" w:cs="Lucida Console"/>
          <w:sz w:val="24"/>
          <w:szCs w:val="24"/>
        </w:rPr>
        <w:t xml:space="preserve">/  </w:t>
      </w:r>
      <w:r>
        <w:rPr>
          <w:rFonts w:ascii="Lucida Console" w:hAnsi="Lucida Console" w:cs="Lucida Console"/>
          <w:color w:val="6060FF"/>
          <w:sz w:val="24"/>
          <w:szCs w:val="24"/>
        </w:rPr>
        <w:t>..</w:t>
      </w:r>
      <w:r>
        <w:rPr>
          <w:rFonts w:ascii="Lucida Console" w:hAnsi="Lucida Console" w:cs="Lucida Console"/>
          <w:sz w:val="24"/>
          <w:szCs w:val="24"/>
        </w:rPr>
        <w:t xml:space="preserve">/  </w:t>
      </w:r>
      <w:r>
        <w:rPr>
          <w:rFonts w:ascii="Lucida Console" w:hAnsi="Lucida Console" w:cs="Lucida Console"/>
          <w:color w:val="6060FF"/>
          <w:sz w:val="24"/>
          <w:szCs w:val="24"/>
        </w:rPr>
        <w:t>.git</w:t>
      </w:r>
      <w:r>
        <w:rPr>
          <w:rFonts w:ascii="Lucida Console" w:hAnsi="Lucida Console" w:cs="Lucida Console"/>
          <w:sz w:val="24"/>
          <w:szCs w:val="24"/>
        </w:rPr>
        <w:t>/  a.txt  about.html  b.txt  c.txt  contact.py  d.txt  e.txt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 commits yet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Untracked files: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a.txt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about.html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b.txt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c.txt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d.txt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e.txt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added to commit but untracked files present (use "git add" to track)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add about.html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 commits yet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to be committed: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rm --cached &lt;file&gt;..." to unstage)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00BF00"/>
          <w:sz w:val="24"/>
          <w:szCs w:val="24"/>
        </w:rPr>
        <w:t>new file:   about.html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00BF00"/>
          <w:sz w:val="24"/>
          <w:szCs w:val="24"/>
        </w:rPr>
        <w:t>new file:  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Untracked files: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a.txt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b.txt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c.txt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d.txt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e.txt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rm  --cached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rm 'contact.py'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nano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add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warning: LF will be replaced by CRLF in contact.py.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 file will have its original line endings in your working directory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 commits yet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to be committed: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rm --cached &lt;file&gt;..." to unstage)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00BF00"/>
          <w:sz w:val="24"/>
          <w:szCs w:val="24"/>
        </w:rPr>
        <w:t>new file:   about.html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00BF00"/>
          <w:sz w:val="24"/>
          <w:szCs w:val="24"/>
        </w:rPr>
        <w:t>new file:  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Untracked files: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  (use "git add &lt;file&gt;..." to include in what will be committed)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a.txt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b.txt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c.txt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d.txt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e.txt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-m "first commit"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 identity unknown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*** Please tell me who you are.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Run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git config --global user.email "you@example.com"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git config --global user.name "Your Name"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set your account's default identity.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Omit --global to set the identity only in this repository.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fatal: unable to auto-detect email address (got 'itadmin@DESKTOP-RRNPTP1.(none)')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user.name "roshini"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user.email roshni.rosey.5924@gmail.com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user.name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roshini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user.email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roshni.rosey.5924@gmail.com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-m "first commit"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(root-commit) 93fd428]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2 files changed, 1 insertion(+)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about.html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93fd42806b37326106d0b2543031761c62981f51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11:42:40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lastRenderedPageBreak/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nano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not staged for commit: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add &lt;file&gt;..." to update what will be committed)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restore &lt;file&gt;..." to discard changes in working directory)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modified:  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Untracked files: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a.txt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b.txt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c.txt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d.txt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e.txt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 changes added to commit (use "git add" and/or "git commit -a")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add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warning: LF will be replaced by CRLF in contact.py.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 file will have its original line endings in your working directory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to be committed: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restore --staged &lt;file&gt;..." to unstage)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00BF00"/>
          <w:sz w:val="24"/>
          <w:szCs w:val="24"/>
        </w:rPr>
        <w:t>modified:  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Untracked files: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a.txt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b.txt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c.txt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d.txt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e.txt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-m "second commit"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974e4a5] second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1 insertion(+)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974e4a5724e3dcad09f83d985a92d0c6ad4e610f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Date:   Wed Feb 10 11:51:37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93fd42806b37326106d0b2543031761c62981f51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11:42:40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add a.txt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to be committed: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restore --staged &lt;file&gt;..." to unstage)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00BF00"/>
          <w:sz w:val="24"/>
          <w:szCs w:val="24"/>
        </w:rPr>
        <w:t>new file:   a.txt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Untracked files: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b.txt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c.txt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d.txt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e.txt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add .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to be committed: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restore --staged &lt;file&gt;..." to unstage)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00BF00"/>
          <w:sz w:val="24"/>
          <w:szCs w:val="24"/>
        </w:rPr>
        <w:t>new file:   a.txt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00BF00"/>
          <w:sz w:val="24"/>
          <w:szCs w:val="24"/>
        </w:rPr>
        <w:t>new file:   b.txt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00BF00"/>
          <w:sz w:val="24"/>
          <w:szCs w:val="24"/>
        </w:rPr>
        <w:t>new file:   c.txt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00BF00"/>
          <w:sz w:val="24"/>
          <w:szCs w:val="24"/>
        </w:rPr>
        <w:t>new file:   d.txt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00BF00"/>
          <w:sz w:val="24"/>
          <w:szCs w:val="24"/>
        </w:rPr>
        <w:t>new file:   e.txt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974e4a5724e3dcad09f83d985a92d0c6ad4e610f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11:51:37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93fd42806b37326106d0b2543031761c62981f51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11:42:40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-m "third commit"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dce3a25] third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5 files changed, 0 insertions(+), 0 deletions(-)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a.txt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b.txt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c.txt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d.txt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e.txt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dce3a258ebf2252bf0cc619663aca999a64d603e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11:56:22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974e4a5724e3dcad09f83d985a92d0c6ad4e610f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11:51:37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93fd42806b37326106d0b2543031761c62981f51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11:42:40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 --oneline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dce3a25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  <w:r>
        <w:rPr>
          <w:rFonts w:ascii="Lucida Console" w:hAnsi="Lucida Console" w:cs="Lucida Console"/>
          <w:sz w:val="24"/>
          <w:szCs w:val="24"/>
        </w:rPr>
        <w:t xml:space="preserve"> third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974e4a5</w:t>
      </w:r>
      <w:r>
        <w:rPr>
          <w:rFonts w:ascii="Lucida Console" w:hAnsi="Lucida Console" w:cs="Lucida Console"/>
          <w:sz w:val="24"/>
          <w:szCs w:val="24"/>
        </w:rPr>
        <w:t xml:space="preserve"> second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93fd428</w:t>
      </w:r>
      <w:r>
        <w:rPr>
          <w:rFonts w:ascii="Lucida Console" w:hAnsi="Lucida Console" w:cs="Lucida Console"/>
          <w:sz w:val="24"/>
          <w:szCs w:val="24"/>
        </w:rPr>
        <w:t xml:space="preserve">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^C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checkout 93fd428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Note: switching to '93fd428'.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 are in 'detached HEAD' state. You can look around, make experimental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and commit them, and you can discard any commits you make in this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state without impacting any branches by switching back to a branch.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If you want to create a new branch to retain commits you create, you may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 so (now or later) by using -c with the switch command. Example: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git switch -c &lt;new-branch-name&gt;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Or undo this operation with: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git switch -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Turn off this advice by setting config variable advice.detachedHead to false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HEAD is now at 93fd428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((93fd428...))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ls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about.html 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((93fd428...))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cat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print("VRSEC")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((93fd428...))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0000"/>
          <w:sz w:val="24"/>
          <w:szCs w:val="24"/>
        </w:rPr>
        <w:t xml:space="preserve">HEAD detached at </w:t>
      </w:r>
      <w:r>
        <w:rPr>
          <w:rFonts w:ascii="Lucida Console" w:hAnsi="Lucida Console" w:cs="Lucida Console"/>
          <w:sz w:val="24"/>
          <w:szCs w:val="24"/>
        </w:rPr>
        <w:t>93fd428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to commit, working tree clean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((93fd428...))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93fd42806b37326106d0b2543031761c62981f51 (</w:t>
      </w:r>
      <w:r>
        <w:rPr>
          <w:rFonts w:ascii="Lucida Console" w:hAnsi="Lucida Console" w:cs="Lucida Console"/>
          <w:color w:val="40FFFF"/>
          <w:sz w:val="24"/>
          <w:szCs w:val="24"/>
        </w:rPr>
        <w:t>HEAD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11:42:40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((93fd428...))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checkout master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Previous HEAD position was 93fd428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Switched to branch 'master'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dce3a258ebf2252bf0cc619663aca999a64d603e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11:56:22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974e4a5724e3dcad09f83d985a92d0c6ad4e610f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11:51:37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    second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93fd42806b37326106d0b2543031761c62981f51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11:42:40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cat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print("ROSHINI")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print("VRSEC")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touch f.txt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nano f.txt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add f.txt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warning: LF will be replaced by CRLF in f.txt.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The file will have its original line endings in your working directory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to be committed: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restore --staged &lt;file&gt;..." to unstage)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00BF00"/>
          <w:sz w:val="24"/>
          <w:szCs w:val="24"/>
        </w:rPr>
        <w:t>new file:   f.txt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-m "fourth commit"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19c7a73] fourth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1 insertion(+)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f.txt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19c7a73372ea24607a708b47aadca2c3605149b2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12:19:16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fourth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dce3a258ebf2252bf0cc619663aca999a64d603e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11:56:22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974e4a5724e3dcad09f83d985a92d0c6ad4e610f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11:51:37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93fd42806b37326106d0b2543031761c62981f51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11:42:40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to commit, working tree clean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ls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a.txt  about.html  b.txt  c.txt  contact.py  d.txt  e.txt  f.txt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cat f.txt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hello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--amend -m "3 commit"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e576752] 3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Date: Wed Feb 10 12:19:16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1 insertion(+)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f.txt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e57675233402f6727ba543c2801dd32478a004c3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12:19:16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3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dce3a258ebf2252bf0cc619663aca999a64d603e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11:56:22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974e4a5724e3dcad09f83d985a92d0c6ad4e610f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11:51:37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93fd42806b37326106d0b2543031761c62981f51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11:42:40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 --oneline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e576752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  <w:r>
        <w:rPr>
          <w:rFonts w:ascii="Lucida Console" w:hAnsi="Lucida Console" w:cs="Lucida Console"/>
          <w:sz w:val="24"/>
          <w:szCs w:val="24"/>
        </w:rPr>
        <w:t xml:space="preserve"> 3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dce3a25</w:t>
      </w:r>
      <w:r>
        <w:rPr>
          <w:rFonts w:ascii="Lucida Console" w:hAnsi="Lucida Console" w:cs="Lucida Console"/>
          <w:sz w:val="24"/>
          <w:szCs w:val="24"/>
        </w:rPr>
        <w:t xml:space="preserve"> third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974e4a5</w:t>
      </w:r>
      <w:r>
        <w:rPr>
          <w:rFonts w:ascii="Lucida Console" w:hAnsi="Lucida Console" w:cs="Lucida Console"/>
          <w:sz w:val="24"/>
          <w:szCs w:val="24"/>
        </w:rPr>
        <w:t xml:space="preserve"> second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93fd428</w:t>
      </w:r>
      <w:r>
        <w:rPr>
          <w:rFonts w:ascii="Lucida Console" w:hAnsi="Lucida Console" w:cs="Lucida Console"/>
          <w:sz w:val="24"/>
          <w:szCs w:val="24"/>
        </w:rPr>
        <w:t xml:space="preserve">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checkout 93fd428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Note: switching to '93fd428'.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 are in 'detached HEAD' state. You can look around, make experimental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and commit them, and you can discard any commits you make in this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state without impacting any branches by switching back to a branch.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If you want to create a new branch to retain commits you create, you may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 so (now or later) by using -c with the switch command. Example: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git switch -c &lt;new-branch-name&gt;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Or undo this operation with: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git switch -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Turn off this advice by setting config variable advice.detachedHead to false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HEAD is now at 93fd428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((93fd428...))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--amend -m "1 commit"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[detached HEAD 7e799af] 1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Date: Wed Feb 10 11:42:40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2 files changed, 1 insertion(+)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about.html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contact.py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((7e799af...))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7e799af5b26dd1ddbeae3260928b3ac97ebdfe0e (</w:t>
      </w:r>
      <w:r>
        <w:rPr>
          <w:rFonts w:ascii="Lucida Console" w:hAnsi="Lucida Console" w:cs="Lucida Console"/>
          <w:color w:val="40FFFF"/>
          <w:sz w:val="24"/>
          <w:szCs w:val="24"/>
        </w:rPr>
        <w:t>HEAD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11:42:40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1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((7e799af...))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$ git checkout master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Warning: you are leaving 1 commit behind, not connected to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any of your branches: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7e799af 1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If you want to keep it by creating a new branch, this may be a good time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do so with: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git branch &lt;new-branch-name&gt; 7e799af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Switched to branch 'master'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e57675233402f6727ba543c2801dd32478a004c3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12:19:16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3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dce3a258ebf2252bf0cc619663aca999a64d603e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11:56:22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974e4a5724e3dcad09f83d985a92d0c6ad4e610f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11:51:37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93fd42806b37326106d0b2543031761c62981f51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11:42:40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 --oneline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e576752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  <w:r>
        <w:rPr>
          <w:rFonts w:ascii="Lucida Console" w:hAnsi="Lucida Console" w:cs="Lucida Console"/>
          <w:sz w:val="24"/>
          <w:szCs w:val="24"/>
        </w:rPr>
        <w:t xml:space="preserve"> 3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dce3a25</w:t>
      </w:r>
      <w:r>
        <w:rPr>
          <w:rFonts w:ascii="Lucida Console" w:hAnsi="Lucida Console" w:cs="Lucida Console"/>
          <w:sz w:val="24"/>
          <w:szCs w:val="24"/>
        </w:rPr>
        <w:t xml:space="preserve"> third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974e4a5</w:t>
      </w:r>
      <w:r>
        <w:rPr>
          <w:rFonts w:ascii="Lucida Console" w:hAnsi="Lucida Console" w:cs="Lucida Console"/>
          <w:sz w:val="24"/>
          <w:szCs w:val="24"/>
        </w:rPr>
        <w:t xml:space="preserve"> second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93fd428</w:t>
      </w:r>
      <w:r>
        <w:rPr>
          <w:rFonts w:ascii="Lucida Console" w:hAnsi="Lucida Console" w:cs="Lucida Console"/>
          <w:sz w:val="24"/>
          <w:szCs w:val="24"/>
        </w:rPr>
        <w:t xml:space="preserve">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reset --hard HEAD^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HEAD is now at dce3a25 third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dce3a258ebf2252bf0cc619663aca999a64d603e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11:56:22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974e4a5724e3dcad09f83d985a92d0c6ad4e610f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11:51:37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93fd42806b37326106d0b2543031761c62981f51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11:42:40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dce3a258ebf2252bf0cc619663aca999a64d603e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11:56:22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third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974e4a5724e3dcad09f83d985a92d0c6ad4e610f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11:51:37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second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93fd42806b37326106d0b2543031761c62981f51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11:42:40 2021 +0530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 --oneline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dce3a25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  <w:r>
        <w:rPr>
          <w:rFonts w:ascii="Lucida Console" w:hAnsi="Lucida Console" w:cs="Lucida Console"/>
          <w:sz w:val="24"/>
          <w:szCs w:val="24"/>
        </w:rPr>
        <w:t xml:space="preserve"> third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974e4a5</w:t>
      </w:r>
      <w:r>
        <w:rPr>
          <w:rFonts w:ascii="Lucida Console" w:hAnsi="Lucida Console" w:cs="Lucida Console"/>
          <w:sz w:val="24"/>
          <w:szCs w:val="24"/>
        </w:rPr>
        <w:t xml:space="preserve"> second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93fd428</w:t>
      </w:r>
      <w:r>
        <w:rPr>
          <w:rFonts w:ascii="Lucida Console" w:hAnsi="Lucida Console" w:cs="Lucida Console"/>
          <w:sz w:val="24"/>
          <w:szCs w:val="24"/>
        </w:rPr>
        <w:t xml:space="preserve">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reset --hard HEAD~2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HEAD is now at 93fd428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 --oneline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93fd428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  <w:r>
        <w:rPr>
          <w:rFonts w:ascii="Lucida Console" w:hAnsi="Lucida Console" w:cs="Lucida Console"/>
          <w:sz w:val="24"/>
          <w:szCs w:val="24"/>
        </w:rPr>
        <w:t xml:space="preserve"> first commit</w:t>
      </w: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13DDF" w:rsidRDefault="009E173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</w:t>
      </w:r>
      <w:r w:rsidR="00613DDF">
        <w:rPr>
          <w:rFonts w:ascii="Lucida Console" w:hAnsi="Lucida Console" w:cs="Lucida Console"/>
          <w:sz w:val="24"/>
          <w:szCs w:val="24"/>
        </w:rPr>
        <w:t xml:space="preserve"> git rebase --onto master~0 master~1 master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dropping 2e7125586fa38148a150ddb93f44ea66a6746a11 2 commit -- patch contents already upstream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Successfully rebased and updated refs/heads/master.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2e7125586fa38148a150ddb93f44ea66a6746a11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12:44:56 2021 +0530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2 commit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93fd42806b37326106d0b2543031761c62981f51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11:42:40 2021 +0530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first commit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rebase --onto master~1 master~0 master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Successfully rebased and updated refs/heads/master.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log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BFBF00"/>
          <w:sz w:val="24"/>
          <w:szCs w:val="24"/>
        </w:rPr>
        <w:t>commit 93fd42806b37326106d0b2543031761c62981f51 (</w:t>
      </w:r>
      <w:r>
        <w:rPr>
          <w:rFonts w:ascii="Lucida Console" w:hAnsi="Lucida Console" w:cs="Lucida Console"/>
          <w:color w:val="40FFFF"/>
          <w:sz w:val="24"/>
          <w:szCs w:val="24"/>
        </w:rPr>
        <w:t xml:space="preserve">HEAD -&gt; </w:t>
      </w:r>
      <w:r>
        <w:rPr>
          <w:rFonts w:ascii="Lucida Console" w:hAnsi="Lucida Console" w:cs="Lucida Console"/>
          <w:color w:val="40FF40"/>
          <w:sz w:val="24"/>
          <w:szCs w:val="24"/>
        </w:rPr>
        <w:t>master</w:t>
      </w:r>
      <w:r>
        <w:rPr>
          <w:rFonts w:ascii="Lucida Console" w:hAnsi="Lucida Console" w:cs="Lucida Console"/>
          <w:color w:val="BFBF00"/>
          <w:sz w:val="24"/>
          <w:szCs w:val="24"/>
        </w:rPr>
        <w:t>)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Author: roshini &lt;roshni.rosey.5924@gmail.com&gt;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Date:   Wed Feb 10 11:42:40 2021 +0530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first commit</w:t>
      </w: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13DDF" w:rsidRDefault="00613DDF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EB0908" w:rsidRDefault="00613DDF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</w:t>
      </w:r>
      <w:r w:rsidR="00EB0908">
        <w:rPr>
          <w:rFonts w:ascii="Lucida Console" w:hAnsi="Lucida Console" w:cs="Lucida Console"/>
          <w:sz w:val="24"/>
          <w:szCs w:val="24"/>
        </w:rPr>
        <w:t xml:space="preserve"> git remote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remote add origin https://github.com/roshinimaddi/demoproject.git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remote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origin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remote -v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origin  https://github.com/roshinimaddi/demoproject.git (fetch)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origin  https://github.com/roshinimaddi/demoproject.git (push)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push origin master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c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bash: c: command not found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push origin master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Enumerating objects: 4, done.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Counting objects: 100% (4/4), done.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Delta compression using up to 4 threads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Compressing objects: 100% (2/2), done.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Writing objects: 100% (4/4), 275 bytes | 275.00 KiB/s, done.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4 (delta 0), reused 0 (delta 0), pack-reused 0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https://github.com/roshinimaddi/demoproject.git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* [new branch]      master -&gt; master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ls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about.html  contact.py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pull origin master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Enumerating objects: 4, done.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Counting objects: 100% (4/4), done.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Compressing objects: 100% (3/3), done.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Total 3 (delta 0), reused 0 (delta 0), pack-reused 0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Unpacking objects: 100% (3/3), 769 bytes | 59.00 KiB/s, done.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https://github.com/roshinimaddi/demoproject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* branch            master     -&gt; FETCH_HEAD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93fd428..d5a8059  master     -&gt; origin/master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Updating 93fd428..d5a8059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Fast-forward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sample.txt | 1 </w:t>
      </w:r>
      <w:r>
        <w:rPr>
          <w:rFonts w:ascii="Lucida Console" w:hAnsi="Lucida Console" w:cs="Lucida Console"/>
          <w:color w:val="00BF00"/>
          <w:sz w:val="24"/>
          <w:szCs w:val="24"/>
        </w:rPr>
        <w:t>+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1 insertion(+)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sample.txt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ls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about.html  contact.py  sample.txt</w:t>
      </w: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B0908" w:rsidRDefault="00EB0908" w:rsidP="00EB09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~/demoproject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8348B7" w:rsidRDefault="00EB0908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</w:p>
    <w:p w:rsidR="008348B7" w:rsidRDefault="008348B7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br w:type="page"/>
      </w:r>
    </w:p>
    <w:p w:rsidR="00613DDF" w:rsidRDefault="008348B7" w:rsidP="00613D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36"/>
          <w:szCs w:val="36"/>
        </w:rPr>
      </w:pPr>
      <w:r w:rsidRPr="00ED49E7">
        <w:rPr>
          <w:rFonts w:asciiTheme="majorHAnsi" w:hAnsiTheme="majorHAnsi" w:cs="Times New Roman"/>
          <w:sz w:val="36"/>
          <w:szCs w:val="36"/>
        </w:rPr>
        <w:lastRenderedPageBreak/>
        <w:t>Epics upload in github:</w:t>
      </w:r>
    </w:p>
    <w:p w:rsidR="00ED49E7" w:rsidRPr="00ED49E7" w:rsidRDefault="00ED49E7" w:rsidP="00613D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~/Desktop/epics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init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Initialized empty Git repository in C:/Users/itadmin/Desktop/epics/.git/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~/Desktop/epics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ls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craftbox.docx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~/Desktop/epics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 commits yet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Untracked files: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add &lt;file&gt;..." to include in what will be committed)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craftbox.docx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nothing added to commit but untracked files present (use "git add" to track)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~/Desktop/epics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add craftbox.docx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~/Desktop/epics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status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 branch master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No commits yet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Changes to be committed: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(use "git rm --cached &lt;file&gt;..." to unstage)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00BF00"/>
          <w:sz w:val="24"/>
          <w:szCs w:val="24"/>
        </w:rPr>
        <w:t>new file:   craftbox.docx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~/Desktop/epics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-m "first commit"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Author identity unknown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*** Please tell me who you are.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Run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git config --global user.email "you@example.com"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git config --global user.name "Your Name"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set your account's default identity.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Omit --global to set the identity only in this repository.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fatal: unable to auto-detect email address (got 'itadmin@DESKTOP-RRNPTP1.(none)')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~/Desktop/epics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user.name "roshinimaddi"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~/Desktop/epics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config user.email roshni.rosey.5924@gmail.com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~/Desktop/epics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commit -m "first commit"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(root-commit) 0553dee] first commit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changed, 0 insertions(+), 0 deletions(-)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mode 100644 craftbox.docx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~/Desktop/epics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remote add project https://github.com/roshinimaddi/epics2021.git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~/Desktop/epics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remote -v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project https://github.com/roshinimaddi/epics2021.git (fetch)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project https://github.com/roshinimaddi/epics2021.git (push)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~/Desktop/epics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push project master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Enumerating objects: 3, done.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Counting objects: 100% (3/3), done.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Delta compression using up to 4 threads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Compressing objects: 100% (2/2), done.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Writing objects: 100% (3/3), 14.44 KiB | 14.44 MiB/s, done.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3 (delta 0), reused 0 (delta 0), pack-reused 0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https://github.com/roshinimaddi/epics2021.git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* [new branch]      master -&gt; master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~/Desktop/epics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..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bash: ..: command not found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~/Desktop/epics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8348B7" w:rsidRDefault="008348B7" w:rsidP="008348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</w:t>
      </w:r>
    </w:p>
    <w:p w:rsidR="008348B7" w:rsidRDefault="008348B7" w:rsidP="00613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9E173F" w:rsidRDefault="009E173F" w:rsidP="009E1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D49E7" w:rsidRDefault="00ED49E7"/>
    <w:p w:rsidR="00ED49E7" w:rsidRDefault="00ED49E7">
      <w:r>
        <w:br w:type="page"/>
      </w:r>
    </w:p>
    <w:p w:rsidR="00ED49E7" w:rsidRDefault="00ED49E7">
      <w:pPr>
        <w:rPr>
          <w:rFonts w:asciiTheme="majorHAnsi" w:hAnsiTheme="majorHAnsi"/>
          <w:sz w:val="28"/>
          <w:szCs w:val="28"/>
        </w:rPr>
      </w:pPr>
      <w:r w:rsidRPr="00ED49E7">
        <w:rPr>
          <w:rFonts w:asciiTheme="majorHAnsi" w:hAnsiTheme="majorHAnsi"/>
          <w:sz w:val="28"/>
          <w:szCs w:val="28"/>
        </w:rPr>
        <w:lastRenderedPageBreak/>
        <w:t xml:space="preserve">To </w:t>
      </w:r>
      <w:r>
        <w:rPr>
          <w:rFonts w:asciiTheme="majorHAnsi" w:hAnsiTheme="majorHAnsi"/>
          <w:sz w:val="28"/>
          <w:szCs w:val="28"/>
        </w:rPr>
        <w:t>download/ clone another code from github:</w:t>
      </w:r>
    </w:p>
    <w:p w:rsidR="00ED49E7" w:rsidRDefault="00ED49E7">
      <w:pPr>
        <w:rPr>
          <w:rFonts w:asciiTheme="majorHAnsi" w:hAnsiTheme="majorHAnsi"/>
          <w:sz w:val="28"/>
          <w:szCs w:val="28"/>
        </w:rPr>
      </w:pPr>
    </w:p>
    <w:p w:rsidR="00ED49E7" w:rsidRDefault="00ED49E7" w:rsidP="00ED4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 xml:space="preserve">itadmin@DESKTOP-RRNPTP1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~/Desktop/epics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ED49E7" w:rsidRDefault="00ED49E7" w:rsidP="00ED4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 git clone https://github.com/ashishpatel26/Real-time-ML-Project.git</w:t>
      </w:r>
    </w:p>
    <w:p w:rsidR="00ED49E7" w:rsidRDefault="00ED49E7" w:rsidP="00ED4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Cloning into 'Real-time-ML-Project'...</w:t>
      </w:r>
    </w:p>
    <w:p w:rsidR="00ED49E7" w:rsidRDefault="00ED49E7" w:rsidP="00ED4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Enumerating objects: 153, done.</w:t>
      </w:r>
    </w:p>
    <w:p w:rsidR="00ED49E7" w:rsidRDefault="00ED49E7" w:rsidP="00ED4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remote: Total 153 (delta 0), reused 0 (delta 0), pack-reused 153</w:t>
      </w:r>
    </w:p>
    <w:p w:rsidR="00ED49E7" w:rsidRDefault="00ED49E7" w:rsidP="00ED4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Receiving objects: 100% (153/153), 2.54 MiB | 856.00 KiB/s, done.</w:t>
      </w:r>
    </w:p>
    <w:p w:rsidR="00ED49E7" w:rsidRDefault="00ED49E7" w:rsidP="00ED49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Resolving deltas: 100% (51/51), done.</w:t>
      </w:r>
    </w:p>
    <w:p w:rsidR="00ED49E7" w:rsidRDefault="00ED49E7">
      <w:pPr>
        <w:rPr>
          <w:rFonts w:asciiTheme="majorHAnsi" w:hAnsiTheme="majorHAnsi"/>
          <w:sz w:val="28"/>
          <w:szCs w:val="28"/>
        </w:rPr>
      </w:pPr>
    </w:p>
    <w:p w:rsidR="00812866" w:rsidRDefault="00812866">
      <w:pPr>
        <w:rPr>
          <w:rFonts w:asciiTheme="majorHAnsi" w:hAnsiTheme="majorHAnsi"/>
          <w:sz w:val="28"/>
          <w:szCs w:val="28"/>
        </w:rPr>
      </w:pPr>
    </w:p>
    <w:p w:rsidR="00812866" w:rsidRDefault="00812866">
      <w:pPr>
        <w:rPr>
          <w:rFonts w:asciiTheme="majorHAnsi" w:hAnsiTheme="majorHAnsi"/>
          <w:sz w:val="28"/>
          <w:szCs w:val="28"/>
        </w:rPr>
      </w:pPr>
    </w:p>
    <w:p w:rsidR="00812866" w:rsidRDefault="00812866">
      <w:pPr>
        <w:rPr>
          <w:rFonts w:asciiTheme="majorHAnsi" w:hAnsiTheme="majorHAnsi"/>
          <w:sz w:val="28"/>
          <w:szCs w:val="28"/>
        </w:rPr>
      </w:pPr>
    </w:p>
    <w:p w:rsidR="00812866" w:rsidRDefault="0081286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Clone –download your files from remote to local</w:t>
      </w:r>
    </w:p>
    <w:p w:rsidR="00812866" w:rsidRDefault="0081286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Fork -</w:t>
      </w:r>
      <w:r w:rsidRPr="0081286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download your files from remote to remote</w:t>
      </w:r>
    </w:p>
    <w:p w:rsidR="00812866" w:rsidRDefault="0081286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Contribute-</w:t>
      </w:r>
    </w:p>
    <w:p w:rsidR="00812866" w:rsidRDefault="0081286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--fork to repository</w:t>
      </w:r>
    </w:p>
    <w:p w:rsidR="00812866" w:rsidRDefault="0081286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--clone to repository</w:t>
      </w:r>
    </w:p>
    <w:p w:rsidR="00812866" w:rsidRDefault="0081286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--create new branch and source code</w:t>
      </w:r>
    </w:p>
    <w:p w:rsidR="00812866" w:rsidRDefault="0081286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--</w:t>
      </w:r>
      <w:r w:rsidR="00B96ACF">
        <w:rPr>
          <w:rFonts w:asciiTheme="majorHAnsi" w:hAnsiTheme="majorHAnsi"/>
          <w:sz w:val="28"/>
          <w:szCs w:val="28"/>
        </w:rPr>
        <w:t>try to push your data</w:t>
      </w:r>
    </w:p>
    <w:p w:rsidR="00B96ACF" w:rsidRDefault="00B96AC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--compare and pull request</w:t>
      </w:r>
    </w:p>
    <w:p w:rsidR="00812866" w:rsidRPr="00ED49E7" w:rsidRDefault="00812866">
      <w:pPr>
        <w:rPr>
          <w:rFonts w:asciiTheme="majorHAnsi" w:hAnsiTheme="majorHAnsi"/>
          <w:sz w:val="28"/>
          <w:szCs w:val="28"/>
        </w:rPr>
      </w:pPr>
    </w:p>
    <w:sectPr w:rsidR="00812866" w:rsidRPr="00ED49E7" w:rsidSect="00ED49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173F"/>
    <w:rsid w:val="003C43D6"/>
    <w:rsid w:val="00400AC7"/>
    <w:rsid w:val="0056491D"/>
    <w:rsid w:val="005A3239"/>
    <w:rsid w:val="00613DDF"/>
    <w:rsid w:val="00812866"/>
    <w:rsid w:val="008348B7"/>
    <w:rsid w:val="009E173F"/>
    <w:rsid w:val="00B96ACF"/>
    <w:rsid w:val="00C02539"/>
    <w:rsid w:val="00D349A9"/>
    <w:rsid w:val="00E0643A"/>
    <w:rsid w:val="00EB0908"/>
    <w:rsid w:val="00EC73E2"/>
    <w:rsid w:val="00ED4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F76D5-AF95-4E7E-852B-6CF4F8C19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17</Pages>
  <Words>3392</Words>
  <Characters>19336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22</cp:revision>
  <dcterms:created xsi:type="dcterms:W3CDTF">2021-02-10T07:12:00Z</dcterms:created>
  <dcterms:modified xsi:type="dcterms:W3CDTF">2021-02-11T05:36:00Z</dcterms:modified>
</cp:coreProperties>
</file>