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3E044" w14:textId="77777777" w:rsidR="00A56AE7" w:rsidRPr="00A56AE7" w:rsidRDefault="00F05159" w:rsidP="00A56AE7">
      <w:r>
        <w:rPr>
          <w:noProof/>
        </w:rPr>
        <w:pict w14:anchorId="078CCDB5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214F7EA0" w14:textId="77777777" w:rsidR="00A56AE7" w:rsidRPr="00A56AE7" w:rsidRDefault="00A56AE7" w:rsidP="00A56AE7">
      <w:pPr>
        <w:rPr>
          <w:b/>
          <w:bCs/>
        </w:rPr>
      </w:pPr>
      <w:r w:rsidRPr="00A56AE7">
        <w:rPr>
          <w:b/>
          <w:bCs/>
        </w:rPr>
        <w:t>Team Member List</w:t>
      </w:r>
    </w:p>
    <w:p w14:paraId="01B98596" w14:textId="77777777" w:rsidR="00A56AE7" w:rsidRPr="00A56AE7" w:rsidRDefault="00A56AE7" w:rsidP="00A56AE7">
      <w:pPr>
        <w:numPr>
          <w:ilvl w:val="0"/>
          <w:numId w:val="7"/>
        </w:numPr>
      </w:pPr>
      <w:r w:rsidRPr="00A56AE7">
        <w:t>Roshini Padmanabha (Team Leader)</w:t>
      </w:r>
    </w:p>
    <w:p w14:paraId="45468D94" w14:textId="77777777" w:rsidR="00A56AE7" w:rsidRPr="00A56AE7" w:rsidRDefault="00A56AE7" w:rsidP="00A56AE7">
      <w:pPr>
        <w:numPr>
          <w:ilvl w:val="0"/>
          <w:numId w:val="7"/>
        </w:numPr>
      </w:pPr>
      <w:r w:rsidRPr="00A56AE7">
        <w:t xml:space="preserve">Kiran Varma </w:t>
      </w:r>
      <w:proofErr w:type="spellStart"/>
      <w:r w:rsidRPr="00A56AE7">
        <w:t>Kolukuluri</w:t>
      </w:r>
      <w:proofErr w:type="spellEnd"/>
    </w:p>
    <w:p w14:paraId="3EB2488D" w14:textId="77777777" w:rsidR="00A56AE7" w:rsidRPr="00A56AE7" w:rsidRDefault="00A56AE7" w:rsidP="00A56AE7">
      <w:pPr>
        <w:numPr>
          <w:ilvl w:val="0"/>
          <w:numId w:val="7"/>
        </w:numPr>
      </w:pPr>
      <w:r w:rsidRPr="00A56AE7">
        <w:t xml:space="preserve">Sharon Sowmya </w:t>
      </w:r>
      <w:proofErr w:type="spellStart"/>
      <w:r w:rsidRPr="00A56AE7">
        <w:t>Tolety</w:t>
      </w:r>
      <w:proofErr w:type="spellEnd"/>
    </w:p>
    <w:p w14:paraId="58961546" w14:textId="77777777" w:rsidR="00A56AE7" w:rsidRPr="00A56AE7" w:rsidRDefault="00F05159" w:rsidP="00A56AE7">
      <w:r>
        <w:rPr>
          <w:noProof/>
        </w:rPr>
        <w:pict w14:anchorId="3FBC42A4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10BB0649" w14:textId="77777777" w:rsidR="00A56AE7" w:rsidRPr="00A56AE7" w:rsidRDefault="00A56AE7" w:rsidP="00A56AE7">
      <w:pPr>
        <w:rPr>
          <w:b/>
          <w:bCs/>
        </w:rPr>
      </w:pPr>
      <w:r w:rsidRPr="00A56AE7">
        <w:rPr>
          <w:b/>
          <w:bCs/>
        </w:rPr>
        <w:t>Description</w:t>
      </w:r>
    </w:p>
    <w:p w14:paraId="71ECC88D" w14:textId="77777777" w:rsidR="00A56AE7" w:rsidRPr="00A56AE7" w:rsidRDefault="00A56AE7" w:rsidP="00A56AE7">
      <w:r w:rsidRPr="00A56AE7">
        <w:t xml:space="preserve">This project was created by Roshini Padmanabha and her team as the Final Project for the </w:t>
      </w:r>
      <w:r w:rsidRPr="00A56AE7">
        <w:rPr>
          <w:b/>
          <w:bCs/>
        </w:rPr>
        <w:t>MIS-695 Business System Design and Analysis</w:t>
      </w:r>
      <w:r w:rsidRPr="00A56AE7">
        <w:t xml:space="preserve"> class. The application allows users to upload images, detects faces using Deep Learning models from OpenCV, and retrieves potential matches from a database by comparing embeddings.</w:t>
      </w:r>
    </w:p>
    <w:p w14:paraId="23D6C59B" w14:textId="77777777" w:rsidR="00A56AE7" w:rsidRPr="00A56AE7" w:rsidRDefault="00F05159" w:rsidP="00A56AE7">
      <w:r>
        <w:rPr>
          <w:noProof/>
        </w:rPr>
        <w:pict w14:anchorId="345555A9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16792DF" w14:textId="77777777" w:rsidR="00A56AE7" w:rsidRPr="00A56AE7" w:rsidRDefault="00A56AE7" w:rsidP="00A56AE7">
      <w:pPr>
        <w:rPr>
          <w:b/>
          <w:bCs/>
        </w:rPr>
      </w:pPr>
      <w:r w:rsidRPr="00A56AE7">
        <w:rPr>
          <w:b/>
          <w:bCs/>
        </w:rPr>
        <w:t>Installation</w:t>
      </w:r>
    </w:p>
    <w:p w14:paraId="7D7A1407" w14:textId="77777777" w:rsidR="00A56AE7" w:rsidRPr="00A56AE7" w:rsidRDefault="00A56AE7" w:rsidP="00A56AE7">
      <w:pPr>
        <w:numPr>
          <w:ilvl w:val="0"/>
          <w:numId w:val="8"/>
        </w:numPr>
      </w:pPr>
      <w:r w:rsidRPr="00A56AE7">
        <w:t xml:space="preserve">Use </w:t>
      </w:r>
      <w:r w:rsidRPr="00A56AE7">
        <w:rPr>
          <w:b/>
          <w:bCs/>
        </w:rPr>
        <w:t xml:space="preserve">Google </w:t>
      </w:r>
      <w:proofErr w:type="spellStart"/>
      <w:r w:rsidRPr="00A56AE7">
        <w:rPr>
          <w:b/>
          <w:bCs/>
        </w:rPr>
        <w:t>Colab</w:t>
      </w:r>
      <w:proofErr w:type="spellEnd"/>
      <w:r w:rsidRPr="00A56AE7">
        <w:t xml:space="preserve"> as the development environment.</w:t>
      </w:r>
    </w:p>
    <w:p w14:paraId="4F5F5863" w14:textId="77777777" w:rsidR="00A56AE7" w:rsidRPr="00A56AE7" w:rsidRDefault="00A56AE7" w:rsidP="00A56AE7">
      <w:pPr>
        <w:numPr>
          <w:ilvl w:val="0"/>
          <w:numId w:val="8"/>
        </w:numPr>
      </w:pPr>
      <w:r w:rsidRPr="00A56AE7">
        <w:t xml:space="preserve">Install the necessary libraries: </w:t>
      </w:r>
    </w:p>
    <w:p w14:paraId="17CEBF7C" w14:textId="77777777" w:rsidR="00A56AE7" w:rsidRPr="00A56AE7" w:rsidRDefault="00A56AE7" w:rsidP="00A56AE7">
      <w:pPr>
        <w:numPr>
          <w:ilvl w:val="1"/>
          <w:numId w:val="8"/>
        </w:numPr>
      </w:pPr>
      <w:r w:rsidRPr="00A56AE7">
        <w:t>OpenCV</w:t>
      </w:r>
    </w:p>
    <w:p w14:paraId="7194B2A3" w14:textId="77777777" w:rsidR="00A56AE7" w:rsidRPr="00A56AE7" w:rsidRDefault="00A56AE7" w:rsidP="00A56AE7">
      <w:pPr>
        <w:numPr>
          <w:ilvl w:val="1"/>
          <w:numId w:val="8"/>
        </w:numPr>
      </w:pPr>
      <w:r w:rsidRPr="00A56AE7">
        <w:t xml:space="preserve">PostgreSQL and </w:t>
      </w:r>
      <w:proofErr w:type="spellStart"/>
      <w:r w:rsidRPr="00A56AE7">
        <w:t>pgvector</w:t>
      </w:r>
      <w:proofErr w:type="spellEnd"/>
      <w:r w:rsidRPr="00A56AE7">
        <w:t xml:space="preserve"> extension</w:t>
      </w:r>
    </w:p>
    <w:p w14:paraId="70961910" w14:textId="77777777" w:rsidR="00A56AE7" w:rsidRPr="00A56AE7" w:rsidRDefault="00A56AE7" w:rsidP="00A56AE7">
      <w:pPr>
        <w:numPr>
          <w:ilvl w:val="1"/>
          <w:numId w:val="8"/>
        </w:numPr>
      </w:pPr>
      <w:r w:rsidRPr="00A56AE7">
        <w:t>TensorFlow or any required libraries for deep learning</w:t>
      </w:r>
    </w:p>
    <w:p w14:paraId="494C72C6" w14:textId="77777777" w:rsidR="00A56AE7" w:rsidRPr="00A56AE7" w:rsidRDefault="00A56AE7" w:rsidP="00A56AE7">
      <w:pPr>
        <w:numPr>
          <w:ilvl w:val="0"/>
          <w:numId w:val="8"/>
        </w:numPr>
      </w:pPr>
      <w:r w:rsidRPr="00A56AE7">
        <w:t xml:space="preserve">Load the </w:t>
      </w:r>
      <w:proofErr w:type="spellStart"/>
      <w:r w:rsidRPr="00A56AE7">
        <w:t>Haar</w:t>
      </w:r>
      <w:proofErr w:type="spellEnd"/>
      <w:r w:rsidRPr="00A56AE7">
        <w:t xml:space="preserve"> Cascade file and set up a PostgreSQL database for embedding storage.</w:t>
      </w:r>
    </w:p>
    <w:p w14:paraId="14DBE86E" w14:textId="77777777" w:rsidR="00A56AE7" w:rsidRPr="00A56AE7" w:rsidRDefault="00F05159" w:rsidP="00A56AE7">
      <w:r>
        <w:rPr>
          <w:noProof/>
        </w:rPr>
        <w:pict w14:anchorId="48C40431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37076E9" w14:textId="77777777" w:rsidR="00A56AE7" w:rsidRPr="00A56AE7" w:rsidRDefault="00A56AE7" w:rsidP="00A56AE7">
      <w:pPr>
        <w:rPr>
          <w:b/>
          <w:bCs/>
        </w:rPr>
      </w:pPr>
      <w:r w:rsidRPr="00A56AE7">
        <w:rPr>
          <w:b/>
          <w:bCs/>
        </w:rPr>
        <w:t>Inputs</w:t>
      </w:r>
    </w:p>
    <w:p w14:paraId="1C8EB644" w14:textId="77777777" w:rsidR="00A56AE7" w:rsidRPr="00A56AE7" w:rsidRDefault="00A56AE7" w:rsidP="00A56AE7">
      <w:r w:rsidRPr="00A56AE7">
        <w:t>This project takes the following inputs:</w:t>
      </w:r>
    </w:p>
    <w:p w14:paraId="29F31E94" w14:textId="77777777" w:rsidR="00A56AE7" w:rsidRPr="00A56AE7" w:rsidRDefault="00A56AE7" w:rsidP="00A56AE7">
      <w:pPr>
        <w:numPr>
          <w:ilvl w:val="0"/>
          <w:numId w:val="9"/>
        </w:numPr>
      </w:pPr>
      <w:r w:rsidRPr="00A56AE7">
        <w:rPr>
          <w:b/>
          <w:bCs/>
        </w:rPr>
        <w:t>Group Image</w:t>
      </w:r>
      <w:r w:rsidRPr="00A56AE7">
        <w:t>: An image containing multiple people for face detection and cropping.</w:t>
      </w:r>
    </w:p>
    <w:p w14:paraId="6EE8DF5E" w14:textId="77777777" w:rsidR="00A56AE7" w:rsidRPr="00A56AE7" w:rsidRDefault="00A56AE7" w:rsidP="00A56AE7">
      <w:pPr>
        <w:numPr>
          <w:ilvl w:val="0"/>
          <w:numId w:val="9"/>
        </w:numPr>
      </w:pPr>
      <w:r w:rsidRPr="00A56AE7">
        <w:rPr>
          <w:b/>
          <w:bCs/>
        </w:rPr>
        <w:t>Individual Image</w:t>
      </w:r>
      <w:r w:rsidRPr="00A56AE7">
        <w:t>: A single image used for similarity matching against the database.</w:t>
      </w:r>
    </w:p>
    <w:p w14:paraId="76CDFD8D" w14:textId="77777777" w:rsidR="00A56AE7" w:rsidRPr="00A56AE7" w:rsidRDefault="00F05159" w:rsidP="00A56AE7">
      <w:r>
        <w:rPr>
          <w:noProof/>
        </w:rPr>
        <w:pict w14:anchorId="22E1B6CD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784F359" w14:textId="77777777" w:rsidR="00A56AE7" w:rsidRPr="00A56AE7" w:rsidRDefault="00A56AE7" w:rsidP="00A56AE7">
      <w:pPr>
        <w:rPr>
          <w:b/>
          <w:bCs/>
        </w:rPr>
      </w:pPr>
      <w:r w:rsidRPr="00A56AE7">
        <w:rPr>
          <w:b/>
          <w:bCs/>
        </w:rPr>
        <w:t>Outputs</w:t>
      </w:r>
    </w:p>
    <w:p w14:paraId="2278712E" w14:textId="77777777" w:rsidR="00A56AE7" w:rsidRPr="00A56AE7" w:rsidRDefault="00A56AE7" w:rsidP="00A56AE7">
      <w:r w:rsidRPr="00A56AE7">
        <w:t>The project generates the following outputs:</w:t>
      </w:r>
    </w:p>
    <w:p w14:paraId="019AAF02" w14:textId="77777777" w:rsidR="00A56AE7" w:rsidRPr="00A56AE7" w:rsidRDefault="00A56AE7" w:rsidP="00A56AE7">
      <w:pPr>
        <w:numPr>
          <w:ilvl w:val="0"/>
          <w:numId w:val="10"/>
        </w:numPr>
      </w:pPr>
      <w:r w:rsidRPr="00A56AE7">
        <w:rPr>
          <w:b/>
          <w:bCs/>
        </w:rPr>
        <w:t>Face Detection Results</w:t>
      </w:r>
      <w:r w:rsidRPr="00A56AE7">
        <w:t>: Individual faces detected and cropped from group pictures.</w:t>
      </w:r>
    </w:p>
    <w:p w14:paraId="2638832B" w14:textId="77777777" w:rsidR="00A56AE7" w:rsidRPr="00A56AE7" w:rsidRDefault="00A56AE7" w:rsidP="00A56AE7">
      <w:pPr>
        <w:numPr>
          <w:ilvl w:val="0"/>
          <w:numId w:val="10"/>
        </w:numPr>
      </w:pPr>
      <w:r w:rsidRPr="00A56AE7">
        <w:rPr>
          <w:b/>
          <w:bCs/>
        </w:rPr>
        <w:t>Embedding Generation</w:t>
      </w:r>
      <w:r w:rsidRPr="00A56AE7">
        <w:t>: Numeric embeddings for each detected face.</w:t>
      </w:r>
    </w:p>
    <w:p w14:paraId="610CDF3D" w14:textId="77777777" w:rsidR="00A56AE7" w:rsidRPr="00A56AE7" w:rsidRDefault="00A56AE7" w:rsidP="00A56AE7">
      <w:pPr>
        <w:numPr>
          <w:ilvl w:val="0"/>
          <w:numId w:val="10"/>
        </w:numPr>
      </w:pPr>
      <w:r w:rsidRPr="00A56AE7">
        <w:rPr>
          <w:b/>
          <w:bCs/>
        </w:rPr>
        <w:t>Database Storage Confirmation</w:t>
      </w:r>
      <w:r w:rsidRPr="00A56AE7">
        <w:t>: Status updates for successfully stored embeddings.</w:t>
      </w:r>
    </w:p>
    <w:p w14:paraId="45DD0B9A" w14:textId="77777777" w:rsidR="00A56AE7" w:rsidRPr="00A56AE7" w:rsidRDefault="00A56AE7" w:rsidP="00A56AE7">
      <w:pPr>
        <w:numPr>
          <w:ilvl w:val="0"/>
          <w:numId w:val="10"/>
        </w:numPr>
      </w:pPr>
      <w:r w:rsidRPr="00A56AE7">
        <w:rPr>
          <w:b/>
          <w:bCs/>
        </w:rPr>
        <w:t>Similarity Retrieval</w:t>
      </w:r>
      <w:r w:rsidRPr="00A56AE7">
        <w:t>: Closest matches for the uploaded face image based on embeddings.</w:t>
      </w:r>
    </w:p>
    <w:p w14:paraId="4C12EC69" w14:textId="77777777" w:rsidR="00A56AE7" w:rsidRPr="00A56AE7" w:rsidRDefault="00A56AE7" w:rsidP="00A56AE7">
      <w:pPr>
        <w:numPr>
          <w:ilvl w:val="0"/>
          <w:numId w:val="10"/>
        </w:numPr>
      </w:pPr>
      <w:r w:rsidRPr="00A56AE7">
        <w:rPr>
          <w:b/>
          <w:bCs/>
        </w:rPr>
        <w:t>Similarity Scores</w:t>
      </w:r>
      <w:r w:rsidRPr="00A56AE7">
        <w:t>: Ranked list of matches with similarity percentages.</w:t>
      </w:r>
    </w:p>
    <w:p w14:paraId="0D044D57" w14:textId="77777777" w:rsidR="00A56AE7" w:rsidRPr="00A56AE7" w:rsidRDefault="00A56AE7" w:rsidP="00A56AE7">
      <w:pPr>
        <w:numPr>
          <w:ilvl w:val="0"/>
          <w:numId w:val="10"/>
        </w:numPr>
      </w:pPr>
      <w:r w:rsidRPr="00A56AE7">
        <w:rPr>
          <w:b/>
          <w:bCs/>
        </w:rPr>
        <w:t>Matching Visualization</w:t>
      </w:r>
      <w:r w:rsidRPr="00A56AE7">
        <w:t>: Retrieved images matching the input face, highlighting recognized identities.</w:t>
      </w:r>
    </w:p>
    <w:p w14:paraId="7917CA3C" w14:textId="77777777" w:rsidR="00A56AE7" w:rsidRPr="00A56AE7" w:rsidRDefault="00A56AE7" w:rsidP="00A56AE7">
      <w:pPr>
        <w:numPr>
          <w:ilvl w:val="0"/>
          <w:numId w:val="10"/>
        </w:numPr>
      </w:pPr>
      <w:r w:rsidRPr="00A56AE7">
        <w:rPr>
          <w:b/>
          <w:bCs/>
        </w:rPr>
        <w:t>Processing Time Summary</w:t>
      </w:r>
      <w:r w:rsidRPr="00A56AE7">
        <w:t>: Metrics showing average time for detection, embedding generation, and matching.</w:t>
      </w:r>
    </w:p>
    <w:p w14:paraId="20B65284" w14:textId="77777777" w:rsidR="00A56AE7" w:rsidRPr="00A56AE7" w:rsidRDefault="00A56AE7" w:rsidP="00A56AE7">
      <w:pPr>
        <w:numPr>
          <w:ilvl w:val="0"/>
          <w:numId w:val="10"/>
        </w:numPr>
      </w:pPr>
      <w:r w:rsidRPr="00A56AE7">
        <w:rPr>
          <w:b/>
          <w:bCs/>
        </w:rPr>
        <w:t>Match Status Log</w:t>
      </w:r>
      <w:r w:rsidRPr="00A56AE7">
        <w:t>: Log of successful and failed detection and match attempts.</w:t>
      </w:r>
    </w:p>
    <w:p w14:paraId="0D884907" w14:textId="77777777" w:rsidR="00A56AE7" w:rsidRPr="00A56AE7" w:rsidRDefault="00F05159" w:rsidP="00A56AE7">
      <w:r>
        <w:rPr>
          <w:noProof/>
        </w:rPr>
        <w:pict w14:anchorId="482E98A2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066586D" w14:textId="77777777" w:rsidR="00A56AE7" w:rsidRPr="00A56AE7" w:rsidRDefault="00A56AE7" w:rsidP="00A56AE7">
      <w:pPr>
        <w:rPr>
          <w:b/>
          <w:bCs/>
        </w:rPr>
      </w:pPr>
      <w:r w:rsidRPr="00A56AE7">
        <w:rPr>
          <w:b/>
          <w:bCs/>
        </w:rPr>
        <w:t>Main Code File</w:t>
      </w:r>
    </w:p>
    <w:p w14:paraId="315B20FE" w14:textId="57AB4B03" w:rsidR="00A56AE7" w:rsidRPr="00A56AE7" w:rsidRDefault="00A56AE7" w:rsidP="00A56AE7">
      <w:r w:rsidRPr="00A56AE7">
        <w:t xml:space="preserve">The main code file for this project is </w:t>
      </w:r>
      <w:proofErr w:type="spellStart"/>
      <w:r w:rsidRPr="00A56AE7">
        <w:rPr>
          <w:b/>
          <w:bCs/>
        </w:rPr>
        <w:t>Code.ipynb</w:t>
      </w:r>
      <w:proofErr w:type="spellEnd"/>
      <w:r w:rsidRPr="00A56AE7">
        <w:t>, which contains the core logic for detection, embedding generation, and similarity matching.</w:t>
      </w:r>
      <w:r w:rsidR="00614BAF">
        <w:t xml:space="preserve"> </w:t>
      </w:r>
      <w:r w:rsidR="00E17C17">
        <w:t>Additionally, t</w:t>
      </w:r>
      <w:r w:rsidR="00614BAF">
        <w:t xml:space="preserve">he </w:t>
      </w:r>
      <w:r w:rsidR="00E17C17">
        <w:t xml:space="preserve">code </w:t>
      </w:r>
      <w:r w:rsidR="00614BAF">
        <w:t xml:space="preserve">file </w:t>
      </w:r>
      <w:proofErr w:type="spellStart"/>
      <w:r w:rsidR="00AE4807" w:rsidRPr="00AE4807">
        <w:rPr>
          <w:b/>
          <w:bCs/>
        </w:rPr>
        <w:t>Face</w:t>
      </w:r>
      <w:r w:rsidR="00614BAF" w:rsidRPr="00AE4807">
        <w:rPr>
          <w:b/>
          <w:bCs/>
        </w:rPr>
        <w:t>Detection</w:t>
      </w:r>
      <w:r w:rsidR="00614BAF" w:rsidRPr="00614BAF">
        <w:rPr>
          <w:b/>
          <w:bCs/>
        </w:rPr>
        <w:t>.ipynb</w:t>
      </w:r>
      <w:proofErr w:type="spellEnd"/>
      <w:r w:rsidR="00614BAF">
        <w:t xml:space="preserve"> is used for implementing the </w:t>
      </w:r>
      <w:proofErr w:type="spellStart"/>
      <w:r w:rsidR="00614BAF">
        <w:t>Haar</w:t>
      </w:r>
      <w:proofErr w:type="spellEnd"/>
      <w:r w:rsidR="00614BAF">
        <w:t xml:space="preserve"> Cascade model face detection.</w:t>
      </w:r>
    </w:p>
    <w:p w14:paraId="100D907C" w14:textId="77777777" w:rsidR="00A56AE7" w:rsidRPr="00A56AE7" w:rsidRDefault="00F05159" w:rsidP="00A56AE7">
      <w:r>
        <w:rPr>
          <w:noProof/>
        </w:rPr>
        <w:pict w14:anchorId="3EA2679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36CA136" w14:textId="77777777" w:rsidR="00A56AE7" w:rsidRPr="00A56AE7" w:rsidRDefault="00A56AE7" w:rsidP="00A56AE7">
      <w:pPr>
        <w:rPr>
          <w:b/>
          <w:bCs/>
        </w:rPr>
      </w:pPr>
      <w:r w:rsidRPr="00A56AE7">
        <w:rPr>
          <w:b/>
          <w:bCs/>
        </w:rPr>
        <w:t>Running the Code</w:t>
      </w:r>
    </w:p>
    <w:p w14:paraId="29718F5A" w14:textId="77777777" w:rsidR="00A56AE7" w:rsidRPr="00A56AE7" w:rsidRDefault="00A56AE7" w:rsidP="00A56AE7">
      <w:pPr>
        <w:numPr>
          <w:ilvl w:val="0"/>
          <w:numId w:val="11"/>
        </w:numPr>
      </w:pPr>
      <w:r w:rsidRPr="00A56AE7">
        <w:lastRenderedPageBreak/>
        <w:t xml:space="preserve">Open the </w:t>
      </w:r>
      <w:proofErr w:type="spellStart"/>
      <w:r w:rsidRPr="00A56AE7">
        <w:rPr>
          <w:b/>
          <w:bCs/>
        </w:rPr>
        <w:t>Code.ipynb</w:t>
      </w:r>
      <w:proofErr w:type="spellEnd"/>
      <w:r w:rsidRPr="00A56AE7">
        <w:t xml:space="preserve"> file in Google </w:t>
      </w:r>
      <w:proofErr w:type="spellStart"/>
      <w:r w:rsidRPr="00A56AE7">
        <w:t>Colab</w:t>
      </w:r>
      <w:proofErr w:type="spellEnd"/>
      <w:r w:rsidRPr="00A56AE7">
        <w:t>.</w:t>
      </w:r>
    </w:p>
    <w:p w14:paraId="0495378E" w14:textId="77777777" w:rsidR="00A56AE7" w:rsidRPr="00A56AE7" w:rsidRDefault="00A56AE7" w:rsidP="00A56AE7">
      <w:pPr>
        <w:numPr>
          <w:ilvl w:val="0"/>
          <w:numId w:val="11"/>
        </w:numPr>
      </w:pPr>
      <w:r w:rsidRPr="00A56AE7">
        <w:t xml:space="preserve">Execute the cells line by line to: </w:t>
      </w:r>
    </w:p>
    <w:p w14:paraId="6B80FD7A" w14:textId="77777777" w:rsidR="00A56AE7" w:rsidRPr="00A56AE7" w:rsidRDefault="00A56AE7" w:rsidP="00A56AE7">
      <w:pPr>
        <w:numPr>
          <w:ilvl w:val="1"/>
          <w:numId w:val="11"/>
        </w:numPr>
      </w:pPr>
      <w:r w:rsidRPr="00A56AE7">
        <w:t>Upload images.</w:t>
      </w:r>
    </w:p>
    <w:p w14:paraId="4E8928AE" w14:textId="77777777" w:rsidR="00A56AE7" w:rsidRPr="00A56AE7" w:rsidRDefault="00A56AE7" w:rsidP="00A56AE7">
      <w:pPr>
        <w:numPr>
          <w:ilvl w:val="1"/>
          <w:numId w:val="11"/>
        </w:numPr>
      </w:pPr>
      <w:r w:rsidRPr="00A56AE7">
        <w:t>Detect faces and create embeddings.</w:t>
      </w:r>
    </w:p>
    <w:p w14:paraId="7EEA82AF" w14:textId="77777777" w:rsidR="00A56AE7" w:rsidRPr="00A56AE7" w:rsidRDefault="00A56AE7" w:rsidP="00A56AE7">
      <w:pPr>
        <w:numPr>
          <w:ilvl w:val="1"/>
          <w:numId w:val="11"/>
        </w:numPr>
      </w:pPr>
      <w:r w:rsidRPr="00A56AE7">
        <w:t>Store embeddings in the database.</w:t>
      </w:r>
    </w:p>
    <w:p w14:paraId="05A46DDC" w14:textId="77777777" w:rsidR="00A56AE7" w:rsidRPr="00A56AE7" w:rsidRDefault="00A56AE7" w:rsidP="00A56AE7">
      <w:pPr>
        <w:numPr>
          <w:ilvl w:val="1"/>
          <w:numId w:val="11"/>
        </w:numPr>
      </w:pPr>
      <w:r w:rsidRPr="00A56AE7">
        <w:t>Perform similarity matching for uploaded images.</w:t>
      </w:r>
    </w:p>
    <w:p w14:paraId="1017552F" w14:textId="77777777" w:rsidR="00A56AE7" w:rsidRPr="00A56AE7" w:rsidRDefault="00A56AE7" w:rsidP="00A56AE7">
      <w:pPr>
        <w:numPr>
          <w:ilvl w:val="0"/>
          <w:numId w:val="11"/>
        </w:numPr>
      </w:pPr>
      <w:r w:rsidRPr="00A56AE7">
        <w:t xml:space="preserve">Review the outputs in the </w:t>
      </w:r>
      <w:proofErr w:type="spellStart"/>
      <w:r w:rsidRPr="00A56AE7">
        <w:t>Colab</w:t>
      </w:r>
      <w:proofErr w:type="spellEnd"/>
      <w:r w:rsidRPr="00A56AE7">
        <w:t xml:space="preserve"> notebook, including visualizations and logs.</w:t>
      </w:r>
    </w:p>
    <w:p w14:paraId="6A2BB1C1" w14:textId="77777777" w:rsidR="00A56AE7" w:rsidRPr="00A56AE7" w:rsidRDefault="00F05159" w:rsidP="00A56AE7">
      <w:r>
        <w:rPr>
          <w:noProof/>
        </w:rPr>
        <w:pict w14:anchorId="776D563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94F3678" w14:textId="77777777" w:rsidR="00A56AE7" w:rsidRPr="00A56AE7" w:rsidRDefault="00A56AE7" w:rsidP="00A56AE7">
      <w:pPr>
        <w:rPr>
          <w:b/>
          <w:bCs/>
        </w:rPr>
      </w:pPr>
      <w:r w:rsidRPr="00A56AE7">
        <w:rPr>
          <w:b/>
          <w:bCs/>
        </w:rPr>
        <w:t>Deployment</w:t>
      </w:r>
    </w:p>
    <w:p w14:paraId="5EE96F03" w14:textId="77777777" w:rsidR="00A56AE7" w:rsidRPr="00A56AE7" w:rsidRDefault="00A56AE7" w:rsidP="00A56AE7">
      <w:r w:rsidRPr="00A56AE7">
        <w:t xml:space="preserve">This project runs in a </w:t>
      </w:r>
      <w:r w:rsidRPr="00A56AE7">
        <w:rPr>
          <w:b/>
          <w:bCs/>
        </w:rPr>
        <w:t xml:space="preserve">Google </w:t>
      </w:r>
      <w:proofErr w:type="spellStart"/>
      <w:r w:rsidRPr="00A56AE7">
        <w:rPr>
          <w:b/>
          <w:bCs/>
        </w:rPr>
        <w:t>Colab</w:t>
      </w:r>
      <w:proofErr w:type="spellEnd"/>
      <w:r w:rsidRPr="00A56AE7">
        <w:rPr>
          <w:b/>
          <w:bCs/>
        </w:rPr>
        <w:t xml:space="preserve"> Notebook</w:t>
      </w:r>
      <w:r w:rsidRPr="00A56AE7">
        <w:t>. To execute:</w:t>
      </w:r>
    </w:p>
    <w:p w14:paraId="3C54A2A0" w14:textId="77777777" w:rsidR="00A56AE7" w:rsidRPr="00A56AE7" w:rsidRDefault="00A56AE7" w:rsidP="00A56AE7">
      <w:pPr>
        <w:numPr>
          <w:ilvl w:val="0"/>
          <w:numId w:val="12"/>
        </w:numPr>
      </w:pPr>
      <w:r w:rsidRPr="00A56AE7">
        <w:t xml:space="preserve">Upload the </w:t>
      </w:r>
      <w:proofErr w:type="spellStart"/>
      <w:r w:rsidRPr="00A56AE7">
        <w:t>Colab</w:t>
      </w:r>
      <w:proofErr w:type="spellEnd"/>
      <w:r w:rsidRPr="00A56AE7">
        <w:t xml:space="preserve"> notebook and required files to your Google Drive.</w:t>
      </w:r>
    </w:p>
    <w:p w14:paraId="15EFBA7B" w14:textId="77777777" w:rsidR="00A56AE7" w:rsidRPr="00A56AE7" w:rsidRDefault="00A56AE7" w:rsidP="00A56AE7">
      <w:pPr>
        <w:numPr>
          <w:ilvl w:val="0"/>
          <w:numId w:val="12"/>
        </w:numPr>
      </w:pPr>
      <w:r w:rsidRPr="00A56AE7">
        <w:t xml:space="preserve">Open the notebook in Google </w:t>
      </w:r>
      <w:proofErr w:type="spellStart"/>
      <w:r w:rsidRPr="00A56AE7">
        <w:t>Colab</w:t>
      </w:r>
      <w:proofErr w:type="spellEnd"/>
      <w:r w:rsidRPr="00A56AE7">
        <w:t xml:space="preserve"> and run the code as described in the </w:t>
      </w:r>
      <w:r w:rsidRPr="00A56AE7">
        <w:rPr>
          <w:b/>
          <w:bCs/>
        </w:rPr>
        <w:t>Running the Code</w:t>
      </w:r>
      <w:r w:rsidRPr="00A56AE7">
        <w:t xml:space="preserve"> section.</w:t>
      </w:r>
    </w:p>
    <w:p w14:paraId="28D1B8CE" w14:textId="77777777" w:rsidR="00A56AE7" w:rsidRPr="00A56AE7" w:rsidRDefault="00F05159" w:rsidP="00A56AE7">
      <w:r>
        <w:rPr>
          <w:noProof/>
        </w:rPr>
        <w:pict w14:anchorId="38922D1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0AB928D" w14:textId="77777777" w:rsidR="00A56AE7" w:rsidRPr="00A56AE7" w:rsidRDefault="00A56AE7" w:rsidP="00A56AE7">
      <w:pPr>
        <w:rPr>
          <w:b/>
          <w:bCs/>
        </w:rPr>
      </w:pPr>
      <w:r w:rsidRPr="00A56AE7">
        <w:rPr>
          <w:b/>
          <w:bCs/>
        </w:rPr>
        <w:t>License</w:t>
      </w:r>
    </w:p>
    <w:p w14:paraId="2121EB4A" w14:textId="77777777" w:rsidR="00A56AE7" w:rsidRPr="00A56AE7" w:rsidRDefault="00A56AE7" w:rsidP="00A56AE7">
      <w:r w:rsidRPr="00A56AE7">
        <w:t>This project is distributed under no specific license.</w:t>
      </w:r>
    </w:p>
    <w:p w14:paraId="2D4C34F9" w14:textId="77777777" w:rsidR="00A56AE7" w:rsidRPr="00A56AE7" w:rsidRDefault="00F05159" w:rsidP="00A56AE7">
      <w:r>
        <w:rPr>
          <w:noProof/>
        </w:rPr>
        <w:pict w14:anchorId="5AD8976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F990C0C" w14:textId="77777777" w:rsidR="00A56AE7" w:rsidRPr="00A56AE7" w:rsidRDefault="00A56AE7" w:rsidP="00A56AE7">
      <w:pPr>
        <w:rPr>
          <w:b/>
          <w:bCs/>
        </w:rPr>
      </w:pPr>
      <w:r w:rsidRPr="00A56AE7">
        <w:rPr>
          <w:b/>
          <w:bCs/>
        </w:rPr>
        <w:t>Contact</w:t>
      </w:r>
    </w:p>
    <w:p w14:paraId="0D700F2A" w14:textId="77777777" w:rsidR="00A56AE7" w:rsidRPr="00A56AE7" w:rsidRDefault="00A56AE7" w:rsidP="00A56AE7">
      <w:r w:rsidRPr="00A56AE7">
        <w:t>For questions, issues, or suggestions, please contact:</w:t>
      </w:r>
      <w:r w:rsidRPr="00A56AE7">
        <w:br/>
      </w:r>
      <w:r w:rsidRPr="00A56AE7">
        <w:rPr>
          <w:b/>
          <w:bCs/>
        </w:rPr>
        <w:t>Roshini Padmanabha</w:t>
      </w:r>
      <w:r w:rsidRPr="00A56AE7">
        <w:br/>
      </w:r>
      <w:r w:rsidRPr="00A56AE7">
        <w:rPr>
          <w:b/>
          <w:bCs/>
        </w:rPr>
        <w:t>Email</w:t>
      </w:r>
      <w:r w:rsidRPr="00A56AE7">
        <w:t xml:space="preserve">: </w:t>
      </w:r>
      <w:hyperlink r:id="rId5" w:history="1">
        <w:r w:rsidRPr="00A56AE7">
          <w:rPr>
            <w:rStyle w:val="Hyperlink"/>
          </w:rPr>
          <w:t>rp6578@sdsu.edu</w:t>
        </w:r>
      </w:hyperlink>
    </w:p>
    <w:p w14:paraId="1F0279D4" w14:textId="77777777" w:rsidR="00A56AE7" w:rsidRPr="00A56AE7" w:rsidRDefault="00F05159" w:rsidP="00A56AE7">
      <w:r>
        <w:rPr>
          <w:noProof/>
        </w:rPr>
        <w:pict w14:anchorId="423558A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D087D01" w14:textId="77777777" w:rsidR="00A56AE7" w:rsidRPr="00A56AE7" w:rsidRDefault="00A56AE7" w:rsidP="00A56AE7">
      <w:r w:rsidRPr="00A56AE7">
        <w:t>Let me know if you need further adjustments!</w:t>
      </w:r>
    </w:p>
    <w:p w14:paraId="270F88B3" w14:textId="2C1A49C5" w:rsidR="001C639D" w:rsidRPr="00A56AE7" w:rsidRDefault="001C639D" w:rsidP="00A56AE7"/>
    <w:sectPr w:rsidR="001C639D" w:rsidRPr="00A56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66F05"/>
    <w:multiLevelType w:val="multilevel"/>
    <w:tmpl w:val="B3404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64786"/>
    <w:multiLevelType w:val="multilevel"/>
    <w:tmpl w:val="375C2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504663"/>
    <w:multiLevelType w:val="hybridMultilevel"/>
    <w:tmpl w:val="686C4F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654B5"/>
    <w:multiLevelType w:val="hybridMultilevel"/>
    <w:tmpl w:val="686C4F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E560E"/>
    <w:multiLevelType w:val="hybridMultilevel"/>
    <w:tmpl w:val="686C4F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237759"/>
    <w:multiLevelType w:val="multilevel"/>
    <w:tmpl w:val="BE6A6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FC46A3"/>
    <w:multiLevelType w:val="multilevel"/>
    <w:tmpl w:val="17DC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32787A"/>
    <w:multiLevelType w:val="hybridMultilevel"/>
    <w:tmpl w:val="5EE01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D8641B"/>
    <w:multiLevelType w:val="hybridMultilevel"/>
    <w:tmpl w:val="50BCB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7029CC"/>
    <w:multiLevelType w:val="hybridMultilevel"/>
    <w:tmpl w:val="686C4F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BA164B"/>
    <w:multiLevelType w:val="multilevel"/>
    <w:tmpl w:val="0436D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7003E8"/>
    <w:multiLevelType w:val="multilevel"/>
    <w:tmpl w:val="0CD21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5730928">
    <w:abstractNumId w:val="8"/>
  </w:num>
  <w:num w:numId="2" w16cid:durableId="1138299819">
    <w:abstractNumId w:val="2"/>
  </w:num>
  <w:num w:numId="3" w16cid:durableId="2064215186">
    <w:abstractNumId w:val="3"/>
  </w:num>
  <w:num w:numId="4" w16cid:durableId="721295779">
    <w:abstractNumId w:val="4"/>
  </w:num>
  <w:num w:numId="5" w16cid:durableId="1124813438">
    <w:abstractNumId w:val="9"/>
  </w:num>
  <w:num w:numId="6" w16cid:durableId="631250324">
    <w:abstractNumId w:val="7"/>
  </w:num>
  <w:num w:numId="7" w16cid:durableId="971254853">
    <w:abstractNumId w:val="10"/>
  </w:num>
  <w:num w:numId="8" w16cid:durableId="895552899">
    <w:abstractNumId w:val="0"/>
  </w:num>
  <w:num w:numId="9" w16cid:durableId="1563130606">
    <w:abstractNumId w:val="11"/>
  </w:num>
  <w:num w:numId="10" w16cid:durableId="880628358">
    <w:abstractNumId w:val="6"/>
  </w:num>
  <w:num w:numId="11" w16cid:durableId="838273012">
    <w:abstractNumId w:val="1"/>
  </w:num>
  <w:num w:numId="12" w16cid:durableId="266816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95F"/>
    <w:rsid w:val="00015199"/>
    <w:rsid w:val="0008766E"/>
    <w:rsid w:val="001C639D"/>
    <w:rsid w:val="00331674"/>
    <w:rsid w:val="00366C4F"/>
    <w:rsid w:val="00397C86"/>
    <w:rsid w:val="003B7A4F"/>
    <w:rsid w:val="00510F08"/>
    <w:rsid w:val="005368EB"/>
    <w:rsid w:val="0055695F"/>
    <w:rsid w:val="00614BAF"/>
    <w:rsid w:val="006848D3"/>
    <w:rsid w:val="006D4F3F"/>
    <w:rsid w:val="006E0E27"/>
    <w:rsid w:val="007B092B"/>
    <w:rsid w:val="007B5BB9"/>
    <w:rsid w:val="007C38E9"/>
    <w:rsid w:val="007F1F87"/>
    <w:rsid w:val="00836180"/>
    <w:rsid w:val="00912147"/>
    <w:rsid w:val="00A56AE7"/>
    <w:rsid w:val="00AB5C76"/>
    <w:rsid w:val="00AE4807"/>
    <w:rsid w:val="00CA674F"/>
    <w:rsid w:val="00CC72D6"/>
    <w:rsid w:val="00CD7326"/>
    <w:rsid w:val="00CE0344"/>
    <w:rsid w:val="00D317EE"/>
    <w:rsid w:val="00D814DF"/>
    <w:rsid w:val="00DB6781"/>
    <w:rsid w:val="00E17C17"/>
    <w:rsid w:val="00E51BEF"/>
    <w:rsid w:val="00F05159"/>
    <w:rsid w:val="00F455FC"/>
    <w:rsid w:val="00F8452C"/>
    <w:rsid w:val="00FA56D0"/>
    <w:rsid w:val="00FE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613D3"/>
  <w15:chartTrackingRefBased/>
  <w15:docId w15:val="{AA670CD9-B644-8D4F-8A13-34C7AB2B8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1F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F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0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4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p6578@sd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Luwen Huangfu</dc:creator>
  <cp:keywords/>
  <dc:description/>
  <cp:lastModifiedBy>Roshini Padmanabha</cp:lastModifiedBy>
  <cp:revision>14</cp:revision>
  <dcterms:created xsi:type="dcterms:W3CDTF">2024-12-03T04:41:00Z</dcterms:created>
  <dcterms:modified xsi:type="dcterms:W3CDTF">2024-12-04T02:43:00Z</dcterms:modified>
</cp:coreProperties>
</file>