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937E" w14:textId="77777777" w:rsidR="00B17D91" w:rsidRPr="00B17D91" w:rsidRDefault="00B17D91" w:rsidP="00B17D91">
      <w:r w:rsidRPr="00B17D91">
        <w:t xml:space="preserve">This is exactly what you need for interviews. Don't memorize code—understand the </w:t>
      </w:r>
      <w:r w:rsidRPr="00B17D91">
        <w:rPr>
          <w:b/>
          <w:bCs/>
        </w:rPr>
        <w:t>flow</w:t>
      </w:r>
      <w:r w:rsidRPr="00B17D91">
        <w:t xml:space="preserve"> and </w:t>
      </w:r>
      <w:r w:rsidRPr="00B17D91">
        <w:rPr>
          <w:b/>
          <w:bCs/>
        </w:rPr>
        <w:t>why</w:t>
      </w:r>
      <w:r w:rsidRPr="00B17D91">
        <w:t xml:space="preserve"> each component exists.</w:t>
      </w:r>
    </w:p>
    <w:p w14:paraId="3B980BC3" w14:textId="77777777" w:rsidR="00B17D91" w:rsidRPr="00B17D91" w:rsidRDefault="00B17D91" w:rsidP="00B17D91">
      <w:r w:rsidRPr="00B17D91">
        <w:pict w14:anchorId="38F3E32A">
          <v:rect id="_x0000_i1253" style="width:0;height:1.5pt" o:hralign="center" o:hrstd="t" o:hr="t" fillcolor="#a0a0a0" stroked="f"/>
        </w:pict>
      </w:r>
    </w:p>
    <w:p w14:paraId="5307FA27" w14:textId="77777777" w:rsidR="00B17D91" w:rsidRPr="00B17D91" w:rsidRDefault="00B17D91" w:rsidP="00B17D91">
      <w:pPr>
        <w:rPr>
          <w:b/>
          <w:bCs/>
        </w:rPr>
      </w:pPr>
      <w:proofErr w:type="spellStart"/>
      <w:r w:rsidRPr="00B17D91">
        <w:rPr>
          <w:b/>
          <w:bCs/>
        </w:rPr>
        <w:t>ChoiceIQ</w:t>
      </w:r>
      <w:proofErr w:type="spellEnd"/>
      <w:r w:rsidRPr="00B17D91">
        <w:rPr>
          <w:b/>
          <w:bCs/>
        </w:rPr>
        <w:t xml:space="preserve"> in One Line</w:t>
      </w:r>
    </w:p>
    <w:p w14:paraId="74147A7D" w14:textId="77777777" w:rsidR="00B17D91" w:rsidRPr="00B17D91" w:rsidRDefault="00B17D91" w:rsidP="00B17D91">
      <w:proofErr w:type="spellStart"/>
      <w:r w:rsidRPr="00B17D91">
        <w:rPr>
          <w:b/>
          <w:bCs/>
        </w:rPr>
        <w:t>ChoiceIQ</w:t>
      </w:r>
      <w:proofErr w:type="spellEnd"/>
      <w:r w:rsidRPr="00B17D91">
        <w:rPr>
          <w:b/>
          <w:bCs/>
        </w:rPr>
        <w:t xml:space="preserve"> is a multi-agent AI decision support system that compares recommendations from multiple LLMs, gathers external evidence using RAG, resolves conflicts, and generates one personalized recommendation.</w:t>
      </w:r>
    </w:p>
    <w:p w14:paraId="50AC02D2" w14:textId="77777777" w:rsidR="00B17D91" w:rsidRPr="00B17D91" w:rsidRDefault="00B17D91" w:rsidP="00B17D91">
      <w:r w:rsidRPr="00B17D91">
        <w:pict w14:anchorId="7F5E9FB1">
          <v:rect id="_x0000_i1254" style="width:0;height:1.5pt" o:hralign="center" o:hrstd="t" o:hr="t" fillcolor="#a0a0a0" stroked="f"/>
        </w:pict>
      </w:r>
    </w:p>
    <w:p w14:paraId="71F52467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Problem Statement</w:t>
      </w:r>
    </w:p>
    <w:p w14:paraId="648275C2" w14:textId="77777777" w:rsidR="00B17D91" w:rsidRPr="00B17D91" w:rsidRDefault="00B17D91" w:rsidP="00B17D91">
      <w:r w:rsidRPr="00B17D91">
        <w:t>When users ask different AI models the same question, they often receive different answers.</w:t>
      </w:r>
    </w:p>
    <w:p w14:paraId="7BEC7481" w14:textId="77777777" w:rsidR="00B17D91" w:rsidRPr="00B17D91" w:rsidRDefault="00B17D91" w:rsidP="00B17D91">
      <w:r w:rsidRPr="00B17D91">
        <w:t>Example:</w:t>
      </w:r>
    </w:p>
    <w:p w14:paraId="393E81AF" w14:textId="77777777" w:rsidR="00B17D91" w:rsidRPr="00B17D91" w:rsidRDefault="00B17D91" w:rsidP="00B17D91">
      <w:r w:rsidRPr="00B17D91">
        <w:rPr>
          <w:b/>
          <w:bCs/>
        </w:rPr>
        <w:t>Question:</w:t>
      </w:r>
    </w:p>
    <w:p w14:paraId="2E01E420" w14:textId="77777777" w:rsidR="00B17D91" w:rsidRPr="00B17D91" w:rsidRDefault="00B17D91" w:rsidP="00B17D91">
      <w:r w:rsidRPr="00B17D91">
        <w:t>Should I focus on DSA or Generative AI?</w:t>
      </w:r>
    </w:p>
    <w:p w14:paraId="19997964" w14:textId="77777777" w:rsidR="00B17D91" w:rsidRPr="00B17D91" w:rsidRDefault="00B17D91" w:rsidP="00B17D91">
      <w:r w:rsidRPr="00B17D91">
        <w:t>Responses:</w:t>
      </w:r>
    </w:p>
    <w:p w14:paraId="2FD2BC08" w14:textId="77777777" w:rsidR="00B17D91" w:rsidRPr="00B17D91" w:rsidRDefault="00B17D91" w:rsidP="00B17D91">
      <w:pPr>
        <w:numPr>
          <w:ilvl w:val="0"/>
          <w:numId w:val="1"/>
        </w:numPr>
      </w:pPr>
      <w:r w:rsidRPr="00B17D91">
        <w:t>GPT → DSA</w:t>
      </w:r>
    </w:p>
    <w:p w14:paraId="42845C6B" w14:textId="77777777" w:rsidR="00B17D91" w:rsidRPr="00B17D91" w:rsidRDefault="00B17D91" w:rsidP="00B17D91">
      <w:pPr>
        <w:numPr>
          <w:ilvl w:val="0"/>
          <w:numId w:val="1"/>
        </w:numPr>
      </w:pPr>
      <w:r w:rsidRPr="00B17D91">
        <w:t>Gemma → Balanced</w:t>
      </w:r>
    </w:p>
    <w:p w14:paraId="6ADA42B8" w14:textId="77777777" w:rsidR="00B17D91" w:rsidRPr="00B17D91" w:rsidRDefault="00B17D91" w:rsidP="00B17D91">
      <w:pPr>
        <w:numPr>
          <w:ilvl w:val="0"/>
          <w:numId w:val="1"/>
        </w:numPr>
      </w:pPr>
      <w:r w:rsidRPr="00B17D91">
        <w:t>Another Model → Generative AI</w:t>
      </w:r>
    </w:p>
    <w:p w14:paraId="523E827B" w14:textId="77777777" w:rsidR="00B17D91" w:rsidRPr="00B17D91" w:rsidRDefault="00B17D91" w:rsidP="00B17D91">
      <w:r w:rsidRPr="00B17D91">
        <w:t>This creates confusion.</w:t>
      </w:r>
    </w:p>
    <w:p w14:paraId="4320896B" w14:textId="77777777" w:rsidR="00B17D91" w:rsidRPr="00B17D91" w:rsidRDefault="00B17D91" w:rsidP="00B17D91">
      <w:proofErr w:type="spellStart"/>
      <w:r w:rsidRPr="00B17D91">
        <w:rPr>
          <w:b/>
          <w:bCs/>
        </w:rPr>
        <w:t>ChoiceIQ</w:t>
      </w:r>
      <w:proofErr w:type="spellEnd"/>
      <w:r w:rsidRPr="00B17D91">
        <w:rPr>
          <w:b/>
          <w:bCs/>
        </w:rPr>
        <w:t xml:space="preserve"> solves this confusion.</w:t>
      </w:r>
    </w:p>
    <w:p w14:paraId="52449474" w14:textId="77777777" w:rsidR="00B17D91" w:rsidRPr="00B17D91" w:rsidRDefault="00B17D91" w:rsidP="00B17D91">
      <w:r w:rsidRPr="00B17D91">
        <w:pict w14:anchorId="6C21368B">
          <v:rect id="_x0000_i1255" style="width:0;height:1.5pt" o:hralign="center" o:hrstd="t" o:hr="t" fillcolor="#a0a0a0" stroked="f"/>
        </w:pict>
      </w:r>
    </w:p>
    <w:p w14:paraId="2C000407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Goal of the Project</w:t>
      </w:r>
    </w:p>
    <w:p w14:paraId="17A74AE0" w14:textId="77777777" w:rsidR="00B17D91" w:rsidRPr="00B17D91" w:rsidRDefault="00B17D91" w:rsidP="00B17D91">
      <w:r w:rsidRPr="00B17D91">
        <w:t>Instead of trusting one AI,</w:t>
      </w:r>
    </w:p>
    <w:p w14:paraId="07F02E0C" w14:textId="77777777" w:rsidR="00B17D91" w:rsidRPr="00B17D91" w:rsidRDefault="00B17D91" w:rsidP="00B17D91">
      <w:proofErr w:type="spellStart"/>
      <w:r w:rsidRPr="00B17D91">
        <w:t>ChoiceIQ</w:t>
      </w:r>
      <w:proofErr w:type="spellEnd"/>
    </w:p>
    <w:p w14:paraId="24233E74" w14:textId="77777777" w:rsidR="00B17D91" w:rsidRPr="00B17D91" w:rsidRDefault="00B17D91" w:rsidP="00B17D91">
      <w:pPr>
        <w:numPr>
          <w:ilvl w:val="0"/>
          <w:numId w:val="2"/>
        </w:numPr>
      </w:pPr>
      <w:r w:rsidRPr="00B17D91">
        <w:t>asks follow-up questions,</w:t>
      </w:r>
    </w:p>
    <w:p w14:paraId="771FB58A" w14:textId="77777777" w:rsidR="00B17D91" w:rsidRPr="00B17D91" w:rsidRDefault="00B17D91" w:rsidP="00B17D91">
      <w:pPr>
        <w:numPr>
          <w:ilvl w:val="0"/>
          <w:numId w:val="2"/>
        </w:numPr>
      </w:pPr>
      <w:r w:rsidRPr="00B17D91">
        <w:t>collects evidence,</w:t>
      </w:r>
    </w:p>
    <w:p w14:paraId="16846154" w14:textId="77777777" w:rsidR="00B17D91" w:rsidRPr="00B17D91" w:rsidRDefault="00B17D91" w:rsidP="00B17D91">
      <w:pPr>
        <w:numPr>
          <w:ilvl w:val="0"/>
          <w:numId w:val="2"/>
        </w:numPr>
      </w:pPr>
      <w:r w:rsidRPr="00B17D91">
        <w:t>compares multiple AI opinions,</w:t>
      </w:r>
    </w:p>
    <w:p w14:paraId="6F968018" w14:textId="77777777" w:rsidR="00B17D91" w:rsidRPr="00B17D91" w:rsidRDefault="00B17D91" w:rsidP="00B17D91">
      <w:pPr>
        <w:numPr>
          <w:ilvl w:val="0"/>
          <w:numId w:val="2"/>
        </w:numPr>
      </w:pPr>
      <w:r w:rsidRPr="00B17D91">
        <w:t>resolves conflicts,</w:t>
      </w:r>
    </w:p>
    <w:p w14:paraId="7BBD1BD7" w14:textId="77777777" w:rsidR="00B17D91" w:rsidRPr="00B17D91" w:rsidRDefault="00B17D91" w:rsidP="00B17D91">
      <w:pPr>
        <w:numPr>
          <w:ilvl w:val="0"/>
          <w:numId w:val="2"/>
        </w:numPr>
      </w:pPr>
      <w:r w:rsidRPr="00B17D91">
        <w:t>gives one explainable recommendation.</w:t>
      </w:r>
    </w:p>
    <w:p w14:paraId="20E20284" w14:textId="77777777" w:rsidR="00B17D91" w:rsidRPr="00B17D91" w:rsidRDefault="00B17D91" w:rsidP="00B17D91">
      <w:r w:rsidRPr="00B17D91">
        <w:pict w14:anchorId="51366C67">
          <v:rect id="_x0000_i1256" style="width:0;height:1.5pt" o:hralign="center" o:hrstd="t" o:hr="t" fillcolor="#a0a0a0" stroked="f"/>
        </w:pict>
      </w:r>
    </w:p>
    <w:p w14:paraId="19873BBA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Overall Workflow</w:t>
      </w:r>
    </w:p>
    <w:p w14:paraId="740B03C4" w14:textId="77777777" w:rsidR="00B17D91" w:rsidRPr="00B17D91" w:rsidRDefault="00B17D91" w:rsidP="00B17D91">
      <w:r w:rsidRPr="00B17D91">
        <w:t>User</w:t>
      </w:r>
    </w:p>
    <w:p w14:paraId="659C750E" w14:textId="77777777" w:rsidR="00B17D91" w:rsidRPr="00B17D91" w:rsidRDefault="00B17D91" w:rsidP="00B17D91">
      <w:r w:rsidRPr="00B17D91">
        <w:t xml:space="preserve">   │</w:t>
      </w:r>
    </w:p>
    <w:p w14:paraId="3E4387DB" w14:textId="77777777" w:rsidR="00B17D91" w:rsidRPr="00B17D91" w:rsidRDefault="00B17D91" w:rsidP="00B17D91">
      <w:r w:rsidRPr="00B17D91">
        <w:lastRenderedPageBreak/>
        <w:t xml:space="preserve">   </w:t>
      </w:r>
      <w:r w:rsidRPr="00B17D91">
        <w:rPr>
          <w:rFonts w:ascii="Arial" w:hAnsi="Arial" w:cs="Arial"/>
        </w:rPr>
        <w:t>▼</w:t>
      </w:r>
    </w:p>
    <w:p w14:paraId="3FBFBA5F" w14:textId="77777777" w:rsidR="00B17D91" w:rsidRPr="00B17D91" w:rsidRDefault="00B17D91" w:rsidP="00B17D91">
      <w:proofErr w:type="spellStart"/>
      <w:r w:rsidRPr="00B17D91">
        <w:t>Streamlit</w:t>
      </w:r>
      <w:proofErr w:type="spellEnd"/>
      <w:r w:rsidRPr="00B17D91">
        <w:t xml:space="preserve"> UI</w:t>
      </w:r>
    </w:p>
    <w:p w14:paraId="395D91DF" w14:textId="77777777" w:rsidR="00B17D91" w:rsidRPr="00B17D91" w:rsidRDefault="00B17D91" w:rsidP="00B17D91">
      <w:r w:rsidRPr="00B17D91">
        <w:t xml:space="preserve">   │</w:t>
      </w:r>
    </w:p>
    <w:p w14:paraId="55B1FD2A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284A1657" w14:textId="77777777" w:rsidR="00B17D91" w:rsidRPr="00B17D91" w:rsidRDefault="00B17D91" w:rsidP="00B17D91">
      <w:r w:rsidRPr="00B17D91">
        <w:t>Context Agent</w:t>
      </w:r>
    </w:p>
    <w:p w14:paraId="3D47D887" w14:textId="77777777" w:rsidR="00B17D91" w:rsidRPr="00B17D91" w:rsidRDefault="00B17D91" w:rsidP="00B17D91">
      <w:r w:rsidRPr="00B17D91">
        <w:t xml:space="preserve">   │</w:t>
      </w:r>
    </w:p>
    <w:p w14:paraId="084A937B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30088065" w14:textId="77777777" w:rsidR="00B17D91" w:rsidRPr="00B17D91" w:rsidRDefault="00B17D91" w:rsidP="00B17D91">
      <w:r w:rsidRPr="00B17D91">
        <w:t>Collect Context</w:t>
      </w:r>
    </w:p>
    <w:p w14:paraId="51326AB2" w14:textId="77777777" w:rsidR="00B17D91" w:rsidRPr="00B17D91" w:rsidRDefault="00B17D91" w:rsidP="00B17D91">
      <w:r w:rsidRPr="00B17D91">
        <w:t xml:space="preserve">   │</w:t>
      </w:r>
    </w:p>
    <w:p w14:paraId="16341DDC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686A49AD" w14:textId="77777777" w:rsidR="00B17D91" w:rsidRPr="00B17D91" w:rsidRDefault="00B17D91" w:rsidP="00B17D91">
      <w:r w:rsidRPr="00B17D91">
        <w:t>Evidence Agent</w:t>
      </w:r>
    </w:p>
    <w:p w14:paraId="509959FF" w14:textId="77777777" w:rsidR="00B17D91" w:rsidRPr="00B17D91" w:rsidRDefault="00B17D91" w:rsidP="00B17D91">
      <w:r w:rsidRPr="00B17D91">
        <w:t xml:space="preserve">   │</w:t>
      </w:r>
    </w:p>
    <w:p w14:paraId="261E77E9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79EAEB2D" w14:textId="77777777" w:rsidR="00B17D91" w:rsidRPr="00B17D91" w:rsidRDefault="00B17D91" w:rsidP="00B17D91">
      <w:r w:rsidRPr="00B17D91">
        <w:t>DuckDuckGo Search</w:t>
      </w:r>
    </w:p>
    <w:p w14:paraId="444D0CC4" w14:textId="77777777" w:rsidR="00B17D91" w:rsidRPr="00B17D91" w:rsidRDefault="00B17D91" w:rsidP="00B17D91">
      <w:r w:rsidRPr="00B17D91">
        <w:t xml:space="preserve">   │</w:t>
      </w:r>
    </w:p>
    <w:p w14:paraId="5AEF98F0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34CB11F2" w14:textId="77777777" w:rsidR="00B17D91" w:rsidRPr="00B17D91" w:rsidRDefault="00B17D91" w:rsidP="00B17D91">
      <w:r w:rsidRPr="00B17D91">
        <w:t>RAG (Embeddings + FAISS)</w:t>
      </w:r>
    </w:p>
    <w:p w14:paraId="6D7C33D3" w14:textId="77777777" w:rsidR="00B17D91" w:rsidRPr="00B17D91" w:rsidRDefault="00B17D91" w:rsidP="00B17D91">
      <w:r w:rsidRPr="00B17D91">
        <w:t xml:space="preserve">   │</w:t>
      </w:r>
    </w:p>
    <w:p w14:paraId="50DD075C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4A7028DE" w14:textId="77777777" w:rsidR="00B17D91" w:rsidRPr="00B17D91" w:rsidRDefault="00B17D91" w:rsidP="00B17D91">
      <w:r w:rsidRPr="00B17D91">
        <w:t>Evidence Summarizer</w:t>
      </w:r>
    </w:p>
    <w:p w14:paraId="4BDC9B53" w14:textId="77777777" w:rsidR="00B17D91" w:rsidRPr="00B17D91" w:rsidRDefault="00B17D91" w:rsidP="00B17D91">
      <w:r w:rsidRPr="00B17D91">
        <w:t xml:space="preserve">   │</w:t>
      </w:r>
    </w:p>
    <w:p w14:paraId="693F8E59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4644EC4F" w14:textId="77777777" w:rsidR="00B17D91" w:rsidRPr="00B17D91" w:rsidRDefault="00B17D91" w:rsidP="00B17D91">
      <w:r w:rsidRPr="00B17D91">
        <w:t>Multi-LLM Agent</w:t>
      </w:r>
    </w:p>
    <w:p w14:paraId="5D2A75D4" w14:textId="77777777" w:rsidR="00B17D91" w:rsidRPr="00B17D91" w:rsidRDefault="00B17D91" w:rsidP="00B17D91">
      <w:r w:rsidRPr="00B17D91">
        <w:t xml:space="preserve">   │</w:t>
      </w:r>
    </w:p>
    <w:p w14:paraId="40F72BC5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6556F1AA" w14:textId="77777777" w:rsidR="00B17D91" w:rsidRPr="00B17D91" w:rsidRDefault="00B17D91" w:rsidP="00B17D91">
      <w:r w:rsidRPr="00B17D91">
        <w:t>Conflict Agent</w:t>
      </w:r>
    </w:p>
    <w:p w14:paraId="53820370" w14:textId="77777777" w:rsidR="00B17D91" w:rsidRPr="00B17D91" w:rsidRDefault="00B17D91" w:rsidP="00B17D91">
      <w:r w:rsidRPr="00B17D91">
        <w:t xml:space="preserve">   │</w:t>
      </w:r>
    </w:p>
    <w:p w14:paraId="3DCAC31E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26AC312A" w14:textId="77777777" w:rsidR="00B17D91" w:rsidRPr="00B17D91" w:rsidRDefault="00B17D91" w:rsidP="00B17D91">
      <w:r w:rsidRPr="00B17D91">
        <w:t>Scoring Agent</w:t>
      </w:r>
    </w:p>
    <w:p w14:paraId="36E6D4E0" w14:textId="77777777" w:rsidR="00B17D91" w:rsidRPr="00B17D91" w:rsidRDefault="00B17D91" w:rsidP="00B17D91">
      <w:r w:rsidRPr="00B17D91">
        <w:t xml:space="preserve">   │</w:t>
      </w:r>
    </w:p>
    <w:p w14:paraId="50816D31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1046C626" w14:textId="77777777" w:rsidR="00B17D91" w:rsidRPr="00B17D91" w:rsidRDefault="00B17D91" w:rsidP="00B17D91">
      <w:r w:rsidRPr="00B17D91">
        <w:lastRenderedPageBreak/>
        <w:t>Decision Matrix Agent</w:t>
      </w:r>
    </w:p>
    <w:p w14:paraId="062C4F03" w14:textId="77777777" w:rsidR="00B17D91" w:rsidRPr="00B17D91" w:rsidRDefault="00B17D91" w:rsidP="00B17D91">
      <w:r w:rsidRPr="00B17D91">
        <w:t xml:space="preserve">   │</w:t>
      </w:r>
    </w:p>
    <w:p w14:paraId="6CDFEA32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652884A3" w14:textId="77777777" w:rsidR="00B17D91" w:rsidRPr="00B17D91" w:rsidRDefault="00B17D91" w:rsidP="00B17D91">
      <w:r w:rsidRPr="00B17D91">
        <w:t>Explanation Agent</w:t>
      </w:r>
    </w:p>
    <w:p w14:paraId="5E754072" w14:textId="77777777" w:rsidR="00B17D91" w:rsidRPr="00B17D91" w:rsidRDefault="00B17D91" w:rsidP="00B17D91">
      <w:r w:rsidRPr="00B17D91">
        <w:t xml:space="preserve">   │</w:t>
      </w:r>
    </w:p>
    <w:p w14:paraId="53365072" w14:textId="77777777" w:rsidR="00B17D91" w:rsidRPr="00B17D91" w:rsidRDefault="00B17D91" w:rsidP="00B17D91">
      <w:r w:rsidRPr="00B17D91">
        <w:t xml:space="preserve">   </w:t>
      </w:r>
      <w:r w:rsidRPr="00B17D91">
        <w:rPr>
          <w:rFonts w:ascii="Arial" w:hAnsi="Arial" w:cs="Arial"/>
        </w:rPr>
        <w:t>▼</w:t>
      </w:r>
    </w:p>
    <w:p w14:paraId="65B908FE" w14:textId="77777777" w:rsidR="00B17D91" w:rsidRPr="00B17D91" w:rsidRDefault="00B17D91" w:rsidP="00B17D91">
      <w:r w:rsidRPr="00B17D91">
        <w:t>Final Recommendation</w:t>
      </w:r>
    </w:p>
    <w:p w14:paraId="069AE17A" w14:textId="77777777" w:rsidR="00B17D91" w:rsidRPr="00B17D91" w:rsidRDefault="00B17D91" w:rsidP="00B17D91">
      <w:r w:rsidRPr="00B17D91">
        <w:pict w14:anchorId="2FE999A4">
          <v:rect id="_x0000_i1257" style="width:0;height:1.5pt" o:hralign="center" o:hrstd="t" o:hr="t" fillcolor="#a0a0a0" stroked="f"/>
        </w:pict>
      </w:r>
    </w:p>
    <w:p w14:paraId="7EC8B9B1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Folder Structure</w:t>
      </w:r>
    </w:p>
    <w:p w14:paraId="7588BA3A" w14:textId="77777777" w:rsidR="00B17D91" w:rsidRPr="00B17D91" w:rsidRDefault="00B17D91" w:rsidP="00B17D91">
      <w:proofErr w:type="spellStart"/>
      <w:r w:rsidRPr="00B17D91">
        <w:t>ChoiceIQ</w:t>
      </w:r>
      <w:proofErr w:type="spellEnd"/>
    </w:p>
    <w:p w14:paraId="195D37E3" w14:textId="77777777" w:rsidR="00B17D91" w:rsidRPr="00B17D91" w:rsidRDefault="00B17D91" w:rsidP="00B17D91">
      <w:r w:rsidRPr="00B17D91">
        <w:t>│</w:t>
      </w:r>
    </w:p>
    <w:p w14:paraId="2835B9D6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agents/</w:t>
      </w:r>
    </w:p>
    <w:p w14:paraId="30270D53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graph/</w:t>
      </w:r>
    </w:p>
    <w:p w14:paraId="65370709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services/</w:t>
      </w:r>
    </w:p>
    <w:p w14:paraId="0B15D4F7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rag/</w:t>
      </w:r>
    </w:p>
    <w:p w14:paraId="5F97C266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config/</w:t>
      </w:r>
    </w:p>
    <w:p w14:paraId="5C09A582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state/</w:t>
      </w:r>
    </w:p>
    <w:p w14:paraId="791F5FFD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</w:t>
      </w:r>
      <w:proofErr w:type="spellStart"/>
      <w:r w:rsidRPr="00B17D91">
        <w:t>ui</w:t>
      </w:r>
      <w:proofErr w:type="spellEnd"/>
      <w:r w:rsidRPr="00B17D91">
        <w:t>/</w:t>
      </w:r>
    </w:p>
    <w:p w14:paraId="43B25F1A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utils/</w:t>
      </w:r>
    </w:p>
    <w:p w14:paraId="2CF73B64" w14:textId="77777777" w:rsidR="00B17D91" w:rsidRPr="00B17D91" w:rsidRDefault="00B17D91" w:rsidP="00B17D91">
      <w:r w:rsidRPr="00B17D91">
        <w:rPr>
          <w:rFonts w:ascii="MS Gothic" w:eastAsia="MS Gothic" w:hAnsi="MS Gothic" w:cs="MS Gothic" w:hint="eastAsia"/>
        </w:rPr>
        <w:t>├</w:t>
      </w:r>
      <w:r w:rsidRPr="00B17D91">
        <w:rPr>
          <w:rFonts w:ascii="Aptos" w:hAnsi="Aptos" w:cs="Aptos"/>
        </w:rPr>
        <w:t>──</w:t>
      </w:r>
      <w:r w:rsidRPr="00B17D91">
        <w:t xml:space="preserve"> data/</w:t>
      </w:r>
    </w:p>
    <w:p w14:paraId="23AE4817" w14:textId="77777777" w:rsidR="00B17D91" w:rsidRPr="00B17D91" w:rsidRDefault="00B17D91" w:rsidP="00B17D91">
      <w:r w:rsidRPr="00B17D91">
        <w:t>└── main.py</w:t>
      </w:r>
    </w:p>
    <w:p w14:paraId="70106F3F" w14:textId="77777777" w:rsidR="00B17D91" w:rsidRPr="00B17D91" w:rsidRDefault="00B17D91" w:rsidP="00B17D91">
      <w:r w:rsidRPr="00B17D91">
        <w:pict w14:anchorId="2FB7E379">
          <v:rect id="_x0000_i1258" style="width:0;height:1.5pt" o:hralign="center" o:hrstd="t" o:hr="t" fillcolor="#a0a0a0" stroked="f"/>
        </w:pict>
      </w:r>
    </w:p>
    <w:p w14:paraId="4188BC5F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What each folder does</w:t>
      </w:r>
    </w:p>
    <w:p w14:paraId="35AF655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agents/</w:t>
      </w:r>
    </w:p>
    <w:p w14:paraId="24CFE332" w14:textId="77777777" w:rsidR="00B17D91" w:rsidRPr="00B17D91" w:rsidRDefault="00B17D91" w:rsidP="00B17D91">
      <w:r w:rsidRPr="00B17D91">
        <w:t>Contains all AI agents.</w:t>
      </w:r>
    </w:p>
    <w:p w14:paraId="564BC32A" w14:textId="77777777" w:rsidR="00B17D91" w:rsidRPr="00B17D91" w:rsidRDefault="00B17D91" w:rsidP="00B17D91">
      <w:r w:rsidRPr="00B17D91">
        <w:t xml:space="preserve">Each agent performs </w:t>
      </w:r>
      <w:r w:rsidRPr="00B17D91">
        <w:rPr>
          <w:b/>
          <w:bCs/>
        </w:rPr>
        <w:t>one task only</w:t>
      </w:r>
      <w:r w:rsidRPr="00B17D91">
        <w:t>.</w:t>
      </w:r>
    </w:p>
    <w:p w14:paraId="338AFF78" w14:textId="77777777" w:rsidR="00B17D91" w:rsidRPr="00B17D91" w:rsidRDefault="00B17D91" w:rsidP="00B17D91">
      <w:r w:rsidRPr="00B17D91">
        <w:t>Examples:</w:t>
      </w:r>
    </w:p>
    <w:p w14:paraId="767776EE" w14:textId="77777777" w:rsidR="00B17D91" w:rsidRPr="00B17D91" w:rsidRDefault="00B17D91" w:rsidP="00B17D91">
      <w:pPr>
        <w:numPr>
          <w:ilvl w:val="0"/>
          <w:numId w:val="3"/>
        </w:numPr>
      </w:pPr>
      <w:r w:rsidRPr="00B17D91">
        <w:t>Context Agent</w:t>
      </w:r>
    </w:p>
    <w:p w14:paraId="601A8E95" w14:textId="77777777" w:rsidR="00B17D91" w:rsidRPr="00B17D91" w:rsidRDefault="00B17D91" w:rsidP="00B17D91">
      <w:pPr>
        <w:numPr>
          <w:ilvl w:val="0"/>
          <w:numId w:val="3"/>
        </w:numPr>
      </w:pPr>
      <w:r w:rsidRPr="00B17D91">
        <w:t>Evidence Agent</w:t>
      </w:r>
    </w:p>
    <w:p w14:paraId="75DCC95C" w14:textId="77777777" w:rsidR="00B17D91" w:rsidRPr="00B17D91" w:rsidRDefault="00B17D91" w:rsidP="00B17D91">
      <w:pPr>
        <w:numPr>
          <w:ilvl w:val="0"/>
          <w:numId w:val="3"/>
        </w:numPr>
      </w:pPr>
      <w:r w:rsidRPr="00B17D91">
        <w:t>Conflict Agent</w:t>
      </w:r>
    </w:p>
    <w:p w14:paraId="3225C975" w14:textId="77777777" w:rsidR="00B17D91" w:rsidRPr="00B17D91" w:rsidRDefault="00B17D91" w:rsidP="00B17D91">
      <w:pPr>
        <w:numPr>
          <w:ilvl w:val="0"/>
          <w:numId w:val="3"/>
        </w:numPr>
      </w:pPr>
      <w:r w:rsidRPr="00B17D91">
        <w:t>Scoring Agent</w:t>
      </w:r>
    </w:p>
    <w:p w14:paraId="6EAE4ADE" w14:textId="77777777" w:rsidR="00B17D91" w:rsidRPr="00B17D91" w:rsidRDefault="00B17D91" w:rsidP="00B17D91">
      <w:r w:rsidRPr="00B17D91">
        <w:lastRenderedPageBreak/>
        <w:pict w14:anchorId="3C9E69F4">
          <v:rect id="_x0000_i1259" style="width:0;height:1.5pt" o:hralign="center" o:hrstd="t" o:hr="t" fillcolor="#a0a0a0" stroked="f"/>
        </w:pict>
      </w:r>
    </w:p>
    <w:p w14:paraId="2F7B1DC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graph/</w:t>
      </w:r>
    </w:p>
    <w:p w14:paraId="21327AAB" w14:textId="77777777" w:rsidR="00B17D91" w:rsidRPr="00B17D91" w:rsidRDefault="00B17D91" w:rsidP="00B17D91">
      <w:r w:rsidRPr="00B17D91">
        <w:t xml:space="preserve">Contains the </w:t>
      </w:r>
      <w:proofErr w:type="spellStart"/>
      <w:r w:rsidRPr="00B17D91">
        <w:t>LangGraph</w:t>
      </w:r>
      <w:proofErr w:type="spellEnd"/>
      <w:r w:rsidRPr="00B17D91">
        <w:t xml:space="preserve"> workflow.</w:t>
      </w:r>
    </w:p>
    <w:p w14:paraId="2898B303" w14:textId="77777777" w:rsidR="00B17D91" w:rsidRPr="00B17D91" w:rsidRDefault="00B17D91" w:rsidP="00B17D91">
      <w:r w:rsidRPr="00B17D91">
        <w:t>Defines</w:t>
      </w:r>
    </w:p>
    <w:p w14:paraId="0518391C" w14:textId="77777777" w:rsidR="00B17D91" w:rsidRPr="00B17D91" w:rsidRDefault="00B17D91" w:rsidP="00B17D91">
      <w:pPr>
        <w:numPr>
          <w:ilvl w:val="0"/>
          <w:numId w:val="4"/>
        </w:numPr>
      </w:pPr>
      <w:r w:rsidRPr="00B17D91">
        <w:t>nodes</w:t>
      </w:r>
    </w:p>
    <w:p w14:paraId="0D53916F" w14:textId="77777777" w:rsidR="00B17D91" w:rsidRPr="00B17D91" w:rsidRDefault="00B17D91" w:rsidP="00B17D91">
      <w:pPr>
        <w:numPr>
          <w:ilvl w:val="0"/>
          <w:numId w:val="4"/>
        </w:numPr>
      </w:pPr>
      <w:r w:rsidRPr="00B17D91">
        <w:t>edges</w:t>
      </w:r>
    </w:p>
    <w:p w14:paraId="59FF13E2" w14:textId="77777777" w:rsidR="00B17D91" w:rsidRPr="00B17D91" w:rsidRDefault="00B17D91" w:rsidP="00B17D91">
      <w:pPr>
        <w:numPr>
          <w:ilvl w:val="0"/>
          <w:numId w:val="4"/>
        </w:numPr>
      </w:pPr>
      <w:r w:rsidRPr="00B17D91">
        <w:t>execution order</w:t>
      </w:r>
    </w:p>
    <w:p w14:paraId="29AAA6A9" w14:textId="77777777" w:rsidR="00B17D91" w:rsidRPr="00B17D91" w:rsidRDefault="00B17D91" w:rsidP="00B17D91">
      <w:r w:rsidRPr="00B17D91">
        <w:pict w14:anchorId="24539D0B">
          <v:rect id="_x0000_i1260" style="width:0;height:1.5pt" o:hralign="center" o:hrstd="t" o:hr="t" fillcolor="#a0a0a0" stroked="f"/>
        </w:pict>
      </w:r>
    </w:p>
    <w:p w14:paraId="12C867E8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rag/</w:t>
      </w:r>
    </w:p>
    <w:p w14:paraId="2D46DFD6" w14:textId="77777777" w:rsidR="00B17D91" w:rsidRPr="00B17D91" w:rsidRDefault="00B17D91" w:rsidP="00B17D91">
      <w:r w:rsidRPr="00B17D91">
        <w:t>Handles Retrieval-Augmented Generation.</w:t>
      </w:r>
    </w:p>
    <w:p w14:paraId="1305E332" w14:textId="77777777" w:rsidR="00B17D91" w:rsidRPr="00B17D91" w:rsidRDefault="00B17D91" w:rsidP="00B17D91">
      <w:r w:rsidRPr="00B17D91">
        <w:t>Responsible for</w:t>
      </w:r>
    </w:p>
    <w:p w14:paraId="63E9AF75" w14:textId="77777777" w:rsidR="00B17D91" w:rsidRPr="00B17D91" w:rsidRDefault="00B17D91" w:rsidP="00B17D91">
      <w:pPr>
        <w:numPr>
          <w:ilvl w:val="0"/>
          <w:numId w:val="5"/>
        </w:numPr>
      </w:pPr>
      <w:r w:rsidRPr="00B17D91">
        <w:t>embeddings</w:t>
      </w:r>
    </w:p>
    <w:p w14:paraId="16FD017C" w14:textId="77777777" w:rsidR="00B17D91" w:rsidRPr="00B17D91" w:rsidRDefault="00B17D91" w:rsidP="00B17D91">
      <w:pPr>
        <w:numPr>
          <w:ilvl w:val="0"/>
          <w:numId w:val="5"/>
        </w:numPr>
      </w:pPr>
      <w:r w:rsidRPr="00B17D91">
        <w:t>FAISS</w:t>
      </w:r>
    </w:p>
    <w:p w14:paraId="032EADB2" w14:textId="77777777" w:rsidR="00B17D91" w:rsidRPr="00B17D91" w:rsidRDefault="00B17D91" w:rsidP="00B17D91">
      <w:pPr>
        <w:numPr>
          <w:ilvl w:val="0"/>
          <w:numId w:val="5"/>
        </w:numPr>
      </w:pPr>
      <w:r w:rsidRPr="00B17D91">
        <w:t>semantic retrieval</w:t>
      </w:r>
    </w:p>
    <w:p w14:paraId="30CA2942" w14:textId="77777777" w:rsidR="00B17D91" w:rsidRPr="00B17D91" w:rsidRDefault="00B17D91" w:rsidP="00B17D91">
      <w:r w:rsidRPr="00B17D91">
        <w:pict w14:anchorId="36BC7BF3">
          <v:rect id="_x0000_i1261" style="width:0;height:1.5pt" o:hralign="center" o:hrstd="t" o:hr="t" fillcolor="#a0a0a0" stroked="f"/>
        </w:pict>
      </w:r>
    </w:p>
    <w:p w14:paraId="569D872B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services/</w:t>
      </w:r>
    </w:p>
    <w:p w14:paraId="74576452" w14:textId="77777777" w:rsidR="00B17D91" w:rsidRPr="00B17D91" w:rsidRDefault="00B17D91" w:rsidP="00B17D91">
      <w:r w:rsidRPr="00B17D91">
        <w:t>Contains reusable services.</w:t>
      </w:r>
    </w:p>
    <w:p w14:paraId="57B0869D" w14:textId="77777777" w:rsidR="00B17D91" w:rsidRPr="00B17D91" w:rsidRDefault="00B17D91" w:rsidP="00B17D91">
      <w:r w:rsidRPr="00B17D91">
        <w:t>Example:</w:t>
      </w:r>
    </w:p>
    <w:p w14:paraId="2A29135F" w14:textId="77777777" w:rsidR="00B17D91" w:rsidRPr="00B17D91" w:rsidRDefault="00B17D91" w:rsidP="00B17D91">
      <w:pPr>
        <w:numPr>
          <w:ilvl w:val="0"/>
          <w:numId w:val="6"/>
        </w:numPr>
      </w:pPr>
      <w:r w:rsidRPr="00B17D91">
        <w:t>LLM service</w:t>
      </w:r>
    </w:p>
    <w:p w14:paraId="04D8F14B" w14:textId="77777777" w:rsidR="00B17D91" w:rsidRPr="00B17D91" w:rsidRDefault="00B17D91" w:rsidP="00B17D91">
      <w:pPr>
        <w:numPr>
          <w:ilvl w:val="0"/>
          <w:numId w:val="6"/>
        </w:numPr>
      </w:pPr>
      <w:r w:rsidRPr="00B17D91">
        <w:t>Decision service</w:t>
      </w:r>
    </w:p>
    <w:p w14:paraId="11AD6C31" w14:textId="77777777" w:rsidR="00B17D91" w:rsidRPr="00B17D91" w:rsidRDefault="00B17D91" w:rsidP="00B17D91">
      <w:r w:rsidRPr="00B17D91">
        <w:pict w14:anchorId="77EBE1A8">
          <v:rect id="_x0000_i1262" style="width:0;height:1.5pt" o:hralign="center" o:hrstd="t" o:hr="t" fillcolor="#a0a0a0" stroked="f"/>
        </w:pict>
      </w:r>
    </w:p>
    <w:p w14:paraId="451C5224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state/</w:t>
      </w:r>
    </w:p>
    <w:p w14:paraId="6A880DB6" w14:textId="77777777" w:rsidR="00B17D91" w:rsidRPr="00B17D91" w:rsidRDefault="00B17D91" w:rsidP="00B17D91">
      <w:r w:rsidRPr="00B17D91">
        <w:t>Stores the shared state.</w:t>
      </w:r>
    </w:p>
    <w:p w14:paraId="0082E8C5" w14:textId="77777777" w:rsidR="00B17D91" w:rsidRPr="00B17D91" w:rsidRDefault="00B17D91" w:rsidP="00B17D91">
      <w:r w:rsidRPr="00B17D91">
        <w:t>Every agent reads and writes to this state.</w:t>
      </w:r>
    </w:p>
    <w:p w14:paraId="39288564" w14:textId="77777777" w:rsidR="00B17D91" w:rsidRPr="00B17D91" w:rsidRDefault="00B17D91" w:rsidP="00B17D91">
      <w:r w:rsidRPr="00B17D91">
        <w:pict w14:anchorId="2F3CD5B4">
          <v:rect id="_x0000_i1263" style="width:0;height:1.5pt" o:hralign="center" o:hrstd="t" o:hr="t" fillcolor="#a0a0a0" stroked="f"/>
        </w:pict>
      </w:r>
    </w:p>
    <w:p w14:paraId="62920D2B" w14:textId="77777777" w:rsidR="00B17D91" w:rsidRPr="00B17D91" w:rsidRDefault="00B17D91" w:rsidP="00B17D91">
      <w:pPr>
        <w:rPr>
          <w:b/>
          <w:bCs/>
        </w:rPr>
      </w:pPr>
      <w:proofErr w:type="spellStart"/>
      <w:r w:rsidRPr="00B17D91">
        <w:rPr>
          <w:b/>
          <w:bCs/>
        </w:rPr>
        <w:t>ui</w:t>
      </w:r>
      <w:proofErr w:type="spellEnd"/>
      <w:r w:rsidRPr="00B17D91">
        <w:rPr>
          <w:b/>
          <w:bCs/>
        </w:rPr>
        <w:t>/</w:t>
      </w:r>
    </w:p>
    <w:p w14:paraId="181006A3" w14:textId="77777777" w:rsidR="00B17D91" w:rsidRPr="00B17D91" w:rsidRDefault="00B17D91" w:rsidP="00B17D91">
      <w:r w:rsidRPr="00B17D91">
        <w:t xml:space="preserve">Contains the </w:t>
      </w:r>
      <w:proofErr w:type="spellStart"/>
      <w:r w:rsidRPr="00B17D91">
        <w:t>Streamlit</w:t>
      </w:r>
      <w:proofErr w:type="spellEnd"/>
      <w:r w:rsidRPr="00B17D91">
        <w:t xml:space="preserve"> interface.</w:t>
      </w:r>
    </w:p>
    <w:p w14:paraId="39DB50CA" w14:textId="77777777" w:rsidR="00B17D91" w:rsidRPr="00B17D91" w:rsidRDefault="00B17D91" w:rsidP="00B17D91">
      <w:r w:rsidRPr="00B17D91">
        <w:pict w14:anchorId="4BDF34FB">
          <v:rect id="_x0000_i1264" style="width:0;height:1.5pt" o:hralign="center" o:hrstd="t" o:hr="t" fillcolor="#a0a0a0" stroked="f"/>
        </w:pict>
      </w:r>
    </w:p>
    <w:p w14:paraId="2DB72A5A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utils/</w:t>
      </w:r>
    </w:p>
    <w:p w14:paraId="66E097C8" w14:textId="77777777" w:rsidR="00B17D91" w:rsidRPr="00B17D91" w:rsidRDefault="00B17D91" w:rsidP="00B17D91">
      <w:r w:rsidRPr="00B17D91">
        <w:t>History</w:t>
      </w:r>
    </w:p>
    <w:p w14:paraId="512BD2BC" w14:textId="77777777" w:rsidR="00B17D91" w:rsidRPr="00B17D91" w:rsidRDefault="00B17D91" w:rsidP="00B17D91">
      <w:r w:rsidRPr="00B17D91">
        <w:t>Helper functions</w:t>
      </w:r>
    </w:p>
    <w:p w14:paraId="19405289" w14:textId="77777777" w:rsidR="00B17D91" w:rsidRPr="00B17D91" w:rsidRDefault="00B17D91" w:rsidP="00B17D91">
      <w:r w:rsidRPr="00B17D91">
        <w:lastRenderedPageBreak/>
        <w:t>Logging</w:t>
      </w:r>
    </w:p>
    <w:p w14:paraId="53AB1C3F" w14:textId="77777777" w:rsidR="00B17D91" w:rsidRPr="00B17D91" w:rsidRDefault="00B17D91" w:rsidP="00B17D91">
      <w:r w:rsidRPr="00B17D91">
        <w:pict w14:anchorId="4D004BD0">
          <v:rect id="_x0000_i1265" style="width:0;height:1.5pt" o:hralign="center" o:hrstd="t" o:hr="t" fillcolor="#a0a0a0" stroked="f"/>
        </w:pict>
      </w:r>
    </w:p>
    <w:p w14:paraId="66678BDA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What each Agent does</w:t>
      </w:r>
    </w:p>
    <w:p w14:paraId="2D6D2AC6" w14:textId="77777777" w:rsidR="00B17D91" w:rsidRPr="00B17D91" w:rsidRDefault="00B17D91" w:rsidP="00B17D91">
      <w:r w:rsidRPr="00B17D91">
        <w:pict w14:anchorId="1F69411B">
          <v:rect id="_x0000_i1266" style="width:0;height:1.5pt" o:hralign="center" o:hrstd="t" o:hr="t" fillcolor="#a0a0a0" stroked="f"/>
        </w:pict>
      </w:r>
    </w:p>
    <w:p w14:paraId="500EBC14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1. Context Agent</w:t>
      </w:r>
    </w:p>
    <w:p w14:paraId="60523669" w14:textId="77777777" w:rsidR="00B17D91" w:rsidRPr="00B17D91" w:rsidRDefault="00B17D91" w:rsidP="00B17D91">
      <w:r w:rsidRPr="00B17D91">
        <w:t>Purpose:</w:t>
      </w:r>
    </w:p>
    <w:p w14:paraId="4CFE509B" w14:textId="77777777" w:rsidR="00B17D91" w:rsidRPr="00B17D91" w:rsidRDefault="00B17D91" w:rsidP="00B17D91">
      <w:r w:rsidRPr="00B17D91">
        <w:t>Ask follow-up questions.</w:t>
      </w:r>
    </w:p>
    <w:p w14:paraId="53672AD1" w14:textId="77777777" w:rsidR="00B17D91" w:rsidRPr="00B17D91" w:rsidRDefault="00B17D91" w:rsidP="00B17D91">
      <w:r w:rsidRPr="00B17D91">
        <w:t>Example</w:t>
      </w:r>
    </w:p>
    <w:p w14:paraId="37E26BF8" w14:textId="77777777" w:rsidR="00B17D91" w:rsidRPr="00B17D91" w:rsidRDefault="00B17D91" w:rsidP="00B17D91">
      <w:r w:rsidRPr="00B17D91">
        <w:t>Question</w:t>
      </w:r>
    </w:p>
    <w:p w14:paraId="0454CCFC" w14:textId="77777777" w:rsidR="00B17D91" w:rsidRPr="00B17D91" w:rsidRDefault="00B17D91" w:rsidP="00B17D91">
      <w:r w:rsidRPr="00B17D91">
        <w:t>Should I buy a laptop?</w:t>
      </w:r>
    </w:p>
    <w:p w14:paraId="44488263" w14:textId="77777777" w:rsidR="00B17D91" w:rsidRPr="00B17D91" w:rsidRDefault="00B17D91" w:rsidP="00B17D91">
      <w:r w:rsidRPr="00B17D91">
        <w:t>Instead of immediately answering,</w:t>
      </w:r>
    </w:p>
    <w:p w14:paraId="2CBEFB90" w14:textId="77777777" w:rsidR="00B17D91" w:rsidRPr="00B17D91" w:rsidRDefault="00B17D91" w:rsidP="00B17D91">
      <w:r w:rsidRPr="00B17D91">
        <w:t>it asks</w:t>
      </w:r>
    </w:p>
    <w:p w14:paraId="35C596DC" w14:textId="77777777" w:rsidR="00B17D91" w:rsidRPr="00B17D91" w:rsidRDefault="00B17D91" w:rsidP="00B17D91">
      <w:pPr>
        <w:numPr>
          <w:ilvl w:val="0"/>
          <w:numId w:val="7"/>
        </w:numPr>
      </w:pPr>
      <w:r w:rsidRPr="00B17D91">
        <w:t>Budget?</w:t>
      </w:r>
    </w:p>
    <w:p w14:paraId="78393DB3" w14:textId="77777777" w:rsidR="00B17D91" w:rsidRPr="00B17D91" w:rsidRDefault="00B17D91" w:rsidP="00B17D91">
      <w:pPr>
        <w:numPr>
          <w:ilvl w:val="0"/>
          <w:numId w:val="7"/>
        </w:numPr>
      </w:pPr>
      <w:r w:rsidRPr="00B17D91">
        <w:t>Primary use?</w:t>
      </w:r>
    </w:p>
    <w:p w14:paraId="4700FCAE" w14:textId="77777777" w:rsidR="00B17D91" w:rsidRPr="00B17D91" w:rsidRDefault="00B17D91" w:rsidP="00B17D91">
      <w:pPr>
        <w:numPr>
          <w:ilvl w:val="0"/>
          <w:numId w:val="7"/>
        </w:numPr>
      </w:pPr>
      <w:r w:rsidRPr="00B17D91">
        <w:t>Preferred OS?</w:t>
      </w:r>
    </w:p>
    <w:p w14:paraId="0BEA7468" w14:textId="77777777" w:rsidR="00B17D91" w:rsidRPr="00B17D91" w:rsidRDefault="00B17D91" w:rsidP="00B17D91">
      <w:r w:rsidRPr="00B17D91">
        <w:t>This improves personalization.</w:t>
      </w:r>
    </w:p>
    <w:p w14:paraId="3C80816A" w14:textId="77777777" w:rsidR="00B17D91" w:rsidRPr="00B17D91" w:rsidRDefault="00B17D91" w:rsidP="00B17D91">
      <w:r w:rsidRPr="00B17D91">
        <w:pict w14:anchorId="23F37AC8">
          <v:rect id="_x0000_i1267" style="width:0;height:1.5pt" o:hralign="center" o:hrstd="t" o:hr="t" fillcolor="#a0a0a0" stroked="f"/>
        </w:pict>
      </w:r>
    </w:p>
    <w:p w14:paraId="28F18BDD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2. Evidence Agent</w:t>
      </w:r>
    </w:p>
    <w:p w14:paraId="558F5448" w14:textId="77777777" w:rsidR="00B17D91" w:rsidRPr="00B17D91" w:rsidRDefault="00B17D91" w:rsidP="00B17D91">
      <w:r w:rsidRPr="00B17D91">
        <w:t>Searches the Internet using DuckDuckGo.</w:t>
      </w:r>
    </w:p>
    <w:p w14:paraId="76A1346E" w14:textId="77777777" w:rsidR="00B17D91" w:rsidRPr="00B17D91" w:rsidRDefault="00B17D91" w:rsidP="00B17D91">
      <w:r w:rsidRPr="00B17D91">
        <w:t>Collects supporting information.</w:t>
      </w:r>
    </w:p>
    <w:p w14:paraId="21655DD8" w14:textId="77777777" w:rsidR="00B17D91" w:rsidRPr="00B17D91" w:rsidRDefault="00B17D91" w:rsidP="00B17D91">
      <w:r w:rsidRPr="00B17D91">
        <w:pict w14:anchorId="4EBA198E">
          <v:rect id="_x0000_i1268" style="width:0;height:1.5pt" o:hralign="center" o:hrstd="t" o:hr="t" fillcolor="#a0a0a0" stroked="f"/>
        </w:pict>
      </w:r>
    </w:p>
    <w:p w14:paraId="48CDE0F0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3. RAG</w:t>
      </w:r>
    </w:p>
    <w:p w14:paraId="1D3B3D3E" w14:textId="77777777" w:rsidR="00B17D91" w:rsidRPr="00B17D91" w:rsidRDefault="00B17D91" w:rsidP="00B17D91">
      <w:r w:rsidRPr="00B17D91">
        <w:t>RAG stands for</w:t>
      </w:r>
    </w:p>
    <w:p w14:paraId="04A93623" w14:textId="77777777" w:rsidR="00B17D91" w:rsidRPr="00B17D91" w:rsidRDefault="00B17D91" w:rsidP="00B17D91">
      <w:r w:rsidRPr="00B17D91">
        <w:rPr>
          <w:b/>
          <w:bCs/>
        </w:rPr>
        <w:t>Retrieval Augmented Generation</w:t>
      </w:r>
    </w:p>
    <w:p w14:paraId="6A8EA28C" w14:textId="77777777" w:rsidR="00B17D91" w:rsidRPr="00B17D91" w:rsidRDefault="00B17D91" w:rsidP="00B17D91">
      <w:r w:rsidRPr="00B17D91">
        <w:t>Instead of relying only on LLM knowledge,</w:t>
      </w:r>
    </w:p>
    <w:p w14:paraId="7CFEB9C9" w14:textId="77777777" w:rsidR="00B17D91" w:rsidRPr="00B17D91" w:rsidRDefault="00B17D91" w:rsidP="00B17D91">
      <w:r w:rsidRPr="00B17D91">
        <w:t>the model also uses retrieved evidence.</w:t>
      </w:r>
    </w:p>
    <w:p w14:paraId="532A478F" w14:textId="77777777" w:rsidR="00B17D91" w:rsidRPr="00B17D91" w:rsidRDefault="00B17D91" w:rsidP="00B17D91">
      <w:r w:rsidRPr="00B17D91">
        <w:pict w14:anchorId="547340B0">
          <v:rect id="_x0000_i1269" style="width:0;height:1.5pt" o:hralign="center" o:hrstd="t" o:hr="t" fillcolor="#a0a0a0" stroked="f"/>
        </w:pict>
      </w:r>
    </w:p>
    <w:p w14:paraId="18081663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4. Evidence Summarizer</w:t>
      </w:r>
    </w:p>
    <w:p w14:paraId="094F9ADA" w14:textId="77777777" w:rsidR="00B17D91" w:rsidRPr="00B17D91" w:rsidRDefault="00B17D91" w:rsidP="00B17D91">
      <w:r w:rsidRPr="00B17D91">
        <w:t>Internet search returns a lot of text.</w:t>
      </w:r>
    </w:p>
    <w:p w14:paraId="4DF44A3A" w14:textId="77777777" w:rsidR="00B17D91" w:rsidRPr="00B17D91" w:rsidRDefault="00B17D91" w:rsidP="00B17D91">
      <w:r w:rsidRPr="00B17D91">
        <w:t>This agent summarizes it.</w:t>
      </w:r>
    </w:p>
    <w:p w14:paraId="2FD07348" w14:textId="77777777" w:rsidR="00B17D91" w:rsidRPr="00B17D91" w:rsidRDefault="00B17D91" w:rsidP="00B17D91">
      <w:r w:rsidRPr="00B17D91">
        <w:t>Instead of</w:t>
      </w:r>
    </w:p>
    <w:p w14:paraId="6AE34D52" w14:textId="77777777" w:rsidR="00B17D91" w:rsidRPr="00B17D91" w:rsidRDefault="00B17D91" w:rsidP="00B17D91">
      <w:r w:rsidRPr="00B17D91">
        <w:lastRenderedPageBreak/>
        <w:t>1000 words</w:t>
      </w:r>
    </w:p>
    <w:p w14:paraId="2D1A3D86" w14:textId="77777777" w:rsidR="00B17D91" w:rsidRPr="00B17D91" w:rsidRDefault="00B17D91" w:rsidP="00B17D91">
      <w:r w:rsidRPr="00B17D91">
        <w:t>↓</w:t>
      </w:r>
    </w:p>
    <w:p w14:paraId="62B70589" w14:textId="77777777" w:rsidR="00B17D91" w:rsidRPr="00B17D91" w:rsidRDefault="00B17D91" w:rsidP="00B17D91">
      <w:r w:rsidRPr="00B17D91">
        <w:t>200-word summary</w:t>
      </w:r>
    </w:p>
    <w:p w14:paraId="225C3A07" w14:textId="77777777" w:rsidR="00B17D91" w:rsidRPr="00B17D91" w:rsidRDefault="00B17D91" w:rsidP="00B17D91">
      <w:r w:rsidRPr="00B17D91">
        <w:pict w14:anchorId="6485938D">
          <v:rect id="_x0000_i1270" style="width:0;height:1.5pt" o:hralign="center" o:hrstd="t" o:hr="t" fillcolor="#a0a0a0" stroked="f"/>
        </w:pict>
      </w:r>
    </w:p>
    <w:p w14:paraId="472AEF8A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5. Multi-LLM Agent</w:t>
      </w:r>
    </w:p>
    <w:p w14:paraId="55346888" w14:textId="77777777" w:rsidR="00B17D91" w:rsidRPr="00B17D91" w:rsidRDefault="00B17D91" w:rsidP="00B17D91">
      <w:r w:rsidRPr="00B17D91">
        <w:t>Queries multiple models.</w:t>
      </w:r>
    </w:p>
    <w:p w14:paraId="569B1CB8" w14:textId="77777777" w:rsidR="00B17D91" w:rsidRPr="00B17D91" w:rsidRDefault="00B17D91" w:rsidP="00B17D91">
      <w:r w:rsidRPr="00B17D91">
        <w:t>Example</w:t>
      </w:r>
    </w:p>
    <w:p w14:paraId="17A9AD97" w14:textId="77777777" w:rsidR="00B17D91" w:rsidRPr="00B17D91" w:rsidRDefault="00B17D91" w:rsidP="00B17D91">
      <w:r w:rsidRPr="00B17D91">
        <w:t>Gemma</w:t>
      </w:r>
    </w:p>
    <w:p w14:paraId="63753F2A" w14:textId="77777777" w:rsidR="00B17D91" w:rsidRPr="00B17D91" w:rsidRDefault="00B17D91" w:rsidP="00B17D91">
      <w:r w:rsidRPr="00B17D91">
        <w:t>GPT OSS</w:t>
      </w:r>
    </w:p>
    <w:p w14:paraId="240508C6" w14:textId="77777777" w:rsidR="00B17D91" w:rsidRPr="00B17D91" w:rsidRDefault="00B17D91" w:rsidP="00B17D91">
      <w:r w:rsidRPr="00B17D91">
        <w:t>(</w:t>
      </w:r>
      <w:proofErr w:type="spellStart"/>
      <w:r w:rsidRPr="00B17D91">
        <w:t>OpenRouter</w:t>
      </w:r>
      <w:proofErr w:type="spellEnd"/>
      <w:r w:rsidRPr="00B17D91">
        <w:t xml:space="preserve"> allows access to multiple models.)</w:t>
      </w:r>
    </w:p>
    <w:p w14:paraId="702E5796" w14:textId="77777777" w:rsidR="00B17D91" w:rsidRPr="00B17D91" w:rsidRDefault="00B17D91" w:rsidP="00B17D91">
      <w:r w:rsidRPr="00B17D91">
        <w:t xml:space="preserve">Each </w:t>
      </w:r>
      <w:proofErr w:type="gramStart"/>
      <w:r w:rsidRPr="00B17D91">
        <w:t>returns</w:t>
      </w:r>
      <w:proofErr w:type="gramEnd"/>
    </w:p>
    <w:p w14:paraId="3CE31685" w14:textId="77777777" w:rsidR="00B17D91" w:rsidRPr="00B17D91" w:rsidRDefault="00B17D91" w:rsidP="00B17D91">
      <w:pPr>
        <w:numPr>
          <w:ilvl w:val="0"/>
          <w:numId w:val="8"/>
        </w:numPr>
      </w:pPr>
      <w:r w:rsidRPr="00B17D91">
        <w:t>recommendation</w:t>
      </w:r>
    </w:p>
    <w:p w14:paraId="6EE3BE10" w14:textId="77777777" w:rsidR="00B17D91" w:rsidRPr="00B17D91" w:rsidRDefault="00B17D91" w:rsidP="00B17D91">
      <w:pPr>
        <w:numPr>
          <w:ilvl w:val="0"/>
          <w:numId w:val="8"/>
        </w:numPr>
      </w:pPr>
      <w:r w:rsidRPr="00B17D91">
        <w:t>confidence</w:t>
      </w:r>
    </w:p>
    <w:p w14:paraId="31FF4C2C" w14:textId="77777777" w:rsidR="00B17D91" w:rsidRPr="00B17D91" w:rsidRDefault="00B17D91" w:rsidP="00B17D91">
      <w:pPr>
        <w:numPr>
          <w:ilvl w:val="0"/>
          <w:numId w:val="8"/>
        </w:numPr>
      </w:pPr>
      <w:r w:rsidRPr="00B17D91">
        <w:t>reason</w:t>
      </w:r>
    </w:p>
    <w:p w14:paraId="2A19FE3D" w14:textId="77777777" w:rsidR="00B17D91" w:rsidRPr="00B17D91" w:rsidRDefault="00B17D91" w:rsidP="00B17D91">
      <w:r w:rsidRPr="00B17D91">
        <w:pict w14:anchorId="737A6C79">
          <v:rect id="_x0000_i1271" style="width:0;height:1.5pt" o:hralign="center" o:hrstd="t" o:hr="t" fillcolor="#a0a0a0" stroked="f"/>
        </w:pict>
      </w:r>
    </w:p>
    <w:p w14:paraId="423B443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6. Conflict Agent</w:t>
      </w:r>
    </w:p>
    <w:p w14:paraId="76B52548" w14:textId="77777777" w:rsidR="00B17D91" w:rsidRPr="00B17D91" w:rsidRDefault="00B17D91" w:rsidP="00B17D91">
      <w:r w:rsidRPr="00B17D91">
        <w:t>Checks</w:t>
      </w:r>
    </w:p>
    <w:p w14:paraId="1E642E8C" w14:textId="77777777" w:rsidR="00B17D91" w:rsidRPr="00B17D91" w:rsidRDefault="00B17D91" w:rsidP="00B17D91">
      <w:r w:rsidRPr="00B17D91">
        <w:t>Do all models agree?</w:t>
      </w:r>
    </w:p>
    <w:p w14:paraId="045A8036" w14:textId="77777777" w:rsidR="00B17D91" w:rsidRPr="00B17D91" w:rsidRDefault="00B17D91" w:rsidP="00B17D91">
      <w:r w:rsidRPr="00B17D91">
        <w:t>If yes</w:t>
      </w:r>
    </w:p>
    <w:p w14:paraId="1EF558CF" w14:textId="77777777" w:rsidR="00B17D91" w:rsidRPr="00B17D91" w:rsidRDefault="00B17D91" w:rsidP="00B17D91">
      <w:r w:rsidRPr="00B17D91">
        <w:t>↓</w:t>
      </w:r>
    </w:p>
    <w:p w14:paraId="455CB1B9" w14:textId="77777777" w:rsidR="00B17D91" w:rsidRPr="00B17D91" w:rsidRDefault="00B17D91" w:rsidP="00B17D91">
      <w:r w:rsidRPr="00B17D91">
        <w:t>No conflict</w:t>
      </w:r>
    </w:p>
    <w:p w14:paraId="101AECB6" w14:textId="77777777" w:rsidR="00B17D91" w:rsidRPr="00B17D91" w:rsidRDefault="00B17D91" w:rsidP="00B17D91">
      <w:r w:rsidRPr="00B17D91">
        <w:t>If no</w:t>
      </w:r>
    </w:p>
    <w:p w14:paraId="73F7C82C" w14:textId="77777777" w:rsidR="00B17D91" w:rsidRPr="00B17D91" w:rsidRDefault="00B17D91" w:rsidP="00B17D91">
      <w:r w:rsidRPr="00B17D91">
        <w:t>↓</w:t>
      </w:r>
    </w:p>
    <w:p w14:paraId="03C739D2" w14:textId="77777777" w:rsidR="00B17D91" w:rsidRPr="00B17D91" w:rsidRDefault="00B17D91" w:rsidP="00B17D91">
      <w:r w:rsidRPr="00B17D91">
        <w:t>Conflict detected</w:t>
      </w:r>
    </w:p>
    <w:p w14:paraId="0D01EE41" w14:textId="77777777" w:rsidR="00B17D91" w:rsidRPr="00B17D91" w:rsidRDefault="00B17D91" w:rsidP="00B17D91">
      <w:r w:rsidRPr="00B17D91">
        <w:pict w14:anchorId="3AA05F82">
          <v:rect id="_x0000_i1272" style="width:0;height:1.5pt" o:hralign="center" o:hrstd="t" o:hr="t" fillcolor="#a0a0a0" stroked="f"/>
        </w:pict>
      </w:r>
    </w:p>
    <w:p w14:paraId="1E1DF99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7. Scoring Agent</w:t>
      </w:r>
    </w:p>
    <w:p w14:paraId="7EFD2F15" w14:textId="77777777" w:rsidR="00B17D91" w:rsidRPr="00B17D91" w:rsidRDefault="00B17D91" w:rsidP="00B17D91">
      <w:r w:rsidRPr="00B17D91">
        <w:t>Assigns scores to recommendations.</w:t>
      </w:r>
    </w:p>
    <w:p w14:paraId="520423ED" w14:textId="77777777" w:rsidR="00B17D91" w:rsidRPr="00B17D91" w:rsidRDefault="00B17D91" w:rsidP="00B17D91">
      <w:r w:rsidRPr="00B17D91">
        <w:t>Example</w:t>
      </w:r>
    </w:p>
    <w:p w14:paraId="03E31923" w14:textId="77777777" w:rsidR="00B17D91" w:rsidRPr="00B17D91" w:rsidRDefault="00B17D91" w:rsidP="00B17D91">
      <w:r w:rsidRPr="00B17D91">
        <w:t>DSA → 8.7</w:t>
      </w:r>
    </w:p>
    <w:p w14:paraId="3A48059E" w14:textId="77777777" w:rsidR="00B17D91" w:rsidRPr="00B17D91" w:rsidRDefault="00B17D91" w:rsidP="00B17D91">
      <w:r w:rsidRPr="00B17D91">
        <w:t>Balanced → 7.3</w:t>
      </w:r>
    </w:p>
    <w:p w14:paraId="780C572F" w14:textId="77777777" w:rsidR="00B17D91" w:rsidRPr="00B17D91" w:rsidRDefault="00B17D91" w:rsidP="00B17D91">
      <w:r w:rsidRPr="00B17D91">
        <w:t>GenAI → 6.5</w:t>
      </w:r>
    </w:p>
    <w:p w14:paraId="0C79AFA5" w14:textId="77777777" w:rsidR="00B17D91" w:rsidRPr="00B17D91" w:rsidRDefault="00B17D91" w:rsidP="00B17D91">
      <w:r w:rsidRPr="00B17D91">
        <w:lastRenderedPageBreak/>
        <w:pict w14:anchorId="357CDA50">
          <v:rect id="_x0000_i1273" style="width:0;height:1.5pt" o:hralign="center" o:hrstd="t" o:hr="t" fillcolor="#a0a0a0" stroked="f"/>
        </w:pict>
      </w:r>
    </w:p>
    <w:p w14:paraId="3354134D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8. Decision Matrix Agent</w:t>
      </w:r>
    </w:p>
    <w:p w14:paraId="3B7539F4" w14:textId="77777777" w:rsidR="00B17D91" w:rsidRPr="00B17D91" w:rsidRDefault="00B17D91" w:rsidP="00B17D91">
      <w:r w:rsidRPr="00B17D91">
        <w:t>Creates a comparison table.</w:t>
      </w:r>
    </w:p>
    <w:p w14:paraId="1B3D1C56" w14:textId="77777777" w:rsidR="00B17D91" w:rsidRPr="00B17D91" w:rsidRDefault="00B17D91" w:rsidP="00B17D91">
      <w:r w:rsidRPr="00B17D91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189"/>
        <w:gridCol w:w="964"/>
        <w:gridCol w:w="658"/>
      </w:tblGrid>
      <w:tr w:rsidR="00B17D91" w:rsidRPr="00B17D91" w14:paraId="37E37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4C8CA" w14:textId="77777777" w:rsidR="00B17D91" w:rsidRPr="00B17D91" w:rsidRDefault="00B17D91" w:rsidP="00B17D91">
            <w:pPr>
              <w:rPr>
                <w:b/>
                <w:bCs/>
              </w:rPr>
            </w:pPr>
            <w:r w:rsidRPr="00B17D9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547B40B" w14:textId="77777777" w:rsidR="00B17D91" w:rsidRPr="00B17D91" w:rsidRDefault="00B17D91" w:rsidP="00B17D91">
            <w:pPr>
              <w:rPr>
                <w:b/>
                <w:bCs/>
              </w:rPr>
            </w:pPr>
            <w:r w:rsidRPr="00B17D91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AD2C87C" w14:textId="77777777" w:rsidR="00B17D91" w:rsidRPr="00B17D91" w:rsidRDefault="00B17D91" w:rsidP="00B17D91">
            <w:pPr>
              <w:rPr>
                <w:b/>
                <w:bCs/>
              </w:rPr>
            </w:pPr>
            <w:r w:rsidRPr="00B17D91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1362299F" w14:textId="77777777" w:rsidR="00B17D91" w:rsidRPr="00B17D91" w:rsidRDefault="00B17D91" w:rsidP="00B17D91">
            <w:pPr>
              <w:rPr>
                <w:b/>
                <w:bCs/>
              </w:rPr>
            </w:pPr>
            <w:r w:rsidRPr="00B17D91">
              <w:rPr>
                <w:b/>
                <w:bCs/>
              </w:rPr>
              <w:t>Score</w:t>
            </w:r>
          </w:p>
        </w:tc>
      </w:tr>
      <w:tr w:rsidR="00B17D91" w:rsidRPr="00B17D91" w14:paraId="3D32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84C6" w14:textId="77777777" w:rsidR="00B17D91" w:rsidRPr="00B17D91" w:rsidRDefault="00B17D91" w:rsidP="00B17D91">
            <w:r w:rsidRPr="00B17D91">
              <w:t>DSA</w:t>
            </w:r>
          </w:p>
        </w:tc>
        <w:tc>
          <w:tcPr>
            <w:tcW w:w="0" w:type="auto"/>
            <w:vAlign w:val="center"/>
            <w:hideMark/>
          </w:tcPr>
          <w:p w14:paraId="129858BA" w14:textId="77777777" w:rsidR="00B17D91" w:rsidRPr="00B17D91" w:rsidRDefault="00B17D91" w:rsidP="00B17D91">
            <w:r w:rsidRPr="00B17D91">
              <w:t>Placements</w:t>
            </w:r>
          </w:p>
        </w:tc>
        <w:tc>
          <w:tcPr>
            <w:tcW w:w="0" w:type="auto"/>
            <w:vAlign w:val="center"/>
            <w:hideMark/>
          </w:tcPr>
          <w:p w14:paraId="7990A545" w14:textId="77777777" w:rsidR="00B17D91" w:rsidRPr="00B17D91" w:rsidRDefault="00B17D91" w:rsidP="00B17D91">
            <w:r w:rsidRPr="00B17D91">
              <w:t>Time</w:t>
            </w:r>
          </w:p>
        </w:tc>
        <w:tc>
          <w:tcPr>
            <w:tcW w:w="0" w:type="auto"/>
            <w:vAlign w:val="center"/>
            <w:hideMark/>
          </w:tcPr>
          <w:p w14:paraId="3D212FC5" w14:textId="77777777" w:rsidR="00B17D91" w:rsidRPr="00B17D91" w:rsidRDefault="00B17D91" w:rsidP="00B17D91">
            <w:r w:rsidRPr="00B17D91">
              <w:t>8.7</w:t>
            </w:r>
          </w:p>
        </w:tc>
      </w:tr>
      <w:tr w:rsidR="00B17D91" w:rsidRPr="00B17D91" w14:paraId="7F22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F9CD" w14:textId="77777777" w:rsidR="00B17D91" w:rsidRPr="00B17D91" w:rsidRDefault="00B17D91" w:rsidP="00B17D91">
            <w:r w:rsidRPr="00B17D91">
              <w:t>GenAI</w:t>
            </w:r>
          </w:p>
        </w:tc>
        <w:tc>
          <w:tcPr>
            <w:tcW w:w="0" w:type="auto"/>
            <w:vAlign w:val="center"/>
            <w:hideMark/>
          </w:tcPr>
          <w:p w14:paraId="1EAE1AA5" w14:textId="77777777" w:rsidR="00B17D91" w:rsidRPr="00B17D91" w:rsidRDefault="00B17D91" w:rsidP="00B17D91">
            <w:r w:rsidRPr="00B17D91">
              <w:t>Trending</w:t>
            </w:r>
          </w:p>
        </w:tc>
        <w:tc>
          <w:tcPr>
            <w:tcW w:w="0" w:type="auto"/>
            <w:vAlign w:val="center"/>
            <w:hideMark/>
          </w:tcPr>
          <w:p w14:paraId="1840F85F" w14:textId="77777777" w:rsidR="00B17D91" w:rsidRPr="00B17D91" w:rsidRDefault="00B17D91" w:rsidP="00B17D91">
            <w:r w:rsidRPr="00B17D91">
              <w:t>Less core</w:t>
            </w:r>
          </w:p>
        </w:tc>
        <w:tc>
          <w:tcPr>
            <w:tcW w:w="0" w:type="auto"/>
            <w:vAlign w:val="center"/>
            <w:hideMark/>
          </w:tcPr>
          <w:p w14:paraId="0F85127B" w14:textId="77777777" w:rsidR="00B17D91" w:rsidRPr="00B17D91" w:rsidRDefault="00B17D91" w:rsidP="00B17D91">
            <w:r w:rsidRPr="00B17D91">
              <w:t>6.5</w:t>
            </w:r>
          </w:p>
        </w:tc>
      </w:tr>
    </w:tbl>
    <w:p w14:paraId="71728435" w14:textId="77777777" w:rsidR="00B17D91" w:rsidRPr="00B17D91" w:rsidRDefault="00B17D91" w:rsidP="00B17D91">
      <w:r w:rsidRPr="00B17D91">
        <w:pict w14:anchorId="11D011F9">
          <v:rect id="_x0000_i1274" style="width:0;height:1.5pt" o:hralign="center" o:hrstd="t" o:hr="t" fillcolor="#a0a0a0" stroked="f"/>
        </w:pict>
      </w:r>
    </w:p>
    <w:p w14:paraId="5146E801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9. Explanation Agent</w:t>
      </w:r>
    </w:p>
    <w:p w14:paraId="283F46DB" w14:textId="77777777" w:rsidR="00B17D91" w:rsidRPr="00B17D91" w:rsidRDefault="00B17D91" w:rsidP="00B17D91">
      <w:r w:rsidRPr="00B17D91">
        <w:t>Combines everything.</w:t>
      </w:r>
    </w:p>
    <w:p w14:paraId="1E8E06E5" w14:textId="77777777" w:rsidR="00B17D91" w:rsidRPr="00B17D91" w:rsidRDefault="00B17D91" w:rsidP="00B17D91">
      <w:r w:rsidRPr="00B17D91">
        <w:t>Produces</w:t>
      </w:r>
    </w:p>
    <w:p w14:paraId="49AB2FAB" w14:textId="77777777" w:rsidR="00B17D91" w:rsidRPr="00B17D91" w:rsidRDefault="00B17D91" w:rsidP="00B17D91">
      <w:r w:rsidRPr="00B17D91">
        <w:t>Final Report</w:t>
      </w:r>
    </w:p>
    <w:p w14:paraId="4750A0F7" w14:textId="77777777" w:rsidR="00B17D91" w:rsidRPr="00B17D91" w:rsidRDefault="00B17D91" w:rsidP="00B17D91">
      <w:r w:rsidRPr="00B17D91">
        <w:pict w14:anchorId="764E27F0">
          <v:rect id="_x0000_i1275" style="width:0;height:1.5pt" o:hralign="center" o:hrstd="t" o:hr="t" fillcolor="#a0a0a0" stroked="f"/>
        </w:pict>
      </w:r>
    </w:p>
    <w:p w14:paraId="7B3C0881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 xml:space="preserve">Why </w:t>
      </w:r>
      <w:proofErr w:type="spellStart"/>
      <w:r w:rsidRPr="00B17D91">
        <w:rPr>
          <w:b/>
          <w:bCs/>
        </w:rPr>
        <w:t>LangGraph</w:t>
      </w:r>
      <w:proofErr w:type="spellEnd"/>
      <w:r w:rsidRPr="00B17D91">
        <w:rPr>
          <w:b/>
          <w:bCs/>
        </w:rPr>
        <w:t>?</w:t>
      </w:r>
    </w:p>
    <w:p w14:paraId="491F48D4" w14:textId="77777777" w:rsidR="00B17D91" w:rsidRPr="00B17D91" w:rsidRDefault="00B17D91" w:rsidP="00B17D91">
      <w:r w:rsidRPr="00B17D91">
        <w:t xml:space="preserve">Without </w:t>
      </w:r>
      <w:proofErr w:type="spellStart"/>
      <w:r w:rsidRPr="00B17D91">
        <w:t>LangGraph</w:t>
      </w:r>
      <w:proofErr w:type="spellEnd"/>
    </w:p>
    <w:p w14:paraId="5039D28B" w14:textId="77777777" w:rsidR="00B17D91" w:rsidRPr="00B17D91" w:rsidRDefault="00B17D91" w:rsidP="00B17D91">
      <w:proofErr w:type="gramStart"/>
      <w:r w:rsidRPr="00B17D91">
        <w:t>context(</w:t>
      </w:r>
      <w:proofErr w:type="gramEnd"/>
      <w:r w:rsidRPr="00B17D91">
        <w:t>)</w:t>
      </w:r>
    </w:p>
    <w:p w14:paraId="554EFD0E" w14:textId="77777777" w:rsidR="00B17D91" w:rsidRPr="00B17D91" w:rsidRDefault="00B17D91" w:rsidP="00B17D91"/>
    <w:p w14:paraId="524EE4C4" w14:textId="77777777" w:rsidR="00B17D91" w:rsidRPr="00B17D91" w:rsidRDefault="00B17D91" w:rsidP="00B17D91">
      <w:proofErr w:type="gramStart"/>
      <w:r w:rsidRPr="00B17D91">
        <w:t>evidence(</w:t>
      </w:r>
      <w:proofErr w:type="gramEnd"/>
      <w:r w:rsidRPr="00B17D91">
        <w:t>)</w:t>
      </w:r>
    </w:p>
    <w:p w14:paraId="37AB1583" w14:textId="77777777" w:rsidR="00B17D91" w:rsidRPr="00B17D91" w:rsidRDefault="00B17D91" w:rsidP="00B17D91"/>
    <w:p w14:paraId="3965020E" w14:textId="77777777" w:rsidR="00B17D91" w:rsidRPr="00B17D91" w:rsidRDefault="00B17D91" w:rsidP="00B17D91">
      <w:proofErr w:type="gramStart"/>
      <w:r w:rsidRPr="00B17D91">
        <w:t>summary(</w:t>
      </w:r>
      <w:proofErr w:type="gramEnd"/>
      <w:r w:rsidRPr="00B17D91">
        <w:t>)</w:t>
      </w:r>
    </w:p>
    <w:p w14:paraId="730CA727" w14:textId="77777777" w:rsidR="00B17D91" w:rsidRPr="00B17D91" w:rsidRDefault="00B17D91" w:rsidP="00B17D91"/>
    <w:p w14:paraId="47757BBA" w14:textId="77777777" w:rsidR="00B17D91" w:rsidRPr="00B17D91" w:rsidRDefault="00B17D91" w:rsidP="00B17D91">
      <w:proofErr w:type="spellStart"/>
      <w:proofErr w:type="gramStart"/>
      <w:r w:rsidRPr="00B17D91">
        <w:t>llm</w:t>
      </w:r>
      <w:proofErr w:type="spellEnd"/>
      <w:r w:rsidRPr="00B17D91">
        <w:t>(</w:t>
      </w:r>
      <w:proofErr w:type="gramEnd"/>
      <w:r w:rsidRPr="00B17D91">
        <w:t>)</w:t>
      </w:r>
    </w:p>
    <w:p w14:paraId="01187274" w14:textId="77777777" w:rsidR="00B17D91" w:rsidRPr="00B17D91" w:rsidRDefault="00B17D91" w:rsidP="00B17D91"/>
    <w:p w14:paraId="21EB847D" w14:textId="77777777" w:rsidR="00B17D91" w:rsidRPr="00B17D91" w:rsidRDefault="00B17D91" w:rsidP="00B17D91">
      <w:proofErr w:type="gramStart"/>
      <w:r w:rsidRPr="00B17D91">
        <w:t>conflict(</w:t>
      </w:r>
      <w:proofErr w:type="gramEnd"/>
      <w:r w:rsidRPr="00B17D91">
        <w:t>)</w:t>
      </w:r>
    </w:p>
    <w:p w14:paraId="634679AA" w14:textId="77777777" w:rsidR="00B17D91" w:rsidRPr="00B17D91" w:rsidRDefault="00B17D91" w:rsidP="00B17D91"/>
    <w:p w14:paraId="21B65453" w14:textId="77777777" w:rsidR="00B17D91" w:rsidRPr="00B17D91" w:rsidRDefault="00B17D91" w:rsidP="00B17D91">
      <w:proofErr w:type="gramStart"/>
      <w:r w:rsidRPr="00B17D91">
        <w:t>score(</w:t>
      </w:r>
      <w:proofErr w:type="gramEnd"/>
      <w:r w:rsidRPr="00B17D91">
        <w:t>)</w:t>
      </w:r>
    </w:p>
    <w:p w14:paraId="6ACDC2FA" w14:textId="77777777" w:rsidR="00B17D91" w:rsidRPr="00B17D91" w:rsidRDefault="00B17D91" w:rsidP="00B17D91">
      <w:r w:rsidRPr="00B17D91">
        <w:t>Everything is manually called.</w:t>
      </w:r>
    </w:p>
    <w:p w14:paraId="72BDCDF4" w14:textId="77777777" w:rsidR="00B17D91" w:rsidRPr="00B17D91" w:rsidRDefault="00B17D91" w:rsidP="00B17D91">
      <w:r w:rsidRPr="00B17D91">
        <w:t xml:space="preserve">With </w:t>
      </w:r>
      <w:proofErr w:type="spellStart"/>
      <w:r w:rsidRPr="00B17D91">
        <w:t>LangGraph</w:t>
      </w:r>
      <w:proofErr w:type="spellEnd"/>
    </w:p>
    <w:p w14:paraId="76930173" w14:textId="77777777" w:rsidR="00B17D91" w:rsidRPr="00B17D91" w:rsidRDefault="00B17D91" w:rsidP="00B17D91">
      <w:r w:rsidRPr="00B17D91">
        <w:t>Every agent is a node.</w:t>
      </w:r>
    </w:p>
    <w:p w14:paraId="00AB83B4" w14:textId="77777777" w:rsidR="00B17D91" w:rsidRPr="00B17D91" w:rsidRDefault="00B17D91" w:rsidP="00B17D91">
      <w:r w:rsidRPr="00B17D91">
        <w:t>Context</w:t>
      </w:r>
    </w:p>
    <w:p w14:paraId="4EE84BA9" w14:textId="77777777" w:rsidR="00B17D91" w:rsidRPr="00B17D91" w:rsidRDefault="00B17D91" w:rsidP="00B17D91"/>
    <w:p w14:paraId="40AB5FDF" w14:textId="77777777" w:rsidR="00B17D91" w:rsidRPr="00B17D91" w:rsidRDefault="00B17D91" w:rsidP="00B17D91">
      <w:r w:rsidRPr="00B17D91">
        <w:t>↓</w:t>
      </w:r>
    </w:p>
    <w:p w14:paraId="0989CC46" w14:textId="77777777" w:rsidR="00B17D91" w:rsidRPr="00B17D91" w:rsidRDefault="00B17D91" w:rsidP="00B17D91"/>
    <w:p w14:paraId="066E603E" w14:textId="77777777" w:rsidR="00B17D91" w:rsidRPr="00B17D91" w:rsidRDefault="00B17D91" w:rsidP="00B17D91">
      <w:r w:rsidRPr="00B17D91">
        <w:t>Evidence</w:t>
      </w:r>
    </w:p>
    <w:p w14:paraId="536ED096" w14:textId="77777777" w:rsidR="00B17D91" w:rsidRPr="00B17D91" w:rsidRDefault="00B17D91" w:rsidP="00B17D91"/>
    <w:p w14:paraId="5D44EED2" w14:textId="77777777" w:rsidR="00B17D91" w:rsidRPr="00B17D91" w:rsidRDefault="00B17D91" w:rsidP="00B17D91">
      <w:r w:rsidRPr="00B17D91">
        <w:t>↓</w:t>
      </w:r>
    </w:p>
    <w:p w14:paraId="388AD072" w14:textId="77777777" w:rsidR="00B17D91" w:rsidRPr="00B17D91" w:rsidRDefault="00B17D91" w:rsidP="00B17D91"/>
    <w:p w14:paraId="406B7D4E" w14:textId="77777777" w:rsidR="00B17D91" w:rsidRPr="00B17D91" w:rsidRDefault="00B17D91" w:rsidP="00B17D91">
      <w:r w:rsidRPr="00B17D91">
        <w:t>Summary</w:t>
      </w:r>
    </w:p>
    <w:p w14:paraId="76B2F5A5" w14:textId="77777777" w:rsidR="00B17D91" w:rsidRPr="00B17D91" w:rsidRDefault="00B17D91" w:rsidP="00B17D91"/>
    <w:p w14:paraId="4A86B2C0" w14:textId="77777777" w:rsidR="00B17D91" w:rsidRPr="00B17D91" w:rsidRDefault="00B17D91" w:rsidP="00B17D91">
      <w:r w:rsidRPr="00B17D91">
        <w:t>↓</w:t>
      </w:r>
    </w:p>
    <w:p w14:paraId="2C845AAD" w14:textId="77777777" w:rsidR="00B17D91" w:rsidRPr="00B17D91" w:rsidRDefault="00B17D91" w:rsidP="00B17D91"/>
    <w:p w14:paraId="6C975A0A" w14:textId="77777777" w:rsidR="00B17D91" w:rsidRPr="00B17D91" w:rsidRDefault="00B17D91" w:rsidP="00B17D91">
      <w:r w:rsidRPr="00B17D91">
        <w:t>LLM</w:t>
      </w:r>
    </w:p>
    <w:p w14:paraId="05661E82" w14:textId="77777777" w:rsidR="00B17D91" w:rsidRPr="00B17D91" w:rsidRDefault="00B17D91" w:rsidP="00B17D91"/>
    <w:p w14:paraId="39AD11DB" w14:textId="77777777" w:rsidR="00B17D91" w:rsidRPr="00B17D91" w:rsidRDefault="00B17D91" w:rsidP="00B17D91">
      <w:r w:rsidRPr="00B17D91">
        <w:t>↓</w:t>
      </w:r>
    </w:p>
    <w:p w14:paraId="3F92D3FA" w14:textId="77777777" w:rsidR="00B17D91" w:rsidRPr="00B17D91" w:rsidRDefault="00B17D91" w:rsidP="00B17D91"/>
    <w:p w14:paraId="7EDAFA5A" w14:textId="77777777" w:rsidR="00B17D91" w:rsidRPr="00B17D91" w:rsidRDefault="00B17D91" w:rsidP="00B17D91">
      <w:r w:rsidRPr="00B17D91">
        <w:t>Conflict</w:t>
      </w:r>
    </w:p>
    <w:p w14:paraId="31C35B69" w14:textId="77777777" w:rsidR="00B17D91" w:rsidRPr="00B17D91" w:rsidRDefault="00B17D91" w:rsidP="00B17D91"/>
    <w:p w14:paraId="2E96A9C8" w14:textId="77777777" w:rsidR="00B17D91" w:rsidRPr="00B17D91" w:rsidRDefault="00B17D91" w:rsidP="00B17D91">
      <w:r w:rsidRPr="00B17D91">
        <w:t>↓</w:t>
      </w:r>
    </w:p>
    <w:p w14:paraId="64FC20F1" w14:textId="77777777" w:rsidR="00B17D91" w:rsidRPr="00B17D91" w:rsidRDefault="00B17D91" w:rsidP="00B17D91"/>
    <w:p w14:paraId="37889BBD" w14:textId="77777777" w:rsidR="00B17D91" w:rsidRPr="00B17D91" w:rsidRDefault="00B17D91" w:rsidP="00B17D91">
      <w:r w:rsidRPr="00B17D91">
        <w:t>Decision</w:t>
      </w:r>
    </w:p>
    <w:p w14:paraId="0ECB6181" w14:textId="77777777" w:rsidR="00B17D91" w:rsidRPr="00B17D91" w:rsidRDefault="00B17D91" w:rsidP="00B17D91">
      <w:r w:rsidRPr="00B17D91">
        <w:t>Cleaner</w:t>
      </w:r>
    </w:p>
    <w:p w14:paraId="2B683C0D" w14:textId="77777777" w:rsidR="00B17D91" w:rsidRPr="00B17D91" w:rsidRDefault="00B17D91" w:rsidP="00B17D91">
      <w:r w:rsidRPr="00B17D91">
        <w:t>Modular</w:t>
      </w:r>
    </w:p>
    <w:p w14:paraId="58D47C50" w14:textId="77777777" w:rsidR="00B17D91" w:rsidRPr="00B17D91" w:rsidRDefault="00B17D91" w:rsidP="00B17D91">
      <w:r w:rsidRPr="00B17D91">
        <w:t>Scalable</w:t>
      </w:r>
    </w:p>
    <w:p w14:paraId="6AB1EEBD" w14:textId="77777777" w:rsidR="00B17D91" w:rsidRPr="00B17D91" w:rsidRDefault="00B17D91" w:rsidP="00B17D91">
      <w:r w:rsidRPr="00B17D91">
        <w:pict w14:anchorId="2F5F2204">
          <v:rect id="_x0000_i1276" style="width:0;height:1.5pt" o:hralign="center" o:hrstd="t" o:hr="t" fillcolor="#a0a0a0" stroked="f"/>
        </w:pict>
      </w:r>
    </w:p>
    <w:p w14:paraId="4720B528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What is State?</w:t>
      </w:r>
    </w:p>
    <w:p w14:paraId="4CD299F8" w14:textId="77777777" w:rsidR="00B17D91" w:rsidRPr="00B17D91" w:rsidRDefault="00B17D91" w:rsidP="00B17D91">
      <w:r w:rsidRPr="00B17D91">
        <w:t>State is a shared dictionary.</w:t>
      </w:r>
    </w:p>
    <w:p w14:paraId="4669A226" w14:textId="77777777" w:rsidR="00B17D91" w:rsidRPr="00B17D91" w:rsidRDefault="00B17D91" w:rsidP="00B17D91">
      <w:r w:rsidRPr="00B17D91">
        <w:t>Example</w:t>
      </w:r>
    </w:p>
    <w:p w14:paraId="5D7E6A96" w14:textId="77777777" w:rsidR="00B17D91" w:rsidRPr="00B17D91" w:rsidRDefault="00B17D91" w:rsidP="00B17D91">
      <w:r w:rsidRPr="00B17D91">
        <w:t>state = {</w:t>
      </w:r>
    </w:p>
    <w:p w14:paraId="55CBF414" w14:textId="77777777" w:rsidR="00B17D91" w:rsidRPr="00B17D91" w:rsidRDefault="00B17D91" w:rsidP="00B17D91"/>
    <w:p w14:paraId="0C5F7936" w14:textId="77777777" w:rsidR="00B17D91" w:rsidRPr="00B17D91" w:rsidRDefault="00B17D91" w:rsidP="00B17D91">
      <w:r w:rsidRPr="00B17D91">
        <w:t xml:space="preserve">    "question": "...",</w:t>
      </w:r>
    </w:p>
    <w:p w14:paraId="45B9CD35" w14:textId="77777777" w:rsidR="00B17D91" w:rsidRPr="00B17D91" w:rsidRDefault="00B17D91" w:rsidP="00B17D91"/>
    <w:p w14:paraId="040233C3" w14:textId="77777777" w:rsidR="00B17D91" w:rsidRPr="00B17D91" w:rsidRDefault="00B17D91" w:rsidP="00B17D91">
      <w:r w:rsidRPr="00B17D91">
        <w:lastRenderedPageBreak/>
        <w:t xml:space="preserve">    "</w:t>
      </w:r>
      <w:proofErr w:type="spellStart"/>
      <w:proofErr w:type="gramStart"/>
      <w:r w:rsidRPr="00B17D91">
        <w:t>context</w:t>
      </w:r>
      <w:proofErr w:type="gramEnd"/>
      <w:r w:rsidRPr="00B17D91">
        <w:t>_answers</w:t>
      </w:r>
      <w:proofErr w:type="spellEnd"/>
      <w:r w:rsidRPr="00B17D91">
        <w:t>": {},</w:t>
      </w:r>
    </w:p>
    <w:p w14:paraId="63887A95" w14:textId="77777777" w:rsidR="00B17D91" w:rsidRPr="00B17D91" w:rsidRDefault="00B17D91" w:rsidP="00B17D91"/>
    <w:p w14:paraId="05D38F8F" w14:textId="77777777" w:rsidR="00B17D91" w:rsidRPr="00B17D91" w:rsidRDefault="00B17D91" w:rsidP="00B17D91">
      <w:r w:rsidRPr="00B17D91">
        <w:t xml:space="preserve">    "responses": {},</w:t>
      </w:r>
    </w:p>
    <w:p w14:paraId="203703DE" w14:textId="77777777" w:rsidR="00B17D91" w:rsidRPr="00B17D91" w:rsidRDefault="00B17D91" w:rsidP="00B17D91"/>
    <w:p w14:paraId="799C27D9" w14:textId="77777777" w:rsidR="00B17D91" w:rsidRPr="00B17D91" w:rsidRDefault="00B17D91" w:rsidP="00B17D91">
      <w:r w:rsidRPr="00B17D91">
        <w:t xml:space="preserve">    "scores": {},</w:t>
      </w:r>
    </w:p>
    <w:p w14:paraId="76B1A59E" w14:textId="77777777" w:rsidR="00B17D91" w:rsidRPr="00B17D91" w:rsidRDefault="00B17D91" w:rsidP="00B17D91"/>
    <w:p w14:paraId="182B8CEC" w14:textId="77777777" w:rsidR="00B17D91" w:rsidRPr="00B17D91" w:rsidRDefault="00B17D91" w:rsidP="00B17D91">
      <w:r w:rsidRPr="00B17D91">
        <w:t xml:space="preserve">    "</w:t>
      </w:r>
      <w:proofErr w:type="spellStart"/>
      <w:proofErr w:type="gramStart"/>
      <w:r w:rsidRPr="00B17D91">
        <w:t>final</w:t>
      </w:r>
      <w:proofErr w:type="gramEnd"/>
      <w:r w:rsidRPr="00B17D91">
        <w:t>_report</w:t>
      </w:r>
      <w:proofErr w:type="spellEnd"/>
      <w:r w:rsidRPr="00B17D91">
        <w:t>": ""</w:t>
      </w:r>
    </w:p>
    <w:p w14:paraId="59C9EA36" w14:textId="77777777" w:rsidR="00B17D91" w:rsidRPr="00B17D91" w:rsidRDefault="00B17D91" w:rsidP="00B17D91">
      <w:r w:rsidRPr="00B17D91">
        <w:t>}</w:t>
      </w:r>
    </w:p>
    <w:p w14:paraId="322B0777" w14:textId="77777777" w:rsidR="00B17D91" w:rsidRPr="00B17D91" w:rsidRDefault="00B17D91" w:rsidP="00B17D91">
      <w:r w:rsidRPr="00B17D91">
        <w:t xml:space="preserve">Every agent </w:t>
      </w:r>
      <w:proofErr w:type="gramStart"/>
      <w:r w:rsidRPr="00B17D91">
        <w:t>updates</w:t>
      </w:r>
      <w:proofErr w:type="gramEnd"/>
      <w:r w:rsidRPr="00B17D91">
        <w:t xml:space="preserve"> this.</w:t>
      </w:r>
    </w:p>
    <w:p w14:paraId="37CA1EA6" w14:textId="77777777" w:rsidR="00B17D91" w:rsidRPr="00B17D91" w:rsidRDefault="00B17D91" w:rsidP="00B17D91">
      <w:r w:rsidRPr="00B17D91">
        <w:pict w14:anchorId="6FA8C8CB">
          <v:rect id="_x0000_i1277" style="width:0;height:1.5pt" o:hralign="center" o:hrstd="t" o:hr="t" fillcolor="#a0a0a0" stroked="f"/>
        </w:pict>
      </w:r>
    </w:p>
    <w:p w14:paraId="6006858B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 xml:space="preserve">Why </w:t>
      </w:r>
      <w:proofErr w:type="spellStart"/>
      <w:r w:rsidRPr="00B17D91">
        <w:rPr>
          <w:b/>
          <w:bCs/>
        </w:rPr>
        <w:t>OpenRouter</w:t>
      </w:r>
      <w:proofErr w:type="spellEnd"/>
      <w:r w:rsidRPr="00B17D91">
        <w:rPr>
          <w:b/>
          <w:bCs/>
        </w:rPr>
        <w:t>?</w:t>
      </w:r>
    </w:p>
    <w:p w14:paraId="753E0B05" w14:textId="77777777" w:rsidR="00B17D91" w:rsidRPr="00B17D91" w:rsidRDefault="00B17D91" w:rsidP="00B17D91">
      <w:r w:rsidRPr="00B17D91">
        <w:t>Instead of</w:t>
      </w:r>
    </w:p>
    <w:p w14:paraId="6839C3BD" w14:textId="77777777" w:rsidR="00B17D91" w:rsidRPr="00B17D91" w:rsidRDefault="00B17D91" w:rsidP="00B17D91">
      <w:r w:rsidRPr="00B17D91">
        <w:t>GPT API</w:t>
      </w:r>
    </w:p>
    <w:p w14:paraId="0B170C7E" w14:textId="77777777" w:rsidR="00B17D91" w:rsidRPr="00B17D91" w:rsidRDefault="00B17D91" w:rsidP="00B17D91">
      <w:r w:rsidRPr="00B17D91">
        <w:t>Gemini API</w:t>
      </w:r>
    </w:p>
    <w:p w14:paraId="0E4707A8" w14:textId="77777777" w:rsidR="00B17D91" w:rsidRPr="00B17D91" w:rsidRDefault="00B17D91" w:rsidP="00B17D91">
      <w:r w:rsidRPr="00B17D91">
        <w:t>Claude API</w:t>
      </w:r>
    </w:p>
    <w:p w14:paraId="55FD6F41" w14:textId="77777777" w:rsidR="00B17D91" w:rsidRPr="00B17D91" w:rsidRDefault="00B17D91" w:rsidP="00B17D91">
      <w:r w:rsidRPr="00B17D91">
        <w:t>Different code</w:t>
      </w:r>
    </w:p>
    <w:p w14:paraId="76A1E56E" w14:textId="77777777" w:rsidR="00B17D91" w:rsidRPr="00B17D91" w:rsidRDefault="00B17D91" w:rsidP="00B17D91">
      <w:r w:rsidRPr="00B17D91">
        <w:t>↓</w:t>
      </w:r>
    </w:p>
    <w:p w14:paraId="3BEB9E7A" w14:textId="77777777" w:rsidR="00B17D91" w:rsidRPr="00B17D91" w:rsidRDefault="00B17D91" w:rsidP="00B17D91">
      <w:proofErr w:type="spellStart"/>
      <w:r w:rsidRPr="00B17D91">
        <w:t>OpenRouter</w:t>
      </w:r>
      <w:proofErr w:type="spellEnd"/>
    </w:p>
    <w:p w14:paraId="592B8F5A" w14:textId="77777777" w:rsidR="00B17D91" w:rsidRPr="00B17D91" w:rsidRDefault="00B17D91" w:rsidP="00B17D91">
      <w:r w:rsidRPr="00B17D91">
        <w:t>↓</w:t>
      </w:r>
    </w:p>
    <w:p w14:paraId="77275226" w14:textId="77777777" w:rsidR="00B17D91" w:rsidRPr="00B17D91" w:rsidRDefault="00B17D91" w:rsidP="00B17D91">
      <w:r w:rsidRPr="00B17D91">
        <w:t>One API</w:t>
      </w:r>
    </w:p>
    <w:p w14:paraId="3A876F92" w14:textId="77777777" w:rsidR="00B17D91" w:rsidRPr="00B17D91" w:rsidRDefault="00B17D91" w:rsidP="00B17D91">
      <w:r w:rsidRPr="00B17D91">
        <w:t>↓</w:t>
      </w:r>
    </w:p>
    <w:p w14:paraId="78CFFFF0" w14:textId="77777777" w:rsidR="00B17D91" w:rsidRPr="00B17D91" w:rsidRDefault="00B17D91" w:rsidP="00B17D91">
      <w:r w:rsidRPr="00B17D91">
        <w:t>Many models</w:t>
      </w:r>
    </w:p>
    <w:p w14:paraId="5E9A9A77" w14:textId="77777777" w:rsidR="00B17D91" w:rsidRPr="00B17D91" w:rsidRDefault="00B17D91" w:rsidP="00B17D91">
      <w:r w:rsidRPr="00B17D91">
        <w:t>Less code</w:t>
      </w:r>
    </w:p>
    <w:p w14:paraId="6C249FDE" w14:textId="77777777" w:rsidR="00B17D91" w:rsidRPr="00B17D91" w:rsidRDefault="00B17D91" w:rsidP="00B17D91">
      <w:r w:rsidRPr="00B17D91">
        <w:pict w14:anchorId="392C0FAE">
          <v:rect id="_x0000_i1278" style="width:0;height:1.5pt" o:hralign="center" o:hrstd="t" o:hr="t" fillcolor="#a0a0a0" stroked="f"/>
        </w:pict>
      </w:r>
    </w:p>
    <w:p w14:paraId="54160347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Why DuckDuckGo?</w:t>
      </w:r>
    </w:p>
    <w:p w14:paraId="6B88AFE7" w14:textId="77777777" w:rsidR="00B17D91" w:rsidRPr="00B17D91" w:rsidRDefault="00B17D91" w:rsidP="00B17D91">
      <w:r w:rsidRPr="00B17D91">
        <w:t>To retrieve recent information.</w:t>
      </w:r>
    </w:p>
    <w:p w14:paraId="75D12D72" w14:textId="77777777" w:rsidR="00B17D91" w:rsidRPr="00B17D91" w:rsidRDefault="00B17D91" w:rsidP="00B17D91">
      <w:r w:rsidRPr="00B17D91">
        <w:t>Instead of relying only on pretrained knowledge,</w:t>
      </w:r>
    </w:p>
    <w:p w14:paraId="74C96A6B" w14:textId="77777777" w:rsidR="00B17D91" w:rsidRPr="00B17D91" w:rsidRDefault="00B17D91" w:rsidP="00B17D91">
      <w:r w:rsidRPr="00B17D91">
        <w:t>the system gets fresh information.</w:t>
      </w:r>
    </w:p>
    <w:p w14:paraId="6E047C63" w14:textId="77777777" w:rsidR="00B17D91" w:rsidRPr="00B17D91" w:rsidRDefault="00B17D91" w:rsidP="00B17D91">
      <w:r w:rsidRPr="00B17D91">
        <w:pict w14:anchorId="6A624A78">
          <v:rect id="_x0000_i1279" style="width:0;height:1.5pt" o:hralign="center" o:hrstd="t" o:hr="t" fillcolor="#a0a0a0" stroked="f"/>
        </w:pict>
      </w:r>
    </w:p>
    <w:p w14:paraId="3D24C2FF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Why RAG?</w:t>
      </w:r>
    </w:p>
    <w:p w14:paraId="4659932B" w14:textId="77777777" w:rsidR="00B17D91" w:rsidRPr="00B17D91" w:rsidRDefault="00B17D91" w:rsidP="00B17D91">
      <w:r w:rsidRPr="00B17D91">
        <w:t>Without RAG</w:t>
      </w:r>
    </w:p>
    <w:p w14:paraId="756FACFD" w14:textId="77777777" w:rsidR="00B17D91" w:rsidRPr="00B17D91" w:rsidRDefault="00B17D91" w:rsidP="00B17D91">
      <w:r w:rsidRPr="00B17D91">
        <w:lastRenderedPageBreak/>
        <w:t>LLM</w:t>
      </w:r>
    </w:p>
    <w:p w14:paraId="584C53FB" w14:textId="77777777" w:rsidR="00B17D91" w:rsidRPr="00B17D91" w:rsidRDefault="00B17D91" w:rsidP="00B17D91">
      <w:r w:rsidRPr="00B17D91">
        <w:t>↓</w:t>
      </w:r>
    </w:p>
    <w:p w14:paraId="033E9795" w14:textId="77777777" w:rsidR="00B17D91" w:rsidRPr="00B17D91" w:rsidRDefault="00B17D91" w:rsidP="00B17D91">
      <w:r w:rsidRPr="00B17D91">
        <w:t>Only pretrained knowledge</w:t>
      </w:r>
    </w:p>
    <w:p w14:paraId="1349E8FA" w14:textId="77777777" w:rsidR="00B17D91" w:rsidRPr="00B17D91" w:rsidRDefault="00B17D91" w:rsidP="00B17D91">
      <w:r w:rsidRPr="00B17D91">
        <w:t>With RAG</w:t>
      </w:r>
    </w:p>
    <w:p w14:paraId="157B7AFE" w14:textId="77777777" w:rsidR="00B17D91" w:rsidRPr="00B17D91" w:rsidRDefault="00B17D91" w:rsidP="00B17D91">
      <w:r w:rsidRPr="00B17D91">
        <w:t>LLM</w:t>
      </w:r>
    </w:p>
    <w:p w14:paraId="3D2A2748" w14:textId="77777777" w:rsidR="00B17D91" w:rsidRPr="00B17D91" w:rsidRDefault="00B17D91" w:rsidP="00B17D91">
      <w:pPr>
        <w:numPr>
          <w:ilvl w:val="0"/>
          <w:numId w:val="9"/>
        </w:numPr>
      </w:pPr>
    </w:p>
    <w:p w14:paraId="1531DA2A" w14:textId="77777777" w:rsidR="00B17D91" w:rsidRPr="00B17D91" w:rsidRDefault="00B17D91" w:rsidP="00B17D91">
      <w:r w:rsidRPr="00B17D91">
        <w:t>External Evidence</w:t>
      </w:r>
    </w:p>
    <w:p w14:paraId="348B2B0A" w14:textId="77777777" w:rsidR="00B17D91" w:rsidRPr="00B17D91" w:rsidRDefault="00B17D91" w:rsidP="00B17D91">
      <w:r w:rsidRPr="00B17D91">
        <w:t>↓</w:t>
      </w:r>
    </w:p>
    <w:p w14:paraId="59FEF7CC" w14:textId="77777777" w:rsidR="00B17D91" w:rsidRPr="00B17D91" w:rsidRDefault="00B17D91" w:rsidP="00B17D91">
      <w:r w:rsidRPr="00B17D91">
        <w:t>Better answer</w:t>
      </w:r>
    </w:p>
    <w:p w14:paraId="25752CCB" w14:textId="77777777" w:rsidR="00B17D91" w:rsidRPr="00B17D91" w:rsidRDefault="00B17D91" w:rsidP="00B17D91">
      <w:r w:rsidRPr="00B17D91">
        <w:pict w14:anchorId="57CFC9A4">
          <v:rect id="_x0000_i1280" style="width:0;height:1.5pt" o:hralign="center" o:hrstd="t" o:hr="t" fillcolor="#a0a0a0" stroked="f"/>
        </w:pict>
      </w:r>
    </w:p>
    <w:p w14:paraId="1B443FDD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Why Embeddings?</w:t>
      </w:r>
    </w:p>
    <w:p w14:paraId="2452CC24" w14:textId="77777777" w:rsidR="00B17D91" w:rsidRPr="00B17D91" w:rsidRDefault="00B17D91" w:rsidP="00B17D91">
      <w:r w:rsidRPr="00B17D91">
        <w:t>Computers cannot understand text.</w:t>
      </w:r>
    </w:p>
    <w:p w14:paraId="176E462A" w14:textId="77777777" w:rsidR="00B17D91" w:rsidRPr="00B17D91" w:rsidRDefault="00B17D91" w:rsidP="00B17D91">
      <w:r w:rsidRPr="00B17D91">
        <w:t>Embeddings convert text into vectors.</w:t>
      </w:r>
    </w:p>
    <w:p w14:paraId="7C867EDD" w14:textId="77777777" w:rsidR="00B17D91" w:rsidRPr="00B17D91" w:rsidRDefault="00B17D91" w:rsidP="00B17D91">
      <w:r w:rsidRPr="00B17D91">
        <w:t>Example</w:t>
      </w:r>
    </w:p>
    <w:p w14:paraId="4EBDDAAC" w14:textId="77777777" w:rsidR="00B17D91" w:rsidRPr="00B17D91" w:rsidRDefault="00B17D91" w:rsidP="00B17D91">
      <w:r w:rsidRPr="00B17D91">
        <w:t>"I love AI"</w:t>
      </w:r>
    </w:p>
    <w:p w14:paraId="647AD206" w14:textId="77777777" w:rsidR="00B17D91" w:rsidRPr="00B17D91" w:rsidRDefault="00B17D91" w:rsidP="00B17D91"/>
    <w:p w14:paraId="56D80C57" w14:textId="77777777" w:rsidR="00B17D91" w:rsidRPr="00B17D91" w:rsidRDefault="00B17D91" w:rsidP="00B17D91">
      <w:r w:rsidRPr="00B17D91">
        <w:t>↓</w:t>
      </w:r>
    </w:p>
    <w:p w14:paraId="395E4F7B" w14:textId="77777777" w:rsidR="00B17D91" w:rsidRPr="00B17D91" w:rsidRDefault="00B17D91" w:rsidP="00B17D91"/>
    <w:p w14:paraId="721BEE68" w14:textId="77777777" w:rsidR="00B17D91" w:rsidRPr="00B17D91" w:rsidRDefault="00B17D91" w:rsidP="00B17D91">
      <w:r w:rsidRPr="00B17D91">
        <w:t>[0.34, 0.72, ....]</w:t>
      </w:r>
    </w:p>
    <w:p w14:paraId="34960BFC" w14:textId="77777777" w:rsidR="00B17D91" w:rsidRPr="00B17D91" w:rsidRDefault="00B17D91" w:rsidP="00B17D91">
      <w:r w:rsidRPr="00B17D91">
        <w:t>Now similarity can be calculated.</w:t>
      </w:r>
    </w:p>
    <w:p w14:paraId="7B56944A" w14:textId="77777777" w:rsidR="00B17D91" w:rsidRPr="00B17D91" w:rsidRDefault="00B17D91" w:rsidP="00B17D91">
      <w:r w:rsidRPr="00B17D91">
        <w:pict w14:anchorId="59776F92">
          <v:rect id="_x0000_i1281" style="width:0;height:1.5pt" o:hralign="center" o:hrstd="t" o:hr="t" fillcolor="#a0a0a0" stroked="f"/>
        </w:pict>
      </w:r>
    </w:p>
    <w:p w14:paraId="4383E19B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Why FAISS?</w:t>
      </w:r>
    </w:p>
    <w:p w14:paraId="3572C190" w14:textId="77777777" w:rsidR="00B17D91" w:rsidRPr="00B17D91" w:rsidRDefault="00B17D91" w:rsidP="00B17D91">
      <w:r w:rsidRPr="00B17D91">
        <w:t>Stores embeddings.</w:t>
      </w:r>
    </w:p>
    <w:p w14:paraId="0E788B61" w14:textId="77777777" w:rsidR="00B17D91" w:rsidRPr="00B17D91" w:rsidRDefault="00B17D91" w:rsidP="00B17D91">
      <w:r w:rsidRPr="00B17D91">
        <w:t>Allows fast semantic search.</w:t>
      </w:r>
    </w:p>
    <w:p w14:paraId="4187C874" w14:textId="77777777" w:rsidR="00B17D91" w:rsidRPr="00B17D91" w:rsidRDefault="00B17D91" w:rsidP="00B17D91">
      <w:r w:rsidRPr="00B17D91">
        <w:t>Instead of searching words,</w:t>
      </w:r>
    </w:p>
    <w:p w14:paraId="1121D72C" w14:textId="77777777" w:rsidR="00B17D91" w:rsidRPr="00B17D91" w:rsidRDefault="00B17D91" w:rsidP="00B17D91">
      <w:r w:rsidRPr="00B17D91">
        <w:t>it searches meaning.</w:t>
      </w:r>
    </w:p>
    <w:p w14:paraId="5A485BF8" w14:textId="77777777" w:rsidR="00B17D91" w:rsidRPr="00B17D91" w:rsidRDefault="00B17D91" w:rsidP="00B17D91">
      <w:r w:rsidRPr="00B17D91">
        <w:pict w14:anchorId="56000975">
          <v:rect id="_x0000_i1282" style="width:0;height:1.5pt" o:hralign="center" o:hrstd="t" o:hr="t" fillcolor="#a0a0a0" stroked="f"/>
        </w:pict>
      </w:r>
    </w:p>
    <w:p w14:paraId="24FD20A6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 xml:space="preserve">Why </w:t>
      </w:r>
      <w:proofErr w:type="spellStart"/>
      <w:r w:rsidRPr="00B17D91">
        <w:rPr>
          <w:b/>
          <w:bCs/>
        </w:rPr>
        <w:t>Streamlit</w:t>
      </w:r>
      <w:proofErr w:type="spellEnd"/>
      <w:r w:rsidRPr="00B17D91">
        <w:rPr>
          <w:b/>
          <w:bCs/>
        </w:rPr>
        <w:t>?</w:t>
      </w:r>
    </w:p>
    <w:p w14:paraId="1DDA34D5" w14:textId="77777777" w:rsidR="00B17D91" w:rsidRPr="00B17D91" w:rsidRDefault="00B17D91" w:rsidP="00B17D91">
      <w:r w:rsidRPr="00B17D91">
        <w:t>Quick UI development.</w:t>
      </w:r>
    </w:p>
    <w:p w14:paraId="57298F84" w14:textId="77777777" w:rsidR="00B17D91" w:rsidRPr="00B17D91" w:rsidRDefault="00B17D91" w:rsidP="00B17D91">
      <w:r w:rsidRPr="00B17D91">
        <w:t>No HTML/CSS/JavaScript required.</w:t>
      </w:r>
    </w:p>
    <w:p w14:paraId="7073A75F" w14:textId="77777777" w:rsidR="00B17D91" w:rsidRPr="00B17D91" w:rsidRDefault="00B17D91" w:rsidP="00B17D91">
      <w:r w:rsidRPr="00B17D91">
        <w:pict w14:anchorId="5A77AA0A">
          <v:rect id="_x0000_i1283" style="width:0;height:1.5pt" o:hralign="center" o:hrstd="t" o:hr="t" fillcolor="#a0a0a0" stroked="f"/>
        </w:pict>
      </w:r>
    </w:p>
    <w:p w14:paraId="1FE8E15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lastRenderedPageBreak/>
        <w:t xml:space="preserve">Why </w:t>
      </w:r>
      <w:proofErr w:type="gramStart"/>
      <w:r w:rsidRPr="00B17D91">
        <w:rPr>
          <w:b/>
          <w:bCs/>
        </w:rPr>
        <w:t>Multi-Agent</w:t>
      </w:r>
      <w:proofErr w:type="gramEnd"/>
      <w:r w:rsidRPr="00B17D91">
        <w:rPr>
          <w:b/>
          <w:bCs/>
        </w:rPr>
        <w:t>?</w:t>
      </w:r>
    </w:p>
    <w:p w14:paraId="4419D44C" w14:textId="77777777" w:rsidR="00B17D91" w:rsidRPr="00B17D91" w:rsidRDefault="00B17D91" w:rsidP="00B17D91">
      <w:r w:rsidRPr="00B17D91">
        <w:t>Instead of one AI doing everything,</w:t>
      </w:r>
    </w:p>
    <w:p w14:paraId="2DF22D98" w14:textId="77777777" w:rsidR="00B17D91" w:rsidRPr="00B17D91" w:rsidRDefault="00B17D91" w:rsidP="00B17D91">
      <w:r w:rsidRPr="00B17D91">
        <w:t>divide work.</w:t>
      </w:r>
    </w:p>
    <w:p w14:paraId="3ECBECB9" w14:textId="77777777" w:rsidR="00B17D91" w:rsidRPr="00B17D91" w:rsidRDefault="00B17D91" w:rsidP="00B17D91">
      <w:r w:rsidRPr="00B17D91">
        <w:t>Each agent becomes an expert.</w:t>
      </w:r>
    </w:p>
    <w:p w14:paraId="30453A24" w14:textId="77777777" w:rsidR="00B17D91" w:rsidRPr="00B17D91" w:rsidRDefault="00B17D91" w:rsidP="00B17D91">
      <w:r w:rsidRPr="00B17D91">
        <w:t>Example</w:t>
      </w:r>
    </w:p>
    <w:p w14:paraId="6AD4551C" w14:textId="77777777" w:rsidR="00B17D91" w:rsidRPr="00B17D91" w:rsidRDefault="00B17D91" w:rsidP="00B17D91">
      <w:r w:rsidRPr="00B17D91">
        <w:t>Context Agent</w:t>
      </w:r>
    </w:p>
    <w:p w14:paraId="6ED211CC" w14:textId="77777777" w:rsidR="00B17D91" w:rsidRPr="00B17D91" w:rsidRDefault="00B17D91" w:rsidP="00B17D91">
      <w:r w:rsidRPr="00B17D91">
        <w:t>↓</w:t>
      </w:r>
    </w:p>
    <w:p w14:paraId="0C01BE6B" w14:textId="77777777" w:rsidR="00B17D91" w:rsidRPr="00B17D91" w:rsidRDefault="00B17D91" w:rsidP="00B17D91">
      <w:r w:rsidRPr="00B17D91">
        <w:t>Evidence Agent</w:t>
      </w:r>
    </w:p>
    <w:p w14:paraId="39F2B35D" w14:textId="77777777" w:rsidR="00B17D91" w:rsidRPr="00B17D91" w:rsidRDefault="00B17D91" w:rsidP="00B17D91">
      <w:r w:rsidRPr="00B17D91">
        <w:t>↓</w:t>
      </w:r>
    </w:p>
    <w:p w14:paraId="2ED7BBDF" w14:textId="77777777" w:rsidR="00B17D91" w:rsidRPr="00B17D91" w:rsidRDefault="00B17D91" w:rsidP="00B17D91">
      <w:r w:rsidRPr="00B17D91">
        <w:t>Conflict Agent</w:t>
      </w:r>
    </w:p>
    <w:p w14:paraId="254F1F9F" w14:textId="77777777" w:rsidR="00B17D91" w:rsidRPr="00B17D91" w:rsidRDefault="00B17D91" w:rsidP="00B17D91">
      <w:r w:rsidRPr="00B17D91">
        <w:t>↓</w:t>
      </w:r>
    </w:p>
    <w:p w14:paraId="677CE6C8" w14:textId="77777777" w:rsidR="00B17D91" w:rsidRPr="00B17D91" w:rsidRDefault="00B17D91" w:rsidP="00B17D91">
      <w:r w:rsidRPr="00B17D91">
        <w:t>Decision Agent</w:t>
      </w:r>
    </w:p>
    <w:p w14:paraId="3DAE868F" w14:textId="77777777" w:rsidR="00B17D91" w:rsidRPr="00B17D91" w:rsidRDefault="00B17D91" w:rsidP="00B17D91">
      <w:r w:rsidRPr="00B17D91">
        <w:t>This is easier to maintain and extend.</w:t>
      </w:r>
    </w:p>
    <w:p w14:paraId="6B6CF81C" w14:textId="77777777" w:rsidR="00B17D91" w:rsidRPr="00B17D91" w:rsidRDefault="00B17D91" w:rsidP="00B17D91">
      <w:r w:rsidRPr="00B17D91">
        <w:pict w14:anchorId="3BC327FC">
          <v:rect id="_x0000_i1284" style="width:0;height:1.5pt" o:hralign="center" o:hrstd="t" o:hr="t" fillcolor="#a0a0a0" stroked="f"/>
        </w:pict>
      </w:r>
    </w:p>
    <w:p w14:paraId="4E77340C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 xml:space="preserve">Why </w:t>
      </w:r>
      <w:proofErr w:type="gramStart"/>
      <w:r w:rsidRPr="00B17D91">
        <w:rPr>
          <w:b/>
          <w:bCs/>
        </w:rPr>
        <w:t>Multi-LLM</w:t>
      </w:r>
      <w:proofErr w:type="gramEnd"/>
      <w:r w:rsidRPr="00B17D91">
        <w:rPr>
          <w:b/>
          <w:bCs/>
        </w:rPr>
        <w:t>?</w:t>
      </w:r>
    </w:p>
    <w:p w14:paraId="4E147D29" w14:textId="77777777" w:rsidR="00B17D91" w:rsidRPr="00B17D91" w:rsidRDefault="00B17D91" w:rsidP="00B17D91">
      <w:r w:rsidRPr="00B17D91">
        <w:t>Different models have different strengths.</w:t>
      </w:r>
    </w:p>
    <w:p w14:paraId="03126EB5" w14:textId="77777777" w:rsidR="00B17D91" w:rsidRPr="00B17D91" w:rsidRDefault="00B17D91" w:rsidP="00B17D91">
      <w:r w:rsidRPr="00B17D91">
        <w:t>Instead of trusting one,</w:t>
      </w:r>
    </w:p>
    <w:p w14:paraId="752DBCF0" w14:textId="77777777" w:rsidR="00B17D91" w:rsidRPr="00B17D91" w:rsidRDefault="00B17D91" w:rsidP="00B17D91">
      <w:proofErr w:type="spellStart"/>
      <w:r w:rsidRPr="00B17D91">
        <w:t>ChoiceIQ</w:t>
      </w:r>
      <w:proofErr w:type="spellEnd"/>
      <w:r w:rsidRPr="00B17D91">
        <w:t xml:space="preserve"> compares multiple opinions before deciding.</w:t>
      </w:r>
    </w:p>
    <w:p w14:paraId="76B64350" w14:textId="77777777" w:rsidR="00B17D91" w:rsidRPr="00B17D91" w:rsidRDefault="00B17D91" w:rsidP="00B17D91">
      <w:r w:rsidRPr="00B17D91">
        <w:pict w14:anchorId="48E1CD08">
          <v:rect id="_x0000_i1285" style="width:0;height:1.5pt" o:hralign="center" o:hrstd="t" o:hr="t" fillcolor="#a0a0a0" stroked="f"/>
        </w:pict>
      </w:r>
    </w:p>
    <w:p w14:paraId="49415C35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Final Recommendation Generation</w:t>
      </w:r>
    </w:p>
    <w:p w14:paraId="6B7B38BD" w14:textId="77777777" w:rsidR="00B17D91" w:rsidRPr="00B17D91" w:rsidRDefault="00B17D91" w:rsidP="00B17D91">
      <w:r w:rsidRPr="00B17D91">
        <w:t>The recommendation is based on:</w:t>
      </w:r>
    </w:p>
    <w:p w14:paraId="713CA28B" w14:textId="77777777" w:rsidR="00B17D91" w:rsidRPr="00B17D91" w:rsidRDefault="00B17D91" w:rsidP="00B17D91">
      <w:pPr>
        <w:numPr>
          <w:ilvl w:val="0"/>
          <w:numId w:val="10"/>
        </w:numPr>
      </w:pPr>
      <w:r w:rsidRPr="00B17D91">
        <w:t>User context</w:t>
      </w:r>
    </w:p>
    <w:p w14:paraId="3E34A050" w14:textId="77777777" w:rsidR="00B17D91" w:rsidRPr="00B17D91" w:rsidRDefault="00B17D91" w:rsidP="00B17D91">
      <w:pPr>
        <w:numPr>
          <w:ilvl w:val="0"/>
          <w:numId w:val="10"/>
        </w:numPr>
      </w:pPr>
      <w:r w:rsidRPr="00B17D91">
        <w:t>Web evidence</w:t>
      </w:r>
    </w:p>
    <w:p w14:paraId="03F6F39C" w14:textId="77777777" w:rsidR="00B17D91" w:rsidRPr="00B17D91" w:rsidRDefault="00B17D91" w:rsidP="00B17D91">
      <w:pPr>
        <w:numPr>
          <w:ilvl w:val="0"/>
          <w:numId w:val="10"/>
        </w:numPr>
      </w:pPr>
      <w:r w:rsidRPr="00B17D91">
        <w:t>Multiple LLM opinions</w:t>
      </w:r>
    </w:p>
    <w:p w14:paraId="33EC5348" w14:textId="77777777" w:rsidR="00B17D91" w:rsidRPr="00B17D91" w:rsidRDefault="00B17D91" w:rsidP="00B17D91">
      <w:pPr>
        <w:numPr>
          <w:ilvl w:val="0"/>
          <w:numId w:val="10"/>
        </w:numPr>
      </w:pPr>
      <w:r w:rsidRPr="00B17D91">
        <w:t>Conflict analysis</w:t>
      </w:r>
    </w:p>
    <w:p w14:paraId="0C43C00F" w14:textId="77777777" w:rsidR="00B17D91" w:rsidRPr="00B17D91" w:rsidRDefault="00B17D91" w:rsidP="00B17D91">
      <w:pPr>
        <w:numPr>
          <w:ilvl w:val="0"/>
          <w:numId w:val="10"/>
        </w:numPr>
      </w:pPr>
      <w:r w:rsidRPr="00B17D91">
        <w:t>Decision scores</w:t>
      </w:r>
    </w:p>
    <w:p w14:paraId="1E2BBD31" w14:textId="77777777" w:rsidR="00B17D91" w:rsidRPr="00B17D91" w:rsidRDefault="00B17D91" w:rsidP="00B17D91">
      <w:r w:rsidRPr="00B17D91">
        <w:t>Not on one model alone.</w:t>
      </w:r>
    </w:p>
    <w:p w14:paraId="0F05CE0E" w14:textId="77777777" w:rsidR="00B17D91" w:rsidRPr="00B17D91" w:rsidRDefault="00B17D91" w:rsidP="00B17D91">
      <w:r w:rsidRPr="00B17D91">
        <w:pict w14:anchorId="1983879F">
          <v:rect id="_x0000_i1286" style="width:0;height:1.5pt" o:hralign="center" o:hrstd="t" o:hr="t" fillcolor="#a0a0a0" stroked="f"/>
        </w:pict>
      </w:r>
    </w:p>
    <w:p w14:paraId="6CBEACF9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Advantages</w:t>
      </w:r>
    </w:p>
    <w:p w14:paraId="69FECE01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t>Explainable AI</w:t>
      </w:r>
    </w:p>
    <w:p w14:paraId="6F31FED0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t>Personalized recommendations</w:t>
      </w:r>
    </w:p>
    <w:p w14:paraId="6C095477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lastRenderedPageBreak/>
        <w:t>Multi-model comparison</w:t>
      </w:r>
    </w:p>
    <w:p w14:paraId="3CFA5071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t>Evidence-backed decisions</w:t>
      </w:r>
    </w:p>
    <w:p w14:paraId="69ECD896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t>Modular architecture</w:t>
      </w:r>
    </w:p>
    <w:p w14:paraId="3E3DF505" w14:textId="77777777" w:rsidR="00B17D91" w:rsidRPr="00B17D91" w:rsidRDefault="00B17D91" w:rsidP="00B17D91">
      <w:pPr>
        <w:numPr>
          <w:ilvl w:val="0"/>
          <w:numId w:val="11"/>
        </w:numPr>
      </w:pPr>
      <w:r w:rsidRPr="00B17D91">
        <w:t>Easy to extend</w:t>
      </w:r>
    </w:p>
    <w:p w14:paraId="69ED8453" w14:textId="77777777" w:rsidR="00B17D91" w:rsidRPr="00B17D91" w:rsidRDefault="00B17D91" w:rsidP="00B17D91">
      <w:r w:rsidRPr="00B17D91">
        <w:pict w14:anchorId="65F69ED3">
          <v:rect id="_x0000_i1287" style="width:0;height:1.5pt" o:hralign="center" o:hrstd="t" o:hr="t" fillcolor="#a0a0a0" stroked="f"/>
        </w:pict>
      </w:r>
    </w:p>
    <w:p w14:paraId="57FA573E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Limitations</w:t>
      </w:r>
    </w:p>
    <w:p w14:paraId="39F1BF5D" w14:textId="77777777" w:rsidR="00B17D91" w:rsidRPr="00B17D91" w:rsidRDefault="00B17D91" w:rsidP="00B17D91">
      <w:pPr>
        <w:numPr>
          <w:ilvl w:val="0"/>
          <w:numId w:val="12"/>
        </w:numPr>
      </w:pPr>
      <w:r w:rsidRPr="00B17D91">
        <w:t>Depends on internet connectivity.</w:t>
      </w:r>
    </w:p>
    <w:p w14:paraId="0A472476" w14:textId="77777777" w:rsidR="00B17D91" w:rsidRPr="00B17D91" w:rsidRDefault="00B17D91" w:rsidP="00B17D91">
      <w:pPr>
        <w:numPr>
          <w:ilvl w:val="0"/>
          <w:numId w:val="12"/>
        </w:numPr>
      </w:pPr>
      <w:r w:rsidRPr="00B17D91">
        <w:t>Free LLMs may have rate limits.</w:t>
      </w:r>
    </w:p>
    <w:p w14:paraId="664E75E4" w14:textId="77777777" w:rsidR="00B17D91" w:rsidRPr="00B17D91" w:rsidRDefault="00B17D91" w:rsidP="00B17D91">
      <w:pPr>
        <w:numPr>
          <w:ilvl w:val="0"/>
          <w:numId w:val="12"/>
        </w:numPr>
      </w:pPr>
      <w:r w:rsidRPr="00B17D91">
        <w:t>Quality depends on retrieved evidence.</w:t>
      </w:r>
    </w:p>
    <w:p w14:paraId="6B0DA06A" w14:textId="77777777" w:rsidR="00B17D91" w:rsidRPr="00B17D91" w:rsidRDefault="00B17D91" w:rsidP="00B17D91">
      <w:pPr>
        <w:numPr>
          <w:ilvl w:val="0"/>
          <w:numId w:val="12"/>
        </w:numPr>
      </w:pPr>
      <w:r w:rsidRPr="00B17D91">
        <w:t>Sequential execution may increase response time.</w:t>
      </w:r>
    </w:p>
    <w:p w14:paraId="04CFF4A1" w14:textId="77777777" w:rsidR="00B17D91" w:rsidRPr="00B17D91" w:rsidRDefault="00B17D91" w:rsidP="00B17D91">
      <w:r w:rsidRPr="00B17D91">
        <w:pict w14:anchorId="4137EA1B">
          <v:rect id="_x0000_i1288" style="width:0;height:1.5pt" o:hralign="center" o:hrstd="t" o:hr="t" fillcolor="#a0a0a0" stroked="f"/>
        </w:pict>
      </w:r>
    </w:p>
    <w:p w14:paraId="38E86A2E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Future Scope</w:t>
      </w:r>
    </w:p>
    <w:p w14:paraId="473E2833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Support more LLMs.</w:t>
      </w:r>
    </w:p>
    <w:p w14:paraId="3698FCED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Add conversation memory.</w:t>
      </w:r>
    </w:p>
    <w:p w14:paraId="262BE61E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Parallel agent execution.</w:t>
      </w:r>
    </w:p>
    <w:p w14:paraId="7D27D474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User authentication.</w:t>
      </w:r>
    </w:p>
    <w:p w14:paraId="7C0E51E2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Cloud deployment.</w:t>
      </w:r>
    </w:p>
    <w:p w14:paraId="4C685319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PDF report generation.</w:t>
      </w:r>
    </w:p>
    <w:p w14:paraId="5948B3A2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Voice interaction.</w:t>
      </w:r>
    </w:p>
    <w:p w14:paraId="5520279D" w14:textId="77777777" w:rsidR="00B17D91" w:rsidRPr="00B17D91" w:rsidRDefault="00B17D91" w:rsidP="00B17D91">
      <w:pPr>
        <w:numPr>
          <w:ilvl w:val="0"/>
          <w:numId w:val="13"/>
        </w:numPr>
      </w:pPr>
      <w:r w:rsidRPr="00B17D91">
        <w:t>Feedback-based learning.</w:t>
      </w:r>
    </w:p>
    <w:p w14:paraId="4D9CA31A" w14:textId="77777777" w:rsidR="00B17D91" w:rsidRPr="00B17D91" w:rsidRDefault="00B17D91" w:rsidP="00B17D91">
      <w:r w:rsidRPr="00B17D91">
        <w:pict w14:anchorId="191CE567">
          <v:rect id="_x0000_i1289" style="width:0;height:1.5pt" o:hralign="center" o:hrstd="t" o:hr="t" fillcolor="#a0a0a0" stroked="f"/>
        </w:pict>
      </w:r>
    </w:p>
    <w:p w14:paraId="0D29F9F6" w14:textId="77777777" w:rsidR="00B17D91" w:rsidRPr="00B17D91" w:rsidRDefault="00B17D91" w:rsidP="00B17D91">
      <w:pPr>
        <w:rPr>
          <w:b/>
          <w:bCs/>
        </w:rPr>
      </w:pPr>
      <w:r w:rsidRPr="00B17D91">
        <w:rPr>
          <w:b/>
          <w:bCs/>
        </w:rPr>
        <w:t>2-Minute Interview Explanation</w:t>
      </w:r>
    </w:p>
    <w:p w14:paraId="1E66F9DB" w14:textId="77777777" w:rsidR="00B17D91" w:rsidRPr="00B17D91" w:rsidRDefault="00B17D91" w:rsidP="00B17D91">
      <w:r w:rsidRPr="00B17D91">
        <w:t>"</w:t>
      </w:r>
      <w:proofErr w:type="spellStart"/>
      <w:r w:rsidRPr="00B17D91">
        <w:t>ChoiceIQ</w:t>
      </w:r>
      <w:proofErr w:type="spellEnd"/>
      <w:r w:rsidRPr="00B17D91">
        <w:t xml:space="preserve"> is a multi-agent AI decision support system that helps users resolve conflicting recommendations from different Large Language Models. When a user asks a decision-making question, the system first gathers additional context through follow-up questions. It then retrieves relevant web evidence using DuckDuckGo Search as part of a RAG pipeline, where the information is embedded and managed with FAISS for semantic retrieval. The summarized evidence, along with the user's context, is provided to multiple LLMs through </w:t>
      </w:r>
      <w:proofErr w:type="spellStart"/>
      <w:r w:rsidRPr="00B17D91">
        <w:t>OpenRouter</w:t>
      </w:r>
      <w:proofErr w:type="spellEnd"/>
      <w:r w:rsidRPr="00B17D91">
        <w:t xml:space="preserve">. Their recommendations are </w:t>
      </w:r>
      <w:proofErr w:type="spellStart"/>
      <w:r w:rsidRPr="00B17D91">
        <w:t>analyzed</w:t>
      </w:r>
      <w:proofErr w:type="spellEnd"/>
      <w:r w:rsidRPr="00B17D91">
        <w:t xml:space="preserve"> by a conflict detection agent, scored by a scoring agent, organized into a decision matrix, and finally synthesized into one explainable recommendation. The entire workflow is orchestrated using </w:t>
      </w:r>
      <w:proofErr w:type="spellStart"/>
      <w:r w:rsidRPr="00B17D91">
        <w:t>LangGraph</w:t>
      </w:r>
      <w:proofErr w:type="spellEnd"/>
      <w:r w:rsidRPr="00B17D91">
        <w:t xml:space="preserve">, and the application is presented through a </w:t>
      </w:r>
      <w:proofErr w:type="spellStart"/>
      <w:r w:rsidRPr="00B17D91">
        <w:t>Streamlit</w:t>
      </w:r>
      <w:proofErr w:type="spellEnd"/>
      <w:r w:rsidRPr="00B17D91">
        <w:t xml:space="preserve"> interface. The key objective is to make AI-assisted decision-making more transparent, evidence-backed, and personalized."</w:t>
      </w:r>
    </w:p>
    <w:p w14:paraId="6F8C15D5" w14:textId="77777777" w:rsidR="00B17D91" w:rsidRPr="00B17D91" w:rsidRDefault="00B17D91" w:rsidP="00B17D91">
      <w:r w:rsidRPr="00B17D91">
        <w:pict w14:anchorId="049960DC">
          <v:rect id="_x0000_i1290" style="width:0;height:1.5pt" o:hralign="center" o:hrstd="t" o:hr="t" fillcolor="#a0a0a0" stroked="f"/>
        </w:pict>
      </w:r>
    </w:p>
    <w:p w14:paraId="64D7599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 xml:space="preserve">This project is </w:t>
      </w:r>
      <w:proofErr w:type="gramStart"/>
      <w:r w:rsidRPr="00AD7366">
        <w:rPr>
          <w:b/>
          <w:bCs/>
        </w:rPr>
        <w:t>actually a</w:t>
      </w:r>
      <w:proofErr w:type="gramEnd"/>
      <w:r w:rsidRPr="00AD7366">
        <w:rPr>
          <w:b/>
          <w:bCs/>
        </w:rPr>
        <w:t xml:space="preserve"> good interview project because it covers multiple AI concepts together:</w:t>
      </w:r>
    </w:p>
    <w:p w14:paraId="3495C8AF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Multi-Agent AI</w:t>
      </w:r>
    </w:p>
    <w:p w14:paraId="7140A395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 xml:space="preserve"> Workflow</w:t>
      </w:r>
    </w:p>
    <w:p w14:paraId="57D08C4E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RAG</w:t>
      </w:r>
    </w:p>
    <w:p w14:paraId="76A36BDE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FAISS Vector DB</w:t>
      </w:r>
    </w:p>
    <w:p w14:paraId="766E1430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Multiple LLMs</w:t>
      </w:r>
    </w:p>
    <w:p w14:paraId="78096F0B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Conflict Resolution</w:t>
      </w:r>
    </w:p>
    <w:p w14:paraId="1CF5F1B5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Decision Matrix</w:t>
      </w:r>
    </w:p>
    <w:p w14:paraId="22467835" w14:textId="77777777" w:rsidR="00AD7366" w:rsidRPr="00AD7366" w:rsidRDefault="00AD7366" w:rsidP="00AD7366">
      <w:pPr>
        <w:numPr>
          <w:ilvl w:val="0"/>
          <w:numId w:val="14"/>
        </w:numPr>
        <w:rPr>
          <w:b/>
          <w:bCs/>
        </w:rPr>
      </w:pPr>
      <w:r w:rsidRPr="00AD7366">
        <w:rPr>
          <w:b/>
          <w:bCs/>
        </w:rPr>
        <w:t>Evidence-based reasoning</w:t>
      </w:r>
    </w:p>
    <w:p w14:paraId="047E5FB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An MNC interviewer will almost never ask you to explain every line of code. Instead, they'll judge whether you </w:t>
      </w:r>
      <w:proofErr w:type="gramStart"/>
      <w:r w:rsidRPr="00AD7366">
        <w:rPr>
          <w:b/>
          <w:bCs/>
        </w:rPr>
        <w:t>actually built</w:t>
      </w:r>
      <w:proofErr w:type="gramEnd"/>
      <w:r w:rsidRPr="00AD7366">
        <w:rPr>
          <w:b/>
          <w:bCs/>
        </w:rPr>
        <w:t xml:space="preserve"> it.</w:t>
      </w:r>
    </w:p>
    <w:p w14:paraId="7F2B073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Below are the questions I would ask as an interviewer.</w:t>
      </w:r>
    </w:p>
    <w:p w14:paraId="30C075A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BE70EBF">
          <v:rect id="_x0000_i1701" style="width:0;height:1.5pt" o:hralign="center" o:hrstd="t" o:hr="t" fillcolor="#a0a0a0" stroked="f"/>
        </w:pict>
      </w:r>
    </w:p>
    <w:p w14:paraId="626DD1F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ROUND 1 — Resume Screening (Most Common)</w:t>
      </w:r>
    </w:p>
    <w:p w14:paraId="2A1C01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Q1. Explain your project in 1 minute.</w:t>
      </w:r>
    </w:p>
    <w:p w14:paraId="0F798F7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45806EA4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 xml:space="preserve">Project Name: </w:t>
      </w:r>
      <w:proofErr w:type="spellStart"/>
      <w:r w:rsidRPr="00AD7366">
        <w:rPr>
          <w:b/>
          <w:bCs/>
        </w:rPr>
        <w:t>ChoiceIQ</w:t>
      </w:r>
      <w:proofErr w:type="spellEnd"/>
    </w:p>
    <w:p w14:paraId="6B2150D5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It solves the problem of conflicting AI answers.</w:t>
      </w:r>
    </w:p>
    <w:p w14:paraId="7826F19D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User asks one question.</w:t>
      </w:r>
    </w:p>
    <w:p w14:paraId="09100628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System first gathers context.</w:t>
      </w:r>
    </w:p>
    <w:p w14:paraId="46C8D238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It retrieves evidence using RAG.</w:t>
      </w:r>
    </w:p>
    <w:p w14:paraId="21359632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Multiple LLMs answer independently.</w:t>
      </w:r>
    </w:p>
    <w:p w14:paraId="1FCFCC90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Conflict Agent detects disagreements.</w:t>
      </w:r>
    </w:p>
    <w:p w14:paraId="01E78656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Scoring Agent evaluates every answer.</w:t>
      </w:r>
    </w:p>
    <w:p w14:paraId="2A193270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Decision Matrix compares all options.</w:t>
      </w:r>
    </w:p>
    <w:p w14:paraId="23B0B813" w14:textId="77777777" w:rsidR="00AD7366" w:rsidRPr="00AD7366" w:rsidRDefault="00AD7366" w:rsidP="00AD7366">
      <w:pPr>
        <w:numPr>
          <w:ilvl w:val="0"/>
          <w:numId w:val="15"/>
        </w:numPr>
        <w:rPr>
          <w:b/>
          <w:bCs/>
        </w:rPr>
      </w:pPr>
      <w:r w:rsidRPr="00AD7366">
        <w:rPr>
          <w:b/>
          <w:bCs/>
        </w:rPr>
        <w:t>Explanation Agent generates the final recommendation.</w:t>
      </w:r>
    </w:p>
    <w:p w14:paraId="4D92830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A2D924D">
          <v:rect id="_x0000_i1702" style="width:0;height:1.5pt" o:hralign="center" o:hrstd="t" o:hr="t" fillcolor="#a0a0a0" stroked="f"/>
        </w:pict>
      </w:r>
    </w:p>
    <w:p w14:paraId="08B95A0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Q2. What problem are you solving?</w:t>
      </w:r>
    </w:p>
    <w:p w14:paraId="49BF275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45541C6D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t>Different LLMs often give different advice.</w:t>
      </w:r>
    </w:p>
    <w:p w14:paraId="46D35ECF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t>Users become confused.</w:t>
      </w:r>
    </w:p>
    <w:p w14:paraId="35E9038A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lastRenderedPageBreak/>
        <w:t>My project combines those responses.</w:t>
      </w:r>
    </w:p>
    <w:p w14:paraId="4739A4E4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t>Uses evidence.</w:t>
      </w:r>
    </w:p>
    <w:p w14:paraId="09779DEA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t>Scores every answer.</w:t>
      </w:r>
    </w:p>
    <w:p w14:paraId="4CF1E0BD" w14:textId="77777777" w:rsidR="00AD7366" w:rsidRPr="00AD7366" w:rsidRDefault="00AD7366" w:rsidP="00AD7366">
      <w:pPr>
        <w:numPr>
          <w:ilvl w:val="0"/>
          <w:numId w:val="16"/>
        </w:numPr>
        <w:rPr>
          <w:b/>
          <w:bCs/>
        </w:rPr>
      </w:pPr>
      <w:r w:rsidRPr="00AD7366">
        <w:rPr>
          <w:b/>
          <w:bCs/>
        </w:rPr>
        <w:t>Gives one justified recommendation.</w:t>
      </w:r>
    </w:p>
    <w:p w14:paraId="76479E7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1525071">
          <v:rect id="_x0000_i1703" style="width:0;height:1.5pt" o:hralign="center" o:hrstd="t" o:hr="t" fillcolor="#a0a0a0" stroked="f"/>
        </w:pict>
      </w:r>
    </w:p>
    <w:p w14:paraId="3497BD2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Q3. Why did you build this?</w:t>
      </w:r>
    </w:p>
    <w:p w14:paraId="3C3FA34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067EA81" w14:textId="77777777" w:rsidR="00AD7366" w:rsidRPr="00AD7366" w:rsidRDefault="00AD7366" w:rsidP="00AD7366">
      <w:pPr>
        <w:numPr>
          <w:ilvl w:val="0"/>
          <w:numId w:val="17"/>
        </w:numPr>
        <w:rPr>
          <w:b/>
          <w:bCs/>
        </w:rPr>
      </w:pPr>
      <w:r w:rsidRPr="00AD7366">
        <w:rPr>
          <w:b/>
          <w:bCs/>
        </w:rPr>
        <w:t>I noticed ChatGPT, Claude and Gemini often disagree.</w:t>
      </w:r>
    </w:p>
    <w:p w14:paraId="5D9C3F89" w14:textId="77777777" w:rsidR="00AD7366" w:rsidRPr="00AD7366" w:rsidRDefault="00AD7366" w:rsidP="00AD7366">
      <w:pPr>
        <w:numPr>
          <w:ilvl w:val="0"/>
          <w:numId w:val="17"/>
        </w:numPr>
        <w:rPr>
          <w:b/>
          <w:bCs/>
        </w:rPr>
      </w:pPr>
      <w:r w:rsidRPr="00AD7366">
        <w:rPr>
          <w:b/>
          <w:bCs/>
        </w:rPr>
        <w:t>Instead of trusting one model,</w:t>
      </w:r>
    </w:p>
    <w:p w14:paraId="4E3E6188" w14:textId="77777777" w:rsidR="00AD7366" w:rsidRPr="00AD7366" w:rsidRDefault="00AD7366" w:rsidP="00AD7366">
      <w:pPr>
        <w:numPr>
          <w:ilvl w:val="0"/>
          <w:numId w:val="17"/>
        </w:numPr>
        <w:rPr>
          <w:b/>
          <w:bCs/>
        </w:rPr>
      </w:pPr>
      <w:r w:rsidRPr="00AD7366">
        <w:rPr>
          <w:b/>
          <w:bCs/>
        </w:rPr>
        <w:t>I wanted an AI system that compares all responses.</w:t>
      </w:r>
    </w:p>
    <w:p w14:paraId="4A30746C" w14:textId="77777777" w:rsidR="00AD7366" w:rsidRPr="00AD7366" w:rsidRDefault="00AD7366" w:rsidP="00AD7366">
      <w:pPr>
        <w:numPr>
          <w:ilvl w:val="0"/>
          <w:numId w:val="17"/>
        </w:numPr>
        <w:rPr>
          <w:b/>
          <w:bCs/>
        </w:rPr>
      </w:pPr>
      <w:r w:rsidRPr="00AD7366">
        <w:rPr>
          <w:b/>
          <w:bCs/>
        </w:rPr>
        <w:t>Produces a single explainable decision.</w:t>
      </w:r>
    </w:p>
    <w:p w14:paraId="3FEF412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DE4C8EE">
          <v:rect id="_x0000_i1704" style="width:0;height:1.5pt" o:hralign="center" o:hrstd="t" o:hr="t" fillcolor="#a0a0a0" stroked="f"/>
        </w:pict>
      </w:r>
    </w:p>
    <w:p w14:paraId="58A360E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Architecture</w:t>
      </w:r>
    </w:p>
    <w:p w14:paraId="0EC9D27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CFD300D">
          <v:rect id="_x0000_i1705" style="width:0;height:1.5pt" o:hralign="center" o:hrstd="t" o:hr="t" fillcolor="#a0a0a0" stroked="f"/>
        </w:pict>
      </w:r>
    </w:p>
    <w:p w14:paraId="6F9CEB4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Q4. Explain the architecture.</w:t>
      </w:r>
    </w:p>
    <w:p w14:paraId="71FC371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 in order:</w:t>
      </w:r>
    </w:p>
    <w:p w14:paraId="73DAAE9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User Question</w:t>
      </w:r>
    </w:p>
    <w:p w14:paraId="2768E87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7EAA0E3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Context Agent</w:t>
      </w:r>
    </w:p>
    <w:p w14:paraId="5CEF512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4093FF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 Agent</w:t>
      </w:r>
    </w:p>
    <w:p w14:paraId="51E8287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52665F5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 Summarizer</w:t>
      </w:r>
    </w:p>
    <w:p w14:paraId="3C643FD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CF297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Multiple LLM Agent</w:t>
      </w:r>
    </w:p>
    <w:p w14:paraId="31B220B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199CF38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Conflict Detection</w:t>
      </w:r>
    </w:p>
    <w:p w14:paraId="35384C7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4BDABF8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Scoring</w:t>
      </w:r>
    </w:p>
    <w:p w14:paraId="21F1BA3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5182921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Decision Matrix</w:t>
      </w:r>
    </w:p>
    <w:p w14:paraId="192B9E0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↓</w:t>
      </w:r>
    </w:p>
    <w:p w14:paraId="395B31D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Explanation Agent</w:t>
      </w:r>
    </w:p>
    <w:p w14:paraId="7A92D1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D736D0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Final Report</w:t>
      </w:r>
    </w:p>
    <w:p w14:paraId="002A967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829112D">
          <v:rect id="_x0000_i1706" style="width:0;height:1.5pt" o:hralign="center" o:hrstd="t" o:hr="t" fillcolor="#a0a0a0" stroked="f"/>
        </w:pict>
      </w:r>
    </w:p>
    <w:p w14:paraId="7CDAFC8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Q5. Why did you use </w:t>
      </w: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>?</w:t>
      </w:r>
    </w:p>
    <w:p w14:paraId="7816310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6633F3F" w14:textId="77777777" w:rsidR="00AD7366" w:rsidRPr="00AD7366" w:rsidRDefault="00AD7366" w:rsidP="00AD7366">
      <w:pPr>
        <w:numPr>
          <w:ilvl w:val="0"/>
          <w:numId w:val="18"/>
        </w:numPr>
        <w:rPr>
          <w:b/>
          <w:bCs/>
        </w:rPr>
      </w:pPr>
      <w:r w:rsidRPr="00AD7366">
        <w:rPr>
          <w:b/>
          <w:bCs/>
        </w:rPr>
        <w:t>Multiple agents need orchestration.</w:t>
      </w:r>
    </w:p>
    <w:p w14:paraId="287E10CE" w14:textId="77777777" w:rsidR="00AD7366" w:rsidRPr="00AD7366" w:rsidRDefault="00AD7366" w:rsidP="00AD7366">
      <w:pPr>
        <w:numPr>
          <w:ilvl w:val="0"/>
          <w:numId w:val="18"/>
        </w:numPr>
        <w:rPr>
          <w:b/>
          <w:bCs/>
        </w:rPr>
      </w:pP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 xml:space="preserve"> manages execution flow.</w:t>
      </w:r>
    </w:p>
    <w:p w14:paraId="07577C2A" w14:textId="77777777" w:rsidR="00AD7366" w:rsidRPr="00AD7366" w:rsidRDefault="00AD7366" w:rsidP="00AD7366">
      <w:pPr>
        <w:numPr>
          <w:ilvl w:val="0"/>
          <w:numId w:val="18"/>
        </w:numPr>
        <w:rPr>
          <w:b/>
          <w:bCs/>
        </w:rPr>
      </w:pPr>
      <w:r w:rsidRPr="00AD7366">
        <w:rPr>
          <w:b/>
          <w:bCs/>
        </w:rPr>
        <w:t>Easy to add/remove agents.</w:t>
      </w:r>
    </w:p>
    <w:p w14:paraId="42431C1E" w14:textId="77777777" w:rsidR="00AD7366" w:rsidRPr="00AD7366" w:rsidRDefault="00AD7366" w:rsidP="00AD7366">
      <w:pPr>
        <w:numPr>
          <w:ilvl w:val="0"/>
          <w:numId w:val="18"/>
        </w:numPr>
        <w:rPr>
          <w:b/>
          <w:bCs/>
        </w:rPr>
      </w:pPr>
      <w:r w:rsidRPr="00AD7366">
        <w:rPr>
          <w:b/>
          <w:bCs/>
        </w:rPr>
        <w:t>Supports state passing.</w:t>
      </w:r>
    </w:p>
    <w:p w14:paraId="239A81F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A84DCDE">
          <v:rect id="_x0000_i1707" style="width:0;height:1.5pt" o:hralign="center" o:hrstd="t" o:hr="t" fillcolor="#a0a0a0" stroked="f"/>
        </w:pict>
      </w:r>
    </w:p>
    <w:p w14:paraId="7978BD1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Q6. Why not use a single prompt?</w:t>
      </w:r>
    </w:p>
    <w:p w14:paraId="27FC005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9A4E3C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Single prompt becomes</w:t>
      </w:r>
    </w:p>
    <w:p w14:paraId="15C39759" w14:textId="77777777" w:rsidR="00AD7366" w:rsidRPr="00AD7366" w:rsidRDefault="00AD7366" w:rsidP="00AD7366">
      <w:pPr>
        <w:numPr>
          <w:ilvl w:val="0"/>
          <w:numId w:val="19"/>
        </w:numPr>
        <w:rPr>
          <w:b/>
          <w:bCs/>
        </w:rPr>
      </w:pPr>
      <w:r w:rsidRPr="00AD7366">
        <w:rPr>
          <w:b/>
          <w:bCs/>
        </w:rPr>
        <w:t>difficult to maintain</w:t>
      </w:r>
    </w:p>
    <w:p w14:paraId="0B91F871" w14:textId="77777777" w:rsidR="00AD7366" w:rsidRPr="00AD7366" w:rsidRDefault="00AD7366" w:rsidP="00AD7366">
      <w:pPr>
        <w:numPr>
          <w:ilvl w:val="0"/>
          <w:numId w:val="19"/>
        </w:numPr>
        <w:rPr>
          <w:b/>
          <w:bCs/>
        </w:rPr>
      </w:pPr>
      <w:r w:rsidRPr="00AD7366">
        <w:rPr>
          <w:b/>
          <w:bCs/>
        </w:rPr>
        <w:t>hard to debug</w:t>
      </w:r>
    </w:p>
    <w:p w14:paraId="79F4C8FC" w14:textId="77777777" w:rsidR="00AD7366" w:rsidRPr="00AD7366" w:rsidRDefault="00AD7366" w:rsidP="00AD7366">
      <w:pPr>
        <w:numPr>
          <w:ilvl w:val="0"/>
          <w:numId w:val="19"/>
        </w:numPr>
        <w:rPr>
          <w:b/>
          <w:bCs/>
        </w:rPr>
      </w:pPr>
      <w:r w:rsidRPr="00AD7366">
        <w:rPr>
          <w:b/>
          <w:bCs/>
        </w:rPr>
        <w:t>not modular</w:t>
      </w:r>
    </w:p>
    <w:p w14:paraId="3ECF65C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Using agents</w:t>
      </w:r>
    </w:p>
    <w:p w14:paraId="357F80D8" w14:textId="77777777" w:rsidR="00AD7366" w:rsidRPr="00AD7366" w:rsidRDefault="00AD7366" w:rsidP="00AD7366">
      <w:pPr>
        <w:numPr>
          <w:ilvl w:val="0"/>
          <w:numId w:val="20"/>
        </w:numPr>
        <w:rPr>
          <w:b/>
          <w:bCs/>
        </w:rPr>
      </w:pPr>
      <w:r w:rsidRPr="00AD7366">
        <w:rPr>
          <w:b/>
          <w:bCs/>
        </w:rPr>
        <w:t>separation of concerns</w:t>
      </w:r>
    </w:p>
    <w:p w14:paraId="777EAF3D" w14:textId="77777777" w:rsidR="00AD7366" w:rsidRPr="00AD7366" w:rsidRDefault="00AD7366" w:rsidP="00AD7366">
      <w:pPr>
        <w:numPr>
          <w:ilvl w:val="0"/>
          <w:numId w:val="20"/>
        </w:numPr>
        <w:rPr>
          <w:b/>
          <w:bCs/>
        </w:rPr>
      </w:pPr>
      <w:r w:rsidRPr="00AD7366">
        <w:rPr>
          <w:b/>
          <w:bCs/>
        </w:rPr>
        <w:t>reusable</w:t>
      </w:r>
    </w:p>
    <w:p w14:paraId="5215B005" w14:textId="77777777" w:rsidR="00AD7366" w:rsidRPr="00AD7366" w:rsidRDefault="00AD7366" w:rsidP="00AD7366">
      <w:pPr>
        <w:numPr>
          <w:ilvl w:val="0"/>
          <w:numId w:val="20"/>
        </w:numPr>
        <w:rPr>
          <w:b/>
          <w:bCs/>
        </w:rPr>
      </w:pPr>
      <w:r w:rsidRPr="00AD7366">
        <w:rPr>
          <w:b/>
          <w:bCs/>
        </w:rPr>
        <w:t>scalable</w:t>
      </w:r>
    </w:p>
    <w:p w14:paraId="250E893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619EB3F">
          <v:rect id="_x0000_i1708" style="width:0;height:1.5pt" o:hralign="center" o:hrstd="t" o:hr="t" fillcolor="#a0a0a0" stroked="f"/>
        </w:pict>
      </w:r>
    </w:p>
    <w:p w14:paraId="39B2847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Multi-Agent Questions</w:t>
      </w:r>
    </w:p>
    <w:p w14:paraId="10912E7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4B628503">
          <v:rect id="_x0000_i1709" style="width:0;height:1.5pt" o:hralign="center" o:hrstd="t" o:hr="t" fillcolor="#a0a0a0" stroked="f"/>
        </w:pict>
      </w:r>
    </w:p>
    <w:p w14:paraId="2CAF4AA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Q7. What is an AI Agent?</w:t>
      </w:r>
    </w:p>
    <w:p w14:paraId="5BD03CA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EB3341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 AI Agent is a component that performs one specific task autonomously.</w:t>
      </w:r>
    </w:p>
    <w:p w14:paraId="1BE278B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Examples:</w:t>
      </w:r>
    </w:p>
    <w:p w14:paraId="5A3E42A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Context Agent</w:t>
      </w:r>
    </w:p>
    <w:p w14:paraId="218FB44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 Agent</w:t>
      </w:r>
    </w:p>
    <w:p w14:paraId="210480D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Conflict Agent</w:t>
      </w:r>
    </w:p>
    <w:p w14:paraId="44D022B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Explanation Agent</w:t>
      </w:r>
    </w:p>
    <w:p w14:paraId="7FD048B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D95959D">
          <v:rect id="_x0000_i1710" style="width:0;height:1.5pt" o:hralign="center" o:hrstd="t" o:hr="t" fillcolor="#a0a0a0" stroked="f"/>
        </w:pict>
      </w:r>
    </w:p>
    <w:p w14:paraId="7482F2A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Q8. How many agents are there?</w:t>
      </w:r>
    </w:p>
    <w:p w14:paraId="5EA36D2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According to your project</w:t>
      </w:r>
    </w:p>
    <w:p w14:paraId="3E9F101D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Context Agent</w:t>
      </w:r>
    </w:p>
    <w:p w14:paraId="773A030C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Evidence Agent</w:t>
      </w:r>
    </w:p>
    <w:p w14:paraId="0793CD63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Evidence Summarizer</w:t>
      </w:r>
    </w:p>
    <w:p w14:paraId="4C3B0357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LLM Agent</w:t>
      </w:r>
    </w:p>
    <w:p w14:paraId="0EFBF92D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Conflict Agent</w:t>
      </w:r>
    </w:p>
    <w:p w14:paraId="7392DB48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Scoring Agent</w:t>
      </w:r>
    </w:p>
    <w:p w14:paraId="63F3523D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Decision Matrix Agent</w:t>
      </w:r>
    </w:p>
    <w:p w14:paraId="08A6DC62" w14:textId="77777777" w:rsidR="00AD7366" w:rsidRPr="00AD7366" w:rsidRDefault="00AD7366" w:rsidP="00AD7366">
      <w:pPr>
        <w:numPr>
          <w:ilvl w:val="0"/>
          <w:numId w:val="21"/>
        </w:numPr>
        <w:rPr>
          <w:b/>
          <w:bCs/>
        </w:rPr>
      </w:pPr>
      <w:r w:rsidRPr="00AD7366">
        <w:rPr>
          <w:b/>
          <w:bCs/>
        </w:rPr>
        <w:t>Explanation Agent</w:t>
      </w:r>
    </w:p>
    <w:p w14:paraId="0461568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E99737E">
          <v:rect id="_x0000_i1711" style="width:0;height:1.5pt" o:hralign="center" o:hrstd="t" o:hr="t" fillcolor="#a0a0a0" stroked="f"/>
        </w:pict>
      </w:r>
    </w:p>
    <w:p w14:paraId="2540172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Q9. Which is the most important agent?</w:t>
      </w:r>
    </w:p>
    <w:p w14:paraId="26C45AC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5DA6B1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Conflict Agent.</w:t>
      </w:r>
    </w:p>
    <w:p w14:paraId="374A338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Because the project exists to resolve conflicting LLM opinions.</w:t>
      </w:r>
    </w:p>
    <w:p w14:paraId="34A8BA4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FF058E1">
          <v:rect id="_x0000_i1712" style="width:0;height:1.5pt" o:hralign="center" o:hrstd="t" o:hr="t" fillcolor="#a0a0a0" stroked="f"/>
        </w:pict>
      </w:r>
    </w:p>
    <w:p w14:paraId="47FE507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Q10. What does the LLM Agent do?</w:t>
      </w:r>
    </w:p>
    <w:p w14:paraId="0262B57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1FD73DFD" w14:textId="77777777" w:rsidR="00AD7366" w:rsidRPr="00AD7366" w:rsidRDefault="00AD7366" w:rsidP="00AD7366">
      <w:pPr>
        <w:numPr>
          <w:ilvl w:val="0"/>
          <w:numId w:val="22"/>
        </w:numPr>
        <w:rPr>
          <w:b/>
          <w:bCs/>
        </w:rPr>
      </w:pPr>
      <w:r w:rsidRPr="00AD7366">
        <w:rPr>
          <w:b/>
          <w:bCs/>
        </w:rPr>
        <w:t>Sends the same prompt to multiple LLMs.</w:t>
      </w:r>
    </w:p>
    <w:p w14:paraId="1F71E483" w14:textId="77777777" w:rsidR="00AD7366" w:rsidRPr="00AD7366" w:rsidRDefault="00AD7366" w:rsidP="00AD7366">
      <w:pPr>
        <w:numPr>
          <w:ilvl w:val="0"/>
          <w:numId w:val="22"/>
        </w:numPr>
        <w:rPr>
          <w:b/>
          <w:bCs/>
        </w:rPr>
      </w:pPr>
      <w:r w:rsidRPr="00AD7366">
        <w:rPr>
          <w:b/>
          <w:bCs/>
        </w:rPr>
        <w:t>Collects responses.</w:t>
      </w:r>
    </w:p>
    <w:p w14:paraId="6F5838A6" w14:textId="77777777" w:rsidR="00AD7366" w:rsidRPr="00AD7366" w:rsidRDefault="00AD7366" w:rsidP="00AD7366">
      <w:pPr>
        <w:numPr>
          <w:ilvl w:val="0"/>
          <w:numId w:val="22"/>
        </w:numPr>
        <w:rPr>
          <w:b/>
          <w:bCs/>
        </w:rPr>
      </w:pPr>
      <w:r w:rsidRPr="00AD7366">
        <w:rPr>
          <w:b/>
          <w:bCs/>
        </w:rPr>
        <w:t>Stores them in state.</w:t>
      </w:r>
    </w:p>
    <w:p w14:paraId="268227F3" w14:textId="77777777" w:rsidR="00AD7366" w:rsidRPr="00AD7366" w:rsidRDefault="00AD7366" w:rsidP="00AD7366">
      <w:pPr>
        <w:numPr>
          <w:ilvl w:val="0"/>
          <w:numId w:val="22"/>
        </w:numPr>
        <w:rPr>
          <w:b/>
          <w:bCs/>
        </w:rPr>
      </w:pPr>
      <w:r w:rsidRPr="00AD7366">
        <w:rPr>
          <w:b/>
          <w:bCs/>
        </w:rPr>
        <w:t>Passes them for conflict detection.</w:t>
      </w:r>
    </w:p>
    <w:p w14:paraId="6A4361A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28E7ABE">
          <v:rect id="_x0000_i1713" style="width:0;height:1.5pt" o:hralign="center" o:hrstd="t" o:hr="t" fillcolor="#a0a0a0" stroked="f"/>
        </w:pict>
      </w:r>
    </w:p>
    <w:p w14:paraId="36053AD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RAG Questions</w:t>
      </w:r>
    </w:p>
    <w:p w14:paraId="01AF7D1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F079E0C">
          <v:rect id="_x0000_i1714" style="width:0;height:1.5pt" o:hralign="center" o:hrstd="t" o:hr="t" fillcolor="#a0a0a0" stroked="f"/>
        </w:pict>
      </w:r>
    </w:p>
    <w:p w14:paraId="445F72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Q11. What is RAG?</w:t>
      </w:r>
    </w:p>
    <w:p w14:paraId="1CBFA9C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FE0E79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Retrieval Augmented Generation.</w:t>
      </w:r>
    </w:p>
    <w:p w14:paraId="72229EA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Instead of relying only on LLM knowledge,</w:t>
      </w:r>
    </w:p>
    <w:p w14:paraId="352DF32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we first retrieve relevant documents,</w:t>
      </w:r>
    </w:p>
    <w:p w14:paraId="3ED5910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then provide them as context.</w:t>
      </w:r>
    </w:p>
    <w:p w14:paraId="2228C6E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246EFBB">
          <v:rect id="_x0000_i1715" style="width:0;height:1.5pt" o:hralign="center" o:hrstd="t" o:hr="t" fillcolor="#a0a0a0" stroked="f"/>
        </w:pict>
      </w:r>
    </w:p>
    <w:p w14:paraId="1163693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Q12. Why use RAG?</w:t>
      </w:r>
    </w:p>
    <w:p w14:paraId="2DC7CF3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6564B32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Without RAG</w:t>
      </w:r>
    </w:p>
    <w:p w14:paraId="633A31B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LLMs hallucinate.</w:t>
      </w:r>
    </w:p>
    <w:p w14:paraId="4A92230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With RAG</w:t>
      </w:r>
    </w:p>
    <w:p w14:paraId="6357A74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Responses are grounded using retrieved evidence.</w:t>
      </w:r>
    </w:p>
    <w:p w14:paraId="34BA1F4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76678357">
          <v:rect id="_x0000_i1716" style="width:0;height:1.5pt" o:hralign="center" o:hrstd="t" o:hr="t" fillcolor="#a0a0a0" stroked="f"/>
        </w:pict>
      </w:r>
    </w:p>
    <w:p w14:paraId="634F76C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Q13. Explain RAG flow.</w:t>
      </w:r>
    </w:p>
    <w:p w14:paraId="7A8CBE2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466F2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Documents</w:t>
      </w:r>
    </w:p>
    <w:p w14:paraId="7C692B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9BDEAF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Chunking</w:t>
      </w:r>
    </w:p>
    <w:p w14:paraId="35EC9C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5143EF4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Embeddings</w:t>
      </w:r>
    </w:p>
    <w:p w14:paraId="363FE48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4C2F693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FAISS</w:t>
      </w:r>
    </w:p>
    <w:p w14:paraId="51E4FA3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5860CF0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Similarity Search</w:t>
      </w:r>
    </w:p>
    <w:p w14:paraId="14F3035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49D47C4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Relevant Chunks</w:t>
      </w:r>
    </w:p>
    <w:p w14:paraId="77B138F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4E32EE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LLM</w:t>
      </w:r>
    </w:p>
    <w:p w14:paraId="7A8B1F5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7C269977">
          <v:rect id="_x0000_i1717" style="width:0;height:1.5pt" o:hralign="center" o:hrstd="t" o:hr="t" fillcolor="#a0a0a0" stroked="f"/>
        </w:pict>
      </w:r>
    </w:p>
    <w:p w14:paraId="463F55F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Q14. What is chunking?</w:t>
      </w:r>
    </w:p>
    <w:p w14:paraId="06D2495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4C54493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Breaking large documents into smaller pieces.</w:t>
      </w:r>
    </w:p>
    <w:p w14:paraId="5889050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Reason</w:t>
      </w:r>
    </w:p>
    <w:p w14:paraId="1B923BF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Embedding models work better on smaller chunks.</w:t>
      </w:r>
    </w:p>
    <w:p w14:paraId="5413B1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FDA5A8C">
          <v:rect id="_x0000_i1718" style="width:0;height:1.5pt" o:hralign="center" o:hrstd="t" o:hr="t" fillcolor="#a0a0a0" stroked="f"/>
        </w:pict>
      </w:r>
    </w:p>
    <w:p w14:paraId="1284A0E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Q15. What happens if chunks are too large?</w:t>
      </w:r>
    </w:p>
    <w:p w14:paraId="051D629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35ADAF8" w14:textId="77777777" w:rsidR="00AD7366" w:rsidRPr="00AD7366" w:rsidRDefault="00AD7366" w:rsidP="00AD7366">
      <w:pPr>
        <w:numPr>
          <w:ilvl w:val="0"/>
          <w:numId w:val="23"/>
        </w:numPr>
        <w:rPr>
          <w:b/>
          <w:bCs/>
        </w:rPr>
      </w:pPr>
      <w:r w:rsidRPr="00AD7366">
        <w:rPr>
          <w:b/>
          <w:bCs/>
        </w:rPr>
        <w:t>Poor retrieval</w:t>
      </w:r>
    </w:p>
    <w:p w14:paraId="5F8F3FD2" w14:textId="77777777" w:rsidR="00AD7366" w:rsidRPr="00AD7366" w:rsidRDefault="00AD7366" w:rsidP="00AD7366">
      <w:pPr>
        <w:numPr>
          <w:ilvl w:val="0"/>
          <w:numId w:val="23"/>
        </w:numPr>
        <w:rPr>
          <w:b/>
          <w:bCs/>
        </w:rPr>
      </w:pPr>
      <w:r w:rsidRPr="00AD7366">
        <w:rPr>
          <w:b/>
          <w:bCs/>
        </w:rPr>
        <w:t>More irrelevant text</w:t>
      </w:r>
    </w:p>
    <w:p w14:paraId="1590526E" w14:textId="77777777" w:rsidR="00AD7366" w:rsidRPr="00AD7366" w:rsidRDefault="00AD7366" w:rsidP="00AD7366">
      <w:pPr>
        <w:numPr>
          <w:ilvl w:val="0"/>
          <w:numId w:val="23"/>
        </w:numPr>
        <w:rPr>
          <w:b/>
          <w:bCs/>
        </w:rPr>
      </w:pPr>
      <w:r w:rsidRPr="00AD7366">
        <w:rPr>
          <w:b/>
          <w:bCs/>
        </w:rPr>
        <w:t>Lower accuracy</w:t>
      </w:r>
    </w:p>
    <w:p w14:paraId="5CB6F21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6D0917D">
          <v:rect id="_x0000_i1719" style="width:0;height:1.5pt" o:hralign="center" o:hrstd="t" o:hr="t" fillcolor="#a0a0a0" stroked="f"/>
        </w:pict>
      </w:r>
    </w:p>
    <w:p w14:paraId="71725C0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Q16. Why overlap chunks?</w:t>
      </w:r>
    </w:p>
    <w:p w14:paraId="4B418C8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2CB8E6F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To preserve context between </w:t>
      </w:r>
      <w:proofErr w:type="spellStart"/>
      <w:r w:rsidRPr="00AD7366">
        <w:rPr>
          <w:b/>
          <w:bCs/>
        </w:rPr>
        <w:t>neighboring</w:t>
      </w:r>
      <w:proofErr w:type="spellEnd"/>
      <w:r w:rsidRPr="00AD7366">
        <w:rPr>
          <w:b/>
          <w:bCs/>
        </w:rPr>
        <w:t xml:space="preserve"> chunks.</w:t>
      </w:r>
    </w:p>
    <w:p w14:paraId="4C8270D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A6A4027">
          <v:rect id="_x0000_i1720" style="width:0;height:1.5pt" o:hralign="center" o:hrstd="t" o:hr="t" fillcolor="#a0a0a0" stroked="f"/>
        </w:pict>
      </w:r>
    </w:p>
    <w:p w14:paraId="432FEEC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Embeddings</w:t>
      </w:r>
    </w:p>
    <w:p w14:paraId="20E7254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492BE68B">
          <v:rect id="_x0000_i1721" style="width:0;height:1.5pt" o:hralign="center" o:hrstd="t" o:hr="t" fillcolor="#a0a0a0" stroked="f"/>
        </w:pict>
      </w:r>
    </w:p>
    <w:p w14:paraId="5E8CD87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Q17. What are embeddings?</w:t>
      </w:r>
    </w:p>
    <w:p w14:paraId="5C5A6E9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145119E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Embeddings convert text into vectors.</w:t>
      </w:r>
    </w:p>
    <w:p w14:paraId="065C841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Similar meanings become closer in vector space.</w:t>
      </w:r>
    </w:p>
    <w:p w14:paraId="2644753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4383C30">
          <v:rect id="_x0000_i1722" style="width:0;height:1.5pt" o:hralign="center" o:hrstd="t" o:hr="t" fillcolor="#a0a0a0" stroked="f"/>
        </w:pict>
      </w:r>
    </w:p>
    <w:p w14:paraId="2B52B4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Q18. Why are embeddings needed?</w:t>
      </w:r>
    </w:p>
    <w:p w14:paraId="1EDAB8B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47ED5C2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Computers cannot compare text directly.</w:t>
      </w:r>
    </w:p>
    <w:p w14:paraId="77F476C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Embeddings enable semantic similarity search.</w:t>
      </w:r>
    </w:p>
    <w:p w14:paraId="787D250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C69C12C">
          <v:rect id="_x0000_i1723" style="width:0;height:1.5pt" o:hralign="center" o:hrstd="t" o:hr="t" fillcolor="#a0a0a0" stroked="f"/>
        </w:pict>
      </w:r>
    </w:p>
    <w:p w14:paraId="74035AA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Q19. Difference between embeddings and LLM?</w:t>
      </w:r>
    </w:p>
    <w:p w14:paraId="3FB8DCE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31FE907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 model</w:t>
      </w:r>
    </w:p>
    <w:p w14:paraId="0DF8C7DA" w14:textId="77777777" w:rsidR="00AD7366" w:rsidRPr="00AD7366" w:rsidRDefault="00AD7366" w:rsidP="00AD7366">
      <w:pPr>
        <w:numPr>
          <w:ilvl w:val="0"/>
          <w:numId w:val="24"/>
        </w:numPr>
        <w:rPr>
          <w:b/>
          <w:bCs/>
        </w:rPr>
      </w:pPr>
      <w:r w:rsidRPr="00AD7366">
        <w:rPr>
          <w:b/>
          <w:bCs/>
        </w:rPr>
        <w:t>converts text → vectors</w:t>
      </w:r>
    </w:p>
    <w:p w14:paraId="1C17A68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LLM</w:t>
      </w:r>
    </w:p>
    <w:p w14:paraId="525C4296" w14:textId="77777777" w:rsidR="00AD7366" w:rsidRPr="00AD7366" w:rsidRDefault="00AD7366" w:rsidP="00AD7366">
      <w:pPr>
        <w:numPr>
          <w:ilvl w:val="0"/>
          <w:numId w:val="25"/>
        </w:numPr>
        <w:rPr>
          <w:b/>
          <w:bCs/>
        </w:rPr>
      </w:pPr>
      <w:r w:rsidRPr="00AD7366">
        <w:rPr>
          <w:b/>
          <w:bCs/>
        </w:rPr>
        <w:t>generates language</w:t>
      </w:r>
    </w:p>
    <w:p w14:paraId="3873618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024969E">
          <v:rect id="_x0000_i1724" style="width:0;height:1.5pt" o:hralign="center" o:hrstd="t" o:hr="t" fillcolor="#a0a0a0" stroked="f"/>
        </w:pict>
      </w:r>
    </w:p>
    <w:p w14:paraId="3D70C37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FAISS</w:t>
      </w:r>
    </w:p>
    <w:p w14:paraId="2A06B2A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6B2F8F4">
          <v:rect id="_x0000_i1725" style="width:0;height:1.5pt" o:hralign="center" o:hrstd="t" o:hr="t" fillcolor="#a0a0a0" stroked="f"/>
        </w:pict>
      </w:r>
    </w:p>
    <w:p w14:paraId="5DFF5F2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Q20. Why FAISS?</w:t>
      </w:r>
    </w:p>
    <w:p w14:paraId="28F2D38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6AACDC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FAISS performs efficient similarity search on embeddings.</w:t>
      </w:r>
    </w:p>
    <w:p w14:paraId="61A3E61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Much faster than comparing every document manually.</w:t>
      </w:r>
    </w:p>
    <w:p w14:paraId="67BEC1B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B055C0B">
          <v:rect id="_x0000_i1726" style="width:0;height:1.5pt" o:hralign="center" o:hrstd="t" o:hr="t" fillcolor="#a0a0a0" stroked="f"/>
        </w:pict>
      </w:r>
    </w:p>
    <w:p w14:paraId="1C198C2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Q21. Why not SQL?</w:t>
      </w:r>
    </w:p>
    <w:p w14:paraId="1B2185E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01A1C4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SQL compares exact values.</w:t>
      </w:r>
    </w:p>
    <w:p w14:paraId="34BB75D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FAISS compares semantic similarity.</w:t>
      </w:r>
    </w:p>
    <w:p w14:paraId="16A536E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7A8DCB3">
          <v:rect id="_x0000_i1727" style="width:0;height:1.5pt" o:hralign="center" o:hrstd="t" o:hr="t" fillcolor="#a0a0a0" stroked="f"/>
        </w:pict>
      </w:r>
    </w:p>
    <w:p w14:paraId="5B37849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Q22. How does retrieval happen?</w:t>
      </w:r>
    </w:p>
    <w:p w14:paraId="7BE79FA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FE4A5F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Question</w:t>
      </w:r>
    </w:p>
    <w:p w14:paraId="01C05FA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4C218E6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Embedding</w:t>
      </w:r>
    </w:p>
    <w:p w14:paraId="3E6133B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32095DE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Nearest vectors in FAISS</w:t>
      </w:r>
    </w:p>
    <w:p w14:paraId="2C6434C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1B4938D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Relevant chunks</w:t>
      </w:r>
    </w:p>
    <w:p w14:paraId="631670B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EEDEEF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LLM</w:t>
      </w:r>
    </w:p>
    <w:p w14:paraId="38F4A00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4279C89">
          <v:rect id="_x0000_i1728" style="width:0;height:1.5pt" o:hralign="center" o:hrstd="t" o:hr="t" fillcolor="#a0a0a0" stroked="f"/>
        </w:pict>
      </w:r>
    </w:p>
    <w:p w14:paraId="1BAC8FA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Conflict Resolution</w:t>
      </w:r>
    </w:p>
    <w:p w14:paraId="460FC25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EAD27FB">
          <v:rect id="_x0000_i1729" style="width:0;height:1.5pt" o:hralign="center" o:hrstd="t" o:hr="t" fillcolor="#a0a0a0" stroked="f"/>
        </w:pict>
      </w:r>
    </w:p>
    <w:p w14:paraId="659FB18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Q23. How do you detect conflicts?</w:t>
      </w:r>
    </w:p>
    <w:p w14:paraId="3A69DEF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A9C2EB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Compare responses from all LLMs.</w:t>
      </w:r>
    </w:p>
    <w:p w14:paraId="24B8A25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If recommendations differ,</w:t>
      </w:r>
    </w:p>
    <w:p w14:paraId="5A3862C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Conflict Agent flags disagreement.</w:t>
      </w:r>
    </w:p>
    <w:p w14:paraId="40326C9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pict w14:anchorId="33E3BDD2">
          <v:rect id="_x0000_i1730" style="width:0;height:1.5pt" o:hralign="center" o:hrstd="t" o:hr="t" fillcolor="#a0a0a0" stroked="f"/>
        </w:pict>
      </w:r>
    </w:p>
    <w:p w14:paraId="697BF5A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Q24. Why not majority voting?</w:t>
      </w:r>
    </w:p>
    <w:p w14:paraId="538CE97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FE5E24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Majority may still be wrong.</w:t>
      </w:r>
    </w:p>
    <w:p w14:paraId="1126D2C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My project additionally considers</w:t>
      </w:r>
    </w:p>
    <w:p w14:paraId="196FED7D" w14:textId="77777777" w:rsidR="00AD7366" w:rsidRPr="00AD7366" w:rsidRDefault="00AD7366" w:rsidP="00AD7366">
      <w:pPr>
        <w:numPr>
          <w:ilvl w:val="0"/>
          <w:numId w:val="26"/>
        </w:numPr>
        <w:rPr>
          <w:b/>
          <w:bCs/>
        </w:rPr>
      </w:pPr>
      <w:r w:rsidRPr="00AD7366">
        <w:rPr>
          <w:b/>
          <w:bCs/>
        </w:rPr>
        <w:t>evidence</w:t>
      </w:r>
    </w:p>
    <w:p w14:paraId="75F690CD" w14:textId="77777777" w:rsidR="00AD7366" w:rsidRPr="00AD7366" w:rsidRDefault="00AD7366" w:rsidP="00AD7366">
      <w:pPr>
        <w:numPr>
          <w:ilvl w:val="0"/>
          <w:numId w:val="26"/>
        </w:numPr>
        <w:rPr>
          <w:b/>
          <w:bCs/>
        </w:rPr>
      </w:pPr>
      <w:r w:rsidRPr="00AD7366">
        <w:rPr>
          <w:b/>
          <w:bCs/>
        </w:rPr>
        <w:t>confidence</w:t>
      </w:r>
    </w:p>
    <w:p w14:paraId="0F1DF1C0" w14:textId="77777777" w:rsidR="00AD7366" w:rsidRPr="00AD7366" w:rsidRDefault="00AD7366" w:rsidP="00AD7366">
      <w:pPr>
        <w:numPr>
          <w:ilvl w:val="0"/>
          <w:numId w:val="26"/>
        </w:numPr>
        <w:rPr>
          <w:b/>
          <w:bCs/>
        </w:rPr>
      </w:pPr>
      <w:r w:rsidRPr="00AD7366">
        <w:rPr>
          <w:b/>
          <w:bCs/>
        </w:rPr>
        <w:t>scoring</w:t>
      </w:r>
    </w:p>
    <w:p w14:paraId="0AD00E2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before selecting.</w:t>
      </w:r>
    </w:p>
    <w:p w14:paraId="6ABC630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42F601DF">
          <v:rect id="_x0000_i1731" style="width:0;height:1.5pt" o:hralign="center" o:hrstd="t" o:hr="t" fillcolor="#a0a0a0" stroked="f"/>
        </w:pict>
      </w:r>
    </w:p>
    <w:p w14:paraId="58301AD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Decision Matrix</w:t>
      </w:r>
    </w:p>
    <w:p w14:paraId="4881E03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72B2A705">
          <v:rect id="_x0000_i1732" style="width:0;height:1.5pt" o:hralign="center" o:hrstd="t" o:hr="t" fillcolor="#a0a0a0" stroked="f"/>
        </w:pict>
      </w:r>
    </w:p>
    <w:p w14:paraId="3983E72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Q25. What is a Decision Matrix?</w:t>
      </w:r>
    </w:p>
    <w:p w14:paraId="144804C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29EC544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 structured comparison table.</w:t>
      </w:r>
    </w:p>
    <w:p w14:paraId="6A6A300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Each option is scored using multiple criteria.</w:t>
      </w:r>
    </w:p>
    <w:p w14:paraId="06C0C57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Highest score wins.</w:t>
      </w:r>
    </w:p>
    <w:p w14:paraId="2C64796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4ABE50F1">
          <v:rect id="_x0000_i1733" style="width:0;height:1.5pt" o:hralign="center" o:hrstd="t" o:hr="t" fillcolor="#a0a0a0" stroked="f"/>
        </w:pict>
      </w:r>
    </w:p>
    <w:p w14:paraId="2591C14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Q26. Why Decision Matrix?</w:t>
      </w:r>
    </w:p>
    <w:p w14:paraId="63B0935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812371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Provides transparency.</w:t>
      </w:r>
    </w:p>
    <w:p w14:paraId="3DD770A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User knows why one option was selected.</w:t>
      </w:r>
    </w:p>
    <w:p w14:paraId="0D0A6D1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2341D93">
          <v:rect id="_x0000_i1734" style="width:0;height:1.5pt" o:hralign="center" o:hrstd="t" o:hr="t" fillcolor="#a0a0a0" stroked="f"/>
        </w:pict>
      </w:r>
    </w:p>
    <w:p w14:paraId="6408202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Scoring Agent</w:t>
      </w:r>
    </w:p>
    <w:p w14:paraId="26C6BB0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45F32B9">
          <v:rect id="_x0000_i1735" style="width:0;height:1.5pt" o:hralign="center" o:hrstd="t" o:hr="t" fillcolor="#a0a0a0" stroked="f"/>
        </w:pict>
      </w:r>
    </w:p>
    <w:p w14:paraId="3102F31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Q27. What factors affect score?</w:t>
      </w:r>
    </w:p>
    <w:p w14:paraId="5934552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Possible answer</w:t>
      </w:r>
    </w:p>
    <w:p w14:paraId="47B3A1EB" w14:textId="77777777" w:rsidR="00AD7366" w:rsidRPr="00AD7366" w:rsidRDefault="00AD7366" w:rsidP="00AD7366">
      <w:pPr>
        <w:numPr>
          <w:ilvl w:val="0"/>
          <w:numId w:val="27"/>
        </w:numPr>
        <w:rPr>
          <w:b/>
          <w:bCs/>
        </w:rPr>
      </w:pPr>
      <w:r w:rsidRPr="00AD7366">
        <w:rPr>
          <w:b/>
          <w:bCs/>
        </w:rPr>
        <w:t>Evidence quality</w:t>
      </w:r>
    </w:p>
    <w:p w14:paraId="51578BA9" w14:textId="77777777" w:rsidR="00AD7366" w:rsidRPr="00AD7366" w:rsidRDefault="00AD7366" w:rsidP="00AD7366">
      <w:pPr>
        <w:numPr>
          <w:ilvl w:val="0"/>
          <w:numId w:val="27"/>
        </w:numPr>
        <w:rPr>
          <w:b/>
          <w:bCs/>
        </w:rPr>
      </w:pPr>
      <w:r w:rsidRPr="00AD7366">
        <w:rPr>
          <w:b/>
          <w:bCs/>
        </w:rPr>
        <w:t>Relevance</w:t>
      </w:r>
    </w:p>
    <w:p w14:paraId="2695C3B0" w14:textId="77777777" w:rsidR="00AD7366" w:rsidRPr="00AD7366" w:rsidRDefault="00AD7366" w:rsidP="00AD7366">
      <w:pPr>
        <w:numPr>
          <w:ilvl w:val="0"/>
          <w:numId w:val="27"/>
        </w:numPr>
        <w:rPr>
          <w:b/>
          <w:bCs/>
        </w:rPr>
      </w:pPr>
      <w:r w:rsidRPr="00AD7366">
        <w:rPr>
          <w:b/>
          <w:bCs/>
        </w:rPr>
        <w:t>Consistency</w:t>
      </w:r>
    </w:p>
    <w:p w14:paraId="5A8102FD" w14:textId="77777777" w:rsidR="00AD7366" w:rsidRPr="00AD7366" w:rsidRDefault="00AD7366" w:rsidP="00AD7366">
      <w:pPr>
        <w:numPr>
          <w:ilvl w:val="0"/>
          <w:numId w:val="27"/>
        </w:numPr>
        <w:rPr>
          <w:b/>
          <w:bCs/>
        </w:rPr>
      </w:pPr>
      <w:r w:rsidRPr="00AD7366">
        <w:rPr>
          <w:b/>
          <w:bCs/>
        </w:rPr>
        <w:t>Confidence</w:t>
      </w:r>
    </w:p>
    <w:p w14:paraId="225C8BC3" w14:textId="77777777" w:rsidR="00AD7366" w:rsidRPr="00AD7366" w:rsidRDefault="00AD7366" w:rsidP="00AD7366">
      <w:pPr>
        <w:numPr>
          <w:ilvl w:val="0"/>
          <w:numId w:val="27"/>
        </w:numPr>
        <w:rPr>
          <w:b/>
          <w:bCs/>
        </w:rPr>
      </w:pPr>
      <w:r w:rsidRPr="00AD7366">
        <w:rPr>
          <w:b/>
          <w:bCs/>
        </w:rPr>
        <w:lastRenderedPageBreak/>
        <w:t>Practicality</w:t>
      </w:r>
    </w:p>
    <w:p w14:paraId="536A883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73299E06">
          <v:rect id="_x0000_i1736" style="width:0;height:1.5pt" o:hralign="center" o:hrstd="t" o:hr="t" fillcolor="#a0a0a0" stroked="f"/>
        </w:pict>
      </w:r>
    </w:p>
    <w:p w14:paraId="38F9622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Q28. Can scoring be customized?</w:t>
      </w:r>
    </w:p>
    <w:p w14:paraId="5238464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Yes.</w:t>
      </w:r>
    </w:p>
    <w:p w14:paraId="53EC8A7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Weights can be modified.</w:t>
      </w:r>
    </w:p>
    <w:p w14:paraId="34883F4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Example</w:t>
      </w:r>
    </w:p>
    <w:p w14:paraId="69EFACE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 = 40%</w:t>
      </w:r>
    </w:p>
    <w:p w14:paraId="2AC80EC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Confidence = 30%</w:t>
      </w:r>
    </w:p>
    <w:p w14:paraId="57EBB65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Practicality = 30%</w:t>
      </w:r>
    </w:p>
    <w:p w14:paraId="08C0185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EA05394">
          <v:rect id="_x0000_i1737" style="width:0;height:1.5pt" o:hralign="center" o:hrstd="t" o:hr="t" fillcolor="#a0a0a0" stroked="f"/>
        </w:pict>
      </w:r>
    </w:p>
    <w:p w14:paraId="4C7222B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 Agent</w:t>
      </w:r>
    </w:p>
    <w:p w14:paraId="51AB666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7B310F0">
          <v:rect id="_x0000_i1738" style="width:0;height:1.5pt" o:hralign="center" o:hrstd="t" o:hr="t" fillcolor="#a0a0a0" stroked="f"/>
        </w:pict>
      </w:r>
    </w:p>
    <w:p w14:paraId="3785658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Q29. What does Evidence Agent do?</w:t>
      </w:r>
    </w:p>
    <w:p w14:paraId="13949E2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4784C55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Searches knowledge base,</w:t>
      </w:r>
    </w:p>
    <w:p w14:paraId="4B928B4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retrieves relevant chunks,</w:t>
      </w:r>
    </w:p>
    <w:p w14:paraId="4FF59D8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passes them for summarization.</w:t>
      </w:r>
    </w:p>
    <w:p w14:paraId="1CA9E8A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7B9D7531">
          <v:rect id="_x0000_i1739" style="width:0;height:1.5pt" o:hralign="center" o:hrstd="t" o:hr="t" fillcolor="#a0a0a0" stroked="f"/>
        </w:pict>
      </w:r>
    </w:p>
    <w:p w14:paraId="3D4E9AD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Q30. Why summarize evidence?</w:t>
      </w:r>
    </w:p>
    <w:p w14:paraId="0B96297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1AC125B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Too much retrieved text increases token usage.</w:t>
      </w:r>
    </w:p>
    <w:p w14:paraId="7ED026B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Summarization reduces prompt size while preserving key information.</w:t>
      </w:r>
    </w:p>
    <w:p w14:paraId="1269D01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2A5C6DE">
          <v:rect id="_x0000_i1740" style="width:0;height:1.5pt" o:hralign="center" o:hrstd="t" o:hr="t" fillcolor="#a0a0a0" stroked="f"/>
        </w:pict>
      </w:r>
    </w:p>
    <w:p w14:paraId="005FB548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t>LangGraph</w:t>
      </w:r>
      <w:proofErr w:type="spellEnd"/>
    </w:p>
    <w:p w14:paraId="72BA38D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CCB2C69">
          <v:rect id="_x0000_i1741" style="width:0;height:1.5pt" o:hralign="center" o:hrstd="t" o:hr="t" fillcolor="#a0a0a0" stroked="f"/>
        </w:pict>
      </w:r>
    </w:p>
    <w:p w14:paraId="6D24487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Q31. What is State?</w:t>
      </w:r>
    </w:p>
    <w:p w14:paraId="23FD88F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07BAC4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Shared dictionary carrying information between agents.</w:t>
      </w:r>
    </w:p>
    <w:p w14:paraId="338C8C5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Example</w:t>
      </w:r>
    </w:p>
    <w:p w14:paraId="31EFAA3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question</w:t>
      </w:r>
    </w:p>
    <w:p w14:paraId="5261A897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t>retrieved_docs</w:t>
      </w:r>
      <w:proofErr w:type="spellEnd"/>
    </w:p>
    <w:p w14:paraId="078D93EF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lastRenderedPageBreak/>
        <w:t>llm_answers</w:t>
      </w:r>
      <w:proofErr w:type="spellEnd"/>
    </w:p>
    <w:p w14:paraId="5D70DA9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scores</w:t>
      </w:r>
    </w:p>
    <w:p w14:paraId="4D7EB77C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t>final_report</w:t>
      </w:r>
      <w:proofErr w:type="spellEnd"/>
    </w:p>
    <w:p w14:paraId="1151E7B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97371FD">
          <v:rect id="_x0000_i1742" style="width:0;height:1.5pt" o:hralign="center" o:hrstd="t" o:hr="t" fillcolor="#a0a0a0" stroked="f"/>
        </w:pict>
      </w:r>
    </w:p>
    <w:p w14:paraId="0E331EE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Q32. Why use State?</w:t>
      </w:r>
    </w:p>
    <w:p w14:paraId="5A34C8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35F40F28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Avoid repeated computation.</w:t>
      </w:r>
    </w:p>
    <w:p w14:paraId="6EF6305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All agents access the same data.</w:t>
      </w:r>
    </w:p>
    <w:p w14:paraId="75A89BD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CE8D972">
          <v:rect id="_x0000_i1743" style="width:0;height:1.5pt" o:hralign="center" o:hrstd="t" o:hr="t" fillcolor="#a0a0a0" stroked="f"/>
        </w:pict>
      </w:r>
    </w:p>
    <w:p w14:paraId="60708B0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Q33. Explain workflow.</w:t>
      </w:r>
    </w:p>
    <w:p w14:paraId="5891B33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Your workflow is</w:t>
      </w:r>
    </w:p>
    <w:p w14:paraId="6894A5C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Evidence</w:t>
      </w:r>
    </w:p>
    <w:p w14:paraId="29A9E0D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7522C45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Summary</w:t>
      </w:r>
    </w:p>
    <w:p w14:paraId="51D2EE3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240A494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LLMs</w:t>
      </w:r>
    </w:p>
    <w:p w14:paraId="39AA7F6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5CE5DB3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Conflict</w:t>
      </w:r>
    </w:p>
    <w:p w14:paraId="7916EC05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7F697A5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Scoring</w:t>
      </w:r>
    </w:p>
    <w:p w14:paraId="0C88606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66E7642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Decision Matrix</w:t>
      </w:r>
    </w:p>
    <w:p w14:paraId="55F9F4F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↓</w:t>
      </w:r>
    </w:p>
    <w:p w14:paraId="7138C9C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Explanation</w:t>
      </w:r>
    </w:p>
    <w:p w14:paraId="2AA0D94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BEA986B">
          <v:rect id="_x0000_i1744" style="width:0;height:1.5pt" o:hralign="center" o:hrstd="t" o:hr="t" fillcolor="#a0a0a0" stroked="f"/>
        </w:pict>
      </w:r>
    </w:p>
    <w:p w14:paraId="77BBCBC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Python Questions</w:t>
      </w:r>
    </w:p>
    <w:p w14:paraId="7A84CB4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1E62EF1">
          <v:rect id="_x0000_i1745" style="width:0;height:1.5pt" o:hralign="center" o:hrstd="t" o:hr="t" fillcolor="#a0a0a0" stroked="f"/>
        </w:pict>
      </w:r>
    </w:p>
    <w:p w14:paraId="53787D0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Q34. Why functions instead of one huge file?</w:t>
      </w:r>
    </w:p>
    <w:p w14:paraId="50613B9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3D38566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Modularity.</w:t>
      </w:r>
    </w:p>
    <w:p w14:paraId="355807A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Easy maintenance.</w:t>
      </w:r>
    </w:p>
    <w:p w14:paraId="0D2BA2F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>Reusable code.</w:t>
      </w:r>
    </w:p>
    <w:p w14:paraId="5E18724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06A3A6E0">
          <v:rect id="_x0000_i1746" style="width:0;height:1.5pt" o:hralign="center" o:hrstd="t" o:hr="t" fillcolor="#a0a0a0" stroked="f"/>
        </w:pict>
      </w:r>
    </w:p>
    <w:p w14:paraId="6AE56B6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Q35. Why services folder?</w:t>
      </w:r>
    </w:p>
    <w:p w14:paraId="7E57400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4409AD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Contains business logic.</w:t>
      </w:r>
    </w:p>
    <w:p w14:paraId="6D80466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Separates workflow from UI.</w:t>
      </w:r>
    </w:p>
    <w:p w14:paraId="6D18B3D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4F459240">
          <v:rect id="_x0000_i1747" style="width:0;height:1.5pt" o:hralign="center" o:hrstd="t" o:hr="t" fillcolor="#a0a0a0" stroked="f"/>
        </w:pict>
      </w:r>
    </w:p>
    <w:p w14:paraId="67B8B073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Q36. Why </w:t>
      </w:r>
      <w:proofErr w:type="gramStart"/>
      <w:r w:rsidRPr="00AD7366">
        <w:rPr>
          <w:b/>
          <w:bCs/>
        </w:rPr>
        <w:t>agents</w:t>
      </w:r>
      <w:proofErr w:type="gramEnd"/>
      <w:r w:rsidRPr="00AD7366">
        <w:rPr>
          <w:b/>
          <w:bCs/>
        </w:rPr>
        <w:t xml:space="preserve"> folder?</w:t>
      </w:r>
    </w:p>
    <w:p w14:paraId="3356082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06840BA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Each AI task has its own module.</w:t>
      </w:r>
    </w:p>
    <w:p w14:paraId="12C0AC3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Improves scalability.</w:t>
      </w:r>
    </w:p>
    <w:p w14:paraId="049B6E9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B0887E7">
          <v:rect id="_x0000_i1748" style="width:0;height:1.5pt" o:hralign="center" o:hrstd="t" o:hr="t" fillcolor="#a0a0a0" stroked="f"/>
        </w:pict>
      </w:r>
    </w:p>
    <w:p w14:paraId="59EE113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Improvement Questions</w:t>
      </w:r>
    </w:p>
    <w:p w14:paraId="1D18131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1527CE9">
          <v:rect id="_x0000_i1749" style="width:0;height:1.5pt" o:hralign="center" o:hrstd="t" o:hr="t" fillcolor="#a0a0a0" stroked="f"/>
        </w:pict>
      </w:r>
    </w:p>
    <w:p w14:paraId="3FA179E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Q37. Limitations?</w:t>
      </w:r>
    </w:p>
    <w:p w14:paraId="30CF5CC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1E2621EC" w14:textId="77777777" w:rsidR="00AD7366" w:rsidRPr="00AD7366" w:rsidRDefault="00AD7366" w:rsidP="00AD7366">
      <w:pPr>
        <w:numPr>
          <w:ilvl w:val="0"/>
          <w:numId w:val="28"/>
        </w:numPr>
        <w:rPr>
          <w:b/>
          <w:bCs/>
        </w:rPr>
      </w:pPr>
      <w:r w:rsidRPr="00AD7366">
        <w:rPr>
          <w:b/>
          <w:bCs/>
        </w:rPr>
        <w:t>Depends on retrieved evidence.</w:t>
      </w:r>
    </w:p>
    <w:p w14:paraId="37F00AFD" w14:textId="77777777" w:rsidR="00AD7366" w:rsidRPr="00AD7366" w:rsidRDefault="00AD7366" w:rsidP="00AD7366">
      <w:pPr>
        <w:numPr>
          <w:ilvl w:val="0"/>
          <w:numId w:val="28"/>
        </w:numPr>
        <w:rPr>
          <w:b/>
          <w:bCs/>
        </w:rPr>
      </w:pPr>
      <w:r w:rsidRPr="00AD7366">
        <w:rPr>
          <w:b/>
          <w:bCs/>
        </w:rPr>
        <w:t>Limited number of LLMs.</w:t>
      </w:r>
    </w:p>
    <w:p w14:paraId="0EE264DA" w14:textId="77777777" w:rsidR="00AD7366" w:rsidRPr="00AD7366" w:rsidRDefault="00AD7366" w:rsidP="00AD7366">
      <w:pPr>
        <w:numPr>
          <w:ilvl w:val="0"/>
          <w:numId w:val="28"/>
        </w:numPr>
        <w:rPr>
          <w:b/>
          <w:bCs/>
        </w:rPr>
      </w:pPr>
      <w:r w:rsidRPr="00AD7366">
        <w:rPr>
          <w:b/>
          <w:bCs/>
        </w:rPr>
        <w:t>Scoring is heuristic.</w:t>
      </w:r>
    </w:p>
    <w:p w14:paraId="1E43C9FA" w14:textId="77777777" w:rsidR="00AD7366" w:rsidRPr="00AD7366" w:rsidRDefault="00AD7366" w:rsidP="00AD7366">
      <w:pPr>
        <w:numPr>
          <w:ilvl w:val="0"/>
          <w:numId w:val="28"/>
        </w:numPr>
        <w:rPr>
          <w:b/>
          <w:bCs/>
        </w:rPr>
      </w:pPr>
      <w:r w:rsidRPr="00AD7366">
        <w:rPr>
          <w:b/>
          <w:bCs/>
        </w:rPr>
        <w:t>Internet retrieval quality affects answers.</w:t>
      </w:r>
    </w:p>
    <w:p w14:paraId="29A839F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48EE83C">
          <v:rect id="_x0000_i1750" style="width:0;height:1.5pt" o:hralign="center" o:hrstd="t" o:hr="t" fillcolor="#a0a0a0" stroked="f"/>
        </w:pict>
      </w:r>
    </w:p>
    <w:p w14:paraId="35C375E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Q38. Future Improvements?</w:t>
      </w:r>
    </w:p>
    <w:p w14:paraId="268F880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6B6204E0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Add more LLMs.</w:t>
      </w:r>
    </w:p>
    <w:p w14:paraId="2A61F625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Better confidence estimation.</w:t>
      </w:r>
    </w:p>
    <w:p w14:paraId="0B2CAB28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Live web search.</w:t>
      </w:r>
    </w:p>
    <w:p w14:paraId="4BAEDC78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User feedback loop.</w:t>
      </w:r>
    </w:p>
    <w:p w14:paraId="0E4CD79D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Learning from previous decisions.</w:t>
      </w:r>
    </w:p>
    <w:p w14:paraId="34F86AB7" w14:textId="77777777" w:rsidR="00AD7366" w:rsidRPr="00AD7366" w:rsidRDefault="00AD7366" w:rsidP="00AD7366">
      <w:pPr>
        <w:numPr>
          <w:ilvl w:val="0"/>
          <w:numId w:val="29"/>
        </w:numPr>
        <w:rPr>
          <w:b/>
          <w:bCs/>
        </w:rPr>
      </w:pPr>
      <w:r w:rsidRPr="00AD7366">
        <w:rPr>
          <w:b/>
          <w:bCs/>
        </w:rPr>
        <w:t>Human-in-the-loop validation.</w:t>
      </w:r>
    </w:p>
    <w:p w14:paraId="3922CFA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9702DB9">
          <v:rect id="_x0000_i1751" style="width:0;height:1.5pt" o:hralign="center" o:hrstd="t" o:hr="t" fillcolor="#a0a0a0" stroked="f"/>
        </w:pict>
      </w:r>
    </w:p>
    <w:p w14:paraId="078576C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Technical Deep Questions</w:t>
      </w:r>
    </w:p>
    <w:p w14:paraId="262AE88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pict w14:anchorId="3F96E993">
          <v:rect id="_x0000_i1752" style="width:0;height:1.5pt" o:hralign="center" o:hrstd="t" o:hr="t" fillcolor="#a0a0a0" stroked="f"/>
        </w:pict>
      </w:r>
    </w:p>
    <w:p w14:paraId="5727E91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Q39. Why </w:t>
      </w: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 xml:space="preserve"> over </w:t>
      </w:r>
      <w:proofErr w:type="spellStart"/>
      <w:r w:rsidRPr="00AD7366">
        <w:rPr>
          <w:b/>
          <w:bCs/>
        </w:rPr>
        <w:t>LangChain</w:t>
      </w:r>
      <w:proofErr w:type="spellEnd"/>
      <w:r w:rsidRPr="00AD7366">
        <w:rPr>
          <w:b/>
          <w:bCs/>
        </w:rPr>
        <w:t>?</w:t>
      </w:r>
    </w:p>
    <w:p w14:paraId="312549C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7E8D3DBF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t>LangChain</w:t>
      </w:r>
      <w:proofErr w:type="spellEnd"/>
      <w:r w:rsidRPr="00AD7366">
        <w:rPr>
          <w:b/>
          <w:bCs/>
        </w:rPr>
        <w:t xml:space="preserve"> is mainly linear chains.</w:t>
      </w:r>
    </w:p>
    <w:p w14:paraId="0B86C765" w14:textId="77777777" w:rsidR="00AD7366" w:rsidRPr="00AD7366" w:rsidRDefault="00AD7366" w:rsidP="00AD7366">
      <w:pPr>
        <w:rPr>
          <w:b/>
          <w:bCs/>
        </w:rPr>
      </w:pP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 xml:space="preserve"> supports graph-based workflows with stateful execution, making it more suitable for coordinating multiple agents.</w:t>
      </w:r>
    </w:p>
    <w:p w14:paraId="4C9C1CA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B8B7E4D">
          <v:rect id="_x0000_i1753" style="width:0;height:1.5pt" o:hralign="center" o:hrstd="t" o:hr="t" fillcolor="#a0a0a0" stroked="f"/>
        </w:pict>
      </w:r>
    </w:p>
    <w:p w14:paraId="1C04C80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Q40. Why multiple LLMs?</w:t>
      </w:r>
    </w:p>
    <w:p w14:paraId="7E7B8531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63B1AD4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Different models have different strengths and biases. Combining them produces a more balanced decision.</w:t>
      </w:r>
    </w:p>
    <w:p w14:paraId="325135A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17917E7">
          <v:rect id="_x0000_i1754" style="width:0;height:1.5pt" o:hralign="center" o:hrstd="t" o:hr="t" fillcolor="#a0a0a0" stroked="f"/>
        </w:pict>
      </w:r>
    </w:p>
    <w:p w14:paraId="70848F6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Q41. What if one LLM fails?</w:t>
      </w:r>
    </w:p>
    <w:p w14:paraId="287F2C2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31CEA3A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The workflow can continue with the remaining responses, and the final score is computed from the available outputs.</w:t>
      </w:r>
    </w:p>
    <w:p w14:paraId="5F67EC7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D96E125">
          <v:rect id="_x0000_i1755" style="width:0;height:1.5pt" o:hralign="center" o:hrstd="t" o:hr="t" fillcolor="#a0a0a0" stroked="f"/>
        </w:pict>
      </w:r>
    </w:p>
    <w:p w14:paraId="30E78C0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Q42. How do you reduce hallucinations?</w:t>
      </w:r>
    </w:p>
    <w:p w14:paraId="3DF42A4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B07E7E6" w14:textId="77777777" w:rsidR="00AD7366" w:rsidRPr="00AD7366" w:rsidRDefault="00AD7366" w:rsidP="00AD7366">
      <w:pPr>
        <w:numPr>
          <w:ilvl w:val="0"/>
          <w:numId w:val="30"/>
        </w:numPr>
        <w:rPr>
          <w:b/>
          <w:bCs/>
        </w:rPr>
      </w:pPr>
      <w:r w:rsidRPr="00AD7366">
        <w:rPr>
          <w:b/>
          <w:bCs/>
        </w:rPr>
        <w:t>RAG</w:t>
      </w:r>
    </w:p>
    <w:p w14:paraId="59583C2B" w14:textId="77777777" w:rsidR="00AD7366" w:rsidRPr="00AD7366" w:rsidRDefault="00AD7366" w:rsidP="00AD7366">
      <w:pPr>
        <w:numPr>
          <w:ilvl w:val="0"/>
          <w:numId w:val="30"/>
        </w:numPr>
        <w:rPr>
          <w:b/>
          <w:bCs/>
        </w:rPr>
      </w:pPr>
      <w:r w:rsidRPr="00AD7366">
        <w:rPr>
          <w:b/>
          <w:bCs/>
        </w:rPr>
        <w:t>Retrieved evidence</w:t>
      </w:r>
    </w:p>
    <w:p w14:paraId="290920C1" w14:textId="77777777" w:rsidR="00AD7366" w:rsidRPr="00AD7366" w:rsidRDefault="00AD7366" w:rsidP="00AD7366">
      <w:pPr>
        <w:numPr>
          <w:ilvl w:val="0"/>
          <w:numId w:val="30"/>
        </w:numPr>
        <w:rPr>
          <w:b/>
          <w:bCs/>
        </w:rPr>
      </w:pPr>
      <w:r w:rsidRPr="00AD7366">
        <w:rPr>
          <w:b/>
          <w:bCs/>
        </w:rPr>
        <w:t>Cross-model comparison</w:t>
      </w:r>
    </w:p>
    <w:p w14:paraId="5E3A4B80" w14:textId="77777777" w:rsidR="00AD7366" w:rsidRPr="00AD7366" w:rsidRDefault="00AD7366" w:rsidP="00AD7366">
      <w:pPr>
        <w:numPr>
          <w:ilvl w:val="0"/>
          <w:numId w:val="30"/>
        </w:numPr>
        <w:rPr>
          <w:b/>
          <w:bCs/>
        </w:rPr>
      </w:pPr>
      <w:r w:rsidRPr="00AD7366">
        <w:rPr>
          <w:b/>
          <w:bCs/>
        </w:rPr>
        <w:t>Decision scoring</w:t>
      </w:r>
    </w:p>
    <w:p w14:paraId="7D6F60F6" w14:textId="77777777" w:rsidR="00AD7366" w:rsidRPr="00AD7366" w:rsidRDefault="00AD7366" w:rsidP="00AD7366">
      <w:pPr>
        <w:numPr>
          <w:ilvl w:val="0"/>
          <w:numId w:val="30"/>
        </w:numPr>
        <w:rPr>
          <w:b/>
          <w:bCs/>
        </w:rPr>
      </w:pPr>
      <w:r w:rsidRPr="00AD7366">
        <w:rPr>
          <w:b/>
          <w:bCs/>
        </w:rPr>
        <w:t>Final explanation based on evidence</w:t>
      </w:r>
    </w:p>
    <w:p w14:paraId="34E7BA0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0481552">
          <v:rect id="_x0000_i1756" style="width:0;height:1.5pt" o:hralign="center" o:hrstd="t" o:hr="t" fillcolor="#a0a0a0" stroked="f"/>
        </w:pict>
      </w:r>
    </w:p>
    <w:p w14:paraId="38D941C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Q43. What is prompt engineering in your project?</w:t>
      </w:r>
    </w:p>
    <w:p w14:paraId="01BDBDA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672145E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Each agent receives a focused prompt designed for its specific responsibility rather than one large generic prompt.</w:t>
      </w:r>
    </w:p>
    <w:p w14:paraId="0284468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3866AC34">
          <v:rect id="_x0000_i1757" style="width:0;height:1.5pt" o:hralign="center" o:hrstd="t" o:hr="t" fillcolor="#a0a0a0" stroked="f"/>
        </w:pict>
      </w:r>
    </w:p>
    <w:p w14:paraId="27937B92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Q44. Why is your project called </w:t>
      </w:r>
      <w:proofErr w:type="gramStart"/>
      <w:r w:rsidRPr="00AD7366">
        <w:rPr>
          <w:b/>
          <w:bCs/>
        </w:rPr>
        <w:t>Multi-Agent AI</w:t>
      </w:r>
      <w:proofErr w:type="gramEnd"/>
      <w:r w:rsidRPr="00AD7366">
        <w:rPr>
          <w:b/>
          <w:bCs/>
        </w:rPr>
        <w:t>?</w:t>
      </w:r>
    </w:p>
    <w:p w14:paraId="5FF85C8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56031C6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lastRenderedPageBreak/>
        <w:t xml:space="preserve">Because independent AI agents each perform a dedicated task and collaborate through a shared workflow to produce </w:t>
      </w:r>
      <w:proofErr w:type="gramStart"/>
      <w:r w:rsidRPr="00AD7366">
        <w:rPr>
          <w:b/>
          <w:bCs/>
        </w:rPr>
        <w:t>the final result</w:t>
      </w:r>
      <w:proofErr w:type="gramEnd"/>
      <w:r w:rsidRPr="00AD7366">
        <w:rPr>
          <w:b/>
          <w:bCs/>
        </w:rPr>
        <w:t>.</w:t>
      </w:r>
    </w:p>
    <w:p w14:paraId="5066A34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55E91052">
          <v:rect id="_x0000_i1758" style="width:0;height:1.5pt" o:hralign="center" o:hrstd="t" o:hr="t" fillcolor="#a0a0a0" stroked="f"/>
        </w:pict>
      </w:r>
    </w:p>
    <w:p w14:paraId="0C934D5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HR + Design Questions</w:t>
      </w:r>
    </w:p>
    <w:p w14:paraId="0A0AB4F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Q45. Biggest challenge?</w:t>
      </w:r>
    </w:p>
    <w:p w14:paraId="57CCF73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6D35D000" w14:textId="77777777" w:rsidR="00AD7366" w:rsidRPr="00AD7366" w:rsidRDefault="00AD7366" w:rsidP="00AD7366">
      <w:pPr>
        <w:numPr>
          <w:ilvl w:val="0"/>
          <w:numId w:val="31"/>
        </w:numPr>
        <w:rPr>
          <w:b/>
          <w:bCs/>
        </w:rPr>
      </w:pPr>
      <w:r w:rsidRPr="00AD7366">
        <w:rPr>
          <w:b/>
          <w:bCs/>
        </w:rPr>
        <w:t>Coordinating multiple agents.</w:t>
      </w:r>
    </w:p>
    <w:p w14:paraId="44797EF8" w14:textId="77777777" w:rsidR="00AD7366" w:rsidRPr="00AD7366" w:rsidRDefault="00AD7366" w:rsidP="00AD7366">
      <w:pPr>
        <w:numPr>
          <w:ilvl w:val="0"/>
          <w:numId w:val="31"/>
        </w:numPr>
        <w:rPr>
          <w:b/>
          <w:bCs/>
        </w:rPr>
      </w:pPr>
      <w:r w:rsidRPr="00AD7366">
        <w:rPr>
          <w:b/>
          <w:bCs/>
        </w:rPr>
        <w:t>Passing state correctly.</w:t>
      </w:r>
    </w:p>
    <w:p w14:paraId="0408CA63" w14:textId="77777777" w:rsidR="00AD7366" w:rsidRPr="00AD7366" w:rsidRDefault="00AD7366" w:rsidP="00AD7366">
      <w:pPr>
        <w:numPr>
          <w:ilvl w:val="0"/>
          <w:numId w:val="31"/>
        </w:numPr>
        <w:rPr>
          <w:b/>
          <w:bCs/>
        </w:rPr>
      </w:pPr>
      <w:r w:rsidRPr="00AD7366">
        <w:rPr>
          <w:b/>
          <w:bCs/>
        </w:rPr>
        <w:t>Keeping prompts modular.</w:t>
      </w:r>
    </w:p>
    <w:p w14:paraId="6048E6B8" w14:textId="77777777" w:rsidR="00AD7366" w:rsidRPr="00AD7366" w:rsidRDefault="00AD7366" w:rsidP="00AD7366">
      <w:pPr>
        <w:numPr>
          <w:ilvl w:val="0"/>
          <w:numId w:val="31"/>
        </w:numPr>
        <w:rPr>
          <w:b/>
          <w:bCs/>
        </w:rPr>
      </w:pPr>
      <w:r w:rsidRPr="00AD7366">
        <w:rPr>
          <w:b/>
          <w:bCs/>
        </w:rPr>
        <w:t>Designing conflict resolution logic.</w:t>
      </w:r>
    </w:p>
    <w:p w14:paraId="67C807DE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923F3ED">
          <v:rect id="_x0000_i1759" style="width:0;height:1.5pt" o:hralign="center" o:hrstd="t" o:hr="t" fillcolor="#a0a0a0" stroked="f"/>
        </w:pict>
      </w:r>
    </w:p>
    <w:p w14:paraId="7FE2C67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Q46. What did you learn?</w:t>
      </w:r>
    </w:p>
    <w:p w14:paraId="39E56009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2FA1FCC8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 xml:space="preserve"> orchestration.</w:t>
      </w:r>
    </w:p>
    <w:p w14:paraId="746B5161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RAG pipeline.</w:t>
      </w:r>
    </w:p>
    <w:p w14:paraId="541DF671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FAISS indexing.</w:t>
      </w:r>
    </w:p>
    <w:p w14:paraId="1C841ECD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Multi-agent architecture.</w:t>
      </w:r>
    </w:p>
    <w:p w14:paraId="139E5878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LLM integration.</w:t>
      </w:r>
    </w:p>
    <w:p w14:paraId="3CB4BDB3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Prompt engineering.</w:t>
      </w:r>
    </w:p>
    <w:p w14:paraId="7CDE4827" w14:textId="77777777" w:rsidR="00AD7366" w:rsidRPr="00AD7366" w:rsidRDefault="00AD7366" w:rsidP="00AD7366">
      <w:pPr>
        <w:numPr>
          <w:ilvl w:val="0"/>
          <w:numId w:val="32"/>
        </w:numPr>
        <w:rPr>
          <w:b/>
          <w:bCs/>
        </w:rPr>
      </w:pPr>
      <w:r w:rsidRPr="00AD7366">
        <w:rPr>
          <w:b/>
          <w:bCs/>
        </w:rPr>
        <w:t>Workflow design.</w:t>
      </w:r>
    </w:p>
    <w:p w14:paraId="7682EEFC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2351B8A5">
          <v:rect id="_x0000_i1760" style="width:0;height:1.5pt" o:hralign="center" o:hrstd="t" o:hr="t" fillcolor="#a0a0a0" stroked="f"/>
        </w:pict>
      </w:r>
    </w:p>
    <w:p w14:paraId="18172C44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Q47. If you had one more month?</w:t>
      </w:r>
    </w:p>
    <w:p w14:paraId="4C09E3C6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Answer</w:t>
      </w:r>
    </w:p>
    <w:p w14:paraId="3274102D" w14:textId="77777777" w:rsidR="00AD7366" w:rsidRPr="00AD7366" w:rsidRDefault="00AD7366" w:rsidP="00AD7366">
      <w:pPr>
        <w:numPr>
          <w:ilvl w:val="0"/>
          <w:numId w:val="33"/>
        </w:numPr>
        <w:rPr>
          <w:b/>
          <w:bCs/>
        </w:rPr>
      </w:pPr>
      <w:r w:rsidRPr="00AD7366">
        <w:rPr>
          <w:b/>
          <w:bCs/>
        </w:rPr>
        <w:t>Add live web search.</w:t>
      </w:r>
    </w:p>
    <w:p w14:paraId="299D61BF" w14:textId="77777777" w:rsidR="00AD7366" w:rsidRPr="00AD7366" w:rsidRDefault="00AD7366" w:rsidP="00AD7366">
      <w:pPr>
        <w:numPr>
          <w:ilvl w:val="0"/>
          <w:numId w:val="33"/>
        </w:numPr>
        <w:rPr>
          <w:b/>
          <w:bCs/>
        </w:rPr>
      </w:pPr>
      <w:r w:rsidRPr="00AD7366">
        <w:rPr>
          <w:b/>
          <w:bCs/>
        </w:rPr>
        <w:t>Support more LLM providers.</w:t>
      </w:r>
    </w:p>
    <w:p w14:paraId="15BB963C" w14:textId="77777777" w:rsidR="00AD7366" w:rsidRPr="00AD7366" w:rsidRDefault="00AD7366" w:rsidP="00AD7366">
      <w:pPr>
        <w:numPr>
          <w:ilvl w:val="0"/>
          <w:numId w:val="33"/>
        </w:numPr>
        <w:rPr>
          <w:b/>
          <w:bCs/>
        </w:rPr>
      </w:pPr>
      <w:r w:rsidRPr="00AD7366">
        <w:rPr>
          <w:b/>
          <w:bCs/>
        </w:rPr>
        <w:t>Improve scoring with ML.</w:t>
      </w:r>
    </w:p>
    <w:p w14:paraId="587F37F7" w14:textId="77777777" w:rsidR="00AD7366" w:rsidRPr="00AD7366" w:rsidRDefault="00AD7366" w:rsidP="00AD7366">
      <w:pPr>
        <w:numPr>
          <w:ilvl w:val="0"/>
          <w:numId w:val="33"/>
        </w:numPr>
        <w:rPr>
          <w:b/>
          <w:bCs/>
        </w:rPr>
      </w:pPr>
      <w:r w:rsidRPr="00AD7366">
        <w:rPr>
          <w:b/>
          <w:bCs/>
        </w:rPr>
        <w:t>Add citations and confidence scores.</w:t>
      </w:r>
    </w:p>
    <w:p w14:paraId="2392D31A" w14:textId="77777777" w:rsidR="00AD7366" w:rsidRPr="00AD7366" w:rsidRDefault="00AD7366" w:rsidP="00AD7366">
      <w:pPr>
        <w:numPr>
          <w:ilvl w:val="0"/>
          <w:numId w:val="33"/>
        </w:numPr>
        <w:rPr>
          <w:b/>
          <w:bCs/>
        </w:rPr>
      </w:pPr>
      <w:r w:rsidRPr="00AD7366">
        <w:rPr>
          <w:b/>
          <w:bCs/>
        </w:rPr>
        <w:t>Build a web UI and analytics dashboard.</w:t>
      </w:r>
    </w:p>
    <w:p w14:paraId="52B95427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11255ADA">
          <v:rect id="_x0000_i1761" style="width:0;height:1.5pt" o:hralign="center" o:hrstd="t" o:hr="t" fillcolor="#a0a0a0" stroked="f"/>
        </w:pict>
      </w:r>
    </w:p>
    <w:p w14:paraId="2ADE2F7D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Coding Questions They May Ask</w:t>
      </w:r>
    </w:p>
    <w:p w14:paraId="28D0A7A7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Explain the workflow defined in workflow.py.</w:t>
      </w:r>
    </w:p>
    <w:p w14:paraId="67BC71F4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lastRenderedPageBreak/>
        <w:t>Why did you separate decision_service.py from main.py?</w:t>
      </w:r>
    </w:p>
    <w:p w14:paraId="436C9800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How is the shared state passed between agents?</w:t>
      </w:r>
    </w:p>
    <w:p w14:paraId="3810033B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 xml:space="preserve">What input and output </w:t>
      </w:r>
      <w:proofErr w:type="gramStart"/>
      <w:r w:rsidRPr="00AD7366">
        <w:rPr>
          <w:b/>
          <w:bCs/>
        </w:rPr>
        <w:t>does</w:t>
      </w:r>
      <w:proofErr w:type="gramEnd"/>
      <w:r w:rsidRPr="00AD7366">
        <w:rPr>
          <w:b/>
          <w:bCs/>
        </w:rPr>
        <w:t xml:space="preserve"> each agent have?</w:t>
      </w:r>
    </w:p>
    <w:p w14:paraId="5958AFFF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How would you add a new agent without changing the existing architecture?</w:t>
      </w:r>
    </w:p>
    <w:p w14:paraId="3A64A101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How does the Evidence Agent interact with the RAG components?</w:t>
      </w:r>
    </w:p>
    <w:p w14:paraId="41817543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How would you cache repeated queries?</w:t>
      </w:r>
    </w:p>
    <w:p w14:paraId="1E7C5346" w14:textId="77777777" w:rsidR="00AD7366" w:rsidRPr="00AD7366" w:rsidRDefault="00AD7366" w:rsidP="00AD7366">
      <w:pPr>
        <w:numPr>
          <w:ilvl w:val="0"/>
          <w:numId w:val="34"/>
        </w:numPr>
        <w:rPr>
          <w:b/>
          <w:bCs/>
        </w:rPr>
      </w:pPr>
      <w:r w:rsidRPr="00AD7366">
        <w:rPr>
          <w:b/>
          <w:bCs/>
        </w:rPr>
        <w:t>How would you parallelize calls to multiple LLMs?</w:t>
      </w:r>
    </w:p>
    <w:p w14:paraId="2293664B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pict w14:anchorId="611B068E">
          <v:rect id="_x0000_i1762" style="width:0;height:1.5pt" o:hralign="center" o:hrstd="t" o:hr="t" fillcolor="#a0a0a0" stroked="f"/>
        </w:pict>
      </w:r>
    </w:p>
    <w:p w14:paraId="0BC81820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One-Line Project Summary (Best Interview Answer)</w:t>
      </w:r>
    </w:p>
    <w:p w14:paraId="1652450A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>"</w:t>
      </w:r>
      <w:proofErr w:type="spellStart"/>
      <w:r w:rsidRPr="00AD7366">
        <w:rPr>
          <w:b/>
          <w:bCs/>
        </w:rPr>
        <w:t>ChoiceIQ</w:t>
      </w:r>
      <w:proofErr w:type="spellEnd"/>
      <w:r w:rsidRPr="00AD7366">
        <w:rPr>
          <w:b/>
          <w:bCs/>
        </w:rPr>
        <w:t xml:space="preserve"> is a multi-agent AI decision support system built using </w:t>
      </w:r>
      <w:proofErr w:type="spellStart"/>
      <w:r w:rsidRPr="00AD7366">
        <w:rPr>
          <w:b/>
          <w:bCs/>
        </w:rPr>
        <w:t>LangGraph</w:t>
      </w:r>
      <w:proofErr w:type="spellEnd"/>
      <w:r w:rsidRPr="00AD7366">
        <w:rPr>
          <w:b/>
          <w:bCs/>
        </w:rPr>
        <w:t>. It combines RAG-based evidence retrieval, multiple LLM opinions, conflict detection, scoring, and a decision matrix to generate a single transparent, evidence-backed recommendation instead of relying on one AI model."</w:t>
      </w:r>
    </w:p>
    <w:p w14:paraId="6D2F5A0F" w14:textId="77777777" w:rsidR="00AD7366" w:rsidRPr="00AD7366" w:rsidRDefault="00AD7366" w:rsidP="00AD7366">
      <w:pPr>
        <w:rPr>
          <w:b/>
          <w:bCs/>
        </w:rPr>
      </w:pPr>
      <w:r w:rsidRPr="00AD7366">
        <w:rPr>
          <w:b/>
          <w:bCs/>
        </w:rPr>
        <w:t xml:space="preserve">This set covers </w:t>
      </w:r>
      <w:proofErr w:type="gramStart"/>
      <w:r w:rsidRPr="00AD7366">
        <w:rPr>
          <w:b/>
          <w:bCs/>
        </w:rPr>
        <w:t>the vast majority of</w:t>
      </w:r>
      <w:proofErr w:type="gramEnd"/>
      <w:r w:rsidRPr="00AD7366">
        <w:rPr>
          <w:b/>
          <w:bCs/>
        </w:rPr>
        <w:t xml:space="preserve"> questions you'd face in a campus placement or MNC interview. For deeper technical interviews (Microsoft, Amazon, Google, Atlassian, etc.), be prepared to discuss implementation details of each module, design trade-offs, scalability, prompt engineering, and RAG internals in greater depth.</w:t>
      </w:r>
    </w:p>
    <w:p w14:paraId="741FFA9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These are exactly the kind of questions an interviewer at companies like Amazon, Microsoft, Walmart Global Tech, Adobe, or Salesforce might ask for a project like yours.</w:t>
      </w:r>
    </w:p>
    <w:p w14:paraId="09DC8E1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0D8823C6">
          <v:rect id="_x0000_i1879" style="width:0;height:1.5pt" o:hralign="center" o:hrstd="t" o:hr="t" fillcolor="#a0a0a0" stroked="f"/>
        </w:pict>
      </w:r>
    </w:p>
    <w:p w14:paraId="6D43636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1. How is the shared state passed between agents?</w:t>
      </w:r>
    </w:p>
    <w:p w14:paraId="4D49C4A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Answer</w:t>
      </w:r>
    </w:p>
    <w:p w14:paraId="220A314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My project uses </w:t>
      </w:r>
      <w:proofErr w:type="spellStart"/>
      <w:r w:rsidRPr="007E2F56">
        <w:rPr>
          <w:b/>
          <w:bCs/>
        </w:rPr>
        <w:t>LangGraph's</w:t>
      </w:r>
      <w:proofErr w:type="spellEnd"/>
      <w:r w:rsidRPr="007E2F56">
        <w:rPr>
          <w:b/>
          <w:bCs/>
        </w:rPr>
        <w:t xml:space="preserve"> shared state mechanism.</w:t>
      </w:r>
    </w:p>
    <w:p w14:paraId="7C115F3C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A single state object is created at the beginning of the workflow.</w:t>
      </w:r>
    </w:p>
    <w:p w14:paraId="417F76F6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Each agent receives this state as input.</w:t>
      </w:r>
    </w:p>
    <w:p w14:paraId="52038013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The agent reads the required fields.</w:t>
      </w:r>
    </w:p>
    <w:p w14:paraId="6B554865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It performs its task.</w:t>
      </w:r>
    </w:p>
    <w:p w14:paraId="41C72F52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It updates the state with its output.</w:t>
      </w:r>
    </w:p>
    <w:p w14:paraId="116F3489" w14:textId="77777777" w:rsidR="007E2F56" w:rsidRPr="007E2F56" w:rsidRDefault="007E2F56" w:rsidP="007E2F56">
      <w:pPr>
        <w:numPr>
          <w:ilvl w:val="0"/>
          <w:numId w:val="35"/>
        </w:numPr>
        <w:rPr>
          <w:b/>
          <w:bCs/>
        </w:rPr>
      </w:pPr>
      <w:r w:rsidRPr="007E2F56">
        <w:rPr>
          <w:b/>
          <w:bCs/>
        </w:rPr>
        <w:t>The updated state is then passed to the next agent.</w:t>
      </w:r>
    </w:p>
    <w:p w14:paraId="723F13C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Example</w:t>
      </w:r>
    </w:p>
    <w:p w14:paraId="78E6B95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state = {</w:t>
      </w:r>
    </w:p>
    <w:p w14:paraId="46614F2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"question": "...",</w:t>
      </w:r>
    </w:p>
    <w:p w14:paraId="1E2600C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"context": "...",</w:t>
      </w:r>
    </w:p>
    <w:p w14:paraId="32F7BC7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lastRenderedPageBreak/>
        <w:t xml:space="preserve">    "</w:t>
      </w:r>
      <w:proofErr w:type="spellStart"/>
      <w:proofErr w:type="gramStart"/>
      <w:r w:rsidRPr="007E2F56">
        <w:rPr>
          <w:b/>
          <w:bCs/>
        </w:rPr>
        <w:t>evidence</w:t>
      </w:r>
      <w:proofErr w:type="gramEnd"/>
      <w:r w:rsidRPr="007E2F56">
        <w:rPr>
          <w:b/>
          <w:bCs/>
        </w:rPr>
        <w:t>_summary</w:t>
      </w:r>
      <w:proofErr w:type="spellEnd"/>
      <w:r w:rsidRPr="007E2F56">
        <w:rPr>
          <w:b/>
          <w:bCs/>
        </w:rPr>
        <w:t>": "...",</w:t>
      </w:r>
    </w:p>
    <w:p w14:paraId="6504E3B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"</w:t>
      </w:r>
      <w:proofErr w:type="spellStart"/>
      <w:proofErr w:type="gramStart"/>
      <w:r w:rsidRPr="007E2F56">
        <w:rPr>
          <w:b/>
          <w:bCs/>
        </w:rPr>
        <w:t>llm</w:t>
      </w:r>
      <w:proofErr w:type="gramEnd"/>
      <w:r w:rsidRPr="007E2F56">
        <w:rPr>
          <w:b/>
          <w:bCs/>
        </w:rPr>
        <w:t>_responses</w:t>
      </w:r>
      <w:proofErr w:type="spellEnd"/>
      <w:r w:rsidRPr="007E2F56">
        <w:rPr>
          <w:b/>
          <w:bCs/>
        </w:rPr>
        <w:t>": [],</w:t>
      </w:r>
    </w:p>
    <w:p w14:paraId="07A1955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"scores": {},</w:t>
      </w:r>
    </w:p>
    <w:p w14:paraId="5CEAEF9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"</w:t>
      </w:r>
      <w:proofErr w:type="spellStart"/>
      <w:proofErr w:type="gramStart"/>
      <w:r w:rsidRPr="007E2F56">
        <w:rPr>
          <w:b/>
          <w:bCs/>
        </w:rPr>
        <w:t>final</w:t>
      </w:r>
      <w:proofErr w:type="gramEnd"/>
      <w:r w:rsidRPr="007E2F56">
        <w:rPr>
          <w:b/>
          <w:bCs/>
        </w:rPr>
        <w:t>_decision</w:t>
      </w:r>
      <w:proofErr w:type="spellEnd"/>
      <w:r w:rsidRPr="007E2F56">
        <w:rPr>
          <w:b/>
          <w:bCs/>
        </w:rPr>
        <w:t>": ""</w:t>
      </w:r>
    </w:p>
    <w:p w14:paraId="3BF73F0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}</w:t>
      </w:r>
    </w:p>
    <w:p w14:paraId="173A36C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Flow:</w:t>
      </w:r>
    </w:p>
    <w:p w14:paraId="2F54497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Context Agent</w:t>
      </w:r>
    </w:p>
    <w:p w14:paraId="4F92ED3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52A2228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state["context"]</w:t>
      </w:r>
    </w:p>
    <w:p w14:paraId="31146C71" w14:textId="77777777" w:rsidR="007E2F56" w:rsidRPr="007E2F56" w:rsidRDefault="007E2F56" w:rsidP="007E2F56">
      <w:pPr>
        <w:rPr>
          <w:b/>
          <w:bCs/>
        </w:rPr>
      </w:pPr>
    </w:p>
    <w:p w14:paraId="7790F02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Evidence Agent</w:t>
      </w:r>
    </w:p>
    <w:p w14:paraId="0E59345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0F39244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</w:t>
      </w:r>
      <w:proofErr w:type="spellStart"/>
      <w:r w:rsidRPr="007E2F56">
        <w:rPr>
          <w:b/>
          <w:bCs/>
        </w:rPr>
        <w:t>retrieved_docs</w:t>
      </w:r>
      <w:proofErr w:type="spellEnd"/>
      <w:r w:rsidRPr="007E2F56">
        <w:rPr>
          <w:b/>
          <w:bCs/>
        </w:rPr>
        <w:t>"]</w:t>
      </w:r>
    </w:p>
    <w:p w14:paraId="1E308BC3" w14:textId="77777777" w:rsidR="007E2F56" w:rsidRPr="007E2F56" w:rsidRDefault="007E2F56" w:rsidP="007E2F56">
      <w:pPr>
        <w:rPr>
          <w:b/>
          <w:bCs/>
        </w:rPr>
      </w:pPr>
    </w:p>
    <w:p w14:paraId="476E698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Summarizer</w:t>
      </w:r>
    </w:p>
    <w:p w14:paraId="71D2D733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4096AF1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</w:t>
      </w:r>
      <w:proofErr w:type="spellStart"/>
      <w:r w:rsidRPr="007E2F56">
        <w:rPr>
          <w:b/>
          <w:bCs/>
        </w:rPr>
        <w:t>evidence_summary</w:t>
      </w:r>
      <w:proofErr w:type="spellEnd"/>
      <w:r w:rsidRPr="007E2F56">
        <w:rPr>
          <w:b/>
          <w:bCs/>
        </w:rPr>
        <w:t>"]</w:t>
      </w:r>
    </w:p>
    <w:p w14:paraId="6FC81763" w14:textId="77777777" w:rsidR="007E2F56" w:rsidRPr="007E2F56" w:rsidRDefault="007E2F56" w:rsidP="007E2F56">
      <w:pPr>
        <w:rPr>
          <w:b/>
          <w:bCs/>
        </w:rPr>
      </w:pPr>
    </w:p>
    <w:p w14:paraId="6A3631D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LLM Agent</w:t>
      </w:r>
    </w:p>
    <w:p w14:paraId="3C22EF2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233C9FA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</w:t>
      </w:r>
      <w:proofErr w:type="spellStart"/>
      <w:r w:rsidRPr="007E2F56">
        <w:rPr>
          <w:b/>
          <w:bCs/>
        </w:rPr>
        <w:t>llm_responses</w:t>
      </w:r>
      <w:proofErr w:type="spellEnd"/>
      <w:r w:rsidRPr="007E2F56">
        <w:rPr>
          <w:b/>
          <w:bCs/>
        </w:rPr>
        <w:t>"]</w:t>
      </w:r>
    </w:p>
    <w:p w14:paraId="67C59B43" w14:textId="77777777" w:rsidR="007E2F56" w:rsidRPr="007E2F56" w:rsidRDefault="007E2F56" w:rsidP="007E2F56">
      <w:pPr>
        <w:rPr>
          <w:b/>
          <w:bCs/>
        </w:rPr>
      </w:pPr>
    </w:p>
    <w:p w14:paraId="22E2522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Conflict Agent</w:t>
      </w:r>
    </w:p>
    <w:p w14:paraId="5F7567F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362286D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state["conflicts"]</w:t>
      </w:r>
    </w:p>
    <w:p w14:paraId="659B8F3D" w14:textId="77777777" w:rsidR="007E2F56" w:rsidRPr="007E2F56" w:rsidRDefault="007E2F56" w:rsidP="007E2F56">
      <w:pPr>
        <w:rPr>
          <w:b/>
          <w:bCs/>
        </w:rPr>
      </w:pPr>
    </w:p>
    <w:p w14:paraId="1BD30CA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Scoring Agent</w:t>
      </w:r>
    </w:p>
    <w:p w14:paraId="0A990EF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↓</w:t>
      </w:r>
    </w:p>
    <w:p w14:paraId="2CDF678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state["scores"]</w:t>
      </w:r>
    </w:p>
    <w:p w14:paraId="11938B6D" w14:textId="77777777" w:rsidR="007E2F56" w:rsidRPr="007E2F56" w:rsidRDefault="007E2F56" w:rsidP="007E2F56">
      <w:pPr>
        <w:rPr>
          <w:b/>
          <w:bCs/>
        </w:rPr>
      </w:pPr>
    </w:p>
    <w:p w14:paraId="64587ED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Decision Matrix</w:t>
      </w:r>
    </w:p>
    <w:p w14:paraId="3207827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lastRenderedPageBreak/>
        <w:t xml:space="preserve">        ↓</w:t>
      </w:r>
    </w:p>
    <w:p w14:paraId="65258A3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updates state["</w:t>
      </w:r>
      <w:proofErr w:type="spellStart"/>
      <w:r w:rsidRPr="007E2F56">
        <w:rPr>
          <w:b/>
          <w:bCs/>
        </w:rPr>
        <w:t>final_decision</w:t>
      </w:r>
      <w:proofErr w:type="spellEnd"/>
      <w:r w:rsidRPr="007E2F56">
        <w:rPr>
          <w:b/>
          <w:bCs/>
        </w:rPr>
        <w:t>"]</w:t>
      </w:r>
    </w:p>
    <w:p w14:paraId="6C35330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4FF390D3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"Instead of passing separate variables between agents, we maintain a shared state dictionary. Every agent reads from and writes to the same state, making the workflow modular and scalable."</w:t>
      </w:r>
    </w:p>
    <w:p w14:paraId="4E07BD1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3AD12C36">
          <v:rect id="_x0000_i1880" style="width:0;height:1.5pt" o:hralign="center" o:hrstd="t" o:hr="t" fillcolor="#a0a0a0" stroked="f"/>
        </w:pict>
      </w:r>
    </w:p>
    <w:p w14:paraId="19EE6F1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2. What input and output </w:t>
      </w:r>
      <w:proofErr w:type="gramStart"/>
      <w:r w:rsidRPr="007E2F56">
        <w:rPr>
          <w:b/>
          <w:bCs/>
        </w:rPr>
        <w:t>does</w:t>
      </w:r>
      <w:proofErr w:type="gramEnd"/>
      <w:r w:rsidRPr="007E2F56">
        <w:rPr>
          <w:b/>
          <w:bCs/>
        </w:rPr>
        <w:t xml:space="preserve"> each agent have?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147"/>
        <w:gridCol w:w="3147"/>
      </w:tblGrid>
      <w:tr w:rsidR="007E2F56" w:rsidRPr="007E2F56" w14:paraId="18B95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1E6C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380F73E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599CF7B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Output</w:t>
            </w:r>
          </w:p>
        </w:tc>
      </w:tr>
      <w:tr w:rsidR="007E2F56" w:rsidRPr="007E2F56" w14:paraId="265E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E513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Context Agent</w:t>
            </w:r>
          </w:p>
        </w:tc>
        <w:tc>
          <w:tcPr>
            <w:tcW w:w="0" w:type="auto"/>
            <w:vAlign w:val="center"/>
            <w:hideMark/>
          </w:tcPr>
          <w:p w14:paraId="0323D56F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User question</w:t>
            </w:r>
          </w:p>
        </w:tc>
        <w:tc>
          <w:tcPr>
            <w:tcW w:w="0" w:type="auto"/>
            <w:vAlign w:val="center"/>
            <w:hideMark/>
          </w:tcPr>
          <w:p w14:paraId="10BFBA66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User context</w:t>
            </w:r>
          </w:p>
        </w:tc>
      </w:tr>
      <w:tr w:rsidR="007E2F56" w:rsidRPr="007E2F56" w14:paraId="7D1D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5E97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Evidence Agent</w:t>
            </w:r>
          </w:p>
        </w:tc>
        <w:tc>
          <w:tcPr>
            <w:tcW w:w="0" w:type="auto"/>
            <w:vAlign w:val="center"/>
            <w:hideMark/>
          </w:tcPr>
          <w:p w14:paraId="597477A2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Question + Context</w:t>
            </w:r>
          </w:p>
        </w:tc>
        <w:tc>
          <w:tcPr>
            <w:tcW w:w="0" w:type="auto"/>
            <w:vAlign w:val="center"/>
            <w:hideMark/>
          </w:tcPr>
          <w:p w14:paraId="641E6534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Retrieved evidence</w:t>
            </w:r>
          </w:p>
        </w:tc>
      </w:tr>
      <w:tr w:rsidR="007E2F56" w:rsidRPr="007E2F56" w14:paraId="06D8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BFF5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Evidence Summarizer</w:t>
            </w:r>
          </w:p>
        </w:tc>
        <w:tc>
          <w:tcPr>
            <w:tcW w:w="0" w:type="auto"/>
            <w:vAlign w:val="center"/>
            <w:hideMark/>
          </w:tcPr>
          <w:p w14:paraId="042617D0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Retrieved evidence</w:t>
            </w:r>
          </w:p>
        </w:tc>
        <w:tc>
          <w:tcPr>
            <w:tcW w:w="0" w:type="auto"/>
            <w:vAlign w:val="center"/>
            <w:hideMark/>
          </w:tcPr>
          <w:p w14:paraId="446C3924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Evidence summary</w:t>
            </w:r>
          </w:p>
        </w:tc>
      </w:tr>
      <w:tr w:rsidR="007E2F56" w:rsidRPr="007E2F56" w14:paraId="482D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8A0A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LLM Agent</w:t>
            </w:r>
          </w:p>
        </w:tc>
        <w:tc>
          <w:tcPr>
            <w:tcW w:w="0" w:type="auto"/>
            <w:vAlign w:val="center"/>
            <w:hideMark/>
          </w:tcPr>
          <w:p w14:paraId="604C6B5C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Question + Context + Summary</w:t>
            </w:r>
          </w:p>
        </w:tc>
        <w:tc>
          <w:tcPr>
            <w:tcW w:w="0" w:type="auto"/>
            <w:vAlign w:val="center"/>
            <w:hideMark/>
          </w:tcPr>
          <w:p w14:paraId="6EBF9E6E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Responses from multiple LLMs</w:t>
            </w:r>
          </w:p>
        </w:tc>
      </w:tr>
      <w:tr w:rsidR="007E2F56" w:rsidRPr="007E2F56" w14:paraId="71A5A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D185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Conflict Agent</w:t>
            </w:r>
          </w:p>
        </w:tc>
        <w:tc>
          <w:tcPr>
            <w:tcW w:w="0" w:type="auto"/>
            <w:vAlign w:val="center"/>
            <w:hideMark/>
          </w:tcPr>
          <w:p w14:paraId="7703AAE3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LLM responses</w:t>
            </w:r>
          </w:p>
        </w:tc>
        <w:tc>
          <w:tcPr>
            <w:tcW w:w="0" w:type="auto"/>
            <w:vAlign w:val="center"/>
            <w:hideMark/>
          </w:tcPr>
          <w:p w14:paraId="62BFC2EB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Detected disagreements</w:t>
            </w:r>
          </w:p>
        </w:tc>
      </w:tr>
      <w:tr w:rsidR="007E2F56" w:rsidRPr="007E2F56" w14:paraId="74B1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F978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Scoring Agent</w:t>
            </w:r>
          </w:p>
        </w:tc>
        <w:tc>
          <w:tcPr>
            <w:tcW w:w="0" w:type="auto"/>
            <w:vAlign w:val="center"/>
            <w:hideMark/>
          </w:tcPr>
          <w:p w14:paraId="237174B2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Responses + Evidence</w:t>
            </w:r>
          </w:p>
        </w:tc>
        <w:tc>
          <w:tcPr>
            <w:tcW w:w="0" w:type="auto"/>
            <w:vAlign w:val="center"/>
            <w:hideMark/>
          </w:tcPr>
          <w:p w14:paraId="52968D21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Score for each response</w:t>
            </w:r>
          </w:p>
        </w:tc>
      </w:tr>
      <w:tr w:rsidR="007E2F56" w:rsidRPr="007E2F56" w14:paraId="2E6C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8405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Decision Matrix Agent</w:t>
            </w:r>
          </w:p>
        </w:tc>
        <w:tc>
          <w:tcPr>
            <w:tcW w:w="0" w:type="auto"/>
            <w:vAlign w:val="center"/>
            <w:hideMark/>
          </w:tcPr>
          <w:p w14:paraId="2FCB88B6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Scores</w:t>
            </w:r>
          </w:p>
        </w:tc>
        <w:tc>
          <w:tcPr>
            <w:tcW w:w="0" w:type="auto"/>
            <w:vAlign w:val="center"/>
            <w:hideMark/>
          </w:tcPr>
          <w:p w14:paraId="2E48803D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Best recommendation</w:t>
            </w:r>
          </w:p>
        </w:tc>
      </w:tr>
      <w:tr w:rsidR="007E2F56" w:rsidRPr="007E2F56" w14:paraId="76BA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9280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Explanation Agent</w:t>
            </w:r>
          </w:p>
        </w:tc>
        <w:tc>
          <w:tcPr>
            <w:tcW w:w="0" w:type="auto"/>
            <w:vAlign w:val="center"/>
            <w:hideMark/>
          </w:tcPr>
          <w:p w14:paraId="1F0A0681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Final decision + Scores</w:t>
            </w:r>
          </w:p>
        </w:tc>
        <w:tc>
          <w:tcPr>
            <w:tcW w:w="0" w:type="auto"/>
            <w:vAlign w:val="center"/>
            <w:hideMark/>
          </w:tcPr>
          <w:p w14:paraId="5EA839B6" w14:textId="77777777" w:rsidR="007E2F56" w:rsidRPr="007E2F56" w:rsidRDefault="007E2F56" w:rsidP="007E2F56">
            <w:pPr>
              <w:rPr>
                <w:b/>
                <w:bCs/>
              </w:rPr>
            </w:pPr>
            <w:r w:rsidRPr="007E2F56">
              <w:rPr>
                <w:b/>
                <w:bCs/>
              </w:rPr>
              <w:t>Human-readable explanation</w:t>
            </w:r>
          </w:p>
        </w:tc>
      </w:tr>
    </w:tbl>
    <w:p w14:paraId="784F0F4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0C095C9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"Every agent has one clear responsibility. It takes relevant data from the shared state, processes it, and writes its result back into the state."</w:t>
      </w:r>
    </w:p>
    <w:p w14:paraId="5E31482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0599DFD3">
          <v:rect id="_x0000_i1881" style="width:0;height:1.5pt" o:hralign="center" o:hrstd="t" o:hr="t" fillcolor="#a0a0a0" stroked="f"/>
        </w:pict>
      </w:r>
    </w:p>
    <w:p w14:paraId="23A99DF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3. How would you add a new agent without changing the existing architecture?</w:t>
      </w:r>
    </w:p>
    <w:p w14:paraId="3D1ED7F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Answer</w:t>
      </w:r>
    </w:p>
    <w:p w14:paraId="6350E00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Because the project follows a modular architecture, adding a new agent is straightforward.</w:t>
      </w:r>
    </w:p>
    <w:p w14:paraId="30AF1B3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Steps:</w:t>
      </w:r>
    </w:p>
    <w:p w14:paraId="48B439C4" w14:textId="77777777" w:rsidR="007E2F56" w:rsidRPr="007E2F56" w:rsidRDefault="007E2F56" w:rsidP="007E2F56">
      <w:pPr>
        <w:numPr>
          <w:ilvl w:val="0"/>
          <w:numId w:val="36"/>
        </w:numPr>
        <w:rPr>
          <w:b/>
          <w:bCs/>
        </w:rPr>
      </w:pPr>
      <w:r w:rsidRPr="007E2F56">
        <w:rPr>
          <w:b/>
          <w:bCs/>
        </w:rPr>
        <w:t>Create a new file</w:t>
      </w:r>
    </w:p>
    <w:p w14:paraId="4518E8C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agents/</w:t>
      </w:r>
    </w:p>
    <w:p w14:paraId="67A7B6B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bias_detection_agent.py</w:t>
      </w:r>
    </w:p>
    <w:p w14:paraId="28199E2A" w14:textId="77777777" w:rsidR="007E2F56" w:rsidRPr="007E2F56" w:rsidRDefault="007E2F56" w:rsidP="007E2F56">
      <w:pPr>
        <w:numPr>
          <w:ilvl w:val="0"/>
          <w:numId w:val="37"/>
        </w:numPr>
        <w:rPr>
          <w:b/>
          <w:bCs/>
        </w:rPr>
      </w:pPr>
      <w:r w:rsidRPr="007E2F56">
        <w:rPr>
          <w:b/>
          <w:bCs/>
        </w:rPr>
        <w:t>Read required values from state</w:t>
      </w:r>
    </w:p>
    <w:p w14:paraId="79D58B9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question = state["question"]</w:t>
      </w:r>
    </w:p>
    <w:p w14:paraId="105A2ED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responses = state["</w:t>
      </w:r>
      <w:proofErr w:type="spellStart"/>
      <w:r w:rsidRPr="007E2F56">
        <w:rPr>
          <w:b/>
          <w:bCs/>
        </w:rPr>
        <w:t>llm_responses</w:t>
      </w:r>
      <w:proofErr w:type="spellEnd"/>
      <w:r w:rsidRPr="007E2F56">
        <w:rPr>
          <w:b/>
          <w:bCs/>
        </w:rPr>
        <w:t>"]</w:t>
      </w:r>
    </w:p>
    <w:p w14:paraId="6EC41DCF" w14:textId="77777777" w:rsidR="007E2F56" w:rsidRPr="007E2F56" w:rsidRDefault="007E2F56" w:rsidP="007E2F56">
      <w:pPr>
        <w:numPr>
          <w:ilvl w:val="0"/>
          <w:numId w:val="38"/>
        </w:numPr>
        <w:rPr>
          <w:b/>
          <w:bCs/>
        </w:rPr>
      </w:pPr>
      <w:r w:rsidRPr="007E2F56">
        <w:rPr>
          <w:b/>
          <w:bCs/>
        </w:rPr>
        <w:lastRenderedPageBreak/>
        <w:t>Perform processing.</w:t>
      </w:r>
    </w:p>
    <w:p w14:paraId="74B88C60" w14:textId="77777777" w:rsidR="007E2F56" w:rsidRPr="007E2F56" w:rsidRDefault="007E2F56" w:rsidP="007E2F56">
      <w:pPr>
        <w:numPr>
          <w:ilvl w:val="0"/>
          <w:numId w:val="38"/>
        </w:numPr>
        <w:rPr>
          <w:b/>
          <w:bCs/>
        </w:rPr>
      </w:pPr>
      <w:r w:rsidRPr="007E2F56">
        <w:rPr>
          <w:b/>
          <w:bCs/>
        </w:rPr>
        <w:t>Store result.</w:t>
      </w:r>
    </w:p>
    <w:p w14:paraId="66EE3A9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state["</w:t>
      </w:r>
      <w:proofErr w:type="spellStart"/>
      <w:r w:rsidRPr="007E2F56">
        <w:rPr>
          <w:b/>
          <w:bCs/>
        </w:rPr>
        <w:t>bias_analysis</w:t>
      </w:r>
      <w:proofErr w:type="spellEnd"/>
      <w:r w:rsidRPr="007E2F56">
        <w:rPr>
          <w:b/>
          <w:bCs/>
        </w:rPr>
        <w:t>"] = result</w:t>
      </w:r>
    </w:p>
    <w:p w14:paraId="5C4A3BC5" w14:textId="77777777" w:rsidR="007E2F56" w:rsidRPr="007E2F56" w:rsidRDefault="007E2F56" w:rsidP="007E2F56">
      <w:pPr>
        <w:numPr>
          <w:ilvl w:val="0"/>
          <w:numId w:val="39"/>
        </w:numPr>
        <w:rPr>
          <w:b/>
          <w:bCs/>
        </w:rPr>
      </w:pPr>
      <w:r w:rsidRPr="007E2F56">
        <w:rPr>
          <w:b/>
          <w:bCs/>
        </w:rPr>
        <w:t xml:space="preserve">Register the node in </w:t>
      </w:r>
      <w:proofErr w:type="spellStart"/>
      <w:r w:rsidRPr="007E2F56">
        <w:rPr>
          <w:b/>
          <w:bCs/>
        </w:rPr>
        <w:t>LangGraph</w:t>
      </w:r>
      <w:proofErr w:type="spellEnd"/>
      <w:r w:rsidRPr="007E2F56">
        <w:rPr>
          <w:b/>
          <w:bCs/>
        </w:rPr>
        <w:t>.</w:t>
      </w:r>
    </w:p>
    <w:p w14:paraId="26E3E602" w14:textId="77777777" w:rsidR="007E2F56" w:rsidRPr="007E2F56" w:rsidRDefault="007E2F56" w:rsidP="007E2F56">
      <w:pPr>
        <w:rPr>
          <w:b/>
          <w:bCs/>
        </w:rPr>
      </w:pPr>
      <w:proofErr w:type="spellStart"/>
      <w:r w:rsidRPr="007E2F56">
        <w:rPr>
          <w:b/>
          <w:bCs/>
        </w:rPr>
        <w:t>workflow.add_</w:t>
      </w:r>
      <w:proofErr w:type="gramStart"/>
      <w:r w:rsidRPr="007E2F56">
        <w:rPr>
          <w:b/>
          <w:bCs/>
        </w:rPr>
        <w:t>node</w:t>
      </w:r>
      <w:proofErr w:type="spellEnd"/>
      <w:r w:rsidRPr="007E2F56">
        <w:rPr>
          <w:b/>
          <w:bCs/>
        </w:rPr>
        <w:t>(</w:t>
      </w:r>
      <w:proofErr w:type="gramEnd"/>
      <w:r w:rsidRPr="007E2F56">
        <w:rPr>
          <w:b/>
          <w:bCs/>
        </w:rPr>
        <w:t>"</w:t>
      </w:r>
      <w:proofErr w:type="spellStart"/>
      <w:r w:rsidRPr="007E2F56">
        <w:rPr>
          <w:b/>
          <w:bCs/>
        </w:rPr>
        <w:t>bias_agent</w:t>
      </w:r>
      <w:proofErr w:type="spellEnd"/>
      <w:r w:rsidRPr="007E2F56">
        <w:rPr>
          <w:b/>
          <w:bCs/>
        </w:rPr>
        <w:t xml:space="preserve">", </w:t>
      </w:r>
      <w:proofErr w:type="spellStart"/>
      <w:r w:rsidRPr="007E2F56">
        <w:rPr>
          <w:b/>
          <w:bCs/>
        </w:rPr>
        <w:t>bias_agent</w:t>
      </w:r>
      <w:proofErr w:type="spellEnd"/>
      <w:r w:rsidRPr="007E2F56">
        <w:rPr>
          <w:b/>
          <w:bCs/>
        </w:rPr>
        <w:t>)</w:t>
      </w:r>
    </w:p>
    <w:p w14:paraId="0FFBB4B8" w14:textId="77777777" w:rsidR="007E2F56" w:rsidRPr="007E2F56" w:rsidRDefault="007E2F56" w:rsidP="007E2F56">
      <w:pPr>
        <w:numPr>
          <w:ilvl w:val="0"/>
          <w:numId w:val="40"/>
        </w:numPr>
        <w:rPr>
          <w:b/>
          <w:bCs/>
        </w:rPr>
      </w:pPr>
      <w:r w:rsidRPr="007E2F56">
        <w:rPr>
          <w:b/>
          <w:bCs/>
        </w:rPr>
        <w:t>Connect it.</w:t>
      </w:r>
    </w:p>
    <w:p w14:paraId="4650B01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LLM Agent</w:t>
      </w:r>
    </w:p>
    <w:p w14:paraId="2080338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7144AAD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Bias Agent</w:t>
      </w:r>
    </w:p>
    <w:p w14:paraId="725ABED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1E57212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Conflict Agent</w:t>
      </w:r>
    </w:p>
    <w:p w14:paraId="0F9EDAA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No other agent needs modification.</w:t>
      </w:r>
    </w:p>
    <w:p w14:paraId="5C375FE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Why?</w:t>
      </w:r>
    </w:p>
    <w:p w14:paraId="5367314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Because every component communicates only through the shared state.</w:t>
      </w:r>
    </w:p>
    <w:p w14:paraId="38DB580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51CBC99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"The architecture follows the Open/Closed Principle. New agents can be added by inserting new nodes into the </w:t>
      </w:r>
      <w:proofErr w:type="spellStart"/>
      <w:r w:rsidRPr="007E2F56">
        <w:rPr>
          <w:b/>
          <w:bCs/>
        </w:rPr>
        <w:t>LangGraph</w:t>
      </w:r>
      <w:proofErr w:type="spellEnd"/>
      <w:r w:rsidRPr="007E2F56">
        <w:rPr>
          <w:b/>
          <w:bCs/>
        </w:rPr>
        <w:t xml:space="preserve"> workflow without modifying existing agents."</w:t>
      </w:r>
    </w:p>
    <w:p w14:paraId="1201C50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7B2C4AB6">
          <v:rect id="_x0000_i1882" style="width:0;height:1.5pt" o:hralign="center" o:hrstd="t" o:hr="t" fillcolor="#a0a0a0" stroked="f"/>
        </w:pict>
      </w:r>
    </w:p>
    <w:p w14:paraId="68EF89B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4. How does the Evidence Agent interact with the RAG components?</w:t>
      </w:r>
    </w:p>
    <w:p w14:paraId="4882D67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Answer</w:t>
      </w:r>
    </w:p>
    <w:p w14:paraId="5E6B95A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The Evidence Agent performs the retrieval stage of RAG.</w:t>
      </w:r>
    </w:p>
    <w:p w14:paraId="60585D5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Workflow:</w:t>
      </w:r>
    </w:p>
    <w:p w14:paraId="3901A54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User Question</w:t>
      </w:r>
    </w:p>
    <w:p w14:paraId="0F2D6F8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D1B66E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DuckDuckGo Search</w:t>
      </w:r>
    </w:p>
    <w:p w14:paraId="7F46965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203325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Documents</w:t>
      </w:r>
    </w:p>
    <w:p w14:paraId="5FAF3B9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608E506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Chunking</w:t>
      </w:r>
    </w:p>
    <w:p w14:paraId="4EB0120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3B08BB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Embeddings</w:t>
      </w:r>
    </w:p>
    <w:p w14:paraId="36ED621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lastRenderedPageBreak/>
        <w:t xml:space="preserve">      ↓</w:t>
      </w:r>
    </w:p>
    <w:p w14:paraId="4BD81DE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FAISS</w:t>
      </w:r>
    </w:p>
    <w:p w14:paraId="3D00578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12A8E63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Similarity Search</w:t>
      </w:r>
    </w:p>
    <w:p w14:paraId="68A55C9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2ADD9A3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Relevant Chunks</w:t>
      </w:r>
    </w:p>
    <w:p w14:paraId="1271306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1B59C64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Evidence Summarizer</w:t>
      </w:r>
    </w:p>
    <w:p w14:paraId="5E17EE0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Detailed explanation:</w:t>
      </w:r>
    </w:p>
    <w:p w14:paraId="57145046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Receives the user question.</w:t>
      </w:r>
    </w:p>
    <w:p w14:paraId="41586851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Searches the web using DuckDuckGo.</w:t>
      </w:r>
    </w:p>
    <w:p w14:paraId="77A6D1ED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Collects webpages.</w:t>
      </w:r>
    </w:p>
    <w:p w14:paraId="55D05D85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Splits text into chunks.</w:t>
      </w:r>
    </w:p>
    <w:p w14:paraId="35A08ADD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Converts chunks into embeddings.</w:t>
      </w:r>
    </w:p>
    <w:p w14:paraId="6AFC0810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Stores embeddings in FAISS.</w:t>
      </w:r>
    </w:p>
    <w:p w14:paraId="61CE4E76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Retrieves the most relevant chunks.</w:t>
      </w:r>
    </w:p>
    <w:p w14:paraId="42A5006D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Sends them to the summarizer.</w:t>
      </w:r>
    </w:p>
    <w:p w14:paraId="4F0E1D3A" w14:textId="77777777" w:rsidR="007E2F56" w:rsidRPr="007E2F56" w:rsidRDefault="007E2F56" w:rsidP="007E2F56">
      <w:pPr>
        <w:numPr>
          <w:ilvl w:val="0"/>
          <w:numId w:val="41"/>
        </w:numPr>
        <w:rPr>
          <w:b/>
          <w:bCs/>
        </w:rPr>
      </w:pPr>
      <w:r w:rsidRPr="007E2F56">
        <w:rPr>
          <w:b/>
          <w:bCs/>
        </w:rPr>
        <w:t>The summarized evidence is passed to all LLMs.</w:t>
      </w:r>
    </w:p>
    <w:p w14:paraId="6B842CC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48B6F86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"The Evidence Agent is responsible for the retrieval part of RAG. It gathers relevant information, retrieves the most similar chunks using FAISS, and provides summarized evidence for the downstream LLMs."</w:t>
      </w:r>
    </w:p>
    <w:p w14:paraId="2E6387A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6D3B16A2">
          <v:rect id="_x0000_i1883" style="width:0;height:1.5pt" o:hralign="center" o:hrstd="t" o:hr="t" fillcolor="#a0a0a0" stroked="f"/>
        </w:pict>
      </w:r>
    </w:p>
    <w:p w14:paraId="3B586A3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5. How would you cache repeated queries?</w:t>
      </w:r>
    </w:p>
    <w:p w14:paraId="49EF713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Answer</w:t>
      </w:r>
    </w:p>
    <w:p w14:paraId="01D6E50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Currently, every identical question goes through the full pipeline.</w:t>
      </w:r>
    </w:p>
    <w:p w14:paraId="2C1E2C0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To improve performance, I would implement caching.</w:t>
      </w:r>
    </w:p>
    <w:p w14:paraId="1C8B7EC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Flow:</w:t>
      </w:r>
    </w:p>
    <w:p w14:paraId="2E8C7E2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User Question</w:t>
      </w:r>
    </w:p>
    <w:p w14:paraId="5ED0656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7BCFD67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Hash Question</w:t>
      </w:r>
    </w:p>
    <w:p w14:paraId="6F63AB8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DB9716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lastRenderedPageBreak/>
        <w:t>Check Cache</w:t>
      </w:r>
    </w:p>
    <w:p w14:paraId="2E4152C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1B10FFD3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Found?</w:t>
      </w:r>
    </w:p>
    <w:p w14:paraId="7632F43A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Yes → Return cached result</w:t>
      </w:r>
    </w:p>
    <w:p w14:paraId="1BD0463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No</w:t>
      </w:r>
    </w:p>
    <w:p w14:paraId="20226A4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6352CA8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Run workflow</w:t>
      </w:r>
    </w:p>
    <w:p w14:paraId="7A3170F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↓</w:t>
      </w:r>
    </w:p>
    <w:p w14:paraId="55C89E1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Store result</w:t>
      </w:r>
    </w:p>
    <w:p w14:paraId="0C65755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Possible implementations:</w:t>
      </w:r>
    </w:p>
    <w:p w14:paraId="2B53E2DA" w14:textId="77777777" w:rsidR="007E2F56" w:rsidRPr="007E2F56" w:rsidRDefault="007E2F56" w:rsidP="007E2F56">
      <w:pPr>
        <w:numPr>
          <w:ilvl w:val="0"/>
          <w:numId w:val="42"/>
        </w:numPr>
        <w:rPr>
          <w:b/>
          <w:bCs/>
        </w:rPr>
      </w:pPr>
      <w:r w:rsidRPr="007E2F56">
        <w:rPr>
          <w:b/>
          <w:bCs/>
        </w:rPr>
        <w:t>Python dictionary (for testing)</w:t>
      </w:r>
    </w:p>
    <w:p w14:paraId="4C3280EA" w14:textId="77777777" w:rsidR="007E2F56" w:rsidRPr="007E2F56" w:rsidRDefault="007E2F56" w:rsidP="007E2F56">
      <w:pPr>
        <w:numPr>
          <w:ilvl w:val="0"/>
          <w:numId w:val="42"/>
        </w:numPr>
        <w:rPr>
          <w:b/>
          <w:bCs/>
        </w:rPr>
      </w:pPr>
      <w:r w:rsidRPr="007E2F56">
        <w:rPr>
          <w:b/>
          <w:bCs/>
        </w:rPr>
        <w:t>Redis (production)</w:t>
      </w:r>
    </w:p>
    <w:p w14:paraId="488861EE" w14:textId="77777777" w:rsidR="007E2F56" w:rsidRPr="007E2F56" w:rsidRDefault="007E2F56" w:rsidP="007E2F56">
      <w:pPr>
        <w:numPr>
          <w:ilvl w:val="0"/>
          <w:numId w:val="42"/>
        </w:numPr>
        <w:rPr>
          <w:b/>
          <w:bCs/>
        </w:rPr>
      </w:pPr>
      <w:r w:rsidRPr="007E2F56">
        <w:rPr>
          <w:b/>
          <w:bCs/>
        </w:rPr>
        <w:t>SQLite</w:t>
      </w:r>
    </w:p>
    <w:p w14:paraId="3321C7E5" w14:textId="77777777" w:rsidR="007E2F56" w:rsidRPr="007E2F56" w:rsidRDefault="007E2F56" w:rsidP="007E2F56">
      <w:pPr>
        <w:numPr>
          <w:ilvl w:val="0"/>
          <w:numId w:val="42"/>
        </w:numPr>
        <w:rPr>
          <w:b/>
          <w:bCs/>
        </w:rPr>
      </w:pPr>
      <w:r w:rsidRPr="007E2F56">
        <w:rPr>
          <w:b/>
          <w:bCs/>
        </w:rPr>
        <w:t>MongoDB</w:t>
      </w:r>
    </w:p>
    <w:p w14:paraId="31FE6D4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Example:</w:t>
      </w:r>
    </w:p>
    <w:p w14:paraId="08B291B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cache = {}</w:t>
      </w:r>
    </w:p>
    <w:p w14:paraId="458CBBF3" w14:textId="77777777" w:rsidR="007E2F56" w:rsidRPr="007E2F56" w:rsidRDefault="007E2F56" w:rsidP="007E2F56">
      <w:pPr>
        <w:rPr>
          <w:b/>
          <w:bCs/>
        </w:rPr>
      </w:pPr>
    </w:p>
    <w:p w14:paraId="4313220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if question in cache:</w:t>
      </w:r>
    </w:p>
    <w:p w14:paraId="500D750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return cache[question]</w:t>
      </w:r>
    </w:p>
    <w:p w14:paraId="2F50865C" w14:textId="77777777" w:rsidR="007E2F56" w:rsidRPr="007E2F56" w:rsidRDefault="007E2F56" w:rsidP="007E2F56">
      <w:pPr>
        <w:rPr>
          <w:b/>
          <w:bCs/>
        </w:rPr>
      </w:pPr>
    </w:p>
    <w:p w14:paraId="3F3F3CF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result = </w:t>
      </w:r>
      <w:proofErr w:type="spellStart"/>
      <w:r w:rsidRPr="007E2F56">
        <w:rPr>
          <w:b/>
          <w:bCs/>
        </w:rPr>
        <w:t>run_workflow</w:t>
      </w:r>
      <w:proofErr w:type="spellEnd"/>
      <w:r w:rsidRPr="007E2F56">
        <w:rPr>
          <w:b/>
          <w:bCs/>
        </w:rPr>
        <w:t>(question)</w:t>
      </w:r>
    </w:p>
    <w:p w14:paraId="78124C0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cache[question] = result</w:t>
      </w:r>
    </w:p>
    <w:p w14:paraId="70FCB91B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Benefits:</w:t>
      </w:r>
    </w:p>
    <w:p w14:paraId="2A56431C" w14:textId="77777777" w:rsidR="007E2F56" w:rsidRPr="007E2F56" w:rsidRDefault="007E2F56" w:rsidP="007E2F56">
      <w:pPr>
        <w:numPr>
          <w:ilvl w:val="0"/>
          <w:numId w:val="43"/>
        </w:numPr>
        <w:rPr>
          <w:b/>
          <w:bCs/>
        </w:rPr>
      </w:pPr>
      <w:r w:rsidRPr="007E2F56">
        <w:rPr>
          <w:b/>
          <w:bCs/>
        </w:rPr>
        <w:t>Faster response</w:t>
      </w:r>
    </w:p>
    <w:p w14:paraId="4A595E37" w14:textId="77777777" w:rsidR="007E2F56" w:rsidRPr="007E2F56" w:rsidRDefault="007E2F56" w:rsidP="007E2F56">
      <w:pPr>
        <w:numPr>
          <w:ilvl w:val="0"/>
          <w:numId w:val="43"/>
        </w:numPr>
        <w:rPr>
          <w:b/>
          <w:bCs/>
        </w:rPr>
      </w:pPr>
      <w:r w:rsidRPr="007E2F56">
        <w:rPr>
          <w:b/>
          <w:bCs/>
        </w:rPr>
        <w:t>Lower API cost</w:t>
      </w:r>
    </w:p>
    <w:p w14:paraId="61804409" w14:textId="77777777" w:rsidR="007E2F56" w:rsidRPr="007E2F56" w:rsidRDefault="007E2F56" w:rsidP="007E2F56">
      <w:pPr>
        <w:numPr>
          <w:ilvl w:val="0"/>
          <w:numId w:val="43"/>
        </w:numPr>
        <w:rPr>
          <w:b/>
          <w:bCs/>
        </w:rPr>
      </w:pPr>
      <w:r w:rsidRPr="007E2F56">
        <w:rPr>
          <w:b/>
          <w:bCs/>
        </w:rPr>
        <w:t>Reduced latency</w:t>
      </w:r>
    </w:p>
    <w:p w14:paraId="10BF083B" w14:textId="77777777" w:rsidR="007E2F56" w:rsidRPr="007E2F56" w:rsidRDefault="007E2F56" w:rsidP="007E2F56">
      <w:pPr>
        <w:numPr>
          <w:ilvl w:val="0"/>
          <w:numId w:val="43"/>
        </w:numPr>
        <w:rPr>
          <w:b/>
          <w:bCs/>
        </w:rPr>
      </w:pPr>
      <w:r w:rsidRPr="007E2F56">
        <w:rPr>
          <w:b/>
          <w:bCs/>
        </w:rPr>
        <w:t>Less load on LLMs</w:t>
      </w:r>
    </w:p>
    <w:p w14:paraId="0BAB75A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4BCE818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"I would cache the final workflow output using the question as the key. For production, I'd use Redis because it provides fast in-memory lookups."</w:t>
      </w:r>
    </w:p>
    <w:p w14:paraId="4C4C18C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0EE0420F">
          <v:rect id="_x0000_i1884" style="width:0;height:1.5pt" o:hralign="center" o:hrstd="t" o:hr="t" fillcolor="#a0a0a0" stroked="f"/>
        </w:pict>
      </w:r>
    </w:p>
    <w:p w14:paraId="1E5F19A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lastRenderedPageBreak/>
        <w:t>6. How would you parallelize calls to multiple LLMs?</w:t>
      </w:r>
    </w:p>
    <w:p w14:paraId="4167FE93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Current implementation</w:t>
      </w:r>
    </w:p>
    <w:p w14:paraId="4D9E1E4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If your code calls:</w:t>
      </w:r>
    </w:p>
    <w:p w14:paraId="45FB56B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GPT</w:t>
      </w:r>
    </w:p>
    <w:p w14:paraId="563A7FA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↓</w:t>
      </w:r>
    </w:p>
    <w:p w14:paraId="1D40D77B" w14:textId="77777777" w:rsidR="007E2F56" w:rsidRPr="007E2F56" w:rsidRDefault="007E2F56" w:rsidP="007E2F56">
      <w:pPr>
        <w:rPr>
          <w:b/>
          <w:bCs/>
        </w:rPr>
      </w:pPr>
    </w:p>
    <w:p w14:paraId="5B97560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Claude</w:t>
      </w:r>
    </w:p>
    <w:p w14:paraId="57CC74A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↓</w:t>
      </w:r>
    </w:p>
    <w:p w14:paraId="59A32AC4" w14:textId="77777777" w:rsidR="007E2F56" w:rsidRPr="007E2F56" w:rsidRDefault="007E2F56" w:rsidP="007E2F56">
      <w:pPr>
        <w:rPr>
          <w:b/>
          <w:bCs/>
        </w:rPr>
      </w:pPr>
    </w:p>
    <w:p w14:paraId="63AC78B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Gemini</w:t>
      </w:r>
    </w:p>
    <w:p w14:paraId="6AA00AA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each </w:t>
      </w:r>
      <w:proofErr w:type="gramStart"/>
      <w:r w:rsidRPr="007E2F56">
        <w:rPr>
          <w:b/>
          <w:bCs/>
        </w:rPr>
        <w:t>waits</w:t>
      </w:r>
      <w:proofErr w:type="gramEnd"/>
      <w:r w:rsidRPr="007E2F56">
        <w:rPr>
          <w:b/>
          <w:bCs/>
        </w:rPr>
        <w:t xml:space="preserve"> for the previous one.</w:t>
      </w:r>
    </w:p>
    <w:p w14:paraId="18C674E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Time:</w:t>
      </w:r>
    </w:p>
    <w:p w14:paraId="107F848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GPT      5 sec</w:t>
      </w:r>
    </w:p>
    <w:p w14:paraId="070C1B3E" w14:textId="77777777" w:rsidR="007E2F56" w:rsidRPr="007E2F56" w:rsidRDefault="007E2F56" w:rsidP="007E2F56">
      <w:pPr>
        <w:rPr>
          <w:b/>
          <w:bCs/>
        </w:rPr>
      </w:pPr>
    </w:p>
    <w:p w14:paraId="767DD81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Claude   4 sec</w:t>
      </w:r>
    </w:p>
    <w:p w14:paraId="54D7B788" w14:textId="77777777" w:rsidR="007E2F56" w:rsidRPr="007E2F56" w:rsidRDefault="007E2F56" w:rsidP="007E2F56">
      <w:pPr>
        <w:rPr>
          <w:b/>
          <w:bCs/>
        </w:rPr>
      </w:pPr>
    </w:p>
    <w:p w14:paraId="72A8B9D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Gemini   3 sec</w:t>
      </w:r>
    </w:p>
    <w:p w14:paraId="4DEE5A5A" w14:textId="77777777" w:rsidR="007E2F56" w:rsidRPr="007E2F56" w:rsidRDefault="007E2F56" w:rsidP="007E2F56">
      <w:pPr>
        <w:rPr>
          <w:b/>
          <w:bCs/>
        </w:rPr>
      </w:pPr>
    </w:p>
    <w:p w14:paraId="4C0D023D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Total = 12 sec</w:t>
      </w:r>
    </w:p>
    <w:p w14:paraId="2A1BCC4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4C530101">
          <v:rect id="_x0000_i1885" style="width:0;height:1.5pt" o:hralign="center" o:hrstd="t" o:hr="t" fillcolor="#a0a0a0" stroked="f"/>
        </w:pict>
      </w:r>
    </w:p>
    <w:p w14:paraId="0779A6A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Better approach</w:t>
      </w:r>
    </w:p>
    <w:p w14:paraId="60FA1D3E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Run all three simultaneously.</w:t>
      </w:r>
    </w:p>
    <w:p w14:paraId="7640BA8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  GPT</w:t>
      </w:r>
    </w:p>
    <w:p w14:paraId="2C4183B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 /</w:t>
      </w:r>
    </w:p>
    <w:p w14:paraId="686620C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Question</w:t>
      </w:r>
    </w:p>
    <w:p w14:paraId="310529D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 \</w:t>
      </w:r>
    </w:p>
    <w:p w14:paraId="2E23275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  Claude</w:t>
      </w:r>
    </w:p>
    <w:p w14:paraId="15A9600B" w14:textId="77777777" w:rsidR="007E2F56" w:rsidRPr="007E2F56" w:rsidRDefault="007E2F56" w:rsidP="007E2F56">
      <w:pPr>
        <w:rPr>
          <w:b/>
          <w:bCs/>
        </w:rPr>
      </w:pPr>
    </w:p>
    <w:p w14:paraId="1DD6504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  /</w:t>
      </w:r>
    </w:p>
    <w:p w14:paraId="41D18150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   Gemini</w:t>
      </w:r>
    </w:p>
    <w:p w14:paraId="1D5AC0A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Time becomes:</w:t>
      </w:r>
    </w:p>
    <w:p w14:paraId="3D9D209B" w14:textId="77777777" w:rsidR="007E2F56" w:rsidRPr="007E2F56" w:rsidRDefault="007E2F56" w:rsidP="007E2F56">
      <w:pPr>
        <w:rPr>
          <w:b/>
          <w:bCs/>
        </w:rPr>
      </w:pPr>
      <w:proofErr w:type="gramStart"/>
      <w:r w:rsidRPr="007E2F56">
        <w:rPr>
          <w:b/>
          <w:bCs/>
        </w:rPr>
        <w:lastRenderedPageBreak/>
        <w:t>max(</w:t>
      </w:r>
      <w:proofErr w:type="gramEnd"/>
      <w:r w:rsidRPr="007E2F56">
        <w:rPr>
          <w:b/>
          <w:bCs/>
        </w:rPr>
        <w:t>5,4,3) = 5 sec</w:t>
      </w:r>
    </w:p>
    <w:p w14:paraId="4FF8A9A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instead of 12 seconds.</w:t>
      </w:r>
    </w:p>
    <w:p w14:paraId="1191799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275A6F1D">
          <v:rect id="_x0000_i1886" style="width:0;height:1.5pt" o:hralign="center" o:hrstd="t" o:hr="t" fillcolor="#a0a0a0" stroked="f"/>
        </w:pict>
      </w:r>
    </w:p>
    <w:p w14:paraId="14F2240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 Python</w:t>
      </w:r>
    </w:p>
    <w:p w14:paraId="285C93F5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Using </w:t>
      </w:r>
      <w:proofErr w:type="spellStart"/>
      <w:r w:rsidRPr="007E2F56">
        <w:rPr>
          <w:b/>
          <w:bCs/>
        </w:rPr>
        <w:t>asyncio</w:t>
      </w:r>
      <w:proofErr w:type="spellEnd"/>
      <w:r w:rsidRPr="007E2F56">
        <w:rPr>
          <w:b/>
          <w:bCs/>
        </w:rPr>
        <w:t>:</w:t>
      </w:r>
    </w:p>
    <w:p w14:paraId="02A4E411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responses = await </w:t>
      </w:r>
      <w:proofErr w:type="spellStart"/>
      <w:proofErr w:type="gramStart"/>
      <w:r w:rsidRPr="007E2F56">
        <w:rPr>
          <w:b/>
          <w:bCs/>
        </w:rPr>
        <w:t>asyncio.gather</w:t>
      </w:r>
      <w:proofErr w:type="spellEnd"/>
      <w:proofErr w:type="gramEnd"/>
      <w:r w:rsidRPr="007E2F56">
        <w:rPr>
          <w:b/>
          <w:bCs/>
        </w:rPr>
        <w:t>(</w:t>
      </w:r>
    </w:p>
    <w:p w14:paraId="0ACE0D49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</w:t>
      </w:r>
      <w:proofErr w:type="spellStart"/>
      <w:r w:rsidRPr="007E2F56">
        <w:rPr>
          <w:b/>
          <w:bCs/>
        </w:rPr>
        <w:t>call_gpt</w:t>
      </w:r>
      <w:proofErr w:type="spellEnd"/>
      <w:r w:rsidRPr="007E2F56">
        <w:rPr>
          <w:b/>
          <w:bCs/>
        </w:rPr>
        <w:t>(prompt),</w:t>
      </w:r>
    </w:p>
    <w:p w14:paraId="1DE06A5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</w:t>
      </w:r>
      <w:proofErr w:type="spellStart"/>
      <w:r w:rsidRPr="007E2F56">
        <w:rPr>
          <w:b/>
          <w:bCs/>
        </w:rPr>
        <w:t>call_claude</w:t>
      </w:r>
      <w:proofErr w:type="spellEnd"/>
      <w:r w:rsidRPr="007E2F56">
        <w:rPr>
          <w:b/>
          <w:bCs/>
        </w:rPr>
        <w:t>(prompt),</w:t>
      </w:r>
    </w:p>
    <w:p w14:paraId="455C344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</w:t>
      </w:r>
      <w:proofErr w:type="spellStart"/>
      <w:r w:rsidRPr="007E2F56">
        <w:rPr>
          <w:b/>
          <w:bCs/>
        </w:rPr>
        <w:t>call_gemini</w:t>
      </w:r>
      <w:proofErr w:type="spellEnd"/>
      <w:r w:rsidRPr="007E2F56">
        <w:rPr>
          <w:b/>
          <w:bCs/>
        </w:rPr>
        <w:t>(prompt)</w:t>
      </w:r>
    </w:p>
    <w:p w14:paraId="7D4E90F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)</w:t>
      </w:r>
    </w:p>
    <w:p w14:paraId="4A1B93E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Or with threads:</w:t>
      </w:r>
    </w:p>
    <w:p w14:paraId="1F0574F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from </w:t>
      </w:r>
      <w:proofErr w:type="spellStart"/>
      <w:proofErr w:type="gramStart"/>
      <w:r w:rsidRPr="007E2F56">
        <w:rPr>
          <w:b/>
          <w:bCs/>
        </w:rPr>
        <w:t>concurrent.futures</w:t>
      </w:r>
      <w:proofErr w:type="spellEnd"/>
      <w:proofErr w:type="gramEnd"/>
      <w:r w:rsidRPr="007E2F56">
        <w:rPr>
          <w:b/>
          <w:bCs/>
        </w:rPr>
        <w:t xml:space="preserve"> import </w:t>
      </w:r>
      <w:proofErr w:type="spellStart"/>
      <w:r w:rsidRPr="007E2F56">
        <w:rPr>
          <w:b/>
          <w:bCs/>
        </w:rPr>
        <w:t>ThreadPoolExecutor</w:t>
      </w:r>
      <w:proofErr w:type="spellEnd"/>
    </w:p>
    <w:p w14:paraId="2F64C0C2" w14:textId="77777777" w:rsidR="007E2F56" w:rsidRPr="007E2F56" w:rsidRDefault="007E2F56" w:rsidP="007E2F56">
      <w:pPr>
        <w:rPr>
          <w:b/>
          <w:bCs/>
        </w:rPr>
      </w:pPr>
    </w:p>
    <w:p w14:paraId="47439F9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with </w:t>
      </w:r>
      <w:proofErr w:type="spellStart"/>
      <w:proofErr w:type="gramStart"/>
      <w:r w:rsidRPr="007E2F56">
        <w:rPr>
          <w:b/>
          <w:bCs/>
        </w:rPr>
        <w:t>ThreadPoolExecutor</w:t>
      </w:r>
      <w:proofErr w:type="spellEnd"/>
      <w:r w:rsidRPr="007E2F56">
        <w:rPr>
          <w:b/>
          <w:bCs/>
        </w:rPr>
        <w:t>(</w:t>
      </w:r>
      <w:proofErr w:type="gramEnd"/>
      <w:r w:rsidRPr="007E2F56">
        <w:rPr>
          <w:b/>
          <w:bCs/>
        </w:rPr>
        <w:t>) as executor:</w:t>
      </w:r>
    </w:p>
    <w:p w14:paraId="084DC716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    results = </w:t>
      </w:r>
      <w:proofErr w:type="gramStart"/>
      <w:r w:rsidRPr="007E2F56">
        <w:rPr>
          <w:b/>
          <w:bCs/>
        </w:rPr>
        <w:t>list(</w:t>
      </w:r>
      <w:proofErr w:type="spellStart"/>
      <w:r w:rsidRPr="007E2F56">
        <w:rPr>
          <w:b/>
          <w:bCs/>
        </w:rPr>
        <w:t>executor.map</w:t>
      </w:r>
      <w:proofErr w:type="spellEnd"/>
      <w:r w:rsidRPr="007E2F56">
        <w:rPr>
          <w:b/>
          <w:bCs/>
        </w:rPr>
        <w:t>(</w:t>
      </w:r>
      <w:proofErr w:type="spellStart"/>
      <w:proofErr w:type="gramEnd"/>
      <w:r w:rsidRPr="007E2F56">
        <w:rPr>
          <w:b/>
          <w:bCs/>
        </w:rPr>
        <w:t>call_model</w:t>
      </w:r>
      <w:proofErr w:type="spellEnd"/>
      <w:r w:rsidRPr="007E2F56">
        <w:rPr>
          <w:b/>
          <w:bCs/>
        </w:rPr>
        <w:t>, models))</w:t>
      </w:r>
    </w:p>
    <w:p w14:paraId="2ADB540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Why parallelization?</w:t>
      </w:r>
    </w:p>
    <w:p w14:paraId="3B349EB6" w14:textId="77777777" w:rsidR="007E2F56" w:rsidRPr="007E2F56" w:rsidRDefault="007E2F56" w:rsidP="007E2F56">
      <w:pPr>
        <w:numPr>
          <w:ilvl w:val="0"/>
          <w:numId w:val="44"/>
        </w:numPr>
        <w:rPr>
          <w:b/>
          <w:bCs/>
        </w:rPr>
      </w:pPr>
      <w:r w:rsidRPr="007E2F56">
        <w:rPr>
          <w:b/>
          <w:bCs/>
        </w:rPr>
        <w:t>Lower latency</w:t>
      </w:r>
    </w:p>
    <w:p w14:paraId="6CB98F18" w14:textId="77777777" w:rsidR="007E2F56" w:rsidRPr="007E2F56" w:rsidRDefault="007E2F56" w:rsidP="007E2F56">
      <w:pPr>
        <w:numPr>
          <w:ilvl w:val="0"/>
          <w:numId w:val="44"/>
        </w:numPr>
        <w:rPr>
          <w:b/>
          <w:bCs/>
        </w:rPr>
      </w:pPr>
      <w:r w:rsidRPr="007E2F56">
        <w:rPr>
          <w:b/>
          <w:bCs/>
        </w:rPr>
        <w:t>Better user experience</w:t>
      </w:r>
    </w:p>
    <w:p w14:paraId="25B389E6" w14:textId="77777777" w:rsidR="007E2F56" w:rsidRPr="007E2F56" w:rsidRDefault="007E2F56" w:rsidP="007E2F56">
      <w:pPr>
        <w:numPr>
          <w:ilvl w:val="0"/>
          <w:numId w:val="44"/>
        </w:numPr>
        <w:rPr>
          <w:b/>
          <w:bCs/>
        </w:rPr>
      </w:pPr>
      <w:r w:rsidRPr="007E2F56">
        <w:rPr>
          <w:b/>
          <w:bCs/>
        </w:rPr>
        <w:t>Efficient API utilization</w:t>
      </w:r>
    </w:p>
    <w:p w14:paraId="73BE11E5" w14:textId="77777777" w:rsidR="007E2F56" w:rsidRPr="007E2F56" w:rsidRDefault="007E2F56" w:rsidP="007E2F56">
      <w:pPr>
        <w:numPr>
          <w:ilvl w:val="0"/>
          <w:numId w:val="44"/>
        </w:numPr>
        <w:rPr>
          <w:b/>
          <w:bCs/>
        </w:rPr>
      </w:pPr>
      <w:r w:rsidRPr="007E2F56">
        <w:rPr>
          <w:b/>
          <w:bCs/>
        </w:rPr>
        <w:t>Independent model calls can execute concurrently</w:t>
      </w:r>
    </w:p>
    <w:p w14:paraId="5DC17A1F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Interview One-liner</w:t>
      </w:r>
    </w:p>
    <w:p w14:paraId="6276E1E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"Since the LLM calls are independent, they can be executed concurrently using </w:t>
      </w:r>
      <w:proofErr w:type="spellStart"/>
      <w:proofErr w:type="gramStart"/>
      <w:r w:rsidRPr="007E2F56">
        <w:rPr>
          <w:b/>
          <w:bCs/>
        </w:rPr>
        <w:t>asyncio.gather</w:t>
      </w:r>
      <w:proofErr w:type="spellEnd"/>
      <w:proofErr w:type="gramEnd"/>
      <w:r w:rsidRPr="007E2F56">
        <w:rPr>
          <w:b/>
          <w:bCs/>
        </w:rPr>
        <w:t>() or a thread pool. This reduces the overall response time to roughly the duration of the slowest model instead of the sum of all model response times."</w:t>
      </w:r>
    </w:p>
    <w:p w14:paraId="05C48727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pict w14:anchorId="536566A7">
          <v:rect id="_x0000_i1887" style="width:0;height:1.5pt" o:hralign="center" o:hrstd="t" o:hr="t" fillcolor="#a0a0a0" stroked="f"/>
        </w:pict>
      </w:r>
    </w:p>
    <w:p w14:paraId="5F8193CB" w14:textId="77777777" w:rsidR="007E2F56" w:rsidRPr="007E2F56" w:rsidRDefault="007E2F56" w:rsidP="007E2F56">
      <w:pPr>
        <w:rPr>
          <w:b/>
          <w:bCs/>
        </w:rPr>
      </w:pPr>
      <w:r w:rsidRPr="007E2F56">
        <w:rPr>
          <w:rFonts w:ascii="Segoe UI Emoji" w:hAnsi="Segoe UI Emoji" w:cs="Segoe UI Emoji"/>
          <w:b/>
          <w:bCs/>
        </w:rPr>
        <w:t>⭐</w:t>
      </w:r>
      <w:r w:rsidRPr="007E2F56">
        <w:rPr>
          <w:b/>
          <w:bCs/>
        </w:rPr>
        <w:t xml:space="preserve"> Bonus Question (Very Common)</w:t>
      </w:r>
    </w:p>
    <w:p w14:paraId="090FCE88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 xml:space="preserve">Q. Why did you use </w:t>
      </w:r>
      <w:proofErr w:type="spellStart"/>
      <w:r w:rsidRPr="007E2F56">
        <w:rPr>
          <w:b/>
          <w:bCs/>
        </w:rPr>
        <w:t>LangGraph</w:t>
      </w:r>
      <w:proofErr w:type="spellEnd"/>
      <w:r w:rsidRPr="007E2F56">
        <w:rPr>
          <w:b/>
          <w:bCs/>
        </w:rPr>
        <w:t xml:space="preserve"> instead of writing everything in one Python file?</w:t>
      </w:r>
    </w:p>
    <w:p w14:paraId="3E72ED94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Answer</w:t>
      </w:r>
    </w:p>
    <w:p w14:paraId="5A112D1E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r w:rsidRPr="007E2F56">
        <w:rPr>
          <w:b/>
          <w:bCs/>
        </w:rPr>
        <w:t>Each agent has a single responsibility.</w:t>
      </w:r>
    </w:p>
    <w:p w14:paraId="5FFCB662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r w:rsidRPr="007E2F56">
        <w:rPr>
          <w:b/>
          <w:bCs/>
        </w:rPr>
        <w:t>The workflow is easier to understand and debug.</w:t>
      </w:r>
    </w:p>
    <w:p w14:paraId="7CEDA94F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r w:rsidRPr="007E2F56">
        <w:rPr>
          <w:b/>
          <w:bCs/>
        </w:rPr>
        <w:t>Agents are reusable.</w:t>
      </w:r>
    </w:p>
    <w:p w14:paraId="4485487D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r w:rsidRPr="007E2F56">
        <w:rPr>
          <w:b/>
          <w:bCs/>
        </w:rPr>
        <w:t>New agents can be added without changing existing ones.</w:t>
      </w:r>
    </w:p>
    <w:p w14:paraId="483AC8F0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r w:rsidRPr="007E2F56">
        <w:rPr>
          <w:b/>
          <w:bCs/>
        </w:rPr>
        <w:lastRenderedPageBreak/>
        <w:t>Shared state simplifies data passing.</w:t>
      </w:r>
    </w:p>
    <w:p w14:paraId="123B7DC0" w14:textId="77777777" w:rsidR="007E2F56" w:rsidRPr="007E2F56" w:rsidRDefault="007E2F56" w:rsidP="007E2F56">
      <w:pPr>
        <w:numPr>
          <w:ilvl w:val="0"/>
          <w:numId w:val="45"/>
        </w:numPr>
        <w:rPr>
          <w:b/>
          <w:bCs/>
        </w:rPr>
      </w:pPr>
      <w:proofErr w:type="spellStart"/>
      <w:r w:rsidRPr="007E2F56">
        <w:rPr>
          <w:b/>
          <w:bCs/>
        </w:rPr>
        <w:t>LangGraph</w:t>
      </w:r>
      <w:proofErr w:type="spellEnd"/>
      <w:r w:rsidRPr="007E2F56">
        <w:rPr>
          <w:b/>
          <w:bCs/>
        </w:rPr>
        <w:t xml:space="preserve"> naturally models multi-agent workflows.</w:t>
      </w:r>
    </w:p>
    <w:p w14:paraId="0F53EB12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One-liner:</w:t>
      </w:r>
    </w:p>
    <w:p w14:paraId="216DCD7C" w14:textId="77777777" w:rsidR="007E2F56" w:rsidRPr="007E2F56" w:rsidRDefault="007E2F56" w:rsidP="007E2F56">
      <w:pPr>
        <w:rPr>
          <w:b/>
          <w:bCs/>
        </w:rPr>
      </w:pPr>
      <w:r w:rsidRPr="007E2F56">
        <w:rPr>
          <w:b/>
          <w:bCs/>
        </w:rPr>
        <w:t>"</w:t>
      </w:r>
      <w:proofErr w:type="spellStart"/>
      <w:r w:rsidRPr="007E2F56">
        <w:rPr>
          <w:b/>
          <w:bCs/>
        </w:rPr>
        <w:t>LangGraph</w:t>
      </w:r>
      <w:proofErr w:type="spellEnd"/>
      <w:r w:rsidRPr="007E2F56">
        <w:rPr>
          <w:b/>
          <w:bCs/>
        </w:rPr>
        <w:t xml:space="preserve"> provides structured orchestration for multi-agent systems, making the project modular, maintainable, and scalable compared to a monolithic implementation."</w:t>
      </w:r>
    </w:p>
    <w:p w14:paraId="6C2E6CF6" w14:textId="08B21905" w:rsidR="00B17D91" w:rsidRPr="00B17D91" w:rsidRDefault="00B17D91" w:rsidP="00B17D91">
      <w:pPr>
        <w:rPr>
          <w:b/>
          <w:bCs/>
        </w:rPr>
      </w:pPr>
    </w:p>
    <w:p w14:paraId="72E53055" w14:textId="77777777" w:rsidR="002D0073" w:rsidRDefault="002D0073"/>
    <w:sectPr w:rsidR="002D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952"/>
    <w:multiLevelType w:val="multilevel"/>
    <w:tmpl w:val="48B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654F"/>
    <w:multiLevelType w:val="multilevel"/>
    <w:tmpl w:val="C9F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3D8C"/>
    <w:multiLevelType w:val="multilevel"/>
    <w:tmpl w:val="E7D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7133"/>
    <w:multiLevelType w:val="multilevel"/>
    <w:tmpl w:val="157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C1C20"/>
    <w:multiLevelType w:val="multilevel"/>
    <w:tmpl w:val="5AF25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E0A68"/>
    <w:multiLevelType w:val="multilevel"/>
    <w:tmpl w:val="B0A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117EF"/>
    <w:multiLevelType w:val="multilevel"/>
    <w:tmpl w:val="D8C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5E2E"/>
    <w:multiLevelType w:val="multilevel"/>
    <w:tmpl w:val="AFC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07D2A"/>
    <w:multiLevelType w:val="multilevel"/>
    <w:tmpl w:val="14E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274E"/>
    <w:multiLevelType w:val="multilevel"/>
    <w:tmpl w:val="183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836C1"/>
    <w:multiLevelType w:val="multilevel"/>
    <w:tmpl w:val="8F14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59DE"/>
    <w:multiLevelType w:val="multilevel"/>
    <w:tmpl w:val="EBE08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42B7C"/>
    <w:multiLevelType w:val="multilevel"/>
    <w:tmpl w:val="C90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17848"/>
    <w:multiLevelType w:val="multilevel"/>
    <w:tmpl w:val="50CE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03D0C"/>
    <w:multiLevelType w:val="multilevel"/>
    <w:tmpl w:val="4CE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B5E9F"/>
    <w:multiLevelType w:val="multilevel"/>
    <w:tmpl w:val="95B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654EA"/>
    <w:multiLevelType w:val="multilevel"/>
    <w:tmpl w:val="A07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0299"/>
    <w:multiLevelType w:val="multilevel"/>
    <w:tmpl w:val="A27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6042B"/>
    <w:multiLevelType w:val="multilevel"/>
    <w:tmpl w:val="18D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F494B"/>
    <w:multiLevelType w:val="multilevel"/>
    <w:tmpl w:val="0B4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631E1"/>
    <w:multiLevelType w:val="multilevel"/>
    <w:tmpl w:val="87A0A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C44F3"/>
    <w:multiLevelType w:val="multilevel"/>
    <w:tmpl w:val="C32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536DD"/>
    <w:multiLevelType w:val="multilevel"/>
    <w:tmpl w:val="E65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05ACD"/>
    <w:multiLevelType w:val="multilevel"/>
    <w:tmpl w:val="4FA4BB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5C50C0"/>
    <w:multiLevelType w:val="multilevel"/>
    <w:tmpl w:val="32B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2569C"/>
    <w:multiLevelType w:val="multilevel"/>
    <w:tmpl w:val="A99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A6998"/>
    <w:multiLevelType w:val="multilevel"/>
    <w:tmpl w:val="659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F56BE"/>
    <w:multiLevelType w:val="multilevel"/>
    <w:tmpl w:val="1FC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A0528"/>
    <w:multiLevelType w:val="multilevel"/>
    <w:tmpl w:val="06A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C0450"/>
    <w:multiLevelType w:val="multilevel"/>
    <w:tmpl w:val="671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10E82"/>
    <w:multiLevelType w:val="multilevel"/>
    <w:tmpl w:val="74B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916D1"/>
    <w:multiLevelType w:val="multilevel"/>
    <w:tmpl w:val="F06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A0209"/>
    <w:multiLevelType w:val="multilevel"/>
    <w:tmpl w:val="806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7661A"/>
    <w:multiLevelType w:val="multilevel"/>
    <w:tmpl w:val="763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26AF3"/>
    <w:multiLevelType w:val="multilevel"/>
    <w:tmpl w:val="607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721B3"/>
    <w:multiLevelType w:val="multilevel"/>
    <w:tmpl w:val="302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71BE8"/>
    <w:multiLevelType w:val="multilevel"/>
    <w:tmpl w:val="6EF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86A93"/>
    <w:multiLevelType w:val="multilevel"/>
    <w:tmpl w:val="D2D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154A6"/>
    <w:multiLevelType w:val="multilevel"/>
    <w:tmpl w:val="5F2E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C4379E"/>
    <w:multiLevelType w:val="multilevel"/>
    <w:tmpl w:val="B74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90316"/>
    <w:multiLevelType w:val="multilevel"/>
    <w:tmpl w:val="307C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F61F7"/>
    <w:multiLevelType w:val="multilevel"/>
    <w:tmpl w:val="1CF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60A0D"/>
    <w:multiLevelType w:val="multilevel"/>
    <w:tmpl w:val="772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9008B"/>
    <w:multiLevelType w:val="multilevel"/>
    <w:tmpl w:val="147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D38CF"/>
    <w:multiLevelType w:val="multilevel"/>
    <w:tmpl w:val="2C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72192">
    <w:abstractNumId w:val="39"/>
  </w:num>
  <w:num w:numId="2" w16cid:durableId="675884524">
    <w:abstractNumId w:val="8"/>
  </w:num>
  <w:num w:numId="3" w16cid:durableId="1159729053">
    <w:abstractNumId w:val="44"/>
  </w:num>
  <w:num w:numId="4" w16cid:durableId="1230726243">
    <w:abstractNumId w:val="19"/>
  </w:num>
  <w:num w:numId="5" w16cid:durableId="2043052005">
    <w:abstractNumId w:val="32"/>
  </w:num>
  <w:num w:numId="6" w16cid:durableId="1321538464">
    <w:abstractNumId w:val="29"/>
  </w:num>
  <w:num w:numId="7" w16cid:durableId="1609391107">
    <w:abstractNumId w:val="12"/>
  </w:num>
  <w:num w:numId="8" w16cid:durableId="380594702">
    <w:abstractNumId w:val="14"/>
  </w:num>
  <w:num w:numId="9" w16cid:durableId="67386230">
    <w:abstractNumId w:val="27"/>
  </w:num>
  <w:num w:numId="10" w16cid:durableId="199435289">
    <w:abstractNumId w:val="30"/>
  </w:num>
  <w:num w:numId="11" w16cid:durableId="1732851384">
    <w:abstractNumId w:val="1"/>
  </w:num>
  <w:num w:numId="12" w16cid:durableId="383986396">
    <w:abstractNumId w:val="31"/>
  </w:num>
  <w:num w:numId="13" w16cid:durableId="513618310">
    <w:abstractNumId w:val="42"/>
  </w:num>
  <w:num w:numId="14" w16cid:durableId="1615360567">
    <w:abstractNumId w:val="41"/>
  </w:num>
  <w:num w:numId="15" w16cid:durableId="1320772403">
    <w:abstractNumId w:val="0"/>
  </w:num>
  <w:num w:numId="16" w16cid:durableId="1809056776">
    <w:abstractNumId w:val="28"/>
  </w:num>
  <w:num w:numId="17" w16cid:durableId="1185945141">
    <w:abstractNumId w:val="35"/>
  </w:num>
  <w:num w:numId="18" w16cid:durableId="1012804698">
    <w:abstractNumId w:val="21"/>
  </w:num>
  <w:num w:numId="19" w16cid:durableId="1396779706">
    <w:abstractNumId w:val="17"/>
  </w:num>
  <w:num w:numId="20" w16cid:durableId="704869263">
    <w:abstractNumId w:val="34"/>
  </w:num>
  <w:num w:numId="21" w16cid:durableId="1510679559">
    <w:abstractNumId w:val="6"/>
  </w:num>
  <w:num w:numId="22" w16cid:durableId="1695693249">
    <w:abstractNumId w:val="36"/>
  </w:num>
  <w:num w:numId="23" w16cid:durableId="1396970861">
    <w:abstractNumId w:val="33"/>
  </w:num>
  <w:num w:numId="24" w16cid:durableId="729426847">
    <w:abstractNumId w:val="15"/>
  </w:num>
  <w:num w:numId="25" w16cid:durableId="1044596307">
    <w:abstractNumId w:val="22"/>
  </w:num>
  <w:num w:numId="26" w16cid:durableId="2015646913">
    <w:abstractNumId w:val="5"/>
  </w:num>
  <w:num w:numId="27" w16cid:durableId="573048672">
    <w:abstractNumId w:val="24"/>
  </w:num>
  <w:num w:numId="28" w16cid:durableId="502278440">
    <w:abstractNumId w:val="18"/>
  </w:num>
  <w:num w:numId="29" w16cid:durableId="2038457119">
    <w:abstractNumId w:val="7"/>
  </w:num>
  <w:num w:numId="30" w16cid:durableId="991907411">
    <w:abstractNumId w:val="40"/>
  </w:num>
  <w:num w:numId="31" w16cid:durableId="1761684513">
    <w:abstractNumId w:val="3"/>
  </w:num>
  <w:num w:numId="32" w16cid:durableId="154028726">
    <w:abstractNumId w:val="13"/>
  </w:num>
  <w:num w:numId="33" w16cid:durableId="1763911837">
    <w:abstractNumId w:val="37"/>
  </w:num>
  <w:num w:numId="34" w16cid:durableId="193620344">
    <w:abstractNumId w:val="25"/>
  </w:num>
  <w:num w:numId="35" w16cid:durableId="2081901870">
    <w:abstractNumId w:val="9"/>
  </w:num>
  <w:num w:numId="36" w16cid:durableId="60104029">
    <w:abstractNumId w:val="38"/>
  </w:num>
  <w:num w:numId="37" w16cid:durableId="1846820784">
    <w:abstractNumId w:val="20"/>
  </w:num>
  <w:num w:numId="38" w16cid:durableId="1425030381">
    <w:abstractNumId w:val="4"/>
  </w:num>
  <w:num w:numId="39" w16cid:durableId="611859884">
    <w:abstractNumId w:val="11"/>
  </w:num>
  <w:num w:numId="40" w16cid:durableId="1026952016">
    <w:abstractNumId w:val="23"/>
  </w:num>
  <w:num w:numId="41" w16cid:durableId="565645974">
    <w:abstractNumId w:val="10"/>
  </w:num>
  <w:num w:numId="42" w16cid:durableId="1219978893">
    <w:abstractNumId w:val="16"/>
  </w:num>
  <w:num w:numId="43" w16cid:durableId="1046413568">
    <w:abstractNumId w:val="43"/>
  </w:num>
  <w:num w:numId="44" w16cid:durableId="580143977">
    <w:abstractNumId w:val="2"/>
  </w:num>
  <w:num w:numId="45" w16cid:durableId="7639628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91"/>
    <w:rsid w:val="002D0073"/>
    <w:rsid w:val="00345757"/>
    <w:rsid w:val="007E2F56"/>
    <w:rsid w:val="00AD7366"/>
    <w:rsid w:val="00B17D91"/>
    <w:rsid w:val="00BD59B7"/>
    <w:rsid w:val="00E7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C81F"/>
  <w15:chartTrackingRefBased/>
  <w15:docId w15:val="{6993531B-A42A-4937-9D57-9FC4D373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3162</Words>
  <Characters>18027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reddy pininti</dc:creator>
  <cp:keywords/>
  <dc:description/>
  <cp:lastModifiedBy>shreya reddy pininti</cp:lastModifiedBy>
  <cp:revision>2</cp:revision>
  <dcterms:created xsi:type="dcterms:W3CDTF">2026-06-27T13:11:00Z</dcterms:created>
  <dcterms:modified xsi:type="dcterms:W3CDTF">2026-06-27T13:11:00Z</dcterms:modified>
</cp:coreProperties>
</file>