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CB2B" w14:textId="2A745001" w:rsidR="00D832BB" w:rsidRDefault="00241E0F">
      <w:r>
        <w:t>Use case diagram</w:t>
      </w:r>
      <w:r w:rsidRPr="00241E0F">
        <w:drawing>
          <wp:inline distT="0" distB="0" distL="0" distR="0" wp14:anchorId="1CF68282" wp14:editId="248FD13D">
            <wp:extent cx="5731510" cy="3442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2BB">
        <w:br w:type="page"/>
      </w:r>
    </w:p>
    <w:p w14:paraId="70511DC4" w14:textId="7F412E37" w:rsidR="00D832BB" w:rsidRDefault="00241E0F">
      <w:r>
        <w:lastRenderedPageBreak/>
        <w:t>Class diagram</w:t>
      </w:r>
      <w:r w:rsidRPr="00241E0F">
        <w:drawing>
          <wp:inline distT="0" distB="0" distL="0" distR="0" wp14:anchorId="0B0FE17D" wp14:editId="7B4A2D4E">
            <wp:extent cx="5479255" cy="3497883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2BB">
        <w:br w:type="page"/>
      </w:r>
    </w:p>
    <w:p w14:paraId="77BC7AA6" w14:textId="19FF2405" w:rsidR="00D832BB" w:rsidRDefault="0080153F">
      <w:r>
        <w:lastRenderedPageBreak/>
        <w:t>ACTIVITY DIAGRAM</w:t>
      </w:r>
      <w:r w:rsidRPr="0080153F">
        <w:drawing>
          <wp:inline distT="0" distB="0" distL="0" distR="0" wp14:anchorId="57F9064D" wp14:editId="0773A034">
            <wp:extent cx="5022015" cy="360457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2BB">
        <w:br w:type="page"/>
      </w:r>
    </w:p>
    <w:p w14:paraId="42CC5E08" w14:textId="354023D6" w:rsidR="00D832BB" w:rsidRDefault="00D832BB">
      <w:r>
        <w:lastRenderedPageBreak/>
        <w:br w:type="page"/>
      </w:r>
    </w:p>
    <w:p w14:paraId="78AB94CB" w14:textId="071A0400" w:rsidR="00D832BB" w:rsidRDefault="00D832BB">
      <w:r>
        <w:lastRenderedPageBreak/>
        <w:t>COLLABRATION DIAGRAM</w:t>
      </w:r>
      <w:r w:rsidRPr="00D832BB">
        <w:rPr>
          <w:noProof/>
        </w:rPr>
        <w:drawing>
          <wp:inline distT="0" distB="0" distL="0" distR="0" wp14:anchorId="345CC288" wp14:editId="68D99555">
            <wp:extent cx="5731510" cy="3160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2E1921" w14:textId="5BD39505" w:rsidR="00D832BB" w:rsidRDefault="00D832BB">
      <w:r>
        <w:lastRenderedPageBreak/>
        <w:t>STATE CHART DIAGRAM</w:t>
      </w:r>
      <w:r w:rsidRPr="00D832BB">
        <w:rPr>
          <w:noProof/>
        </w:rPr>
        <w:drawing>
          <wp:inline distT="0" distB="0" distL="0" distR="0" wp14:anchorId="2237D421" wp14:editId="6DF5A1B5">
            <wp:extent cx="5731510" cy="2005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0F0053A" w14:textId="37190B5E" w:rsidR="00D832BB" w:rsidRDefault="00D832BB">
      <w:r>
        <w:lastRenderedPageBreak/>
        <w:t>COMPONENT DIAGRAM</w:t>
      </w:r>
      <w:r w:rsidRPr="00D832BB">
        <w:rPr>
          <w:noProof/>
        </w:rPr>
        <w:drawing>
          <wp:inline distT="0" distB="0" distL="0" distR="0" wp14:anchorId="2DFC1B03" wp14:editId="4C1412B2">
            <wp:extent cx="5731510" cy="297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26F8B1E" w14:textId="66547F8E" w:rsidR="007975B2" w:rsidRDefault="004A3A87">
      <w:r>
        <w:lastRenderedPageBreak/>
        <w:t>DEPLOYMENT DIAGRAM</w:t>
      </w:r>
      <w:r w:rsidRPr="004A3A87">
        <w:rPr>
          <w:noProof/>
        </w:rPr>
        <w:drawing>
          <wp:inline distT="0" distB="0" distL="0" distR="0" wp14:anchorId="2E3D5A60" wp14:editId="17E3D7BD">
            <wp:extent cx="5731510" cy="2834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2C356" w14:textId="77777777" w:rsidR="00672E3A" w:rsidRDefault="00672E3A" w:rsidP="00D832BB">
      <w:pPr>
        <w:spacing w:after="0" w:line="240" w:lineRule="auto"/>
      </w:pPr>
      <w:r>
        <w:separator/>
      </w:r>
    </w:p>
  </w:endnote>
  <w:endnote w:type="continuationSeparator" w:id="0">
    <w:p w14:paraId="2010AB9D" w14:textId="77777777" w:rsidR="00672E3A" w:rsidRDefault="00672E3A" w:rsidP="00D8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1310" w14:textId="77777777" w:rsidR="00672E3A" w:rsidRDefault="00672E3A" w:rsidP="00D832BB">
      <w:pPr>
        <w:spacing w:after="0" w:line="240" w:lineRule="auto"/>
      </w:pPr>
      <w:r>
        <w:separator/>
      </w:r>
    </w:p>
  </w:footnote>
  <w:footnote w:type="continuationSeparator" w:id="0">
    <w:p w14:paraId="4441048C" w14:textId="77777777" w:rsidR="00672E3A" w:rsidRDefault="00672E3A" w:rsidP="00D83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BB"/>
    <w:rsid w:val="00241E0F"/>
    <w:rsid w:val="004A3A87"/>
    <w:rsid w:val="00672E3A"/>
    <w:rsid w:val="007975B2"/>
    <w:rsid w:val="0080153F"/>
    <w:rsid w:val="00987501"/>
    <w:rsid w:val="00D8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D3DB"/>
  <w15:chartTrackingRefBased/>
  <w15:docId w15:val="{7DED0893-0E47-48DA-93AE-52AF5874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2BB"/>
  </w:style>
  <w:style w:type="paragraph" w:styleId="Footer">
    <w:name w:val="footer"/>
    <w:basedOn w:val="Normal"/>
    <w:link w:val="FooterChar"/>
    <w:uiPriority w:val="99"/>
    <w:unhideWhenUsed/>
    <w:rsid w:val="00D83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Ponaka</dc:creator>
  <cp:keywords/>
  <dc:description/>
  <cp:lastModifiedBy>Sravya Ponaka</cp:lastModifiedBy>
  <cp:revision>3</cp:revision>
  <dcterms:created xsi:type="dcterms:W3CDTF">2022-09-29T08:53:00Z</dcterms:created>
  <dcterms:modified xsi:type="dcterms:W3CDTF">2022-09-29T19:38:00Z</dcterms:modified>
</cp:coreProperties>
</file>