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4A59A5" w:rsidR="003D46F2" w:rsidP="00EE06F9" w:rsidRDefault="004A59A5" w14:paraId="367701EA" w14:textId="77777777">
      <w:pPr>
        <w:ind w:left="3600" w:firstLine="720"/>
        <w:rPr>
          <w:rFonts w:asciiTheme="majorHAnsi" w:hAnsiTheme="majorHAnsi" w:cstheme="majorHAnsi"/>
          <w:b/>
          <w:bCs/>
          <w:sz w:val="32"/>
          <w:szCs w:val="32"/>
        </w:rPr>
      </w:pPr>
      <w:bookmarkStart w:name="_Hlk72150638" w:id="0"/>
      <w:bookmarkStart w:name="_Hlk72150639" w:id="1"/>
      <w:bookmarkStart w:name="_Hlk115258109" w:id="2"/>
      <w:r w:rsidRPr="00D8368A">
        <w:rPr>
          <w:rFonts w:asciiTheme="majorHAnsi" w:hAnsiTheme="majorHAnsi" w:cstheme="majorHAnsi"/>
          <w:b/>
          <w:bCs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631BDBF1" wp14:editId="3ED194B4">
            <wp:simplePos x="0" y="0"/>
            <wp:positionH relativeFrom="column">
              <wp:posOffset>68580</wp:posOffset>
            </wp:positionH>
            <wp:positionV relativeFrom="page">
              <wp:posOffset>204599</wp:posOffset>
            </wp:positionV>
            <wp:extent cx="1009650" cy="694690"/>
            <wp:effectExtent l="0" t="0" r="0" b="0"/>
            <wp:wrapThrough wrapText="bothSides">
              <wp:wrapPolygon edited="0">
                <wp:start x="0" y="0"/>
                <wp:lineTo x="0" y="20731"/>
                <wp:lineTo x="21192" y="20731"/>
                <wp:lineTo x="21192" y="0"/>
                <wp:lineTo x="0" y="0"/>
              </wp:wrapPolygon>
            </wp:wrapThrough>
            <wp:docPr id="14" name="Picture 14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Logo, company name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368A" w:rsidR="003D46F2">
        <w:rPr>
          <w:rFonts w:asciiTheme="majorHAnsi" w:hAnsiTheme="majorHAnsi" w:cstheme="majorHAnsi"/>
          <w:b/>
          <w:bCs/>
          <w:sz w:val="40"/>
          <w:szCs w:val="40"/>
        </w:rPr>
        <w:t xml:space="preserve">HONORS </w:t>
      </w:r>
      <w:r w:rsidR="00EE06F9">
        <w:rPr>
          <w:rFonts w:asciiTheme="majorHAnsi" w:hAnsiTheme="majorHAnsi" w:cstheme="majorHAnsi"/>
          <w:b/>
          <w:bCs/>
          <w:sz w:val="40"/>
          <w:szCs w:val="40"/>
        </w:rPr>
        <w:t xml:space="preserve">PROGRAM </w:t>
      </w:r>
      <w:r w:rsidRPr="00D8368A" w:rsidR="0033188C">
        <w:rPr>
          <w:rFonts w:asciiTheme="majorHAnsi" w:hAnsiTheme="majorHAnsi" w:cstheme="majorHAnsi"/>
          <w:b/>
          <w:bCs/>
          <w:sz w:val="40"/>
          <w:szCs w:val="40"/>
        </w:rPr>
        <w:t>PLAN OF STUDY</w:t>
      </w:r>
    </w:p>
    <w:p w:rsidRPr="00D8368A" w:rsidR="005B1423" w:rsidP="005B1423" w:rsidRDefault="005B1423" w14:paraId="0E9133C5" w14:textId="77777777">
      <w:pPr>
        <w:ind w:left="3600" w:firstLine="720"/>
        <w:rPr>
          <w:rFonts w:asciiTheme="majorHAnsi" w:hAnsiTheme="majorHAnsi" w:cstheme="majorHAnsi"/>
          <w:b/>
          <w:bCs/>
        </w:rPr>
      </w:pPr>
    </w:p>
    <w:p w:rsidRPr="00D8368A" w:rsidR="004A59A5" w:rsidP="00EE06F9" w:rsidRDefault="004A59A5" w14:paraId="737BC429" w14:textId="77777777">
      <w:pPr>
        <w:rPr>
          <w:rFonts w:asciiTheme="majorHAnsi" w:hAnsiTheme="majorHAnsi" w:cstheme="majorHAnsi"/>
          <w:b/>
          <w:bCs/>
          <w:sz w:val="12"/>
          <w:szCs w:val="12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76"/>
        <w:gridCol w:w="3399"/>
        <w:gridCol w:w="1612"/>
        <w:gridCol w:w="1538"/>
        <w:gridCol w:w="3241"/>
        <w:gridCol w:w="12"/>
      </w:tblGrid>
      <w:tr w:rsidRPr="00D8368A" w:rsidR="003D46F2" w:rsidTr="00977F28" w14:paraId="4819AEEA" w14:textId="77777777">
        <w:trPr>
          <w:trHeight w:val="432"/>
        </w:trPr>
        <w:tc>
          <w:tcPr>
            <w:tcW w:w="5000" w:type="pct"/>
            <w:gridSpan w:val="6"/>
            <w:shd w:val="clear" w:color="auto" w:fill="5F2987"/>
          </w:tcPr>
          <w:p w:rsidRPr="00D8368A" w:rsidR="003D46F2" w:rsidP="00520C41" w:rsidRDefault="003D46F2" w14:paraId="6E21508D" w14:textId="77777777">
            <w:pPr>
              <w:rPr>
                <w:rFonts w:asciiTheme="majorHAnsi" w:hAnsiTheme="majorHAnsi" w:cstheme="majorHAnsi"/>
                <w:b/>
                <w:bCs/>
                <w:color w:val="FFFFFF" w:themeColor="background1"/>
                <w:sz w:val="8"/>
                <w:szCs w:val="8"/>
              </w:rPr>
            </w:pPr>
            <w:bookmarkStart w:name="_Hlk115262008" w:id="3"/>
          </w:p>
          <w:p w:rsidRPr="00D8368A" w:rsidR="003D46F2" w:rsidP="00520C41" w:rsidRDefault="003D46F2" w14:paraId="0F1C3493" w14:textId="77777777">
            <w:pPr>
              <w:tabs>
                <w:tab w:val="right" w:pos="10050"/>
              </w:tabs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</w:pPr>
            <w:r w:rsidRPr="00D8368A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Student Information</w:t>
            </w:r>
          </w:p>
        </w:tc>
      </w:tr>
      <w:tr w:rsidRPr="00EE06F9" w:rsidR="00904CC0" w:rsidTr="00977F28" w14:paraId="3B3F9481" w14:textId="77777777">
        <w:tc>
          <w:tcPr>
            <w:tcW w:w="2819" w:type="pct"/>
            <w:gridSpan w:val="2"/>
            <w:shd w:val="clear" w:color="auto" w:fill="D8C2F0"/>
          </w:tcPr>
          <w:p w:rsidRPr="00EE06F9" w:rsidR="00904CC0" w:rsidP="003D46F2" w:rsidRDefault="00904CC0" w14:paraId="1C5813BD" w14:textId="77777777">
            <w:pPr>
              <w:pStyle w:val="Header"/>
              <w:tabs>
                <w:tab w:val="clear" w:pos="4680"/>
                <w:tab w:val="clear" w:pos="9360"/>
                <w:tab w:val="left" w:pos="720"/>
                <w:tab w:val="left" w:pos="1440"/>
                <w:tab w:val="left" w:pos="2160"/>
                <w:tab w:val="left" w:pos="5850"/>
              </w:tabs>
              <w:rPr>
                <w:rFonts w:asciiTheme="majorHAnsi" w:hAnsiTheme="majorHAnsi" w:cstheme="majorHAnsi"/>
                <w:b/>
                <w:bCs/>
              </w:rPr>
            </w:pPr>
            <w:r w:rsidRPr="00EE06F9">
              <w:rPr>
                <w:rFonts w:asciiTheme="majorHAnsi" w:hAnsiTheme="majorHAnsi" w:cstheme="majorHAnsi"/>
                <w:b/>
                <w:bCs/>
              </w:rPr>
              <w:t>Student Name</w:t>
            </w:r>
          </w:p>
        </w:tc>
        <w:tc>
          <w:tcPr>
            <w:tcW w:w="1073" w:type="pct"/>
            <w:gridSpan w:val="2"/>
            <w:shd w:val="clear" w:color="auto" w:fill="D8C2F0"/>
          </w:tcPr>
          <w:p w:rsidRPr="00EE06F9" w:rsidR="00904CC0" w:rsidP="003D46F2" w:rsidRDefault="00904CC0" w14:paraId="79F9ED22" w14:textId="77777777">
            <w:pPr>
              <w:pStyle w:val="Header"/>
              <w:tabs>
                <w:tab w:val="left" w:pos="720"/>
                <w:tab w:val="left" w:pos="1440"/>
                <w:tab w:val="left" w:pos="2160"/>
                <w:tab w:val="left" w:pos="5850"/>
              </w:tabs>
              <w:rPr>
                <w:rFonts w:asciiTheme="majorHAnsi" w:hAnsiTheme="majorHAnsi" w:cstheme="majorHAnsi"/>
                <w:b/>
                <w:bCs/>
              </w:rPr>
            </w:pPr>
            <w:r w:rsidRPr="00EE06F9">
              <w:rPr>
                <w:rFonts w:asciiTheme="majorHAnsi" w:hAnsiTheme="majorHAnsi" w:cstheme="majorHAnsi"/>
                <w:b/>
                <w:bCs/>
              </w:rPr>
              <w:t>Year</w:t>
            </w:r>
          </w:p>
        </w:tc>
        <w:tc>
          <w:tcPr>
            <w:tcW w:w="1108" w:type="pct"/>
            <w:gridSpan w:val="2"/>
            <w:shd w:val="clear" w:color="auto" w:fill="D8C2F0"/>
          </w:tcPr>
          <w:p w:rsidRPr="00EE06F9" w:rsidR="00904CC0" w:rsidP="003D46F2" w:rsidRDefault="00904CC0" w14:paraId="040B2964" w14:textId="77777777">
            <w:pPr>
              <w:pStyle w:val="Header"/>
              <w:tabs>
                <w:tab w:val="clear" w:pos="4680"/>
                <w:tab w:val="clear" w:pos="9360"/>
                <w:tab w:val="left" w:pos="720"/>
                <w:tab w:val="left" w:pos="1440"/>
                <w:tab w:val="left" w:pos="2160"/>
                <w:tab w:val="left" w:pos="5850"/>
              </w:tabs>
              <w:rPr>
                <w:rFonts w:asciiTheme="majorHAnsi" w:hAnsiTheme="majorHAnsi" w:cstheme="majorHAnsi"/>
                <w:b/>
                <w:bCs/>
                <w:color w:val="5F2987"/>
              </w:rPr>
            </w:pPr>
            <w:r w:rsidRPr="00EE06F9">
              <w:rPr>
                <w:rFonts w:asciiTheme="majorHAnsi" w:hAnsiTheme="majorHAnsi" w:cstheme="majorHAnsi"/>
                <w:b/>
                <w:bCs/>
              </w:rPr>
              <w:t>Date</w:t>
            </w:r>
          </w:p>
        </w:tc>
      </w:tr>
      <w:tr w:rsidRPr="00EE06F9" w:rsidR="00904CC0" w:rsidTr="00977F28" w14:paraId="4A584F67" w14:textId="77777777">
        <w:trPr>
          <w:trHeight w:val="432"/>
        </w:trPr>
        <w:tc>
          <w:tcPr>
            <w:tcW w:w="2819" w:type="pct"/>
            <w:gridSpan w:val="2"/>
            <w:shd w:val="clear" w:color="auto" w:fill="auto"/>
          </w:tcPr>
          <w:p w:rsidRPr="00EE06F9" w:rsidR="00904CC0" w:rsidP="003D46F2" w:rsidRDefault="00000000" w14:paraId="1130F507" w14:textId="40F7905B">
            <w:pPr>
              <w:pStyle w:val="Header"/>
              <w:tabs>
                <w:tab w:val="clear" w:pos="4680"/>
                <w:tab w:val="clear" w:pos="9360"/>
                <w:tab w:val="left" w:pos="720"/>
                <w:tab w:val="left" w:pos="1440"/>
                <w:tab w:val="left" w:pos="2160"/>
                <w:tab w:val="left" w:pos="5850"/>
              </w:tabs>
              <w:rPr>
                <w:rFonts w:asciiTheme="majorHAnsi" w:hAnsiTheme="majorHAnsi" w:cstheme="majorHAnsi"/>
                <w:b/>
                <w:bCs/>
                <w:color w:val="5F2987"/>
              </w:rPr>
            </w:pPr>
            <w:sdt>
              <w:sdtPr>
                <w:rPr>
                  <w:rFonts w:asciiTheme="majorHAnsi" w:hAnsiTheme="majorHAnsi" w:cstheme="majorHAnsi"/>
                </w:rPr>
                <w:id w:val="-1755742321"/>
                <w:placeholder>
                  <w:docPart w:val="92FFB6D51A894510ADD407D7D3108C76"/>
                </w:placeholder>
                <w:showingPlcHdr/>
                <w:text/>
              </w:sdtPr>
              <w:sdtContent>
                <w:r w:rsidRPr="00FA7177" w:rsidR="008C000C">
                  <w:rPr>
                    <w:rStyle w:val="PlaceholderText"/>
                    <w:rFonts w:asciiTheme="majorHAnsi" w:hAnsiTheme="majorHAnsi" w:cstheme="majorHAnsi"/>
                    <w:color w:val="7F7F7F" w:themeColor="text1" w:themeTint="80"/>
                  </w:rPr>
                  <w:t>Enter your first and last name here.</w:t>
                </w:r>
              </w:sdtContent>
            </w:sdt>
          </w:p>
        </w:tc>
        <w:tc>
          <w:tcPr>
            <w:tcW w:w="1073" w:type="pct"/>
            <w:gridSpan w:val="2"/>
            <w:shd w:val="clear" w:color="auto" w:fill="auto"/>
          </w:tcPr>
          <w:p w:rsidRPr="00EE06F9" w:rsidR="00904CC0" w:rsidP="003D46F2" w:rsidRDefault="00000000" w14:paraId="1E34D10E" w14:textId="75D68732">
            <w:pPr>
              <w:pStyle w:val="Header"/>
              <w:tabs>
                <w:tab w:val="clear" w:pos="4680"/>
                <w:tab w:val="clear" w:pos="9360"/>
                <w:tab w:val="left" w:pos="720"/>
                <w:tab w:val="left" w:pos="1440"/>
                <w:tab w:val="left" w:pos="2160"/>
                <w:tab w:val="left" w:pos="5850"/>
              </w:tabs>
              <w:rPr>
                <w:rFonts w:asciiTheme="majorHAnsi" w:hAnsiTheme="majorHAnsi" w:cstheme="majorHAnsi"/>
                <w:b/>
                <w:bCs/>
                <w:color w:val="5F2987"/>
              </w:rPr>
            </w:pPr>
            <w:sdt>
              <w:sdtPr>
                <w:rPr>
                  <w:rFonts w:asciiTheme="majorHAnsi" w:hAnsiTheme="majorHAnsi" w:cstheme="majorHAnsi"/>
                </w:rPr>
                <w:id w:val="1046565255"/>
                <w:placeholder>
                  <w:docPart w:val="C665057CECF4413FAC87147574723898"/>
                </w:placeholder>
                <w:showingPlcHdr/>
                <w:comboBox>
                  <w:listItem w:value="Choose an item."/>
                  <w:listItem w:displayText="First-Year" w:value="First-Year"/>
                  <w:listItem w:displayText="Sophomore" w:value="Sophomore"/>
                  <w:listItem w:displayText="Junior" w:value="Junior"/>
                  <w:listItem w:displayText="Senior" w:value="Senior"/>
                </w:comboBox>
              </w:sdtPr>
              <w:sdtContent>
                <w:r w:rsidRPr="00657A20" w:rsidR="008C000C">
                  <w:rPr>
                    <w:rStyle w:val="PlaceholderText"/>
                    <w:rFonts w:asciiTheme="majorHAnsi" w:hAnsiTheme="majorHAnsi" w:cstheme="majorHAnsi"/>
                    <w:color w:val="7F7F7F" w:themeColor="text1" w:themeTint="80"/>
                    <w:sz w:val="20"/>
                    <w:szCs w:val="20"/>
                  </w:rPr>
                  <w:t>Choose an item.</w:t>
                </w:r>
              </w:sdtContent>
            </w:sdt>
          </w:p>
        </w:tc>
        <w:sdt>
          <w:sdtPr>
            <w:rPr>
              <w:rFonts w:asciiTheme="majorHAnsi" w:hAnsiTheme="majorHAnsi" w:cstheme="majorHAnsi"/>
            </w:rPr>
            <w:id w:val="1532768925"/>
            <w:placeholder>
              <w:docPart w:val="85138355D5044292AE9026B9FE85F9E3"/>
            </w:placeholder>
            <w:showingPlcHdr/>
            <w:text/>
          </w:sdtPr>
          <w:sdtEndPr>
            <w:rPr>
              <w:color w:val="5F2987"/>
            </w:rPr>
          </w:sdtEndPr>
          <w:sdtContent>
            <w:tc>
              <w:tcPr>
                <w:tcW w:w="1108" w:type="pct"/>
                <w:gridSpan w:val="2"/>
                <w:shd w:val="clear" w:color="auto" w:fill="auto"/>
              </w:tcPr>
              <w:p w:rsidRPr="00EE06F9" w:rsidR="00904CC0" w:rsidP="003D46F2" w:rsidRDefault="008C000C" w14:paraId="6B44D2CF" w14:textId="507D7F37">
                <w:pPr>
                  <w:pStyle w:val="Header"/>
                  <w:tabs>
                    <w:tab w:val="clear" w:pos="4680"/>
                    <w:tab w:val="clear" w:pos="9360"/>
                    <w:tab w:val="left" w:pos="720"/>
                    <w:tab w:val="left" w:pos="1440"/>
                    <w:tab w:val="left" w:pos="2160"/>
                    <w:tab w:val="left" w:pos="5850"/>
                  </w:tabs>
                  <w:rPr>
                    <w:rFonts w:asciiTheme="majorHAnsi" w:hAnsiTheme="majorHAnsi" w:cstheme="majorHAnsi"/>
                    <w:color w:val="5F2987"/>
                  </w:rPr>
                </w:pPr>
                <w:r w:rsidRPr="001F15B7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Pr="00EE06F9" w:rsidR="00904CC0" w:rsidTr="00977F28" w14:paraId="260BE2FE" w14:textId="77777777">
        <w:tc>
          <w:tcPr>
            <w:tcW w:w="1661" w:type="pct"/>
            <w:shd w:val="clear" w:color="auto" w:fill="D8C2F0"/>
          </w:tcPr>
          <w:p w:rsidRPr="00EE06F9" w:rsidR="00904CC0" w:rsidP="00904CC0" w:rsidRDefault="00904CC0" w14:paraId="38EAF42A" w14:textId="77777777">
            <w:pPr>
              <w:pStyle w:val="Header"/>
              <w:tabs>
                <w:tab w:val="clear" w:pos="4680"/>
                <w:tab w:val="clear" w:pos="9360"/>
                <w:tab w:val="left" w:pos="720"/>
                <w:tab w:val="left" w:pos="1440"/>
                <w:tab w:val="left" w:pos="2160"/>
                <w:tab w:val="left" w:pos="5850"/>
              </w:tabs>
              <w:rPr>
                <w:rFonts w:asciiTheme="majorHAnsi" w:hAnsiTheme="majorHAnsi" w:cstheme="majorHAnsi"/>
                <w:b/>
                <w:bCs/>
                <w:color w:val="5F2987"/>
              </w:rPr>
            </w:pPr>
            <w:r w:rsidRPr="00EE06F9">
              <w:rPr>
                <w:rFonts w:asciiTheme="majorHAnsi" w:hAnsiTheme="majorHAnsi" w:cstheme="majorHAnsi"/>
                <w:b/>
                <w:bCs/>
              </w:rPr>
              <w:t>Major(s)</w:t>
            </w:r>
            <w:r w:rsidRPr="00EE06F9">
              <w:rPr>
                <w:rFonts w:asciiTheme="majorHAnsi" w:hAnsiTheme="majorHAnsi" w:cstheme="majorHAnsi"/>
                <w:b/>
                <w:bCs/>
              </w:rPr>
              <w:tab/>
            </w:r>
          </w:p>
        </w:tc>
        <w:tc>
          <w:tcPr>
            <w:tcW w:w="1707" w:type="pct"/>
            <w:gridSpan w:val="2"/>
            <w:shd w:val="clear" w:color="auto" w:fill="D8C2F0"/>
          </w:tcPr>
          <w:p w:rsidRPr="00EE06F9" w:rsidR="00904CC0" w:rsidP="00904CC0" w:rsidRDefault="00904CC0" w14:paraId="28A5CF9E" w14:textId="77777777">
            <w:pPr>
              <w:pStyle w:val="Header"/>
              <w:tabs>
                <w:tab w:val="clear" w:pos="4680"/>
                <w:tab w:val="clear" w:pos="9360"/>
                <w:tab w:val="left" w:pos="720"/>
                <w:tab w:val="left" w:pos="1440"/>
                <w:tab w:val="left" w:pos="2160"/>
                <w:tab w:val="left" w:pos="5850"/>
              </w:tabs>
              <w:rPr>
                <w:rFonts w:asciiTheme="majorHAnsi" w:hAnsiTheme="majorHAnsi" w:cstheme="majorHAnsi"/>
                <w:b/>
                <w:bCs/>
                <w:color w:val="5F2987"/>
              </w:rPr>
            </w:pPr>
            <w:r w:rsidRPr="00EE06F9">
              <w:rPr>
                <w:rFonts w:asciiTheme="majorHAnsi" w:hAnsiTheme="majorHAnsi" w:cstheme="majorHAnsi"/>
                <w:b/>
                <w:bCs/>
              </w:rPr>
              <w:t>Minor(s)/Certificate(s)</w:t>
            </w:r>
          </w:p>
        </w:tc>
        <w:tc>
          <w:tcPr>
            <w:tcW w:w="1633" w:type="pct"/>
            <w:gridSpan w:val="3"/>
            <w:shd w:val="clear" w:color="auto" w:fill="D8C2F0"/>
          </w:tcPr>
          <w:p w:rsidRPr="00EE06F9" w:rsidR="00904CC0" w:rsidP="00904CC0" w:rsidRDefault="00904CC0" w14:paraId="7C1AAA80" w14:textId="77777777">
            <w:pPr>
              <w:pStyle w:val="Header"/>
              <w:tabs>
                <w:tab w:val="clear" w:pos="4680"/>
                <w:tab w:val="clear" w:pos="9360"/>
                <w:tab w:val="left" w:pos="720"/>
                <w:tab w:val="left" w:pos="1440"/>
                <w:tab w:val="left" w:pos="2160"/>
                <w:tab w:val="left" w:pos="5850"/>
              </w:tabs>
              <w:rPr>
                <w:rFonts w:asciiTheme="majorHAnsi" w:hAnsiTheme="majorHAnsi" w:cstheme="majorHAnsi"/>
                <w:b/>
                <w:bCs/>
              </w:rPr>
            </w:pPr>
            <w:r w:rsidRPr="00EE06F9">
              <w:rPr>
                <w:rFonts w:asciiTheme="majorHAnsi" w:hAnsiTheme="majorHAnsi" w:cstheme="majorHAnsi"/>
                <w:b/>
                <w:bCs/>
              </w:rPr>
              <w:t>Expected Graduation</w:t>
            </w:r>
          </w:p>
        </w:tc>
      </w:tr>
      <w:tr w:rsidRPr="00EE06F9" w:rsidR="00904CC0" w:rsidTr="00977F28" w14:paraId="11724921" w14:textId="77777777">
        <w:trPr>
          <w:trHeight w:val="432"/>
        </w:trPr>
        <w:tc>
          <w:tcPr>
            <w:tcW w:w="1661" w:type="pct"/>
          </w:tcPr>
          <w:p w:rsidRPr="00EE06F9" w:rsidR="00904CC0" w:rsidP="00904CC0" w:rsidRDefault="00000000" w14:paraId="310FF2BB" w14:textId="77C791FD">
            <w:pPr>
              <w:pStyle w:val="Header"/>
              <w:tabs>
                <w:tab w:val="clear" w:pos="4680"/>
                <w:tab w:val="clear" w:pos="9360"/>
                <w:tab w:val="left" w:pos="720"/>
                <w:tab w:val="left" w:pos="1440"/>
                <w:tab w:val="left" w:pos="2160"/>
                <w:tab w:val="left" w:pos="5850"/>
              </w:tabs>
              <w:rPr>
                <w:rFonts w:asciiTheme="majorHAnsi" w:hAnsiTheme="majorHAnsi" w:cstheme="majorHAnsi"/>
                <w:b/>
                <w:bCs/>
                <w:color w:val="5F2987"/>
              </w:rPr>
            </w:pPr>
            <w:sdt>
              <w:sdtPr>
                <w:rPr>
                  <w:rFonts w:asciiTheme="majorHAnsi" w:hAnsiTheme="majorHAnsi" w:cstheme="majorHAnsi"/>
                </w:rPr>
                <w:id w:val="-763532364"/>
                <w:placeholder>
                  <w:docPart w:val="48922F84938E400CA4EEA650B04B3A16"/>
                </w:placeholder>
                <w:showingPlcHdr/>
                <w:text w:multiLine="1"/>
              </w:sdtPr>
              <w:sdtContent>
                <w:r w:rsidRPr="0053702A" w:rsidR="008C000C">
                  <w:rPr>
                    <w:rStyle w:val="PlaceholderText"/>
                    <w:rFonts w:asciiTheme="majorHAnsi" w:hAnsiTheme="majorHAnsi" w:cstheme="majorHAnsi"/>
                    <w:color w:val="7F7F7F" w:themeColor="text1" w:themeTint="80"/>
                    <w:sz w:val="20"/>
                    <w:szCs w:val="20"/>
                  </w:rPr>
                  <w:t>Enter your major(s) here</w:t>
                </w:r>
                <w:r w:rsidRPr="0053702A" w:rsidR="008C000C">
                  <w:rPr>
                    <w:rStyle w:val="PlaceholderText"/>
                  </w:rPr>
                  <w:t>.</w:t>
                </w:r>
              </w:sdtContent>
            </w:sdt>
          </w:p>
        </w:tc>
        <w:tc>
          <w:tcPr>
            <w:tcW w:w="1707" w:type="pct"/>
            <w:gridSpan w:val="2"/>
          </w:tcPr>
          <w:p w:rsidRPr="00EE06F9" w:rsidR="00904CC0" w:rsidP="00904CC0" w:rsidRDefault="00000000" w14:paraId="4BDFBC36" w14:textId="13ED69B6">
            <w:pPr>
              <w:pStyle w:val="Header"/>
              <w:tabs>
                <w:tab w:val="clear" w:pos="4680"/>
                <w:tab w:val="clear" w:pos="9360"/>
                <w:tab w:val="left" w:pos="720"/>
                <w:tab w:val="left" w:pos="1440"/>
                <w:tab w:val="left" w:pos="2160"/>
                <w:tab w:val="left" w:pos="5850"/>
              </w:tabs>
              <w:rPr>
                <w:rFonts w:asciiTheme="majorHAnsi" w:hAnsiTheme="majorHAnsi" w:cstheme="majorHAnsi"/>
                <w:b/>
                <w:bCs/>
                <w:color w:val="5F2987"/>
              </w:rPr>
            </w:pPr>
            <w:sdt>
              <w:sdtPr>
                <w:rPr>
                  <w:rFonts w:asciiTheme="majorHAnsi" w:hAnsiTheme="majorHAnsi" w:cstheme="majorHAnsi"/>
                </w:rPr>
                <w:id w:val="-1669707235"/>
                <w:placeholder>
                  <w:docPart w:val="477BCB2C4AC140C5BFC535A0D23C7C37"/>
                </w:placeholder>
                <w:text w:multiLine="1"/>
              </w:sdtPr>
              <w:sdtContent>
                <w:r w:rsidR="00C844EA">
                  <w:rPr>
                    <w:rFonts w:asciiTheme="majorHAnsi" w:hAnsiTheme="majorHAnsi" w:cstheme="majorHAnsi"/>
                  </w:rPr>
                  <w:t>Certificate</w:t>
                </w:r>
              </w:sdtContent>
            </w:sdt>
          </w:p>
        </w:tc>
        <w:tc>
          <w:tcPr>
            <w:tcW w:w="1633" w:type="pct"/>
            <w:gridSpan w:val="3"/>
          </w:tcPr>
          <w:p w:rsidRPr="00EE06F9" w:rsidR="00904CC0" w:rsidP="00904CC0" w:rsidRDefault="00000000" w14:paraId="61443A02" w14:textId="31D0BDD2">
            <w:pPr>
              <w:pStyle w:val="Header"/>
              <w:tabs>
                <w:tab w:val="clear" w:pos="4680"/>
                <w:tab w:val="clear" w:pos="9360"/>
                <w:tab w:val="left" w:pos="720"/>
                <w:tab w:val="left" w:pos="1440"/>
                <w:tab w:val="left" w:pos="2160"/>
                <w:tab w:val="left" w:pos="5850"/>
              </w:tabs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979811685"/>
                <w:placeholder>
                  <w:docPart w:val="62B29E2503C345C88211046091E8A288"/>
                </w:placeholder>
                <w:text/>
              </w:sdtPr>
              <w:sdtContent>
                <w:r w:rsidR="00C844EA">
                  <w:rPr>
                    <w:rFonts w:asciiTheme="majorHAnsi" w:hAnsiTheme="majorHAnsi" w:cstheme="majorHAnsi"/>
                  </w:rPr>
                  <w:t>Fall 2026</w:t>
                </w:r>
              </w:sdtContent>
            </w:sdt>
          </w:p>
        </w:tc>
      </w:tr>
      <w:tr w:rsidRPr="00EE06F9" w:rsidR="008210E8" w:rsidTr="00977F28" w14:paraId="183E6D90" w14:textId="77777777">
        <w:trPr>
          <w:gridAfter w:val="1"/>
          <w:wAfter w:w="4" w:type="pct"/>
          <w:trHeight w:val="300"/>
        </w:trPr>
        <w:tc>
          <w:tcPr>
            <w:tcW w:w="4996" w:type="pct"/>
            <w:gridSpan w:val="5"/>
            <w:shd w:val="clear" w:color="auto" w:fill="D8C2F0"/>
          </w:tcPr>
          <w:p w:rsidRPr="00EE06F9" w:rsidR="008210E8" w:rsidP="008210E8" w:rsidRDefault="008210E8" w14:paraId="686C27C4" w14:textId="77777777">
            <w:pPr>
              <w:pStyle w:val="Header"/>
              <w:tabs>
                <w:tab w:val="clear" w:pos="4680"/>
                <w:tab w:val="clear" w:pos="9360"/>
                <w:tab w:val="left" w:pos="5850"/>
              </w:tabs>
              <w:rPr>
                <w:rFonts w:asciiTheme="majorHAnsi" w:hAnsiTheme="majorHAnsi" w:cstheme="majorHAnsi"/>
                <w:b/>
                <w:bCs/>
              </w:rPr>
            </w:pPr>
            <w:r w:rsidRPr="00EE06F9">
              <w:rPr>
                <w:rFonts w:asciiTheme="majorHAnsi" w:hAnsiTheme="majorHAnsi" w:cstheme="majorHAnsi"/>
                <w:b/>
                <w:bCs/>
              </w:rPr>
              <w:t>Portfolio Link</w:t>
            </w:r>
          </w:p>
        </w:tc>
      </w:tr>
      <w:tr w:rsidRPr="00EE06F9" w:rsidR="008210E8" w:rsidTr="00977F28" w14:paraId="7ED0C09F" w14:textId="77777777">
        <w:trPr>
          <w:gridAfter w:val="1"/>
          <w:wAfter w:w="4" w:type="pct"/>
          <w:trHeight w:val="432"/>
        </w:trPr>
        <w:tc>
          <w:tcPr>
            <w:tcW w:w="4996" w:type="pct"/>
            <w:gridSpan w:val="5"/>
          </w:tcPr>
          <w:p w:rsidRPr="00EE06F9" w:rsidR="008210E8" w:rsidP="008210E8" w:rsidRDefault="00000000" w14:paraId="2DFDDB3F" w14:textId="77777777">
            <w:pPr>
              <w:pStyle w:val="Header"/>
              <w:tabs>
                <w:tab w:val="clear" w:pos="4680"/>
                <w:tab w:val="clear" w:pos="9360"/>
                <w:tab w:val="left" w:pos="5850"/>
              </w:tabs>
              <w:rPr>
                <w:rFonts w:asciiTheme="majorHAnsi" w:hAnsiTheme="majorHAnsi" w:cstheme="majorHAnsi"/>
                <w:b/>
                <w:bCs/>
              </w:rPr>
            </w:pPr>
            <w:sdt>
              <w:sdtPr>
                <w:rPr>
                  <w:rFonts w:asciiTheme="majorHAnsi" w:hAnsiTheme="majorHAnsi" w:cstheme="majorHAnsi"/>
                </w:rPr>
                <w:id w:val="-1975212684"/>
                <w:placeholder>
                  <w:docPart w:val="67DE718C330E4F5E98203CBE8744154E"/>
                </w:placeholder>
                <w:showingPlcHdr/>
                <w:text/>
              </w:sdtPr>
              <w:sdtContent>
                <w:r w:rsidRPr="00EE06F9" w:rsidR="0053702A">
                  <w:rPr>
                    <w:rStyle w:val="PlaceholderText"/>
                    <w:rFonts w:asciiTheme="majorHAnsi" w:hAnsiTheme="majorHAnsi" w:cstheme="majorHAnsi"/>
                    <w:color w:val="7F7F7F" w:themeColor="text1" w:themeTint="80"/>
                  </w:rPr>
                  <w:t>Paste your portfolio link here.</w:t>
                </w:r>
              </w:sdtContent>
            </w:sdt>
          </w:p>
        </w:tc>
      </w:tr>
      <w:bookmarkEnd w:id="3"/>
    </w:tbl>
    <w:p w:rsidRPr="00D8368A" w:rsidR="008E3F15" w:rsidP="0033188C" w:rsidRDefault="008E3F15" w14:paraId="297A9191" w14:textId="77777777">
      <w:pPr>
        <w:pStyle w:val="Header"/>
        <w:tabs>
          <w:tab w:val="clear" w:pos="4680"/>
          <w:tab w:val="clear" w:pos="9360"/>
          <w:tab w:val="left" w:pos="5850"/>
        </w:tabs>
        <w:rPr>
          <w:rFonts w:asciiTheme="majorHAnsi" w:hAnsiTheme="majorHAnsi" w:cstheme="majorHAnsi"/>
          <w:sz w:val="20"/>
          <w:szCs w:val="20"/>
        </w:rPr>
      </w:pPr>
    </w:p>
    <w:p w:rsidRPr="00D8368A" w:rsidR="003D46F2" w:rsidP="0042514B" w:rsidRDefault="0033188C" w14:paraId="5E2F409D" w14:textId="77777777">
      <w:pPr>
        <w:pStyle w:val="Header"/>
        <w:tabs>
          <w:tab w:val="clear" w:pos="4680"/>
          <w:tab w:val="clear" w:pos="9360"/>
          <w:tab w:val="left" w:pos="5850"/>
        </w:tabs>
        <w:rPr>
          <w:rFonts w:asciiTheme="majorHAnsi" w:hAnsiTheme="majorHAnsi" w:cstheme="majorHAnsi"/>
          <w:b/>
          <w:bCs/>
          <w:sz w:val="6"/>
          <w:szCs w:val="6"/>
        </w:rPr>
      </w:pPr>
      <w:r w:rsidRPr="00D8368A">
        <w:rPr>
          <w:rFonts w:asciiTheme="majorHAnsi" w:hAnsiTheme="majorHAnsi" w:cstheme="majorHAnsi"/>
          <w:sz w:val="20"/>
          <w:szCs w:val="20"/>
        </w:rPr>
        <w:tab/>
      </w:r>
      <w:r w:rsidRPr="00D8368A" w:rsidR="003D46F2">
        <w:rPr>
          <w:rFonts w:asciiTheme="majorHAnsi" w:hAnsiTheme="majorHAnsi" w:cstheme="majorHAnsi"/>
          <w:sz w:val="24"/>
          <w:szCs w:val="24"/>
        </w:rPr>
        <w:tab/>
      </w:r>
      <w:bookmarkEnd w:id="0"/>
      <w:bookmarkEnd w:id="1"/>
    </w:p>
    <w:p w:rsidR="004A59A5" w:rsidP="00520C41" w:rsidRDefault="004A59A5" w14:paraId="55CEB82D" w14:textId="77777777">
      <w:pPr>
        <w:rPr>
          <w:rFonts w:asciiTheme="majorHAnsi" w:hAnsiTheme="majorHAnsi" w:cstheme="majorHAnsi"/>
          <w:b/>
          <w:bCs/>
          <w:color w:val="FFFFFF" w:themeColor="background1"/>
          <w:sz w:val="8"/>
          <w:szCs w:val="8"/>
        </w:rPr>
        <w:sectPr w:rsidR="004A59A5" w:rsidSect="00904CC0">
          <w:footerReference w:type="default" r:id="rId12"/>
          <w:pgSz w:w="15840" w:h="12240" w:orient="landscape"/>
          <w:pgMar w:top="720" w:right="576" w:bottom="720" w:left="576" w:header="720" w:footer="720" w:gutter="0"/>
          <w:pgNumType w:start="1"/>
          <w:cols w:space="720"/>
          <w:docGrid w:linePitch="299"/>
        </w:sectPr>
      </w:pPr>
      <w:bookmarkStart w:name="_Hlk72150665" w:id="4"/>
    </w:p>
    <w:tbl>
      <w:tblPr>
        <w:tblStyle w:val="TableGrid"/>
        <w:tblW w:w="14575" w:type="dxa"/>
        <w:tblLook w:val="04A0" w:firstRow="1" w:lastRow="0" w:firstColumn="1" w:lastColumn="0" w:noHBand="0" w:noVBand="1"/>
      </w:tblPr>
      <w:tblGrid>
        <w:gridCol w:w="8815"/>
        <w:gridCol w:w="1350"/>
        <w:gridCol w:w="2070"/>
        <w:gridCol w:w="2340"/>
      </w:tblGrid>
      <w:tr w:rsidRPr="00D8368A" w:rsidR="004A59A5" w:rsidTr="00977F28" w14:paraId="0B3ACF0A" w14:textId="77777777">
        <w:trPr>
          <w:trHeight w:val="432"/>
        </w:trPr>
        <w:tc>
          <w:tcPr>
            <w:tcW w:w="14575" w:type="dxa"/>
            <w:gridSpan w:val="4"/>
            <w:shd w:val="clear" w:color="auto" w:fill="5F2987"/>
          </w:tcPr>
          <w:p w:rsidRPr="00D8368A" w:rsidR="004A59A5" w:rsidP="00520C41" w:rsidRDefault="004A59A5" w14:paraId="767C7AD3" w14:textId="77777777">
            <w:pPr>
              <w:rPr>
                <w:rFonts w:asciiTheme="majorHAnsi" w:hAnsiTheme="majorHAnsi" w:cstheme="majorHAnsi"/>
                <w:b/>
                <w:bCs/>
                <w:color w:val="FFFFFF" w:themeColor="background1"/>
                <w:sz w:val="8"/>
                <w:szCs w:val="8"/>
              </w:rPr>
            </w:pPr>
          </w:p>
          <w:p w:rsidRPr="00D8368A" w:rsidR="004A59A5" w:rsidP="00DA2662" w:rsidRDefault="004A59A5" w14:paraId="2080E0BF" w14:textId="77777777">
            <w:pPr>
              <w:tabs>
                <w:tab w:val="right" w:pos="10050"/>
              </w:tabs>
              <w:ind w:hanging="18"/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R</w:t>
            </w:r>
            <w:r w:rsidR="00977F28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equired Curriculum</w:t>
            </w:r>
          </w:p>
        </w:tc>
      </w:tr>
      <w:tr w:rsidRPr="00D8368A" w:rsidR="004A59A5" w:rsidTr="00977F28" w14:paraId="63761C6C" w14:textId="77777777">
        <w:tc>
          <w:tcPr>
            <w:tcW w:w="8815" w:type="dxa"/>
            <w:shd w:val="clear" w:color="auto" w:fill="D8C2F0"/>
            <w:vAlign w:val="center"/>
          </w:tcPr>
          <w:p w:rsidRPr="004A59A5" w:rsidR="00904CC0" w:rsidP="004A59A5" w:rsidRDefault="00904CC0" w14:paraId="6A256954" w14:textId="77777777">
            <w:pPr>
              <w:ind w:left="430" w:hanging="448"/>
              <w:rPr>
                <w:rFonts w:asciiTheme="majorHAnsi" w:hAnsiTheme="majorHAnsi" w:cstheme="majorHAnsi"/>
                <w:b/>
                <w:bCs/>
              </w:rPr>
            </w:pPr>
            <w:r w:rsidRPr="004A59A5">
              <w:rPr>
                <w:rFonts w:asciiTheme="majorHAnsi" w:hAnsiTheme="majorHAnsi" w:cstheme="majorHAnsi"/>
                <w:b/>
                <w:bCs/>
              </w:rPr>
              <w:t>Courses</w:t>
            </w:r>
          </w:p>
        </w:tc>
        <w:tc>
          <w:tcPr>
            <w:tcW w:w="1350" w:type="dxa"/>
            <w:shd w:val="clear" w:color="auto" w:fill="D8C2F0"/>
            <w:vAlign w:val="center"/>
          </w:tcPr>
          <w:p w:rsidRPr="004A59A5" w:rsidR="00904CC0" w:rsidP="004A59A5" w:rsidRDefault="00904CC0" w14:paraId="3846AC49" w14:textId="77777777">
            <w:pPr>
              <w:rPr>
                <w:rFonts w:asciiTheme="majorHAnsi" w:hAnsiTheme="majorHAnsi" w:cstheme="majorHAnsi"/>
                <w:b/>
                <w:bCs/>
              </w:rPr>
            </w:pPr>
            <w:r w:rsidRPr="004A59A5">
              <w:rPr>
                <w:rFonts w:asciiTheme="majorHAnsi" w:hAnsiTheme="majorHAnsi" w:cstheme="majorHAnsi"/>
                <w:b/>
                <w:bCs/>
              </w:rPr>
              <w:t>Credits</w:t>
            </w:r>
          </w:p>
        </w:tc>
        <w:tc>
          <w:tcPr>
            <w:tcW w:w="2070" w:type="dxa"/>
            <w:shd w:val="clear" w:color="auto" w:fill="D8C2F0"/>
            <w:vAlign w:val="center"/>
          </w:tcPr>
          <w:p w:rsidRPr="004A59A5" w:rsidR="00904CC0" w:rsidP="004A59A5" w:rsidRDefault="00904CC0" w14:paraId="0A4C2E29" w14:textId="77777777">
            <w:pPr>
              <w:rPr>
                <w:rFonts w:asciiTheme="majorHAnsi" w:hAnsiTheme="majorHAnsi" w:cstheme="majorHAnsi"/>
                <w:b/>
                <w:bCs/>
              </w:rPr>
            </w:pPr>
            <w:r w:rsidRPr="004A59A5">
              <w:rPr>
                <w:rFonts w:asciiTheme="majorHAnsi" w:hAnsiTheme="majorHAnsi" w:cstheme="majorHAnsi"/>
                <w:b/>
                <w:bCs/>
              </w:rPr>
              <w:t>Semester Planned</w:t>
            </w:r>
          </w:p>
        </w:tc>
        <w:tc>
          <w:tcPr>
            <w:tcW w:w="2340" w:type="dxa"/>
            <w:shd w:val="clear" w:color="auto" w:fill="D8C2F0"/>
            <w:vAlign w:val="center"/>
          </w:tcPr>
          <w:p w:rsidRPr="004A59A5" w:rsidR="00904CC0" w:rsidP="004A59A5" w:rsidRDefault="00904CC0" w14:paraId="279392DE" w14:textId="77777777">
            <w:pPr>
              <w:rPr>
                <w:rFonts w:asciiTheme="majorHAnsi" w:hAnsiTheme="majorHAnsi" w:cstheme="majorHAnsi"/>
                <w:b/>
                <w:bCs/>
              </w:rPr>
            </w:pPr>
            <w:r w:rsidRPr="004A59A5">
              <w:rPr>
                <w:rFonts w:asciiTheme="majorHAnsi" w:hAnsiTheme="majorHAnsi" w:cstheme="majorHAnsi"/>
                <w:b/>
                <w:bCs/>
              </w:rPr>
              <w:t>Semester Completed</w:t>
            </w:r>
          </w:p>
        </w:tc>
      </w:tr>
      <w:tr w:rsidRPr="00D8368A" w:rsidR="004A59A5" w:rsidTr="00977F28" w14:paraId="0B10A252" w14:textId="77777777">
        <w:trPr>
          <w:trHeight w:val="323"/>
        </w:trPr>
        <w:tc>
          <w:tcPr>
            <w:tcW w:w="8815" w:type="dxa"/>
            <w:vAlign w:val="center"/>
          </w:tcPr>
          <w:p w:rsidR="00904CC0" w:rsidP="00232967" w:rsidRDefault="00904CC0" w14:paraId="452D49E7" w14:textId="7777777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D8368A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HONR 201: Introduction to Honors</w:t>
            </w:r>
          </w:p>
          <w:p w:rsidRPr="004A59A5" w:rsidR="004A59A5" w:rsidP="00232967" w:rsidRDefault="004A59A5" w14:paraId="7579079E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Pre-requisite: Admission into Honors </w:t>
            </w:r>
          </w:p>
          <w:p w:rsidRPr="00D8368A" w:rsidR="00904CC0" w:rsidP="00232967" w:rsidRDefault="00904CC0" w14:paraId="3F263D66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8368A">
              <w:rPr>
                <w:rFonts w:asciiTheme="majorHAnsi" w:hAnsiTheme="majorHAnsi" w:cstheme="majorHAnsi"/>
                <w:sz w:val="20"/>
                <w:szCs w:val="20"/>
              </w:rPr>
              <w:t>In-Person</w:t>
            </w:r>
          </w:p>
        </w:tc>
        <w:tc>
          <w:tcPr>
            <w:tcW w:w="1350" w:type="dxa"/>
            <w:vAlign w:val="center"/>
          </w:tcPr>
          <w:p w:rsidRPr="00D8368A" w:rsidR="00904CC0" w:rsidP="00520C41" w:rsidRDefault="00904CC0" w14:paraId="390E356A" w14:textId="77777777">
            <w:pPr>
              <w:jc w:val="center"/>
              <w:rPr>
                <w:rFonts w:asciiTheme="majorHAnsi" w:hAnsiTheme="majorHAnsi" w:cstheme="majorHAnsi"/>
              </w:rPr>
            </w:pPr>
            <w:r w:rsidRPr="00D8368A">
              <w:rPr>
                <w:rFonts w:asciiTheme="majorHAnsi" w:hAnsiTheme="majorHAnsi" w:cstheme="majorHAnsi"/>
              </w:rPr>
              <w:t>1</w:t>
            </w:r>
          </w:p>
        </w:tc>
        <w:sdt>
          <w:sdtPr>
            <w:rPr>
              <w:rFonts w:asciiTheme="majorHAnsi" w:hAnsiTheme="majorHAnsi" w:cstheme="majorHAnsi"/>
            </w:rPr>
            <w:id w:val="1757484726"/>
            <w:placeholder>
              <w:docPart w:val="7D1B21CD39774B9F879C6B286C898C16"/>
            </w:placeholder>
            <w:showingPlcHdr/>
            <w:text/>
          </w:sdtPr>
          <w:sdtContent>
            <w:tc>
              <w:tcPr>
                <w:tcW w:w="2070" w:type="dxa"/>
                <w:vAlign w:val="center"/>
              </w:tcPr>
              <w:p w:rsidRPr="00D8368A" w:rsidR="00904CC0" w:rsidP="00520C41" w:rsidRDefault="00904CC0" w14:paraId="712408A9" w14:textId="77777777">
                <w:pPr>
                  <w:rPr>
                    <w:rFonts w:asciiTheme="majorHAnsi" w:hAnsiTheme="majorHAnsi" w:cstheme="majorHAnsi"/>
                  </w:rPr>
                </w:pPr>
                <w:r w:rsidRPr="00D8368A">
                  <w:rPr>
                    <w:rStyle w:val="PlaceholderText"/>
                    <w:rFonts w:asciiTheme="majorHAnsi" w:hAnsiTheme="majorHAnsi" w:cstheme="majorHAnsi"/>
                  </w:rPr>
                  <w:t>Type here.</w:t>
                </w:r>
              </w:p>
            </w:tc>
          </w:sdtContent>
        </w:sdt>
        <w:sdt>
          <w:sdtPr>
            <w:rPr>
              <w:rFonts w:asciiTheme="majorHAnsi" w:hAnsiTheme="majorHAnsi" w:cstheme="majorHAnsi"/>
            </w:rPr>
            <w:id w:val="720478273"/>
            <w:placeholder>
              <w:docPart w:val="B6967EEC845B4E42B5026EB364082318"/>
            </w:placeholder>
            <w:text/>
          </w:sdtPr>
          <w:sdtContent>
            <w:tc>
              <w:tcPr>
                <w:tcW w:w="2340" w:type="dxa"/>
                <w:vAlign w:val="center"/>
              </w:tcPr>
              <w:p w:rsidRPr="00D8368A" w:rsidR="00904CC0" w:rsidP="00520C41" w:rsidRDefault="00C844EA" w14:paraId="0E6D1D7B" w14:textId="6F186DE2">
                <w:pPr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>Fall 2025</w:t>
                </w:r>
              </w:p>
            </w:tc>
          </w:sdtContent>
        </w:sdt>
      </w:tr>
      <w:tr w:rsidRPr="00D8368A" w:rsidR="004A59A5" w:rsidTr="00977F28" w14:paraId="129EA81A" w14:textId="77777777">
        <w:trPr>
          <w:trHeight w:val="735"/>
        </w:trPr>
        <w:tc>
          <w:tcPr>
            <w:tcW w:w="8815" w:type="dxa"/>
            <w:vAlign w:val="center"/>
          </w:tcPr>
          <w:p w:rsidRPr="00D8368A" w:rsidR="00904CC0" w:rsidP="00232967" w:rsidRDefault="00904CC0" w14:paraId="182FE4D4" w14:textId="7777777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D8368A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HONR 375: Honors Portfolio Development</w:t>
            </w:r>
          </w:p>
          <w:p w:rsidRPr="00D8368A" w:rsidR="00904CC0" w:rsidP="00520C41" w:rsidRDefault="00904CC0" w14:paraId="006A65F9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8368A">
              <w:rPr>
                <w:rFonts w:asciiTheme="majorHAnsi" w:hAnsiTheme="majorHAnsi" w:cstheme="majorHAnsi"/>
                <w:sz w:val="20"/>
                <w:szCs w:val="20"/>
              </w:rPr>
              <w:t xml:space="preserve">Pre-requisite: Complete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4 </w:t>
            </w:r>
            <w:r w:rsidRPr="00D8368A">
              <w:rPr>
                <w:rFonts w:asciiTheme="majorHAnsi" w:hAnsiTheme="majorHAnsi" w:cstheme="majorHAnsi"/>
                <w:sz w:val="20"/>
                <w:szCs w:val="20"/>
              </w:rPr>
              <w:t xml:space="preserve">experiences </w:t>
            </w:r>
          </w:p>
          <w:p w:rsidRPr="00D8368A" w:rsidR="00904CC0" w:rsidP="00232967" w:rsidRDefault="00904CC0" w14:paraId="0CD6A37A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8368A">
              <w:rPr>
                <w:rFonts w:asciiTheme="majorHAnsi" w:hAnsiTheme="majorHAnsi" w:cstheme="majorHAnsi"/>
                <w:sz w:val="20"/>
                <w:szCs w:val="20"/>
              </w:rPr>
              <w:t>In-Person</w:t>
            </w:r>
          </w:p>
        </w:tc>
        <w:tc>
          <w:tcPr>
            <w:tcW w:w="1350" w:type="dxa"/>
            <w:vAlign w:val="center"/>
          </w:tcPr>
          <w:p w:rsidRPr="00D8368A" w:rsidR="00904CC0" w:rsidP="00520C41" w:rsidRDefault="00904CC0" w14:paraId="214A44A2" w14:textId="77777777">
            <w:pPr>
              <w:jc w:val="center"/>
              <w:rPr>
                <w:rFonts w:asciiTheme="majorHAnsi" w:hAnsiTheme="majorHAnsi" w:cstheme="majorHAnsi"/>
              </w:rPr>
            </w:pPr>
            <w:r w:rsidRPr="00D8368A">
              <w:rPr>
                <w:rFonts w:asciiTheme="majorHAnsi" w:hAnsiTheme="majorHAnsi" w:cstheme="majorHAnsi"/>
              </w:rPr>
              <w:t>1</w:t>
            </w:r>
          </w:p>
        </w:tc>
        <w:sdt>
          <w:sdtPr>
            <w:rPr>
              <w:rFonts w:asciiTheme="majorHAnsi" w:hAnsiTheme="majorHAnsi" w:cstheme="majorHAnsi"/>
            </w:rPr>
            <w:id w:val="994149205"/>
            <w:placeholder>
              <w:docPart w:val="E6C903C0197F4FD7A205E65F3C003DE7"/>
            </w:placeholder>
            <w:text/>
          </w:sdtPr>
          <w:sdtContent>
            <w:tc>
              <w:tcPr>
                <w:tcW w:w="2070" w:type="dxa"/>
                <w:vAlign w:val="center"/>
              </w:tcPr>
              <w:p w:rsidRPr="00D8368A" w:rsidR="00904CC0" w:rsidP="00520C41" w:rsidRDefault="00C844EA" w14:paraId="3937BA81" w14:textId="72A61E3A">
                <w:pPr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>Spring 2026</w:t>
                </w:r>
              </w:p>
            </w:tc>
          </w:sdtContent>
        </w:sdt>
        <w:sdt>
          <w:sdtPr>
            <w:rPr>
              <w:rFonts w:asciiTheme="majorHAnsi" w:hAnsiTheme="majorHAnsi" w:cstheme="majorHAnsi"/>
            </w:rPr>
            <w:id w:val="-1270626525"/>
            <w:placeholder>
              <w:docPart w:val="C361484D87864A15BD8B06F1C10271FF"/>
            </w:placeholder>
            <w:showingPlcHdr/>
            <w:text/>
          </w:sdtPr>
          <w:sdtContent>
            <w:tc>
              <w:tcPr>
                <w:tcW w:w="2340" w:type="dxa"/>
                <w:vAlign w:val="center"/>
              </w:tcPr>
              <w:p w:rsidRPr="00D8368A" w:rsidR="00904CC0" w:rsidP="00520C41" w:rsidRDefault="00904CC0" w14:paraId="29FAB92C" w14:textId="77777777">
                <w:pPr>
                  <w:rPr>
                    <w:rFonts w:asciiTheme="majorHAnsi" w:hAnsiTheme="majorHAnsi" w:cstheme="majorHAnsi"/>
                  </w:rPr>
                </w:pPr>
                <w:r w:rsidRPr="00D8368A">
                  <w:rPr>
                    <w:rStyle w:val="PlaceholderText"/>
                    <w:rFonts w:asciiTheme="majorHAnsi" w:hAnsiTheme="majorHAnsi" w:cstheme="majorHAnsi"/>
                  </w:rPr>
                  <w:t>Type here.</w:t>
                </w:r>
              </w:p>
            </w:tc>
          </w:sdtContent>
        </w:sdt>
      </w:tr>
      <w:tr w:rsidRPr="00D8368A" w:rsidR="004A59A5" w:rsidTr="00977F28" w14:paraId="1787745A" w14:textId="77777777">
        <w:trPr>
          <w:trHeight w:val="735"/>
        </w:trPr>
        <w:tc>
          <w:tcPr>
            <w:tcW w:w="8815" w:type="dxa"/>
            <w:vAlign w:val="center"/>
          </w:tcPr>
          <w:p w:rsidRPr="00D8368A" w:rsidR="00904CC0" w:rsidP="00232967" w:rsidRDefault="00904CC0" w14:paraId="6BA39C20" w14:textId="7777777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D8368A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HONR 475: Honors Senior Portfolio</w:t>
            </w:r>
          </w:p>
          <w:p w:rsidR="00904CC0" w:rsidP="00232967" w:rsidRDefault="00904CC0" w14:paraId="7EA957AE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8368A">
              <w:rPr>
                <w:rFonts w:asciiTheme="majorHAnsi" w:hAnsiTheme="majorHAnsi" w:cstheme="majorHAnsi"/>
                <w:sz w:val="20"/>
                <w:szCs w:val="20"/>
              </w:rPr>
              <w:t xml:space="preserve">Pre-requisite: Complete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all 8 experiences</w:t>
            </w:r>
          </w:p>
          <w:p w:rsidRPr="00D8368A" w:rsidR="00904CC0" w:rsidP="00232967" w:rsidRDefault="00904CC0" w14:paraId="4195A951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8368A">
              <w:rPr>
                <w:rFonts w:asciiTheme="majorHAnsi" w:hAnsiTheme="majorHAnsi" w:cstheme="majorHAnsi"/>
                <w:sz w:val="20"/>
                <w:szCs w:val="20"/>
              </w:rPr>
              <w:t>Online Asynchronous</w:t>
            </w:r>
          </w:p>
        </w:tc>
        <w:tc>
          <w:tcPr>
            <w:tcW w:w="1350" w:type="dxa"/>
            <w:vAlign w:val="center"/>
          </w:tcPr>
          <w:p w:rsidRPr="00D8368A" w:rsidR="00904CC0" w:rsidP="00520C41" w:rsidRDefault="00904CC0" w14:paraId="258D730D" w14:textId="77777777">
            <w:pPr>
              <w:jc w:val="center"/>
              <w:rPr>
                <w:rFonts w:asciiTheme="majorHAnsi" w:hAnsiTheme="majorHAnsi" w:cstheme="majorHAnsi"/>
              </w:rPr>
            </w:pPr>
            <w:r w:rsidRPr="00D8368A">
              <w:rPr>
                <w:rFonts w:asciiTheme="majorHAnsi" w:hAnsiTheme="majorHAnsi" w:cstheme="majorHAnsi"/>
              </w:rPr>
              <w:t>1</w:t>
            </w:r>
          </w:p>
        </w:tc>
        <w:sdt>
          <w:sdtPr>
            <w:rPr>
              <w:rFonts w:asciiTheme="majorHAnsi" w:hAnsiTheme="majorHAnsi" w:cstheme="majorHAnsi"/>
            </w:rPr>
            <w:id w:val="822705270"/>
            <w:placeholder>
              <w:docPart w:val="FE13722869004420830084D0FBD737A2"/>
            </w:placeholder>
            <w:text/>
          </w:sdtPr>
          <w:sdtContent>
            <w:tc>
              <w:tcPr>
                <w:tcW w:w="2070" w:type="dxa"/>
                <w:vAlign w:val="center"/>
              </w:tcPr>
              <w:p w:rsidRPr="00D8368A" w:rsidR="00904CC0" w:rsidP="00520C41" w:rsidRDefault="00C844EA" w14:paraId="3E837F68" w14:textId="78AAD3B9">
                <w:pPr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>Fall 2026</w:t>
                </w:r>
              </w:p>
            </w:tc>
          </w:sdtContent>
        </w:sdt>
        <w:sdt>
          <w:sdtPr>
            <w:rPr>
              <w:rFonts w:asciiTheme="majorHAnsi" w:hAnsiTheme="majorHAnsi" w:cstheme="majorHAnsi"/>
            </w:rPr>
            <w:id w:val="-1262211219"/>
            <w:placeholder>
              <w:docPart w:val="4FF085E0449548D2B1F7E2B6C5E24962"/>
            </w:placeholder>
            <w:showingPlcHdr/>
            <w:text/>
          </w:sdtPr>
          <w:sdtContent>
            <w:tc>
              <w:tcPr>
                <w:tcW w:w="2340" w:type="dxa"/>
                <w:vAlign w:val="center"/>
              </w:tcPr>
              <w:p w:rsidRPr="00D8368A" w:rsidR="00904CC0" w:rsidP="00520C41" w:rsidRDefault="00904CC0" w14:paraId="55BB8FC6" w14:textId="77777777">
                <w:pPr>
                  <w:rPr>
                    <w:rFonts w:asciiTheme="majorHAnsi" w:hAnsiTheme="majorHAnsi" w:cstheme="majorHAnsi"/>
                  </w:rPr>
                </w:pPr>
                <w:r w:rsidRPr="00D8368A">
                  <w:rPr>
                    <w:rStyle w:val="PlaceholderText"/>
                    <w:rFonts w:asciiTheme="majorHAnsi" w:hAnsiTheme="majorHAnsi" w:cstheme="majorHAnsi"/>
                  </w:rPr>
                  <w:t>Type here.</w:t>
                </w:r>
              </w:p>
            </w:tc>
          </w:sdtContent>
        </w:sdt>
      </w:tr>
    </w:tbl>
    <w:p w:rsidR="00EE06F9" w:rsidRDefault="00EE06F9" w14:paraId="428756DE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5"/>
        <w:gridCol w:w="1350"/>
        <w:gridCol w:w="2070"/>
        <w:gridCol w:w="2340"/>
      </w:tblGrid>
      <w:tr w:rsidRPr="00D8368A" w:rsidR="004A59A5" w:rsidTr="453A7959" w14:paraId="439387C2" w14:textId="77777777">
        <w:trPr>
          <w:trHeight w:val="432"/>
        </w:trPr>
        <w:tc>
          <w:tcPr>
            <w:tcW w:w="14575" w:type="dxa"/>
            <w:gridSpan w:val="4"/>
            <w:shd w:val="clear" w:color="auto" w:fill="5F2987"/>
            <w:tcMar/>
          </w:tcPr>
          <w:p w:rsidRPr="00D8368A" w:rsidR="004A59A5" w:rsidP="00327383" w:rsidRDefault="004A59A5" w14:paraId="5D1C6900" w14:textId="77777777">
            <w:pPr>
              <w:rPr>
                <w:rFonts w:asciiTheme="majorHAnsi" w:hAnsiTheme="majorHAnsi" w:cstheme="majorHAnsi"/>
                <w:b/>
                <w:bCs/>
                <w:color w:val="FFFFFF" w:themeColor="background1"/>
                <w:sz w:val="8"/>
                <w:szCs w:val="8"/>
              </w:rPr>
            </w:pPr>
          </w:p>
          <w:p w:rsidRPr="00D8368A" w:rsidR="004A59A5" w:rsidP="00327383" w:rsidRDefault="004A59A5" w14:paraId="25F5037D" w14:textId="77777777">
            <w:pPr>
              <w:tabs>
                <w:tab w:val="right" w:pos="10050"/>
              </w:tabs>
              <w:ind w:hanging="18"/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O</w:t>
            </w:r>
            <w:r w:rsidR="00977F28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ptional Curriculum</w:t>
            </w:r>
            <w:r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r w:rsidRPr="004A59A5">
              <w:rPr>
                <w:rFonts w:asciiTheme="majorHAnsi" w:hAnsiTheme="majorHAnsi" w:cstheme="majorHAnsi"/>
                <w:b/>
                <w:bCs/>
                <w:color w:val="FFFFFF" w:themeColor="background1"/>
                <w:sz w:val="20"/>
                <w:szCs w:val="20"/>
              </w:rPr>
              <w:t>* Honors with Distinction*</w:t>
            </w:r>
          </w:p>
        </w:tc>
      </w:tr>
      <w:tr w:rsidRPr="00D8368A" w:rsidR="00EE06F9" w:rsidTr="453A7959" w14:paraId="66BE9A5E" w14:textId="77777777">
        <w:trPr>
          <w:trHeight w:val="503"/>
        </w:trPr>
        <w:tc>
          <w:tcPr>
            <w:tcW w:w="14575" w:type="dxa"/>
            <w:gridSpan w:val="4"/>
            <w:shd w:val="clear" w:color="auto" w:fill="auto"/>
            <w:tcMar/>
          </w:tcPr>
          <w:p w:rsidRPr="00977F28" w:rsidR="00EE06F9" w:rsidP="453A7959" w:rsidRDefault="00EE06F9" w14:paraId="0DCC03E8" w14:textId="72489D38">
            <w:pPr>
              <w:rPr>
                <w:rFonts w:ascii="Calibri" w:hAnsi="Calibri" w:cs="Calibri" w:asciiTheme="majorAscii" w:hAnsiTheme="majorAscii" w:cstheme="majorAscii"/>
                <w:b w:val="1"/>
                <w:bCs w:val="1"/>
                <w:color w:val="FFFFFF" w:themeColor="background1"/>
                <w:sz w:val="8"/>
                <w:szCs w:val="8"/>
                <w:lang w:val="en-US"/>
              </w:rPr>
            </w:pPr>
            <w:r w:rsidRPr="453A7959" w:rsidR="00EE06F9">
              <w:rPr>
                <w:rFonts w:ascii="Calibri" w:hAnsi="Calibri" w:cs="Calibri" w:asciiTheme="majorAscii" w:hAnsiTheme="majorAscii" w:cstheme="majorAscii"/>
                <w:lang w:val="en-US"/>
              </w:rPr>
              <w:t xml:space="preserve">To achieve this distinction, students must complete three language courses beyond the level of language study they had prior to beginning </w:t>
            </w:r>
            <w:r w:rsidRPr="453A7959" w:rsidR="00EE06F9">
              <w:rPr>
                <w:rFonts w:ascii="Calibri" w:hAnsi="Calibri" w:cs="Calibri" w:asciiTheme="majorAscii" w:hAnsiTheme="majorAscii" w:cstheme="majorAscii"/>
                <w:lang w:val="en-US"/>
              </w:rPr>
              <w:t>college</w:t>
            </w:r>
            <w:r w:rsidRPr="453A7959" w:rsidR="00EE06F9">
              <w:rPr>
                <w:rFonts w:ascii="Calibri" w:hAnsi="Calibri" w:cs="Calibri" w:asciiTheme="majorAscii" w:hAnsiTheme="majorAscii" w:cstheme="majorAscii"/>
                <w:lang w:val="en-US"/>
              </w:rPr>
              <w:t xml:space="preserve"> and </w:t>
            </w:r>
            <w:r w:rsidRPr="453A7959" w:rsidR="001B4224">
              <w:rPr>
                <w:rFonts w:ascii="Calibri" w:hAnsi="Calibri" w:cs="Calibri" w:asciiTheme="majorAscii" w:hAnsiTheme="majorAscii" w:cstheme="majorAscii"/>
                <w:lang w:val="en-US"/>
              </w:rPr>
              <w:t xml:space="preserve">they must </w:t>
            </w:r>
            <w:r w:rsidRPr="453A7959" w:rsidR="00EE06F9">
              <w:rPr>
                <w:rFonts w:ascii="Calibri" w:hAnsi="Calibri" w:cs="Calibri" w:asciiTheme="majorAscii" w:hAnsiTheme="majorAscii" w:cstheme="majorAscii"/>
                <w:lang w:val="en-US"/>
              </w:rPr>
              <w:t>document this learning in their portfolio</w:t>
            </w:r>
          </w:p>
        </w:tc>
      </w:tr>
      <w:tr w:rsidRPr="00D8368A" w:rsidR="004A59A5" w:rsidTr="453A7959" w14:paraId="0C631942" w14:textId="77777777">
        <w:trPr>
          <w:trHeight w:val="116"/>
        </w:trPr>
        <w:tc>
          <w:tcPr>
            <w:tcW w:w="8815" w:type="dxa"/>
            <w:shd w:val="clear" w:color="auto" w:fill="D8C2F0"/>
            <w:tcMar/>
            <w:vAlign w:val="center"/>
          </w:tcPr>
          <w:p w:rsidRPr="00D8368A" w:rsidR="004A59A5" w:rsidP="00EE06F9" w:rsidRDefault="00EE06F9" w14:paraId="3935061B" w14:textId="77777777">
            <w:pPr>
              <w:ind w:left="430" w:hanging="448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Courses</w:t>
            </w:r>
          </w:p>
        </w:tc>
        <w:tc>
          <w:tcPr>
            <w:tcW w:w="1350" w:type="dxa"/>
            <w:shd w:val="clear" w:color="auto" w:fill="D8C2F0"/>
            <w:tcMar/>
            <w:vAlign w:val="center"/>
          </w:tcPr>
          <w:p w:rsidRPr="00D8368A" w:rsidR="004A59A5" w:rsidP="00EE06F9" w:rsidRDefault="004A59A5" w14:paraId="4237FA3F" w14:textId="77777777">
            <w:pPr>
              <w:rPr>
                <w:rFonts w:asciiTheme="majorHAnsi" w:hAnsiTheme="majorHAnsi" w:cstheme="majorHAnsi"/>
                <w:b/>
                <w:bCs/>
              </w:rPr>
            </w:pPr>
            <w:r w:rsidRPr="00D8368A">
              <w:rPr>
                <w:rFonts w:asciiTheme="majorHAnsi" w:hAnsiTheme="majorHAnsi" w:cstheme="majorHAnsi"/>
                <w:b/>
                <w:bCs/>
              </w:rPr>
              <w:t>Credits</w:t>
            </w:r>
          </w:p>
        </w:tc>
        <w:tc>
          <w:tcPr>
            <w:tcW w:w="2070" w:type="dxa"/>
            <w:shd w:val="clear" w:color="auto" w:fill="D8C2F0"/>
            <w:tcMar/>
            <w:vAlign w:val="center"/>
          </w:tcPr>
          <w:p w:rsidRPr="00D8368A" w:rsidR="004A59A5" w:rsidP="00EE06F9" w:rsidRDefault="004A59A5" w14:paraId="788824D1" w14:textId="77777777">
            <w:pPr>
              <w:rPr>
                <w:rFonts w:asciiTheme="majorHAnsi" w:hAnsiTheme="majorHAnsi" w:cstheme="majorHAnsi"/>
                <w:b/>
                <w:bCs/>
              </w:rPr>
            </w:pPr>
            <w:r w:rsidRPr="00D8368A">
              <w:rPr>
                <w:rFonts w:asciiTheme="majorHAnsi" w:hAnsiTheme="majorHAnsi" w:cstheme="majorHAnsi"/>
                <w:b/>
                <w:bCs/>
              </w:rPr>
              <w:t>Semester Planned</w:t>
            </w:r>
          </w:p>
        </w:tc>
        <w:tc>
          <w:tcPr>
            <w:tcW w:w="2340" w:type="dxa"/>
            <w:shd w:val="clear" w:color="auto" w:fill="D8C2F0"/>
            <w:tcMar/>
            <w:vAlign w:val="center"/>
          </w:tcPr>
          <w:p w:rsidRPr="00D8368A" w:rsidR="004A59A5" w:rsidP="00EE06F9" w:rsidRDefault="004A59A5" w14:paraId="19F94F47" w14:textId="77777777">
            <w:pPr>
              <w:rPr>
                <w:rFonts w:asciiTheme="majorHAnsi" w:hAnsiTheme="majorHAnsi" w:cstheme="majorHAnsi"/>
                <w:b/>
                <w:bCs/>
              </w:rPr>
            </w:pPr>
            <w:r w:rsidRPr="00D8368A">
              <w:rPr>
                <w:rFonts w:asciiTheme="majorHAnsi" w:hAnsiTheme="majorHAnsi" w:cstheme="majorHAnsi"/>
                <w:b/>
                <w:bCs/>
              </w:rPr>
              <w:t>Semester Completed</w:t>
            </w:r>
          </w:p>
        </w:tc>
      </w:tr>
      <w:tr w:rsidRPr="00D8368A" w:rsidR="004A59A5" w:rsidTr="453A7959" w14:paraId="2061682D" w14:textId="77777777">
        <w:trPr>
          <w:trHeight w:val="432"/>
        </w:trPr>
        <w:sdt>
          <w:sdtPr>
            <w:id w:val="1531996353"/>
            <w:placeholder>
              <w:docPart w:val="08A783AB127F4A02B8F5DC21C3B1BDA9"/>
            </w:placeholder>
            <w:showingPlcHdr/>
            <w:text/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8815" w:type="dxa"/>
                <w:tcMar/>
                <w:vAlign w:val="center"/>
              </w:tcPr>
              <w:p w:rsidRPr="00D8368A" w:rsidR="004A59A5" w:rsidP="00327383" w:rsidRDefault="004A59A5" w14:paraId="50CCB0DF" w14:textId="77777777">
                <w:pPr>
                  <w:rPr>
                    <w:rFonts w:asciiTheme="majorHAnsi" w:hAnsiTheme="majorHAnsi" w:cstheme="majorHAnsi"/>
                    <w:sz w:val="20"/>
                    <w:szCs w:val="20"/>
                  </w:rPr>
                </w:pPr>
                <w:r w:rsidRPr="00D8368A">
                  <w:rPr>
                    <w:rStyle w:val="PlaceholderText"/>
                    <w:rFonts w:asciiTheme="majorHAnsi" w:hAnsiTheme="majorHAnsi" w:cstheme="majorHAnsi"/>
                  </w:rPr>
                  <w:t>Type here.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  <w:sdt>
          <w:sdtPr>
            <w:id w:val="-1646194640"/>
            <w:placeholder>
              <w:docPart w:val="5E881FC6342D41DDB7CB4244EB90D84E"/>
            </w:placeholder>
            <w:showingPlcHdr/>
            <w:text/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1350" w:type="dxa"/>
                <w:tcMar/>
                <w:vAlign w:val="center"/>
              </w:tcPr>
              <w:p w:rsidRPr="00D8368A" w:rsidR="004A59A5" w:rsidP="00327383" w:rsidRDefault="004A59A5" w14:paraId="57AA482E" w14:textId="77777777">
                <w:pPr>
                  <w:jc w:val="center"/>
                  <w:rPr>
                    <w:rFonts w:asciiTheme="majorHAnsi" w:hAnsiTheme="majorHAnsi" w:cstheme="majorHAnsi"/>
                  </w:rPr>
                </w:pPr>
                <w:r w:rsidRPr="00D8368A">
                  <w:rPr>
                    <w:rStyle w:val="PlaceholderText"/>
                    <w:rFonts w:asciiTheme="majorHAnsi" w:hAnsiTheme="majorHAnsi" w:cstheme="majorHAnsi"/>
                  </w:rPr>
                  <w:t>Type here.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  <w:sdt>
          <w:sdtPr>
            <w:id w:val="67242796"/>
            <w:placeholder>
              <w:docPart w:val="ED53F47CB83646A9A3DF451AD5B5B480"/>
            </w:placeholder>
            <w:showingPlcHdr/>
            <w:text/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2070" w:type="dxa"/>
                <w:tcMar/>
                <w:vAlign w:val="center"/>
              </w:tcPr>
              <w:p w:rsidRPr="00D8368A" w:rsidR="004A59A5" w:rsidP="00327383" w:rsidRDefault="004A59A5" w14:paraId="3A9FFF80" w14:textId="77777777">
                <w:pPr>
                  <w:rPr>
                    <w:rFonts w:asciiTheme="majorHAnsi" w:hAnsiTheme="majorHAnsi" w:cstheme="majorHAnsi"/>
                  </w:rPr>
                </w:pPr>
                <w:r w:rsidRPr="00D8368A">
                  <w:rPr>
                    <w:rStyle w:val="PlaceholderText"/>
                    <w:rFonts w:asciiTheme="majorHAnsi" w:hAnsiTheme="majorHAnsi" w:cstheme="majorHAnsi"/>
                  </w:rPr>
                  <w:t>Type here.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  <w:sdt>
          <w:sdtPr>
            <w:id w:val="-491262655"/>
            <w:placeholder>
              <w:docPart w:val="04C45209A773443682E0688B089955CD"/>
            </w:placeholder>
            <w:showingPlcHdr/>
            <w:text/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2340" w:type="dxa"/>
                <w:tcMar/>
                <w:vAlign w:val="center"/>
              </w:tcPr>
              <w:p w:rsidRPr="00D8368A" w:rsidR="004A59A5" w:rsidP="00327383" w:rsidRDefault="004A59A5" w14:paraId="2719B5D5" w14:textId="77777777">
                <w:pPr>
                  <w:rPr>
                    <w:rFonts w:asciiTheme="majorHAnsi" w:hAnsiTheme="majorHAnsi" w:cstheme="majorHAnsi"/>
                  </w:rPr>
                </w:pPr>
                <w:r w:rsidRPr="00D8368A">
                  <w:rPr>
                    <w:rStyle w:val="PlaceholderText"/>
                    <w:rFonts w:asciiTheme="majorHAnsi" w:hAnsiTheme="majorHAnsi" w:cstheme="majorHAnsi"/>
                  </w:rPr>
                  <w:t>Type here.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</w:tr>
      <w:tr w:rsidRPr="00D8368A" w:rsidR="004A59A5" w:rsidTr="453A7959" w14:paraId="0017895F" w14:textId="77777777">
        <w:trPr>
          <w:trHeight w:val="432"/>
        </w:trPr>
        <w:sdt>
          <w:sdtPr>
            <w:id w:val="-1695382713"/>
            <w:placeholder>
              <w:docPart w:val="0607485C5282466A805CD80105609771"/>
            </w:placeholder>
            <w:showingPlcHdr/>
            <w:text/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8815" w:type="dxa"/>
                <w:tcMar/>
                <w:vAlign w:val="center"/>
              </w:tcPr>
              <w:p w:rsidRPr="00D8368A" w:rsidR="004A59A5" w:rsidP="00327383" w:rsidRDefault="004A59A5" w14:paraId="53E637E0" w14:textId="77777777">
                <w:pPr>
                  <w:rPr>
                    <w:rFonts w:asciiTheme="majorHAnsi" w:hAnsiTheme="majorHAnsi" w:cstheme="majorHAnsi"/>
                    <w:sz w:val="20"/>
                    <w:szCs w:val="20"/>
                  </w:rPr>
                </w:pPr>
                <w:r w:rsidRPr="00D8368A">
                  <w:rPr>
                    <w:rStyle w:val="PlaceholderText"/>
                    <w:rFonts w:asciiTheme="majorHAnsi" w:hAnsiTheme="majorHAnsi" w:cstheme="majorHAnsi"/>
                  </w:rPr>
                  <w:t>Type here.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  <w:sdt>
          <w:sdtPr>
            <w:id w:val="688032052"/>
            <w:placeholder>
              <w:docPart w:val="FFE2F3C2EA3543ABBAB612CC2AECE38B"/>
            </w:placeholder>
            <w:showingPlcHdr/>
            <w:text/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1350" w:type="dxa"/>
                <w:tcMar/>
                <w:vAlign w:val="center"/>
              </w:tcPr>
              <w:p w:rsidRPr="00D8368A" w:rsidR="004A59A5" w:rsidP="00327383" w:rsidRDefault="004A59A5" w14:paraId="41FA68B0" w14:textId="77777777">
                <w:pPr>
                  <w:jc w:val="center"/>
                  <w:rPr>
                    <w:rFonts w:asciiTheme="majorHAnsi" w:hAnsiTheme="majorHAnsi" w:cstheme="majorHAnsi"/>
                  </w:rPr>
                </w:pPr>
                <w:r w:rsidRPr="00D8368A">
                  <w:rPr>
                    <w:rStyle w:val="PlaceholderText"/>
                    <w:rFonts w:asciiTheme="majorHAnsi" w:hAnsiTheme="majorHAnsi" w:cstheme="majorHAnsi"/>
                  </w:rPr>
                  <w:t>Type here.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  <w:sdt>
          <w:sdtPr>
            <w:id w:val="1262022225"/>
            <w:placeholder>
              <w:docPart w:val="9ED77BE794C04BCAB93F53C9690AADD3"/>
            </w:placeholder>
            <w:showingPlcHdr/>
            <w:text/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2070" w:type="dxa"/>
                <w:tcMar/>
                <w:vAlign w:val="center"/>
              </w:tcPr>
              <w:p w:rsidRPr="00D8368A" w:rsidR="004A59A5" w:rsidP="00327383" w:rsidRDefault="004A59A5" w14:paraId="3E8EF963" w14:textId="77777777">
                <w:pPr>
                  <w:rPr>
                    <w:rFonts w:asciiTheme="majorHAnsi" w:hAnsiTheme="majorHAnsi" w:cstheme="majorHAnsi"/>
                  </w:rPr>
                </w:pPr>
                <w:r w:rsidRPr="00D8368A">
                  <w:rPr>
                    <w:rStyle w:val="PlaceholderText"/>
                    <w:rFonts w:asciiTheme="majorHAnsi" w:hAnsiTheme="majorHAnsi" w:cstheme="majorHAnsi"/>
                  </w:rPr>
                  <w:t>Type here.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  <w:sdt>
          <w:sdtPr>
            <w:id w:val="-82070302"/>
            <w:placeholder>
              <w:docPart w:val="18D038ED175740029C20B210D0E10B72"/>
            </w:placeholder>
            <w:showingPlcHdr/>
            <w:text/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2340" w:type="dxa"/>
                <w:tcMar/>
                <w:vAlign w:val="center"/>
              </w:tcPr>
              <w:p w:rsidRPr="00D8368A" w:rsidR="004A59A5" w:rsidP="00327383" w:rsidRDefault="004A59A5" w14:paraId="0E020F74" w14:textId="77777777">
                <w:pPr>
                  <w:rPr>
                    <w:rFonts w:asciiTheme="majorHAnsi" w:hAnsiTheme="majorHAnsi" w:cstheme="majorHAnsi"/>
                  </w:rPr>
                </w:pPr>
                <w:r w:rsidRPr="00D8368A">
                  <w:rPr>
                    <w:rStyle w:val="PlaceholderText"/>
                    <w:rFonts w:asciiTheme="majorHAnsi" w:hAnsiTheme="majorHAnsi" w:cstheme="majorHAnsi"/>
                  </w:rPr>
                  <w:t>Type here.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</w:tr>
      <w:tr w:rsidRPr="00D8368A" w:rsidR="00977F28" w:rsidTr="453A7959" w14:paraId="6EEB5C71" w14:textId="77777777">
        <w:trPr>
          <w:trHeight w:val="432"/>
        </w:trPr>
        <w:sdt>
          <w:sdtPr>
            <w:id w:val="1719312345"/>
            <w:placeholder>
              <w:docPart w:val="13A58E806A524C90A59499B60031C976"/>
            </w:placeholder>
            <w:showingPlcHdr/>
            <w:text/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8815" w:type="dxa"/>
                <w:tcBorders>
                  <w:bottom w:val="single" w:color="auto" w:sz="4" w:space="0"/>
                </w:tcBorders>
                <w:tcMar/>
                <w:vAlign w:val="center"/>
              </w:tcPr>
              <w:p w:rsidRPr="00D8368A" w:rsidR="004A59A5" w:rsidP="00327383" w:rsidRDefault="004A59A5" w14:paraId="21FDA5C7" w14:textId="77777777">
                <w:pPr>
                  <w:rPr>
                    <w:rFonts w:asciiTheme="majorHAnsi" w:hAnsiTheme="majorHAnsi" w:cstheme="majorHAnsi"/>
                    <w:sz w:val="20"/>
                    <w:szCs w:val="20"/>
                  </w:rPr>
                </w:pPr>
                <w:r w:rsidRPr="00D8368A">
                  <w:rPr>
                    <w:rStyle w:val="PlaceholderText"/>
                    <w:rFonts w:asciiTheme="majorHAnsi" w:hAnsiTheme="majorHAnsi" w:cstheme="majorHAnsi"/>
                  </w:rPr>
                  <w:t>Type here.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  <w:sdt>
          <w:sdtPr>
            <w:id w:val="-1522861192"/>
            <w:placeholder>
              <w:docPart w:val="D0764E1F345D4F9094B538984EEA4140"/>
            </w:placeholder>
            <w:showingPlcHdr/>
            <w:text/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1350" w:type="dxa"/>
                <w:tcMar/>
                <w:vAlign w:val="center"/>
              </w:tcPr>
              <w:p w:rsidRPr="00D8368A" w:rsidR="004A59A5" w:rsidP="00327383" w:rsidRDefault="004A59A5" w14:paraId="1ACD99D7" w14:textId="77777777">
                <w:pPr>
                  <w:jc w:val="center"/>
                  <w:rPr>
                    <w:rFonts w:asciiTheme="majorHAnsi" w:hAnsiTheme="majorHAnsi" w:cstheme="majorHAnsi"/>
                  </w:rPr>
                </w:pPr>
                <w:r w:rsidRPr="00D8368A">
                  <w:rPr>
                    <w:rStyle w:val="PlaceholderText"/>
                    <w:rFonts w:asciiTheme="majorHAnsi" w:hAnsiTheme="majorHAnsi" w:cstheme="majorHAnsi"/>
                  </w:rPr>
                  <w:t>Type here.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  <w:sdt>
          <w:sdtPr>
            <w:id w:val="-1818946132"/>
            <w:placeholder>
              <w:docPart w:val="591EC5DBBF99478FB7C7FC07ACB1049F"/>
            </w:placeholder>
            <w:showingPlcHdr/>
            <w:text/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2070" w:type="dxa"/>
                <w:tcMar/>
                <w:vAlign w:val="center"/>
              </w:tcPr>
              <w:p w:rsidRPr="00D8368A" w:rsidR="004A59A5" w:rsidP="00327383" w:rsidRDefault="004A59A5" w14:paraId="5C938659" w14:textId="77777777">
                <w:pPr>
                  <w:rPr>
                    <w:rFonts w:asciiTheme="majorHAnsi" w:hAnsiTheme="majorHAnsi" w:cstheme="majorHAnsi"/>
                  </w:rPr>
                </w:pPr>
                <w:r w:rsidRPr="00D8368A">
                  <w:rPr>
                    <w:rStyle w:val="PlaceholderText"/>
                    <w:rFonts w:asciiTheme="majorHAnsi" w:hAnsiTheme="majorHAnsi" w:cstheme="majorHAnsi"/>
                  </w:rPr>
                  <w:t>Type here.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  <w:sdt>
          <w:sdtPr>
            <w:id w:val="-1596395821"/>
            <w:placeholder>
              <w:docPart w:val="4BC08D9250B14EF2B827A91F0A00BC26"/>
            </w:placeholder>
            <w:showingPlcHdr/>
            <w:text/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2340" w:type="dxa"/>
                <w:tcMar/>
                <w:vAlign w:val="center"/>
              </w:tcPr>
              <w:p w:rsidRPr="00D8368A" w:rsidR="004A59A5" w:rsidP="00327383" w:rsidRDefault="004A59A5" w14:paraId="2295FBD8" w14:textId="77777777">
                <w:pPr>
                  <w:rPr>
                    <w:rFonts w:asciiTheme="majorHAnsi" w:hAnsiTheme="majorHAnsi" w:cstheme="majorHAnsi"/>
                  </w:rPr>
                </w:pPr>
                <w:r w:rsidRPr="00D8368A">
                  <w:rPr>
                    <w:rStyle w:val="PlaceholderText"/>
                    <w:rFonts w:asciiTheme="majorHAnsi" w:hAnsiTheme="majorHAnsi" w:cstheme="majorHAnsi"/>
                  </w:rPr>
                  <w:t>Type here.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</w:tr>
    </w:tbl>
    <w:p w:rsidR="004A59A5" w:rsidP="00933036" w:rsidRDefault="004A59A5" w14:paraId="5646461F" w14:textId="77777777">
      <w:pPr>
        <w:rPr>
          <w:rFonts w:asciiTheme="majorHAnsi" w:hAnsiTheme="majorHAnsi" w:cstheme="majorHAnsi"/>
          <w:b/>
          <w:bCs/>
        </w:rPr>
        <w:sectPr w:rsidR="004A59A5" w:rsidSect="00EE06F9">
          <w:type w:val="continuous"/>
          <w:pgSz w:w="15840" w:h="12240" w:orient="landscape"/>
          <w:pgMar w:top="720" w:right="576" w:bottom="720" w:left="576" w:header="720" w:footer="720" w:gutter="0"/>
          <w:pgNumType w:start="1"/>
          <w:cols w:space="720"/>
          <w:docGrid w:linePitch="299"/>
        </w:sectPr>
      </w:pPr>
      <w:bookmarkStart w:name="_Hlk110233544" w:id="5"/>
    </w:p>
    <w:bookmarkEnd w:id="4"/>
    <w:bookmarkEnd w:id="5"/>
    <w:p w:rsidRPr="00D8368A" w:rsidR="005E2D67" w:rsidP="00173273" w:rsidRDefault="005E2D67" w14:paraId="60FD02D4" w14:textId="77777777">
      <w:pPr>
        <w:rPr>
          <w:rFonts w:asciiTheme="majorHAnsi" w:hAnsiTheme="majorHAnsi" w:cstheme="majorHAnsi"/>
          <w:b/>
          <w:sz w:val="24"/>
          <w:szCs w:val="24"/>
        </w:rPr>
        <w:sectPr w:rsidRPr="00D8368A" w:rsidR="005E2D67" w:rsidSect="004A59A5">
          <w:type w:val="continuous"/>
          <w:pgSz w:w="15840" w:h="12240" w:orient="landscape"/>
          <w:pgMar w:top="720" w:right="576" w:bottom="720" w:left="576" w:header="720" w:footer="720" w:gutter="0"/>
          <w:pgNumType w:start="1"/>
          <w:cols w:space="720"/>
          <w:docGrid w:linePitch="299"/>
        </w:sectPr>
      </w:pPr>
    </w:p>
    <w:p w:rsidRPr="00D8368A" w:rsidR="003C5745" w:rsidP="00173273" w:rsidRDefault="003C5745" w14:paraId="65626A9C" w14:textId="77777777">
      <w:pPr>
        <w:rPr>
          <w:rFonts w:asciiTheme="majorHAnsi" w:hAnsiTheme="majorHAnsi" w:cstheme="majorHAnsi"/>
          <w:b/>
          <w:sz w:val="24"/>
          <w:szCs w:val="24"/>
        </w:rPr>
      </w:pPr>
    </w:p>
    <w:tbl>
      <w:tblPr>
        <w:tblStyle w:val="TableGrid"/>
        <w:tblW w:w="4961" w:type="pct"/>
        <w:tblLook w:val="04A0" w:firstRow="1" w:lastRow="0" w:firstColumn="1" w:lastColumn="0" w:noHBand="0" w:noVBand="1"/>
      </w:tblPr>
      <w:tblGrid>
        <w:gridCol w:w="2152"/>
        <w:gridCol w:w="1710"/>
        <w:gridCol w:w="4774"/>
        <w:gridCol w:w="265"/>
        <w:gridCol w:w="1742"/>
        <w:gridCol w:w="3921"/>
      </w:tblGrid>
      <w:tr w:rsidRPr="00D8368A" w:rsidR="004809F6" w:rsidTr="453A7959" w14:paraId="34AB4FEF" w14:textId="77777777">
        <w:trPr>
          <w:trHeight w:val="513"/>
        </w:trPr>
        <w:tc>
          <w:tcPr>
            <w:tcW w:w="5000" w:type="pct"/>
            <w:gridSpan w:val="6"/>
            <w:shd w:val="clear" w:color="auto" w:fill="5F2987"/>
            <w:tcMar/>
          </w:tcPr>
          <w:p w:rsidRPr="00D8368A" w:rsidR="004809F6" w:rsidP="00DA2AA3" w:rsidRDefault="004809F6" w14:paraId="0BA0DC95" w14:textId="77777777">
            <w:pPr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sz w:val="8"/>
                <w:szCs w:val="8"/>
              </w:rPr>
            </w:pPr>
          </w:p>
          <w:p w:rsidRPr="00D8368A" w:rsidR="004809F6" w:rsidP="00DA2AA3" w:rsidRDefault="004809F6" w14:paraId="353B07E9" w14:textId="77777777">
            <w:pPr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sz w:val="8"/>
                <w:szCs w:val="8"/>
              </w:rPr>
            </w:pPr>
            <w:r w:rsidRPr="00D8368A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HONORS COMPETENCY EXPERIENCES</w:t>
            </w:r>
          </w:p>
        </w:tc>
      </w:tr>
      <w:tr w:rsidRPr="00D8368A" w:rsidR="004809F6" w:rsidTr="453A7959" w14:paraId="792EFC93" w14:textId="77777777">
        <w:trPr>
          <w:trHeight w:val="296"/>
        </w:trPr>
        <w:tc>
          <w:tcPr>
            <w:tcW w:w="5000" w:type="pct"/>
            <w:gridSpan w:val="6"/>
            <w:shd w:val="clear" w:color="auto" w:fill="FBEDB3"/>
            <w:tcMar/>
          </w:tcPr>
          <w:p w:rsidRPr="00D8368A" w:rsidR="004809F6" w:rsidP="000B4922" w:rsidRDefault="004809F6" w14:paraId="2B2658F2" w14:textId="77777777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8368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LEADERSHIP</w:t>
            </w:r>
          </w:p>
        </w:tc>
      </w:tr>
      <w:tr w:rsidRPr="00D8368A" w:rsidR="004809F6" w:rsidTr="453A7959" w14:paraId="0270234D" w14:textId="77777777">
        <w:trPr>
          <w:trHeight w:val="269"/>
        </w:trPr>
        <w:tc>
          <w:tcPr>
            <w:tcW w:w="5000" w:type="pct"/>
            <w:gridSpan w:val="6"/>
            <w:shd w:val="clear" w:color="auto" w:fill="D8C2F0"/>
            <w:tcMar/>
          </w:tcPr>
          <w:p w:rsidRPr="000D49AB" w:rsidR="005963F5" w:rsidP="005963F5" w:rsidRDefault="004809F6" w14:paraId="1A9C8A3E" w14:textId="77777777">
            <w:pPr>
              <w:rPr>
                <w:rFonts w:asciiTheme="majorHAnsi" w:hAnsiTheme="majorHAnsi" w:cstheme="majorHAnsi"/>
              </w:rPr>
            </w:pPr>
            <w:r w:rsidRPr="00D8368A">
              <w:rPr>
                <w:rFonts w:asciiTheme="majorHAnsi" w:hAnsiTheme="majorHAnsi" w:cstheme="majorHAnsi"/>
                <w:b/>
                <w:bCs/>
              </w:rPr>
              <w:t>Leadership Experience Log</w:t>
            </w:r>
            <w:r w:rsidRPr="00D8368A">
              <w:rPr>
                <w:rFonts w:asciiTheme="majorHAnsi" w:hAnsiTheme="majorHAnsi" w:cstheme="majorHAnsi"/>
              </w:rPr>
              <w:t>: What experiences have you had that have helped you develop your leadership skills?</w:t>
            </w:r>
          </w:p>
        </w:tc>
      </w:tr>
      <w:tr w:rsidRPr="00D8368A" w:rsidR="00FC7AE3" w:rsidTr="453A7959" w14:paraId="61D5EB3B" w14:textId="77777777">
        <w:trPr>
          <w:trHeight w:val="311"/>
        </w:trPr>
        <w:tc>
          <w:tcPr>
            <w:tcW w:w="2965" w:type="pct"/>
            <w:gridSpan w:val="3"/>
            <w:shd w:val="clear" w:color="auto" w:fill="FFFFFF" w:themeFill="background1"/>
            <w:tcMar/>
          </w:tcPr>
          <w:p w:rsidRPr="00D8368A" w:rsidR="00FC7AE3" w:rsidP="009855D2" w:rsidRDefault="00FC7AE3" w14:paraId="2306EBFC" w14:textId="7777777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bookmarkStart w:name="_Hlk113953629" w:id="6"/>
            <w:r w:rsidRPr="00D8368A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Leadership Experiences and/or Ideas</w:t>
            </w:r>
          </w:p>
        </w:tc>
        <w:tc>
          <w:tcPr>
            <w:tcW w:w="689" w:type="pct"/>
            <w:gridSpan w:val="2"/>
            <w:shd w:val="clear" w:color="auto" w:fill="FFFFFF" w:themeFill="background1"/>
            <w:tcMar/>
          </w:tcPr>
          <w:p w:rsidRPr="00D8368A" w:rsidR="00FC7AE3" w:rsidP="009855D2" w:rsidRDefault="00FC7AE3" w14:paraId="5B97E010" w14:textId="7777777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D8368A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Experience Type</w:t>
            </w:r>
          </w:p>
        </w:tc>
        <w:tc>
          <w:tcPr>
            <w:tcW w:w="1346" w:type="pct"/>
            <w:shd w:val="clear" w:color="auto" w:fill="FFFFFF" w:themeFill="background1"/>
            <w:tcMar/>
          </w:tcPr>
          <w:p w:rsidRPr="00D8368A" w:rsidR="00FC7AE3" w:rsidP="009855D2" w:rsidRDefault="00122450" w14:paraId="6C7BBB86" w14:textId="7777777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D8368A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Progress</w:t>
            </w:r>
          </w:p>
        </w:tc>
      </w:tr>
      <w:tr w:rsidRPr="00D8368A" w:rsidR="0081389B" w:rsidTr="453A7959" w14:paraId="3AC14036" w14:textId="77777777">
        <w:trPr>
          <w:trHeight w:val="287"/>
        </w:trPr>
        <w:tc>
          <w:tcPr>
            <w:tcW w:w="2965" w:type="pct"/>
            <w:gridSpan w:val="3"/>
            <w:shd w:val="clear" w:color="auto" w:fill="FFFFFF" w:themeFill="background1"/>
            <w:tcMar/>
          </w:tcPr>
          <w:sdt>
            <w:sdtPr>
              <w:id w:val="1833868212"/>
              <w:placeholder>
                <w:docPart w:val="1DF00F940376458BB81C5AC63579EFB5"/>
              </w:placeholder>
              <w:showingPlcHdr/>
              <w:text w:multiLine="1"/>
              <w:rPr>
                <w:rFonts w:ascii="Calibri" w:hAnsi="Calibri" w:cs="Calibri" w:asciiTheme="majorAscii" w:hAnsiTheme="majorAscii" w:cstheme="majorAscii"/>
              </w:rPr>
            </w:sdtPr>
            <w:sdtContent>
              <w:p w:rsidRPr="00D8368A" w:rsidR="0081389B" w:rsidP="009855D2" w:rsidRDefault="008C000C" w14:paraId="66AE1178" w14:textId="7736BD99">
                <w:pPr>
                  <w:rPr>
                    <w:rFonts w:asciiTheme="majorHAnsi" w:hAnsiTheme="majorHAnsi" w:cstheme="majorHAnsi"/>
                  </w:rPr>
                </w:pPr>
                <w:r w:rsidRPr="00F759C8">
                  <w:rPr>
                    <w:rStyle w:val="PlaceholderText"/>
                    <w:rFonts w:asciiTheme="majorHAnsi" w:hAnsiTheme="majorHAnsi" w:cstheme="majorHAnsi"/>
                  </w:rPr>
                  <w:t>Type here.</w:t>
                </w:r>
              </w:p>
            </w:sdtContent>
            <w:sdtEndPr>
              <w:rPr>
                <w:rFonts w:ascii="Calibri" w:hAnsi="Calibri" w:cs="Calibri" w:asciiTheme="majorAscii" w:hAnsiTheme="majorAscii" w:cstheme="majorAscii"/>
              </w:rPr>
            </w:sdtEndPr>
          </w:sdt>
        </w:tc>
        <w:tc>
          <w:tcPr>
            <w:tcW w:w="689" w:type="pct"/>
            <w:gridSpan w:val="2"/>
            <w:shd w:val="clear" w:color="auto" w:fill="FFFFFF" w:themeFill="background1"/>
            <w:tcMar/>
          </w:tcPr>
          <w:p w:rsidRPr="00D8368A" w:rsidR="0081389B" w:rsidP="009855D2" w:rsidRDefault="00000000" w14:paraId="3EE11D08" w14:textId="32464788">
            <w:pPr>
              <w:rPr>
                <w:color w:val="80808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-385717740"/>
                <w:placeholder>
                  <w:docPart w:val="1AC99FC8C7394210A8295E5B73D75864"/>
                </w:placeholder>
                <w:comboBox>
                  <w:listItem w:value="Choose an item."/>
                  <w:listItem w:displayText="Development" w:value="Development"/>
                  <w:listItem w:displayText="Application" w:value="Application"/>
                  <w:listItem w:displayText="Needs Proposal" w:value="Needs Proposal"/>
                </w:comboBox>
              </w:sdtPr>
              <w:sdtContent>
                <w:r w:rsidR="00C844EA">
                  <w:rPr>
                    <w:rFonts w:asciiTheme="majorHAnsi" w:hAnsiTheme="majorHAnsi" w:cstheme="majorHAnsi"/>
                    <w:sz w:val="20"/>
                    <w:szCs w:val="20"/>
                  </w:rPr>
                  <w:t>Development</w:t>
                </w:r>
              </w:sdtContent>
            </w:sdt>
          </w:p>
        </w:tc>
        <w:sdt>
          <w:sdtPr>
            <w:id w:val="25068453"/>
            <w:placeholder>
              <w:docPart w:val="311D8CCD6FE0438DB3EC04AA2FEB5BFF"/>
            </w:placeholder>
            <w:comboBox>
              <w:listItem w:value="Choose an item."/>
              <w:listItem w:displayText="Completed" w:value="Completed"/>
              <w:listItem w:displayText="In Progress" w:value="In Progress"/>
              <w:listItem w:displayText="Possible" w:value="Possible"/>
              <w:listItem w:displayText="Future" w:value="Future"/>
            </w:comboBox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1346" w:type="pct"/>
                <w:shd w:val="clear" w:color="auto" w:fill="FFFFFF" w:themeFill="background1"/>
                <w:tcMar/>
              </w:tcPr>
              <w:p w:rsidRPr="00D8368A" w:rsidR="0081389B" w:rsidP="009855D2" w:rsidRDefault="00C844EA" w14:paraId="5D23A015" w14:textId="3A4F8761">
                <w:pPr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>Completed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</w:tr>
      <w:tr w:rsidRPr="00D8368A" w:rsidR="0081389B" w:rsidTr="453A7959" w14:paraId="0737EBEC" w14:textId="77777777">
        <w:trPr>
          <w:trHeight w:val="287"/>
        </w:trPr>
        <w:tc>
          <w:tcPr>
            <w:tcW w:w="2965" w:type="pct"/>
            <w:gridSpan w:val="3"/>
            <w:shd w:val="clear" w:color="auto" w:fill="FFFFFF" w:themeFill="background1"/>
            <w:tcMar/>
          </w:tcPr>
          <w:sdt>
            <w:sdtPr>
              <w:id w:val="520980657"/>
              <w:placeholder>
                <w:docPart w:val="07E7E346DF5D44CDB98D0ADB1FDEC320"/>
              </w:placeholder>
              <w:showingPlcHdr/>
              <w:text w:multiLine="1"/>
              <w:rPr>
                <w:rFonts w:ascii="Calibri" w:hAnsi="Calibri" w:cs="Calibri" w:asciiTheme="majorAscii" w:hAnsiTheme="majorAscii" w:cstheme="majorAscii"/>
              </w:rPr>
            </w:sdtPr>
            <w:sdtContent>
              <w:p w:rsidRPr="00D8368A" w:rsidR="0081389B" w:rsidP="0081389B" w:rsidRDefault="008C000C" w14:paraId="22C937C1" w14:textId="1B3D0CB4">
                <w:pPr>
                  <w:rPr>
                    <w:rFonts w:asciiTheme="majorHAnsi" w:hAnsiTheme="majorHAnsi" w:cstheme="majorHAnsi"/>
                  </w:rPr>
                </w:pPr>
                <w:r w:rsidRPr="00F759C8">
                  <w:rPr>
                    <w:rStyle w:val="PlaceholderText"/>
                    <w:rFonts w:asciiTheme="majorHAnsi" w:hAnsiTheme="majorHAnsi" w:cstheme="majorHAnsi"/>
                  </w:rPr>
                  <w:t>Type here.</w:t>
                </w:r>
              </w:p>
            </w:sdtContent>
            <w:sdtEndPr>
              <w:rPr>
                <w:rFonts w:ascii="Calibri" w:hAnsi="Calibri" w:cs="Calibri" w:asciiTheme="majorAscii" w:hAnsiTheme="majorAscii" w:cstheme="majorAscii"/>
              </w:rPr>
            </w:sdtEndPr>
          </w:sdt>
        </w:tc>
        <w:tc>
          <w:tcPr>
            <w:tcW w:w="689" w:type="pct"/>
            <w:gridSpan w:val="2"/>
            <w:shd w:val="clear" w:color="auto" w:fill="FFFFFF" w:themeFill="background1"/>
            <w:tcMar/>
          </w:tcPr>
          <w:p w:rsidRPr="00D8368A" w:rsidR="0081389B" w:rsidP="0081389B" w:rsidRDefault="00000000" w14:paraId="1C6C9C51" w14:textId="4A3E7EF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1133443544"/>
                <w:placeholder>
                  <w:docPart w:val="F8275EC7ABB44471ABB1F28D1FF7840C"/>
                </w:placeholder>
                <w:comboBox>
                  <w:listItem w:value="Choose an item."/>
                  <w:listItem w:displayText="Development" w:value="Development"/>
                  <w:listItem w:displayText="Application" w:value="Application"/>
                  <w:listItem w:displayText="Needs Proposal" w:value="Needs Proposal"/>
                </w:comboBox>
              </w:sdtPr>
              <w:sdtContent>
                <w:r w:rsidR="00C844EA">
                  <w:rPr>
                    <w:rFonts w:asciiTheme="majorHAnsi" w:hAnsiTheme="majorHAnsi" w:cstheme="majorHAnsi"/>
                    <w:sz w:val="20"/>
                    <w:szCs w:val="20"/>
                  </w:rPr>
                  <w:t>Application</w:t>
                </w:r>
              </w:sdtContent>
            </w:sdt>
          </w:p>
        </w:tc>
        <w:sdt>
          <w:sdtPr>
            <w:id w:val="959390439"/>
            <w:placeholder>
              <w:docPart w:val="3C187735678A45B093E2AFA4EF146CF1"/>
            </w:placeholder>
            <w:comboBox>
              <w:listItem w:value="Choose an item."/>
              <w:listItem w:displayText="Completed" w:value="Completed"/>
              <w:listItem w:displayText="In Progress" w:value="In Progress"/>
              <w:listItem w:displayText="Possible" w:value="Possible"/>
              <w:listItem w:displayText="Future" w:value="Future"/>
            </w:comboBox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1346" w:type="pct"/>
                <w:shd w:val="clear" w:color="auto" w:fill="FFFFFF" w:themeFill="background1"/>
                <w:tcMar/>
              </w:tcPr>
              <w:p w:rsidRPr="00D8368A" w:rsidR="0081389B" w:rsidP="0081389B" w:rsidRDefault="00C844EA" w14:paraId="0DB5818E" w14:textId="60840306">
                <w:pPr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>Completed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</w:tr>
      <w:tr w:rsidRPr="00D8368A" w:rsidR="0081389B" w:rsidTr="453A7959" w14:paraId="6359148B" w14:textId="77777777">
        <w:trPr>
          <w:trHeight w:val="287"/>
        </w:trPr>
        <w:tc>
          <w:tcPr>
            <w:tcW w:w="2965" w:type="pct"/>
            <w:gridSpan w:val="3"/>
            <w:shd w:val="clear" w:color="auto" w:fill="FFFFFF" w:themeFill="background1"/>
            <w:tcMar/>
          </w:tcPr>
          <w:sdt>
            <w:sdtPr>
              <w:id w:val="-652135618"/>
              <w:placeholder>
                <w:docPart w:val="F71F619954894CD1B1ABA49E62DEA919"/>
              </w:placeholder>
              <w:showingPlcHdr/>
              <w:text w:multiLine="1"/>
              <w:rPr>
                <w:rFonts w:ascii="Calibri" w:hAnsi="Calibri" w:cs="Calibri" w:asciiTheme="majorAscii" w:hAnsiTheme="majorAscii" w:cstheme="majorAscii"/>
              </w:rPr>
            </w:sdtPr>
            <w:sdtContent>
              <w:p w:rsidRPr="00D8368A" w:rsidR="0081389B" w:rsidP="0081389B" w:rsidRDefault="008C000C" w14:paraId="07626D37" w14:textId="1D4384B5">
                <w:pPr>
                  <w:rPr>
                    <w:rFonts w:asciiTheme="majorHAnsi" w:hAnsiTheme="majorHAnsi" w:cstheme="majorHAnsi"/>
                  </w:rPr>
                </w:pPr>
                <w:r w:rsidRPr="00F759C8">
                  <w:rPr>
                    <w:rStyle w:val="PlaceholderText"/>
                    <w:rFonts w:asciiTheme="majorHAnsi" w:hAnsiTheme="majorHAnsi" w:cstheme="majorHAnsi"/>
                  </w:rPr>
                  <w:t>Type here.</w:t>
                </w:r>
              </w:p>
            </w:sdtContent>
            <w:sdtEndPr>
              <w:rPr>
                <w:rFonts w:ascii="Calibri" w:hAnsi="Calibri" w:cs="Calibri" w:asciiTheme="majorAscii" w:hAnsiTheme="majorAscii" w:cstheme="majorAscii"/>
              </w:rPr>
            </w:sdtEndPr>
          </w:sdt>
        </w:tc>
        <w:tc>
          <w:tcPr>
            <w:tcW w:w="689" w:type="pct"/>
            <w:gridSpan w:val="2"/>
            <w:shd w:val="clear" w:color="auto" w:fill="FFFFFF" w:themeFill="background1"/>
            <w:tcMar/>
          </w:tcPr>
          <w:p w:rsidRPr="00D8368A" w:rsidR="0081389B" w:rsidP="0081389B" w:rsidRDefault="00000000" w14:paraId="66049E76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325482583"/>
                <w:placeholder>
                  <w:docPart w:val="300FB7B8BF2E44D7B2166A6803001C80"/>
                </w:placeholder>
                <w:showingPlcHdr/>
                <w:comboBox>
                  <w:listItem w:value="Choose an item."/>
                  <w:listItem w:displayText="Development" w:value="Development"/>
                  <w:listItem w:displayText="Application" w:value="Application"/>
                  <w:listItem w:displayText="Needs Proposal" w:value="Needs Proposal"/>
                </w:comboBox>
              </w:sdtPr>
              <w:sdtContent>
                <w:r w:rsidRPr="000D49AB" w:rsidR="0081389B">
                  <w:rPr>
                    <w:rStyle w:val="PlaceholderText"/>
                    <w:rFonts w:asciiTheme="majorHAnsi" w:hAnsiTheme="majorHAnsi" w:cstheme="majorHAnsi"/>
                  </w:rPr>
                  <w:t>Choose an item.</w:t>
                </w:r>
              </w:sdtContent>
            </w:sdt>
          </w:p>
        </w:tc>
        <w:sdt>
          <w:sdtPr>
            <w:id w:val="133384692"/>
            <w:placeholder>
              <w:docPart w:val="E8D55B659C784C8A8ED3C92FA06D32DF"/>
            </w:placeholder>
            <w:showingPlcHdr/>
            <w:comboBox>
              <w:listItem w:value="Choose an item."/>
              <w:listItem w:displayText="Completed" w:value="Completed"/>
              <w:listItem w:displayText="In Progress" w:value="In Progress"/>
              <w:listItem w:displayText="Possible" w:value="Possible"/>
              <w:listItem w:displayText="Future" w:value="Future"/>
            </w:comboBox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1346" w:type="pct"/>
                <w:shd w:val="clear" w:color="auto" w:fill="FFFFFF" w:themeFill="background1"/>
                <w:tcMar/>
              </w:tcPr>
              <w:p w:rsidRPr="00D8368A" w:rsidR="0081389B" w:rsidP="0081389B" w:rsidRDefault="0081389B" w14:paraId="5A3FF9A5" w14:textId="77777777">
                <w:pPr>
                  <w:rPr>
                    <w:rFonts w:asciiTheme="majorHAnsi" w:hAnsiTheme="majorHAnsi" w:cstheme="majorHAnsi"/>
                  </w:rPr>
                </w:pPr>
                <w:r w:rsidRPr="00D8368A">
                  <w:rPr>
                    <w:rStyle w:val="PlaceholderText"/>
                    <w:rFonts w:asciiTheme="majorHAnsi" w:hAnsiTheme="majorHAnsi" w:cstheme="majorHAnsi"/>
                  </w:rPr>
                  <w:t>Choose an item.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</w:tr>
      <w:tr w:rsidRPr="00D8368A" w:rsidR="0081389B" w:rsidTr="453A7959" w14:paraId="5C36C6A7" w14:textId="77777777">
        <w:trPr>
          <w:trHeight w:val="287"/>
        </w:trPr>
        <w:tc>
          <w:tcPr>
            <w:tcW w:w="2965" w:type="pct"/>
            <w:gridSpan w:val="3"/>
            <w:shd w:val="clear" w:color="auto" w:fill="FFFFFF" w:themeFill="background1"/>
            <w:tcMar/>
          </w:tcPr>
          <w:sdt>
            <w:sdtPr>
              <w:id w:val="-723066629"/>
              <w:placeholder>
                <w:docPart w:val="2F6389C1FE6744C3A13F912365C36126"/>
              </w:placeholder>
              <w:showingPlcHdr/>
              <w:text w:multiLine="1"/>
              <w:rPr>
                <w:rFonts w:ascii="Calibri" w:hAnsi="Calibri" w:cs="Calibri" w:asciiTheme="majorAscii" w:hAnsiTheme="majorAscii" w:cstheme="majorAscii"/>
              </w:rPr>
            </w:sdtPr>
            <w:sdtContent>
              <w:p w:rsidRPr="00D8368A" w:rsidR="0081389B" w:rsidP="0081389B" w:rsidRDefault="0081389B" w14:paraId="6B75FE06" w14:textId="77777777">
                <w:pPr>
                  <w:rPr>
                    <w:rFonts w:asciiTheme="majorHAnsi" w:hAnsiTheme="majorHAnsi" w:cstheme="majorHAnsi"/>
                  </w:rPr>
                </w:pPr>
                <w:r w:rsidRPr="00D8368A">
                  <w:rPr>
                    <w:rStyle w:val="PlaceholderText"/>
                    <w:rFonts w:asciiTheme="majorHAnsi" w:hAnsiTheme="majorHAnsi" w:cstheme="majorHAnsi"/>
                  </w:rPr>
                  <w:t>Type here.</w:t>
                </w:r>
              </w:p>
            </w:sdtContent>
            <w:sdtEndPr>
              <w:rPr>
                <w:rFonts w:ascii="Calibri" w:hAnsi="Calibri" w:cs="Calibri" w:asciiTheme="majorAscii" w:hAnsiTheme="majorAscii" w:cstheme="majorAscii"/>
              </w:rPr>
            </w:sdtEndPr>
          </w:sdt>
        </w:tc>
        <w:tc>
          <w:tcPr>
            <w:tcW w:w="689" w:type="pct"/>
            <w:gridSpan w:val="2"/>
            <w:shd w:val="clear" w:color="auto" w:fill="FFFFFF" w:themeFill="background1"/>
            <w:tcMar/>
          </w:tcPr>
          <w:p w:rsidRPr="00D8368A" w:rsidR="0081389B" w:rsidP="0081389B" w:rsidRDefault="00000000" w14:paraId="289F0ABE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1667055262"/>
                <w:placeholder>
                  <w:docPart w:val="CF184CDD79D64B5E912726FDD424C9A5"/>
                </w:placeholder>
                <w:showingPlcHdr/>
                <w:comboBox>
                  <w:listItem w:value="Choose an item."/>
                  <w:listItem w:displayText="Development" w:value="Development"/>
                  <w:listItem w:displayText="Application" w:value="Application"/>
                  <w:listItem w:displayText="Needs Proposal" w:value="Needs Proposal"/>
                </w:comboBox>
              </w:sdtPr>
              <w:sdtContent>
                <w:r w:rsidRPr="000D49AB" w:rsidR="0081389B">
                  <w:rPr>
                    <w:rStyle w:val="PlaceholderText"/>
                    <w:rFonts w:asciiTheme="majorHAnsi" w:hAnsiTheme="majorHAnsi" w:cstheme="majorHAnsi"/>
                  </w:rPr>
                  <w:t>Choose an item.</w:t>
                </w:r>
              </w:sdtContent>
            </w:sdt>
          </w:p>
        </w:tc>
        <w:sdt>
          <w:sdtPr>
            <w:id w:val="-2101251074"/>
            <w:placeholder>
              <w:docPart w:val="E2CFA9457388426C8DE4314E1199D65D"/>
            </w:placeholder>
            <w:showingPlcHdr/>
            <w:comboBox>
              <w:listItem w:value="Choose an item."/>
              <w:listItem w:displayText="Completed" w:value="Completed"/>
              <w:listItem w:displayText="In Progress" w:value="In Progress"/>
              <w:listItem w:displayText="Possible" w:value="Possible"/>
              <w:listItem w:displayText="Future" w:value="Future"/>
            </w:comboBox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1346" w:type="pct"/>
                <w:shd w:val="clear" w:color="auto" w:fill="FFFFFF" w:themeFill="background1"/>
                <w:tcMar/>
              </w:tcPr>
              <w:p w:rsidRPr="00D8368A" w:rsidR="0081389B" w:rsidP="0081389B" w:rsidRDefault="0081389B" w14:paraId="786BD77D" w14:textId="77777777">
                <w:pPr>
                  <w:rPr>
                    <w:rFonts w:asciiTheme="majorHAnsi" w:hAnsiTheme="majorHAnsi" w:cstheme="majorHAnsi"/>
                  </w:rPr>
                </w:pPr>
                <w:r w:rsidRPr="00D8368A">
                  <w:rPr>
                    <w:rStyle w:val="PlaceholderText"/>
                    <w:rFonts w:asciiTheme="majorHAnsi" w:hAnsiTheme="majorHAnsi" w:cstheme="majorHAnsi"/>
                  </w:rPr>
                  <w:t>Choose an item.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</w:tr>
      <w:tr w:rsidRPr="00D8368A" w:rsidR="0081389B" w:rsidTr="453A7959" w14:paraId="56581EAF" w14:textId="77777777">
        <w:trPr>
          <w:trHeight w:val="287"/>
        </w:trPr>
        <w:tc>
          <w:tcPr>
            <w:tcW w:w="2965" w:type="pct"/>
            <w:gridSpan w:val="3"/>
            <w:shd w:val="clear" w:color="auto" w:fill="FFFFFF" w:themeFill="background1"/>
            <w:tcMar/>
          </w:tcPr>
          <w:sdt>
            <w:sdtPr>
              <w:id w:val="872733487"/>
              <w:placeholder>
                <w:docPart w:val="5707C8A5029A47928DCED28C6821E48D"/>
              </w:placeholder>
              <w:showingPlcHdr/>
              <w:text w:multiLine="1"/>
              <w:rPr>
                <w:rFonts w:ascii="Calibri" w:hAnsi="Calibri" w:cs="Calibri" w:asciiTheme="majorAscii" w:hAnsiTheme="majorAscii" w:cstheme="majorAscii"/>
              </w:rPr>
            </w:sdtPr>
            <w:sdtContent>
              <w:p w:rsidRPr="00D8368A" w:rsidR="0081389B" w:rsidP="0081389B" w:rsidRDefault="0081389B" w14:paraId="3C6FD267" w14:textId="77777777">
                <w:pPr>
                  <w:rPr>
                    <w:rFonts w:asciiTheme="majorHAnsi" w:hAnsiTheme="majorHAnsi" w:cstheme="majorHAnsi"/>
                  </w:rPr>
                </w:pPr>
                <w:r w:rsidRPr="00D8368A">
                  <w:rPr>
                    <w:rStyle w:val="PlaceholderText"/>
                    <w:rFonts w:asciiTheme="majorHAnsi" w:hAnsiTheme="majorHAnsi" w:cstheme="majorHAnsi"/>
                  </w:rPr>
                  <w:t>Type here.</w:t>
                </w:r>
              </w:p>
            </w:sdtContent>
            <w:sdtEndPr>
              <w:rPr>
                <w:rFonts w:ascii="Calibri" w:hAnsi="Calibri" w:cs="Calibri" w:asciiTheme="majorAscii" w:hAnsiTheme="majorAscii" w:cstheme="majorAscii"/>
              </w:rPr>
            </w:sdtEndPr>
          </w:sdt>
        </w:tc>
        <w:tc>
          <w:tcPr>
            <w:tcW w:w="689" w:type="pct"/>
            <w:gridSpan w:val="2"/>
            <w:shd w:val="clear" w:color="auto" w:fill="FFFFFF" w:themeFill="background1"/>
            <w:tcMar/>
          </w:tcPr>
          <w:p w:rsidRPr="00D8368A" w:rsidR="0081389B" w:rsidP="0081389B" w:rsidRDefault="00000000" w14:paraId="28E79C2D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351459149"/>
                <w:placeholder>
                  <w:docPart w:val="1C4031CB3FA445A9AF6FE708066B440E"/>
                </w:placeholder>
                <w:showingPlcHdr/>
                <w:comboBox>
                  <w:listItem w:value="Choose an item."/>
                  <w:listItem w:displayText="Development" w:value="Development"/>
                  <w:listItem w:displayText="Application" w:value="Application"/>
                  <w:listItem w:displayText="Needs Proposal" w:value="Needs Proposal"/>
                </w:comboBox>
              </w:sdtPr>
              <w:sdtContent>
                <w:r w:rsidRPr="000D49AB" w:rsidR="0081389B">
                  <w:rPr>
                    <w:rStyle w:val="PlaceholderText"/>
                    <w:rFonts w:asciiTheme="majorHAnsi" w:hAnsiTheme="majorHAnsi" w:cstheme="majorHAnsi"/>
                  </w:rPr>
                  <w:t>Choose an item.</w:t>
                </w:r>
              </w:sdtContent>
            </w:sdt>
          </w:p>
        </w:tc>
        <w:sdt>
          <w:sdtPr>
            <w:id w:val="-13852566"/>
            <w:placeholder>
              <w:docPart w:val="692976A9A4954D69979BE5A9CFE6967D"/>
            </w:placeholder>
            <w:showingPlcHdr/>
            <w:comboBox>
              <w:listItem w:value="Choose an item."/>
              <w:listItem w:displayText="Completed" w:value="Completed"/>
              <w:listItem w:displayText="In Progress" w:value="In Progress"/>
              <w:listItem w:displayText="Possible" w:value="Possible"/>
              <w:listItem w:displayText="Future" w:value="Future"/>
            </w:comboBox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1346" w:type="pct"/>
                <w:shd w:val="clear" w:color="auto" w:fill="FFFFFF" w:themeFill="background1"/>
                <w:tcMar/>
              </w:tcPr>
              <w:p w:rsidRPr="00D8368A" w:rsidR="0081389B" w:rsidP="0081389B" w:rsidRDefault="0081389B" w14:paraId="585F2D42" w14:textId="77777777">
                <w:pPr>
                  <w:rPr>
                    <w:rFonts w:asciiTheme="majorHAnsi" w:hAnsiTheme="majorHAnsi" w:cstheme="majorHAnsi"/>
                  </w:rPr>
                </w:pPr>
                <w:r w:rsidRPr="00D8368A">
                  <w:rPr>
                    <w:rStyle w:val="PlaceholderText"/>
                    <w:rFonts w:asciiTheme="majorHAnsi" w:hAnsiTheme="majorHAnsi" w:cstheme="majorHAnsi"/>
                  </w:rPr>
                  <w:t>Choose an item.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</w:tr>
      <w:bookmarkEnd w:id="6"/>
      <w:tr w:rsidRPr="00D8368A" w:rsidR="004809F6" w:rsidTr="453A7959" w14:paraId="7FA7327D" w14:textId="77777777">
        <w:trPr>
          <w:trHeight w:val="413"/>
        </w:trPr>
        <w:tc>
          <w:tcPr>
            <w:tcW w:w="5000" w:type="pct"/>
            <w:gridSpan w:val="6"/>
            <w:shd w:val="clear" w:color="auto" w:fill="D9D9D9" w:themeFill="background1" w:themeFillShade="D9"/>
            <w:tcMar/>
            <w:vAlign w:val="center"/>
          </w:tcPr>
          <w:p w:rsidRPr="00D8368A" w:rsidR="004809F6" w:rsidP="453A7959" w:rsidRDefault="004809F6" w14:paraId="0D9DF406" w14:textId="77777777">
            <w:pPr>
              <w:jc w:val="center"/>
              <w:rPr>
                <w:rFonts w:ascii="Calibri" w:hAnsi="Calibri" w:cs="Calibri" w:asciiTheme="majorAscii" w:hAnsiTheme="majorAscii" w:cstheme="majorAscii"/>
                <w:b w:val="1"/>
                <w:bCs w:val="1"/>
                <w:sz w:val="20"/>
                <w:szCs w:val="20"/>
                <w:lang w:val="en-US"/>
              </w:rPr>
            </w:pPr>
            <w:r w:rsidRPr="453A7959" w:rsidR="004809F6">
              <w:rPr>
                <w:rFonts w:ascii="Calibri" w:hAnsi="Calibri" w:cs="Calibri" w:asciiTheme="majorAscii" w:hAnsiTheme="majorAscii" w:cstheme="majorAscii"/>
                <w:b w:val="1"/>
                <w:bCs w:val="1"/>
                <w:sz w:val="20"/>
                <w:szCs w:val="20"/>
                <w:lang w:val="en-US"/>
              </w:rPr>
              <w:t xml:space="preserve">In the space below, </w:t>
            </w:r>
            <w:r w:rsidRPr="453A7959" w:rsidR="004809F6">
              <w:rPr>
                <w:rFonts w:ascii="Calibri" w:hAnsi="Calibri" w:cs="Calibri" w:asciiTheme="majorAscii" w:hAnsiTheme="majorAscii" w:cstheme="majorAscii"/>
                <w:b w:val="1"/>
                <w:bCs w:val="1"/>
                <w:sz w:val="20"/>
                <w:szCs w:val="20"/>
                <w:lang w:val="en-US"/>
              </w:rPr>
              <w:t>identify</w:t>
            </w:r>
            <w:r w:rsidRPr="453A7959" w:rsidR="004809F6">
              <w:rPr>
                <w:rFonts w:ascii="Calibri" w:hAnsi="Calibri" w:cs="Calibri" w:asciiTheme="majorAscii" w:hAnsiTheme="majorAscii" w:cstheme="majorAscii"/>
                <w:b w:val="1"/>
                <w:bCs w:val="1"/>
                <w:sz w:val="20"/>
                <w:szCs w:val="20"/>
                <w:lang w:val="en-US"/>
              </w:rPr>
              <w:t xml:space="preserve"> leadership experiences from above to highlight in your honors portfolio.</w:t>
            </w:r>
          </w:p>
        </w:tc>
      </w:tr>
      <w:tr w:rsidRPr="00D8368A" w:rsidR="004809F6" w:rsidTr="453A7959" w14:paraId="4C6EC8AE" w14:textId="77777777">
        <w:trPr>
          <w:trHeight w:val="244"/>
        </w:trPr>
        <w:tc>
          <w:tcPr>
            <w:tcW w:w="739" w:type="pct"/>
            <w:shd w:val="clear" w:color="auto" w:fill="D8C2F0"/>
            <w:tcMar/>
          </w:tcPr>
          <w:p w:rsidRPr="00D8368A" w:rsidR="004809F6" w:rsidP="009855D2" w:rsidRDefault="004809F6" w14:paraId="4C48DAF9" w14:textId="7777777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bookmarkStart w:name="_Hlk136940353" w:id="7"/>
            <w:bookmarkStart w:name="_Hlk110238655" w:id="8"/>
            <w:r w:rsidRPr="00D8368A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Experience</w:t>
            </w:r>
          </w:p>
        </w:tc>
        <w:tc>
          <w:tcPr>
            <w:tcW w:w="587" w:type="pct"/>
            <w:shd w:val="clear" w:color="auto" w:fill="D8C2F0"/>
            <w:tcMar/>
          </w:tcPr>
          <w:p w:rsidRPr="00D8368A" w:rsidR="004809F6" w:rsidP="009855D2" w:rsidRDefault="004809F6" w14:paraId="22055C26" w14:textId="7777777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D8368A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Experience Type </w:t>
            </w:r>
          </w:p>
        </w:tc>
        <w:tc>
          <w:tcPr>
            <w:tcW w:w="1730" w:type="pct"/>
            <w:gridSpan w:val="2"/>
            <w:shd w:val="clear" w:color="auto" w:fill="D8C2F0"/>
            <w:tcMar/>
          </w:tcPr>
          <w:p w:rsidRPr="00D8368A" w:rsidR="004809F6" w:rsidP="009855D2" w:rsidRDefault="004809F6" w14:paraId="42ACE18A" w14:textId="7777777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D8368A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Progress Tracker</w:t>
            </w:r>
          </w:p>
        </w:tc>
        <w:tc>
          <w:tcPr>
            <w:tcW w:w="1944" w:type="pct"/>
            <w:gridSpan w:val="2"/>
            <w:shd w:val="clear" w:color="auto" w:fill="D8C2F0"/>
            <w:tcMar/>
          </w:tcPr>
          <w:p w:rsidRPr="00D8368A" w:rsidR="004809F6" w:rsidP="009855D2" w:rsidRDefault="000825DA" w14:paraId="7D554CC3" w14:textId="7777777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D8368A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Required </w:t>
            </w:r>
            <w:r w:rsidRPr="00D8368A" w:rsidR="004809F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Reflection Topics</w:t>
            </w:r>
          </w:p>
        </w:tc>
      </w:tr>
      <w:tr w:rsidRPr="00D8368A" w:rsidR="000825DA" w:rsidTr="453A7959" w14:paraId="2AA1155D" w14:textId="77777777">
        <w:trPr>
          <w:trHeight w:val="953"/>
        </w:trPr>
        <w:bookmarkEnd w:displacedByCustomXml="next" w:id="8"/>
        <w:bookmarkStart w:name="_Hlk110236491" w:displacedByCustomXml="next" w:id="9"/>
        <w:sdt>
          <w:sdtPr>
            <w:id w:val="1257942621"/>
            <w:placeholder>
              <w:docPart w:val="965C78F25BCF460BB603488CD27BFAE6"/>
            </w:placeholder>
            <w:text w:multiLine="1"/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739" w:type="pct"/>
                <w:shd w:val="clear" w:color="auto" w:fill="FFFFFF" w:themeFill="background1"/>
                <w:tcMar/>
              </w:tcPr>
              <w:p w:rsidRPr="00D8368A" w:rsidR="000825DA" w:rsidP="453A7959" w:rsidRDefault="00C844EA" w14:paraId="51158E28" w14:textId="4BC6DF02">
                <w:pPr>
                  <w:rPr>
                    <w:rFonts w:ascii="Calibri" w:hAnsi="Calibri" w:cs="Calibri" w:asciiTheme="majorAscii" w:hAnsiTheme="majorAscii" w:cstheme="majorAscii"/>
                    <w:lang w:val="en-US"/>
                  </w:rPr>
                </w:pPr>
                <w:r w:rsidRPr="453A7959" w:rsidR="00C844EA">
                  <w:rPr>
                    <w:rFonts w:ascii="Calibri" w:hAnsi="Calibri" w:cs="Calibri" w:asciiTheme="majorAscii" w:hAnsiTheme="majorAscii" w:cstheme="majorAscii"/>
                    <w:lang w:val="en-US"/>
                  </w:rPr>
                  <w:t>MavPass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  <w:sdt>
          <w:sdtPr>
            <w:id w:val="823163045"/>
            <w:placeholder>
              <w:docPart w:val="311D8CCD6FE0438DB3EC04AA2FEB5BFF"/>
            </w:placeholder>
            <w:comboBox>
              <w:listItem w:value="Choose an item."/>
              <w:listItem w:displayText="Development" w:value="Development"/>
              <w:listItem w:displayText="Application" w:value="Application"/>
              <w:listItem w:displayText="Development and Application" w:value="Development and Application"/>
            </w:comboBox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587" w:type="pct"/>
                <w:shd w:val="clear" w:color="auto" w:fill="FFFFFF" w:themeFill="background1"/>
                <w:tcMar/>
              </w:tcPr>
              <w:p w:rsidRPr="00D8368A" w:rsidR="000825DA" w:rsidP="00363132" w:rsidRDefault="00C844EA" w14:paraId="42FB714B" w14:textId="488467BA">
                <w:pPr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>Development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  <w:tc>
          <w:tcPr>
            <w:tcW w:w="1730" w:type="pct"/>
            <w:gridSpan w:val="2"/>
            <w:shd w:val="clear" w:color="auto" w:fill="FFFFFF" w:themeFill="background1"/>
            <w:tcMar/>
          </w:tcPr>
          <w:p w:rsidRPr="00E77A73" w:rsidR="000825DA" w:rsidP="00363132" w:rsidRDefault="00000000" w14:paraId="43361F24" w14:textId="1757FA3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3550844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844E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☒</w:t>
                </w:r>
              </w:sdtContent>
            </w:sdt>
            <w:r w:rsidRPr="00E77A73" w:rsidR="000825DA">
              <w:rPr>
                <w:rFonts w:asciiTheme="majorHAnsi" w:hAnsiTheme="majorHAnsi" w:cstheme="majorHAnsi"/>
                <w:sz w:val="20"/>
                <w:szCs w:val="20"/>
              </w:rPr>
              <w:t>Experience is approved through list or proposal</w:t>
            </w:r>
          </w:p>
          <w:p w:rsidRPr="00E77A73" w:rsidR="000825DA" w:rsidP="00363132" w:rsidRDefault="00000000" w14:paraId="0E557A34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794959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7A73" w:rsidR="000825D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E77A73" w:rsidR="000825DA">
              <w:rPr>
                <w:rFonts w:asciiTheme="majorHAnsi" w:hAnsiTheme="majorHAnsi" w:cstheme="majorHAnsi"/>
                <w:sz w:val="20"/>
                <w:szCs w:val="20"/>
              </w:rPr>
              <w:t>Draft of reflection has been completed</w:t>
            </w:r>
          </w:p>
          <w:p w:rsidRPr="00E77A73" w:rsidR="000825DA" w:rsidP="00363132" w:rsidRDefault="00000000" w14:paraId="003DD35E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-2865947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7A73" w:rsidR="000825D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E77A73" w:rsidR="000825DA">
              <w:rPr>
                <w:rFonts w:asciiTheme="majorHAnsi" w:hAnsiTheme="majorHAnsi" w:cstheme="majorHAnsi"/>
                <w:sz w:val="20"/>
                <w:szCs w:val="20"/>
              </w:rPr>
              <w:t>Final draft has been evaluated in HONR 375/475</w:t>
            </w:r>
          </w:p>
          <w:p w:rsidRPr="00E77A73" w:rsidR="000825DA" w:rsidP="00363132" w:rsidRDefault="00000000" w14:paraId="5EE272A5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527531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7A73" w:rsidR="000825D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E77A73" w:rsidR="000825DA">
              <w:rPr>
                <w:rFonts w:asciiTheme="majorHAnsi" w:hAnsiTheme="majorHAnsi" w:cstheme="majorHAnsi"/>
                <w:sz w:val="20"/>
                <w:szCs w:val="20"/>
              </w:rPr>
              <w:t>All remaining revisions have been made</w:t>
            </w:r>
          </w:p>
        </w:tc>
        <w:tc>
          <w:tcPr>
            <w:tcW w:w="1944" w:type="pct"/>
            <w:gridSpan w:val="2"/>
            <w:vMerge w:val="restart"/>
            <w:shd w:val="clear" w:color="auto" w:fill="FFFFFF" w:themeFill="background1"/>
            <w:tcMar/>
          </w:tcPr>
          <w:p w:rsidRPr="00E77A73" w:rsidR="000825DA" w:rsidP="00E77A73" w:rsidRDefault="00000000" w14:paraId="3055184F" w14:textId="77777777">
            <w:pPr>
              <w:spacing w:after="240"/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1333260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7A73" w:rsidR="000825DA">
                  <w:rPr>
                    <w:rFonts w:ascii="Segoe UI Symbol" w:hAnsi="Segoe UI Symbol" w:eastAsia="MS Gothic" w:cs="Segoe UI Symbol"/>
                    <w:sz w:val="20"/>
                    <w:szCs w:val="20"/>
                  </w:rPr>
                  <w:t>☐</w:t>
                </w:r>
              </w:sdtContent>
            </w:sdt>
            <w:r w:rsidRPr="00E77A73" w:rsidR="000825DA">
              <w:rPr>
                <w:rFonts w:asciiTheme="majorHAnsi" w:hAnsiTheme="majorHAnsi" w:cstheme="majorHAnsi"/>
                <w:sz w:val="20"/>
                <w:szCs w:val="20"/>
              </w:rPr>
              <w:t xml:space="preserve"> Your values and how they showed up in your experience</w:t>
            </w:r>
          </w:p>
          <w:p w:rsidRPr="00E77A73" w:rsidR="000D49AB" w:rsidP="453A7959" w:rsidRDefault="00000000" w14:paraId="4B9253EF" w14:textId="77777777">
            <w:pPr>
              <w:spacing w:after="240" w:line="276" w:lineRule="auto"/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</w:pPr>
            <w:sdt>
              <w:sdtPr>
                <w:id w:val="-129042881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 w:asciiTheme="majorAscii" w:hAnsiTheme="majorAscii" w:cstheme="majorAscii"/>
                  <w:sz w:val="20"/>
                  <w:szCs w:val="20"/>
                </w:rPr>
              </w:sdtPr>
              <w:sdtContent>
                <w:r w:rsidRPr="453A7959" w:rsidR="000825DA">
                  <w:rPr>
                    <w:rFonts w:ascii="Segoe UI Symbol" w:hAnsi="Segoe UI Symbol" w:eastAsia="MS Gothic" w:cs="Segoe UI Symbol"/>
                    <w:sz w:val="20"/>
                    <w:szCs w:val="20"/>
                    <w:lang w:val="en-US"/>
                  </w:rPr>
                  <w:t>☐</w:t>
                </w:r>
              </w:sdtContent>
              <w:sdtEndPr>
                <w:rPr>
                  <w:rFonts w:ascii="Calibri" w:hAnsi="Calibri" w:cs="Calibri" w:asciiTheme="majorAscii" w:hAnsiTheme="majorAscii" w:cstheme="majorAscii"/>
                  <w:sz w:val="20"/>
                  <w:szCs w:val="20"/>
                </w:rPr>
              </w:sdtEndPr>
            </w:sdt>
            <w:r w:rsidRPr="453A7959" w:rsidR="000825DA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 xml:space="preserve"> Your leadership strengths and weaknesses (as </w:t>
            </w:r>
            <w:r w:rsidRPr="453A7959" w:rsidR="000825DA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>identified</w:t>
            </w:r>
            <w:r w:rsidRPr="453A7959" w:rsidR="000825DA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 xml:space="preserve"> in StrengthsFinder) and how they showed up in your experience</w:t>
            </w:r>
          </w:p>
          <w:p w:rsidRPr="00E77A73" w:rsidR="000825DA" w:rsidP="453A7959" w:rsidRDefault="00000000" w14:paraId="47AACB5E" w14:textId="77777777">
            <w:pPr>
              <w:spacing w:after="240" w:line="276" w:lineRule="auto"/>
              <w:rPr>
                <w:rFonts w:ascii="Calibri" w:hAnsi="Calibri" w:eastAsia="Arial" w:cs="Calibri" w:asciiTheme="majorAscii" w:hAnsiTheme="majorAscii" w:cstheme="majorAscii"/>
                <w:sz w:val="20"/>
                <w:szCs w:val="20"/>
                <w:lang w:val="en-US"/>
              </w:rPr>
            </w:pPr>
            <w:sdt>
              <w:sdtPr>
                <w:id w:val="115039865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 w:asciiTheme="majorAscii" w:hAnsiTheme="majorAscii" w:cstheme="majorAscii"/>
                  <w:sz w:val="20"/>
                  <w:szCs w:val="20"/>
                </w:rPr>
              </w:sdtPr>
              <w:sdtContent>
                <w:r w:rsidRPr="453A7959" w:rsidR="000D49AB">
                  <w:rPr>
                    <w:rFonts w:ascii="Segoe UI Symbol" w:hAnsi="Segoe UI Symbol" w:eastAsia="MS Gothic" w:cs="Segoe UI Symbol"/>
                    <w:sz w:val="20"/>
                    <w:szCs w:val="20"/>
                    <w:lang w:val="en-US"/>
                  </w:rPr>
                  <w:t>☐</w:t>
                </w:r>
              </w:sdtContent>
              <w:sdtEndPr>
                <w:rPr>
                  <w:rFonts w:ascii="Calibri" w:hAnsi="Calibri" w:cs="Calibri" w:asciiTheme="majorAscii" w:hAnsiTheme="majorAscii" w:cstheme="majorAscii"/>
                  <w:sz w:val="20"/>
                  <w:szCs w:val="20"/>
                </w:rPr>
              </w:sdtEndPr>
            </w:sdt>
            <w:r w:rsidRPr="453A7959" w:rsidR="000D49AB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 xml:space="preserve"> </w:t>
            </w:r>
            <w:r w:rsidRPr="453A7959" w:rsidR="00B84D74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>The s</w:t>
            </w:r>
            <w:r w:rsidRPr="453A7959" w:rsidR="000D49AB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 xml:space="preserve">uccess and failures </w:t>
            </w:r>
            <w:r w:rsidRPr="453A7959" w:rsidR="00B84D74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 xml:space="preserve">you </w:t>
            </w:r>
            <w:r w:rsidRPr="453A7959" w:rsidR="00B84D74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>encountered</w:t>
            </w:r>
            <w:r w:rsidRPr="453A7959" w:rsidR="00B84D74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 xml:space="preserve"> </w:t>
            </w:r>
            <w:r w:rsidRPr="453A7959" w:rsidR="000D49AB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>while working in a team</w:t>
            </w:r>
          </w:p>
          <w:p w:rsidRPr="00E77A73" w:rsidR="000825DA" w:rsidP="00E77A73" w:rsidRDefault="00000000" w14:paraId="7E48C34A" w14:textId="77777777">
            <w:pPr>
              <w:spacing w:after="240" w:line="276" w:lineRule="auto"/>
              <w:rPr>
                <w:rFonts w:eastAsia="Arial" w:asciiTheme="majorHAnsi" w:hAnsiTheme="majorHAnsi" w:cstheme="majorHAnsi"/>
                <w:sz w:val="20"/>
                <w:szCs w:val="20"/>
                <w:lang w:val="en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2133046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7A73" w:rsidR="000825D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E77A73" w:rsidR="000825DA">
              <w:rPr>
                <w:rFonts w:asciiTheme="majorHAnsi" w:hAnsiTheme="majorHAnsi" w:cstheme="majorHAnsi"/>
                <w:sz w:val="20"/>
                <w:szCs w:val="20"/>
              </w:rPr>
              <w:t xml:space="preserve"> The roles people played and how those roles aligned with their own strengths and weaknesses</w:t>
            </w:r>
          </w:p>
          <w:p w:rsidRPr="00E77A73" w:rsidR="007265A6" w:rsidP="453A7959" w:rsidRDefault="00000000" w14:paraId="4878EE89" w14:textId="77777777">
            <w:pPr>
              <w:spacing w:after="240" w:line="276" w:lineRule="auto"/>
              <w:rPr>
                <w:rFonts w:ascii="Calibri" w:hAnsi="Calibri" w:eastAsia="Arial" w:cs="Calibri" w:asciiTheme="majorAscii" w:hAnsiTheme="majorAscii" w:cstheme="majorAscii"/>
                <w:sz w:val="20"/>
                <w:szCs w:val="20"/>
                <w:lang w:val="en-US"/>
              </w:rPr>
            </w:pPr>
            <w:sdt>
              <w:sdtPr>
                <w:id w:val="50848344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 w:asciiTheme="majorAscii" w:hAnsiTheme="majorAscii" w:cstheme="majorAscii"/>
                  <w:sz w:val="20"/>
                  <w:szCs w:val="20"/>
                </w:rPr>
              </w:sdtPr>
              <w:sdtContent>
                <w:r w:rsidRPr="453A7959" w:rsidR="000825DA">
                  <w:rPr>
                    <w:rFonts w:ascii="MS Gothic" w:hAnsi="MS Gothic" w:eastAsia="MS Gothic" w:cs="Calibri" w:cstheme="majorAscii"/>
                    <w:sz w:val="20"/>
                    <w:szCs w:val="20"/>
                    <w:lang w:val="en-US"/>
                  </w:rPr>
                  <w:t>☐</w:t>
                </w:r>
              </w:sdtContent>
              <w:sdtEndPr>
                <w:rPr>
                  <w:rFonts w:ascii="Calibri" w:hAnsi="Calibri" w:cs="Calibri" w:asciiTheme="majorAscii" w:hAnsiTheme="majorAscii" w:cstheme="majorAscii"/>
                  <w:sz w:val="20"/>
                  <w:szCs w:val="20"/>
                </w:rPr>
              </w:sdtEndPr>
            </w:sdt>
            <w:r w:rsidRPr="453A7959" w:rsidR="000825DA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 xml:space="preserve"> Different effective and ineffective leadership styles </w:t>
            </w:r>
            <w:r w:rsidRPr="453A7959" w:rsidR="000825DA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>observed</w:t>
            </w:r>
            <w:r w:rsidRPr="453A7959" w:rsidR="000825DA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 xml:space="preserve"> in the experience</w:t>
            </w:r>
          </w:p>
          <w:p w:rsidRPr="00E77A73" w:rsidR="000825DA" w:rsidP="00E77A73" w:rsidRDefault="00000000" w14:paraId="6263D2F6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-486943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7A73" w:rsidR="007265A6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E77A73" w:rsidR="007265A6">
              <w:rPr>
                <w:rFonts w:asciiTheme="majorHAnsi" w:hAnsiTheme="majorHAnsi" w:cstheme="majorHAnsi"/>
                <w:sz w:val="20"/>
                <w:szCs w:val="20"/>
              </w:rPr>
              <w:t xml:space="preserve"> Your leadership philosophy and h</w:t>
            </w:r>
            <w:r w:rsidRPr="00E77A73" w:rsidR="0081389B">
              <w:rPr>
                <w:rFonts w:asciiTheme="majorHAnsi" w:hAnsiTheme="majorHAnsi" w:cstheme="majorHAnsi"/>
                <w:sz w:val="20"/>
                <w:szCs w:val="20"/>
              </w:rPr>
              <w:t>ow it has evolved over time</w:t>
            </w:r>
          </w:p>
        </w:tc>
      </w:tr>
      <w:tr w:rsidRPr="00D8368A" w:rsidR="000825DA" w:rsidTr="453A7959" w14:paraId="09C0FC71" w14:textId="77777777">
        <w:trPr>
          <w:trHeight w:val="980"/>
        </w:trPr>
        <w:sdt>
          <w:sdtPr>
            <w:id w:val="-1733683930"/>
            <w:placeholder>
              <w:docPart w:val="88343F8CA4014D909593D0089D9F4A8C"/>
            </w:placeholder>
            <w:text w:multiLine="1"/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739" w:type="pct"/>
                <w:shd w:val="clear" w:color="auto" w:fill="FFFFFF" w:themeFill="background1"/>
                <w:tcMar/>
              </w:tcPr>
              <w:p w:rsidRPr="00D8368A" w:rsidR="000825DA" w:rsidP="004809F6" w:rsidRDefault="00C844EA" w14:paraId="00BD5D24" w14:textId="4691F782">
                <w:pPr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>Mayo Internship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  <w:sdt>
          <w:sdtPr>
            <w:id w:val="-1544056698"/>
            <w:placeholder>
              <w:docPart w:val="97F3CD76A7694DAFB8EDD1114DBDE8B9"/>
            </w:placeholder>
            <w:comboBox>
              <w:listItem w:value="Choose an item."/>
              <w:listItem w:displayText="Development" w:value="Development"/>
              <w:listItem w:displayText="Application" w:value="Application"/>
              <w:listItem w:displayText="Development and Application" w:value="Development and Application"/>
            </w:comboBox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587" w:type="pct"/>
                <w:shd w:val="clear" w:color="auto" w:fill="FFFFFF" w:themeFill="background1"/>
                <w:tcMar/>
              </w:tcPr>
              <w:p w:rsidRPr="00D8368A" w:rsidR="000825DA" w:rsidP="004809F6" w:rsidRDefault="00C844EA" w14:paraId="7BAAE512" w14:textId="388760A8">
                <w:pPr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>Application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  <w:tc>
          <w:tcPr>
            <w:tcW w:w="1730" w:type="pct"/>
            <w:gridSpan w:val="2"/>
            <w:shd w:val="clear" w:color="auto" w:fill="FFFFFF" w:themeFill="background1"/>
            <w:tcMar/>
          </w:tcPr>
          <w:p w:rsidRPr="00E77A73" w:rsidR="000825DA" w:rsidP="004809F6" w:rsidRDefault="00000000" w14:paraId="6622F02E" w14:textId="521A188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-16707015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844E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☒</w:t>
                </w:r>
              </w:sdtContent>
            </w:sdt>
            <w:r w:rsidRPr="00E77A73" w:rsidR="000825DA">
              <w:rPr>
                <w:rFonts w:asciiTheme="majorHAnsi" w:hAnsiTheme="majorHAnsi" w:cstheme="majorHAnsi"/>
                <w:sz w:val="20"/>
                <w:szCs w:val="20"/>
              </w:rPr>
              <w:t>Experience is approved through list or proposal</w:t>
            </w:r>
          </w:p>
          <w:p w:rsidRPr="00E77A73" w:rsidR="000825DA" w:rsidP="004809F6" w:rsidRDefault="00000000" w14:paraId="6564F7D7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573166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7A73" w:rsidR="000825D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E77A73" w:rsidR="000825DA">
              <w:rPr>
                <w:rFonts w:asciiTheme="majorHAnsi" w:hAnsiTheme="majorHAnsi" w:cstheme="majorHAnsi"/>
                <w:sz w:val="20"/>
                <w:szCs w:val="20"/>
              </w:rPr>
              <w:t>Draft of reflection has been completed</w:t>
            </w:r>
          </w:p>
          <w:p w:rsidRPr="00E77A73" w:rsidR="000825DA" w:rsidP="004809F6" w:rsidRDefault="00000000" w14:paraId="6D84D8DB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1265114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7A73" w:rsidR="000825D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E77A73" w:rsidR="000825DA">
              <w:rPr>
                <w:rFonts w:asciiTheme="majorHAnsi" w:hAnsiTheme="majorHAnsi" w:cstheme="majorHAnsi"/>
                <w:sz w:val="20"/>
                <w:szCs w:val="20"/>
              </w:rPr>
              <w:t>Final draft has been evaluated in HONR 375/475</w:t>
            </w:r>
          </w:p>
          <w:p w:rsidRPr="00E77A73" w:rsidR="000825DA" w:rsidP="004809F6" w:rsidRDefault="00000000" w14:paraId="1C803D07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1334026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7A73" w:rsidR="000825D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E77A73" w:rsidR="000825DA">
              <w:rPr>
                <w:rFonts w:asciiTheme="majorHAnsi" w:hAnsiTheme="majorHAnsi" w:cstheme="majorHAnsi"/>
                <w:sz w:val="20"/>
                <w:szCs w:val="20"/>
              </w:rPr>
              <w:t>All remaining revisions have been made</w:t>
            </w:r>
          </w:p>
        </w:tc>
        <w:tc>
          <w:tcPr>
            <w:tcW w:w="1944" w:type="pct"/>
            <w:gridSpan w:val="2"/>
            <w:vMerge/>
            <w:tcMar/>
          </w:tcPr>
          <w:p w:rsidRPr="00E77A73" w:rsidR="000825DA" w:rsidP="004809F6" w:rsidRDefault="000825DA" w14:paraId="7EB1E592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Pr="00D8368A" w:rsidR="000825DA" w:rsidTr="453A7959" w14:paraId="7F7C0C5B" w14:textId="77777777">
        <w:trPr>
          <w:trHeight w:val="1016"/>
        </w:trPr>
        <w:sdt>
          <w:sdtPr>
            <w:id w:val="1757468490"/>
            <w:placeholder>
              <w:docPart w:val="F8B713ABC1834E39A1ED9D701692F911"/>
            </w:placeholder>
            <w:showingPlcHdr/>
            <w:text w:multiLine="1"/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739" w:type="pct"/>
                <w:shd w:val="clear" w:color="auto" w:fill="FFFFFF" w:themeFill="background1"/>
                <w:tcMar/>
              </w:tcPr>
              <w:p w:rsidRPr="00D8368A" w:rsidR="000825DA" w:rsidP="004809F6" w:rsidRDefault="000825DA" w14:paraId="4BA12BD4" w14:textId="77777777">
                <w:pPr>
                  <w:rPr>
                    <w:rFonts w:asciiTheme="majorHAnsi" w:hAnsiTheme="majorHAnsi" w:cstheme="majorHAnsi"/>
                  </w:rPr>
                </w:pPr>
                <w:r w:rsidRPr="00D8368A">
                  <w:rPr>
                    <w:rStyle w:val="PlaceholderText"/>
                    <w:rFonts w:asciiTheme="majorHAnsi" w:hAnsiTheme="majorHAnsi" w:cstheme="majorHAnsi"/>
                  </w:rPr>
                  <w:t>Type here.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  <w:tc>
          <w:tcPr>
            <w:tcW w:w="587" w:type="pct"/>
            <w:shd w:val="clear" w:color="auto" w:fill="FFFFFF" w:themeFill="background1"/>
            <w:tcMar/>
          </w:tcPr>
          <w:sdt>
            <w:sdtPr>
              <w:id w:val="-1576122299"/>
              <w:placeholder>
                <w:docPart w:val="E4CB788433F749549A219085A1EA0C38"/>
              </w:placeholder>
              <w:showingPlcHdr/>
              <w:dropDownList>
                <w:listItem w:displayText="Development (Supplemental)" w:value="Development (Supplemental)"/>
                <w:listItem w:displayText="Application (Supplemental)" w:value="Application (Supplemental)"/>
              </w:dropDownList>
              <w:rPr>
                <w:rFonts w:ascii="Calibri" w:hAnsi="Calibri" w:cs="Calibri" w:asciiTheme="majorAscii" w:hAnsiTheme="majorAscii" w:cstheme="majorAscii"/>
              </w:rPr>
            </w:sdtPr>
            <w:sdtContent>
              <w:p w:rsidRPr="00D8368A" w:rsidR="000825DA" w:rsidP="004809F6" w:rsidRDefault="000825DA" w14:paraId="011B4760" w14:textId="77777777">
                <w:pPr>
                  <w:rPr>
                    <w:rFonts w:asciiTheme="majorHAnsi" w:hAnsiTheme="majorHAnsi" w:cstheme="majorHAnsi"/>
                  </w:rPr>
                </w:pPr>
                <w:r w:rsidRPr="000D49AB">
                  <w:rPr>
                    <w:rStyle w:val="PlaceholderText"/>
                    <w:rFonts w:asciiTheme="majorHAnsi" w:hAnsiTheme="majorHAnsi" w:cstheme="majorHAnsi"/>
                  </w:rPr>
                  <w:t>Choose an item.</w:t>
                </w:r>
              </w:p>
            </w:sdtContent>
            <w:sdtEndPr>
              <w:rPr>
                <w:rFonts w:ascii="Calibri" w:hAnsi="Calibri" w:cs="Calibri" w:asciiTheme="majorAscii" w:hAnsiTheme="majorAscii" w:cstheme="majorAscii"/>
              </w:rPr>
            </w:sdtEndPr>
          </w:sdt>
        </w:tc>
        <w:tc>
          <w:tcPr>
            <w:tcW w:w="1730" w:type="pct"/>
            <w:gridSpan w:val="2"/>
            <w:shd w:val="clear" w:color="auto" w:fill="FFFFFF" w:themeFill="background1"/>
            <w:tcMar/>
          </w:tcPr>
          <w:p w:rsidRPr="00E77A73" w:rsidR="000825DA" w:rsidP="004809F6" w:rsidRDefault="00000000" w14:paraId="0E8DDBCF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-4951827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7A73" w:rsidR="000825D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E77A73" w:rsidR="000825DA">
              <w:rPr>
                <w:rFonts w:asciiTheme="majorHAnsi" w:hAnsiTheme="majorHAnsi" w:cstheme="majorHAnsi"/>
                <w:sz w:val="20"/>
                <w:szCs w:val="20"/>
              </w:rPr>
              <w:t>Experience is approved through list or proposal</w:t>
            </w:r>
          </w:p>
          <w:p w:rsidRPr="00E77A73" w:rsidR="000825DA" w:rsidP="004809F6" w:rsidRDefault="00000000" w14:paraId="733654F0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1388683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7A73" w:rsidR="000825D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E77A73" w:rsidR="000825DA">
              <w:rPr>
                <w:rFonts w:asciiTheme="majorHAnsi" w:hAnsiTheme="majorHAnsi" w:cstheme="majorHAnsi"/>
                <w:sz w:val="20"/>
                <w:szCs w:val="20"/>
              </w:rPr>
              <w:t>Draft of reflection has been completed</w:t>
            </w:r>
          </w:p>
          <w:p w:rsidRPr="00E77A73" w:rsidR="000825DA" w:rsidP="004809F6" w:rsidRDefault="00000000" w14:paraId="06655E22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1643083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7A73" w:rsidR="000825D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E77A73" w:rsidR="000825DA">
              <w:rPr>
                <w:rFonts w:asciiTheme="majorHAnsi" w:hAnsiTheme="majorHAnsi" w:cstheme="majorHAnsi"/>
                <w:sz w:val="20"/>
                <w:szCs w:val="20"/>
              </w:rPr>
              <w:t>Final draft has been evaluated in HONR 375/475</w:t>
            </w:r>
          </w:p>
          <w:p w:rsidRPr="00E77A73" w:rsidR="000825DA" w:rsidP="004809F6" w:rsidRDefault="00000000" w14:paraId="79D8FF9C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8860748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7A73" w:rsidR="000825D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E77A73" w:rsidR="000825DA">
              <w:rPr>
                <w:rFonts w:asciiTheme="majorHAnsi" w:hAnsiTheme="majorHAnsi" w:cstheme="majorHAnsi"/>
                <w:sz w:val="20"/>
                <w:szCs w:val="20"/>
              </w:rPr>
              <w:t>All remaining revisions have been made</w:t>
            </w:r>
          </w:p>
        </w:tc>
        <w:tc>
          <w:tcPr>
            <w:tcW w:w="1944" w:type="pct"/>
            <w:gridSpan w:val="2"/>
            <w:vMerge/>
            <w:tcMar/>
          </w:tcPr>
          <w:p w:rsidRPr="00E77A73" w:rsidR="000825DA" w:rsidP="004809F6" w:rsidRDefault="000825DA" w14:paraId="14D30BE5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Pr="00D8368A" w:rsidR="000825DA" w:rsidTr="453A7959" w14:paraId="39D5FBD3" w14:textId="77777777">
        <w:trPr>
          <w:trHeight w:val="1052"/>
        </w:trPr>
        <w:sdt>
          <w:sdtPr>
            <w:id w:val="973026344"/>
            <w:placeholder>
              <w:docPart w:val="0FB574ED402D4E4DB801FB90F6E7FCCA"/>
            </w:placeholder>
            <w:showingPlcHdr/>
            <w:text w:multiLine="1"/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739" w:type="pct"/>
                <w:shd w:val="clear" w:color="auto" w:fill="FFFFFF" w:themeFill="background1"/>
                <w:tcMar/>
              </w:tcPr>
              <w:p w:rsidRPr="00D8368A" w:rsidR="000825DA" w:rsidP="004809F6" w:rsidRDefault="000825DA" w14:paraId="54F2F9CA" w14:textId="77777777">
                <w:pPr>
                  <w:rPr>
                    <w:rFonts w:asciiTheme="majorHAnsi" w:hAnsiTheme="majorHAnsi" w:cstheme="majorHAnsi"/>
                  </w:rPr>
                </w:pPr>
                <w:r w:rsidRPr="00D8368A">
                  <w:rPr>
                    <w:rStyle w:val="PlaceholderText"/>
                    <w:rFonts w:asciiTheme="majorHAnsi" w:hAnsiTheme="majorHAnsi" w:cstheme="majorHAnsi"/>
                  </w:rPr>
                  <w:t>Type here.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  <w:tc>
          <w:tcPr>
            <w:tcW w:w="587" w:type="pct"/>
            <w:shd w:val="clear" w:color="auto" w:fill="FFFFFF" w:themeFill="background1"/>
            <w:tcMar/>
          </w:tcPr>
          <w:sdt>
            <w:sdtPr>
              <w:id w:val="1408963458"/>
              <w:placeholder>
                <w:docPart w:val="4EC7D112A40F4EE398D3871B4875F125"/>
              </w:placeholder>
              <w:showingPlcHdr/>
              <w:dropDownList>
                <w:listItem w:displayText="Development (Supplemental)" w:value="Development (Supplemental)"/>
                <w:listItem w:displayText="Application (Supplemental)" w:value="Application (Supplemental)"/>
              </w:dropDownList>
              <w:rPr>
                <w:rFonts w:ascii="Calibri" w:hAnsi="Calibri" w:cs="Calibri" w:asciiTheme="majorAscii" w:hAnsiTheme="majorAscii" w:cstheme="majorAscii"/>
              </w:rPr>
            </w:sdtPr>
            <w:sdtContent>
              <w:p w:rsidRPr="00E77A73" w:rsidR="000825DA" w:rsidP="004809F6" w:rsidRDefault="000825DA" w14:paraId="0865A89B" w14:textId="77777777">
                <w:pPr>
                  <w:rPr>
                    <w:rFonts w:eastAsia="Arial" w:asciiTheme="majorHAnsi" w:hAnsiTheme="majorHAnsi" w:cstheme="majorHAnsi"/>
                    <w:lang w:val="en"/>
                  </w:rPr>
                </w:pPr>
                <w:r w:rsidRPr="000D49AB">
                  <w:rPr>
                    <w:rStyle w:val="PlaceholderText"/>
                    <w:rFonts w:asciiTheme="majorHAnsi" w:hAnsiTheme="majorHAnsi" w:cstheme="majorHAnsi"/>
                  </w:rPr>
                  <w:t>Choose an item.</w:t>
                </w:r>
              </w:p>
            </w:sdtContent>
            <w:sdtEndPr>
              <w:rPr>
                <w:rFonts w:ascii="Calibri" w:hAnsi="Calibri" w:cs="Calibri" w:asciiTheme="majorAscii" w:hAnsiTheme="majorAscii" w:cstheme="majorAscii"/>
              </w:rPr>
            </w:sdtEndPr>
          </w:sdt>
        </w:tc>
        <w:tc>
          <w:tcPr>
            <w:tcW w:w="1730" w:type="pct"/>
            <w:gridSpan w:val="2"/>
            <w:shd w:val="clear" w:color="auto" w:fill="FFFFFF" w:themeFill="background1"/>
            <w:tcMar/>
          </w:tcPr>
          <w:p w:rsidRPr="00E77A73" w:rsidR="000825DA" w:rsidP="004809F6" w:rsidRDefault="00000000" w14:paraId="3F01FD34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-372705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7A73" w:rsidR="000825D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E77A73" w:rsidR="000825DA">
              <w:rPr>
                <w:rFonts w:asciiTheme="majorHAnsi" w:hAnsiTheme="majorHAnsi" w:cstheme="majorHAnsi"/>
                <w:sz w:val="20"/>
                <w:szCs w:val="20"/>
              </w:rPr>
              <w:t>Experience is approved through list or proposal</w:t>
            </w:r>
          </w:p>
          <w:p w:rsidRPr="00E77A73" w:rsidR="000825DA" w:rsidP="004809F6" w:rsidRDefault="00000000" w14:paraId="4A5B84E3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19447141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7A73" w:rsidR="000825D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E77A73" w:rsidR="000825DA">
              <w:rPr>
                <w:rFonts w:asciiTheme="majorHAnsi" w:hAnsiTheme="majorHAnsi" w:cstheme="majorHAnsi"/>
                <w:sz w:val="20"/>
                <w:szCs w:val="20"/>
              </w:rPr>
              <w:t>Draft of reflection has been completed</w:t>
            </w:r>
          </w:p>
          <w:p w:rsidRPr="00E77A73" w:rsidR="000825DA" w:rsidP="004809F6" w:rsidRDefault="00000000" w14:paraId="3405DFDE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695198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7A73" w:rsidR="000825D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E77A73" w:rsidR="000825DA">
              <w:rPr>
                <w:rFonts w:asciiTheme="majorHAnsi" w:hAnsiTheme="majorHAnsi" w:cstheme="majorHAnsi"/>
                <w:sz w:val="20"/>
                <w:szCs w:val="20"/>
              </w:rPr>
              <w:t>Final draft has been evaluated in HONR 375/475</w:t>
            </w:r>
          </w:p>
          <w:p w:rsidRPr="00E77A73" w:rsidR="000825DA" w:rsidP="004809F6" w:rsidRDefault="00000000" w14:paraId="606A1499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-259530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7A73" w:rsidR="000825D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E77A73" w:rsidR="000825DA">
              <w:rPr>
                <w:rFonts w:asciiTheme="majorHAnsi" w:hAnsiTheme="majorHAnsi" w:cstheme="majorHAnsi"/>
                <w:sz w:val="20"/>
                <w:szCs w:val="20"/>
              </w:rPr>
              <w:t>All remaining revisions have been made</w:t>
            </w:r>
          </w:p>
        </w:tc>
        <w:tc>
          <w:tcPr>
            <w:tcW w:w="1944" w:type="pct"/>
            <w:gridSpan w:val="2"/>
            <w:vMerge/>
            <w:tcMar/>
          </w:tcPr>
          <w:p w:rsidRPr="00E77A73" w:rsidR="000825DA" w:rsidP="004809F6" w:rsidRDefault="000825DA" w14:paraId="60A52053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Pr="00D8368A" w:rsidR="000D49AB" w:rsidTr="453A7959" w14:paraId="3C823D48" w14:textId="77777777">
        <w:trPr>
          <w:trHeight w:val="170"/>
        </w:trPr>
        <w:tc>
          <w:tcPr>
            <w:tcW w:w="5000" w:type="pct"/>
            <w:gridSpan w:val="6"/>
            <w:shd w:val="clear" w:color="auto" w:fill="D9D9D9" w:themeFill="background1" w:themeFillShade="D9"/>
            <w:tcMar/>
          </w:tcPr>
          <w:p w:rsidRPr="00D8368A" w:rsidR="000D49AB" w:rsidP="000D49AB" w:rsidRDefault="00400E79" w14:paraId="612AA82A" w14:textId="7777777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Instructor/Advisor </w:t>
            </w:r>
            <w:r w:rsidRPr="000D49AB" w:rsidR="000D49AB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Notes</w:t>
            </w:r>
          </w:p>
        </w:tc>
      </w:tr>
      <w:tr w:rsidRPr="00D8368A" w:rsidR="000D49AB" w:rsidTr="453A7959" w14:paraId="2165C2E3" w14:textId="77777777">
        <w:trPr>
          <w:trHeight w:val="1052"/>
        </w:trPr>
        <w:tc>
          <w:tcPr>
            <w:tcW w:w="5000" w:type="pct"/>
            <w:gridSpan w:val="6"/>
            <w:shd w:val="clear" w:color="auto" w:fill="FFFFFF" w:themeFill="background1"/>
            <w:tcMar/>
          </w:tcPr>
          <w:p w:rsidR="000D49AB" w:rsidP="453A7959" w:rsidRDefault="00C844EA" w14:paraId="31684630" w14:textId="77777777">
            <w:pPr>
              <w:rPr>
                <w:rFonts w:ascii="Calibri" w:hAnsi="Calibri" w:cs="Calibri" w:asciiTheme="majorAscii" w:hAnsiTheme="majorAscii" w:cstheme="majorAscii"/>
                <w:b w:val="1"/>
                <w:bCs w:val="1"/>
                <w:sz w:val="20"/>
                <w:szCs w:val="20"/>
                <w:highlight w:val="yellow"/>
                <w:lang w:val="en-US"/>
              </w:rPr>
            </w:pPr>
            <w:r w:rsidRPr="453A7959" w:rsidR="00C844EA">
              <w:rPr>
                <w:rFonts w:ascii="Calibri" w:hAnsi="Calibri" w:cs="Calibri" w:asciiTheme="majorAscii" w:hAnsiTheme="majorAscii" w:cstheme="majorAscii"/>
                <w:b w:val="1"/>
                <w:bCs w:val="1"/>
                <w:sz w:val="20"/>
                <w:szCs w:val="20"/>
                <w:highlight w:val="yellow"/>
                <w:lang w:val="en-US"/>
              </w:rPr>
              <w:t xml:space="preserve">In HONR 201, write your practice reflection on </w:t>
            </w:r>
            <w:r w:rsidRPr="453A7959" w:rsidR="00C844EA">
              <w:rPr>
                <w:rFonts w:ascii="Calibri" w:hAnsi="Calibri" w:cs="Calibri" w:asciiTheme="majorAscii" w:hAnsiTheme="majorAscii" w:cstheme="majorAscii"/>
                <w:b w:val="1"/>
                <w:bCs w:val="1"/>
                <w:sz w:val="20"/>
                <w:szCs w:val="20"/>
                <w:highlight w:val="yellow"/>
                <w:lang w:val="en-US"/>
              </w:rPr>
              <w:t>MavPass</w:t>
            </w:r>
            <w:r w:rsidRPr="453A7959" w:rsidR="00C844EA">
              <w:rPr>
                <w:rFonts w:ascii="Calibri" w:hAnsi="Calibri" w:cs="Calibri" w:asciiTheme="majorAscii" w:hAnsiTheme="majorAscii" w:cstheme="majorAscii"/>
                <w:b w:val="1"/>
                <w:bCs w:val="1"/>
                <w:sz w:val="20"/>
                <w:szCs w:val="20"/>
                <w:highlight w:val="yellow"/>
                <w:lang w:val="en-US"/>
              </w:rPr>
              <w:t xml:space="preserve"> attendance</w:t>
            </w:r>
            <w:r w:rsidRPr="453A7959" w:rsidR="0093044B">
              <w:rPr>
                <w:rFonts w:ascii="Calibri" w:hAnsi="Calibri" w:cs="Calibri" w:asciiTheme="majorAscii" w:hAnsiTheme="majorAscii" w:cstheme="majorAscii"/>
                <w:b w:val="1"/>
                <w:bCs w:val="1"/>
                <w:sz w:val="20"/>
                <w:szCs w:val="20"/>
                <w:highlight w:val="yellow"/>
                <w:lang w:val="en-US"/>
              </w:rPr>
              <w:t>.</w:t>
            </w:r>
          </w:p>
          <w:p w:rsidRPr="00822A02" w:rsidR="0093044B" w:rsidP="453A7959" w:rsidRDefault="0093044B" w14:paraId="6B75CDD1" w14:textId="3E1C8AB9">
            <w:pPr>
              <w:rPr>
                <w:rFonts w:ascii="Calibri" w:hAnsi="Calibri" w:cs="Calibri" w:asciiTheme="majorAscii" w:hAnsiTheme="majorAscii" w:cstheme="majorAscii"/>
                <w:b w:val="1"/>
                <w:bCs w:val="1"/>
                <w:sz w:val="20"/>
                <w:szCs w:val="20"/>
                <w:highlight w:val="yellow"/>
                <w:lang w:val="en-US"/>
              </w:rPr>
            </w:pPr>
            <w:r w:rsidRPr="453A7959" w:rsidR="0093044B">
              <w:rPr>
                <w:rFonts w:ascii="Calibri" w:hAnsi="Calibri" w:cs="Calibri" w:asciiTheme="majorAscii" w:hAnsiTheme="majorAscii" w:cstheme="majorAscii"/>
                <w:b w:val="1"/>
                <w:bCs w:val="1"/>
                <w:sz w:val="20"/>
                <w:szCs w:val="20"/>
                <w:highlight w:val="yellow"/>
                <w:lang w:val="en-US"/>
              </w:rPr>
              <w:t xml:space="preserve">Needs </w:t>
            </w:r>
            <w:r w:rsidRPr="453A7959" w:rsidR="0093044B">
              <w:rPr>
                <w:rFonts w:ascii="Calibri" w:hAnsi="Calibri" w:cs="Calibri" w:asciiTheme="majorAscii" w:hAnsiTheme="majorAscii" w:cstheme="majorAscii"/>
                <w:b w:val="1"/>
                <w:bCs w:val="1"/>
                <w:sz w:val="20"/>
                <w:szCs w:val="20"/>
                <w:highlight w:val="yellow"/>
                <w:lang w:val="en-US"/>
              </w:rPr>
              <w:t>proposal</w:t>
            </w:r>
            <w:r w:rsidRPr="453A7959" w:rsidR="0093044B">
              <w:rPr>
                <w:rFonts w:ascii="Calibri" w:hAnsi="Calibri" w:cs="Calibri" w:asciiTheme="majorAscii" w:hAnsiTheme="majorAscii" w:cstheme="majorAscii"/>
                <w:b w:val="1"/>
                <w:bCs w:val="1"/>
                <w:sz w:val="20"/>
                <w:szCs w:val="20"/>
                <w:highlight w:val="yellow"/>
                <w:lang w:val="en-US"/>
              </w:rPr>
              <w:t xml:space="preserve"> for hospital volunteering. </w:t>
            </w:r>
          </w:p>
        </w:tc>
      </w:tr>
      <w:bookmarkEnd w:id="7"/>
      <w:bookmarkEnd w:id="9"/>
    </w:tbl>
    <w:p w:rsidRPr="00D8368A" w:rsidR="00D37E19" w:rsidRDefault="00D37E19" w14:paraId="57F250F6" w14:textId="77777777"/>
    <w:p w:rsidRPr="00D8368A" w:rsidR="00FB4494" w:rsidRDefault="00FB4494" w14:paraId="0618C6B0" w14:textId="77777777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55"/>
        <w:gridCol w:w="1711"/>
        <w:gridCol w:w="4949"/>
        <w:gridCol w:w="1709"/>
        <w:gridCol w:w="4154"/>
      </w:tblGrid>
      <w:tr w:rsidRPr="00D8368A" w:rsidR="0070063C" w:rsidTr="453A7959" w14:paraId="0FF93141" w14:textId="77777777">
        <w:trPr>
          <w:trHeight w:val="368"/>
        </w:trPr>
        <w:tc>
          <w:tcPr>
            <w:tcW w:w="14678" w:type="dxa"/>
            <w:gridSpan w:val="5"/>
            <w:shd w:val="clear" w:color="auto" w:fill="FBEDB3"/>
            <w:tcMar/>
          </w:tcPr>
          <w:p w:rsidRPr="00D8368A" w:rsidR="0070063C" w:rsidP="003416C8" w:rsidRDefault="0070063C" w14:paraId="7F8AEED4" w14:textId="77777777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8368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lastRenderedPageBreak/>
              <w:t>RESEARCH, SCHOLARLY, &amp; CREATIVE ACTIVITY</w:t>
            </w:r>
          </w:p>
        </w:tc>
      </w:tr>
      <w:tr w:rsidRPr="00D8368A" w:rsidR="0070063C" w:rsidTr="453A7959" w14:paraId="5D752020" w14:textId="77777777">
        <w:tc>
          <w:tcPr>
            <w:tcW w:w="14678" w:type="dxa"/>
            <w:gridSpan w:val="5"/>
            <w:shd w:val="clear" w:color="auto" w:fill="D8C2F0"/>
            <w:tcMar/>
          </w:tcPr>
          <w:p w:rsidRPr="005963F5" w:rsidR="0070063C" w:rsidP="003416C8" w:rsidRDefault="0070063C" w14:paraId="65E3565D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8368A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Research Experience Log</w:t>
            </w:r>
            <w:r w:rsidRPr="00D8368A">
              <w:rPr>
                <w:rFonts w:asciiTheme="majorHAnsi" w:hAnsiTheme="majorHAnsi" w:cstheme="majorHAnsi"/>
                <w:sz w:val="20"/>
                <w:szCs w:val="20"/>
              </w:rPr>
              <w:t>: What experiences have you had that have helped you develop your research skills?</w:t>
            </w:r>
          </w:p>
        </w:tc>
      </w:tr>
      <w:tr w:rsidRPr="00D8368A" w:rsidR="0081389B" w:rsidTr="453A7959" w14:paraId="3E6401FC" w14:textId="77777777">
        <w:trPr>
          <w:trHeight w:val="305"/>
        </w:trPr>
        <w:tc>
          <w:tcPr>
            <w:tcW w:w="8815" w:type="dxa"/>
            <w:gridSpan w:val="3"/>
            <w:shd w:val="clear" w:color="auto" w:fill="FFFFFF" w:themeFill="background1"/>
            <w:tcMar/>
          </w:tcPr>
          <w:p w:rsidRPr="00D8368A" w:rsidR="0081389B" w:rsidP="002E5B9B" w:rsidRDefault="0081389B" w14:paraId="715E4C81" w14:textId="7777777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bookmarkStart w:name="_Hlk137129478" w:id="10"/>
            <w:bookmarkStart w:name="_Hlk113953959" w:id="11"/>
            <w:r w:rsidRPr="00D8368A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Research Experiences and/or Ideas</w:t>
            </w:r>
          </w:p>
        </w:tc>
        <w:tc>
          <w:tcPr>
            <w:tcW w:w="1709" w:type="dxa"/>
            <w:shd w:val="clear" w:color="auto" w:fill="FFFFFF" w:themeFill="background1"/>
            <w:tcMar/>
          </w:tcPr>
          <w:p w:rsidRPr="00D8368A" w:rsidR="0081389B" w:rsidP="002E5B9B" w:rsidRDefault="00122450" w14:paraId="49A9EBBF" w14:textId="7777777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D8368A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Experience Type</w:t>
            </w:r>
          </w:p>
        </w:tc>
        <w:tc>
          <w:tcPr>
            <w:tcW w:w="4154" w:type="dxa"/>
            <w:shd w:val="clear" w:color="auto" w:fill="FFFFFF" w:themeFill="background1"/>
            <w:tcMar/>
          </w:tcPr>
          <w:p w:rsidRPr="00D8368A" w:rsidR="0081389B" w:rsidP="002E5B9B" w:rsidRDefault="00122450" w14:paraId="16C5D408" w14:textId="7777777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D8368A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Progress</w:t>
            </w:r>
          </w:p>
        </w:tc>
      </w:tr>
      <w:tr w:rsidRPr="00D8368A" w:rsidR="00D8368A" w:rsidTr="453A7959" w14:paraId="185D17F1" w14:textId="77777777">
        <w:trPr>
          <w:trHeight w:val="311"/>
        </w:trPr>
        <w:tc>
          <w:tcPr>
            <w:tcW w:w="8815" w:type="dxa"/>
            <w:gridSpan w:val="3"/>
            <w:shd w:val="clear" w:color="auto" w:fill="FFFFFF" w:themeFill="background1"/>
            <w:tcMar/>
          </w:tcPr>
          <w:bookmarkEnd w:displacedByCustomXml="next" w:id="11"/>
          <w:sdt>
            <w:sdtPr>
              <w:id w:val="-606262910"/>
              <w:placeholder>
                <w:docPart w:val="13DE53DF5E6A489794B0FC473B917AB4"/>
              </w:placeholder>
              <w:showingPlcHdr/>
              <w:text w:multiLine="1"/>
              <w:rPr>
                <w:rFonts w:ascii="Calibri" w:hAnsi="Calibri" w:cs="Calibri" w:asciiTheme="majorAscii" w:hAnsiTheme="majorAscii" w:cstheme="majorAscii"/>
              </w:rPr>
            </w:sdtPr>
            <w:sdtContent>
              <w:p w:rsidRPr="00D8368A" w:rsidR="0081389B" w:rsidP="00327383" w:rsidRDefault="008C000C" w14:paraId="1DACFA8A" w14:textId="79D848CD">
                <w:pPr>
                  <w:rPr>
                    <w:rFonts w:asciiTheme="majorHAnsi" w:hAnsiTheme="majorHAnsi" w:cstheme="majorHAnsi"/>
                    <w:sz w:val="20"/>
                    <w:szCs w:val="20"/>
                  </w:rPr>
                </w:pPr>
                <w:r w:rsidRPr="00F759C8">
                  <w:rPr>
                    <w:rStyle w:val="PlaceholderText"/>
                    <w:rFonts w:asciiTheme="majorHAnsi" w:hAnsiTheme="majorHAnsi" w:cstheme="majorHAnsi"/>
                  </w:rPr>
                  <w:t>Type here.</w:t>
                </w:r>
              </w:p>
            </w:sdtContent>
            <w:sdtEndPr>
              <w:rPr>
                <w:rFonts w:ascii="Calibri" w:hAnsi="Calibri" w:cs="Calibri" w:asciiTheme="majorAscii" w:hAnsiTheme="majorAscii" w:cstheme="majorAscii"/>
              </w:rPr>
            </w:sdtEndPr>
          </w:sdt>
        </w:tc>
        <w:tc>
          <w:tcPr>
            <w:tcW w:w="1709" w:type="dxa"/>
            <w:shd w:val="clear" w:color="auto" w:fill="FFFFFF" w:themeFill="background1"/>
            <w:tcMar/>
          </w:tcPr>
          <w:p w:rsidRPr="00D8368A" w:rsidR="0081389B" w:rsidP="00327383" w:rsidRDefault="00000000" w14:paraId="10143962" w14:textId="7C214BB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-623460135"/>
                <w:placeholder>
                  <w:docPart w:val="A7D7046BD1EE4092AB3CBB2F33842596"/>
                </w:placeholder>
                <w:comboBox>
                  <w:listItem w:value="Choose an item."/>
                  <w:listItem w:displayText="Development" w:value="Development"/>
                  <w:listItem w:displayText="Application" w:value="Application"/>
                  <w:listItem w:displayText="Needs Proposal" w:value="Needs Proposal"/>
                </w:comboBox>
              </w:sdtPr>
              <w:sdtContent>
                <w:r w:rsidR="008A744A">
                  <w:rPr>
                    <w:rFonts w:asciiTheme="majorHAnsi" w:hAnsiTheme="majorHAnsi" w:cstheme="majorHAnsi"/>
                    <w:sz w:val="20"/>
                    <w:szCs w:val="20"/>
                  </w:rPr>
                  <w:t>Development</w:t>
                </w:r>
              </w:sdtContent>
            </w:sdt>
          </w:p>
        </w:tc>
        <w:sdt>
          <w:sdtPr>
            <w:id w:val="-1548208000"/>
            <w:placeholder>
              <w:docPart w:val="572CE175493646EC8A4CCD1622FE9FD7"/>
            </w:placeholder>
            <w:comboBox>
              <w:listItem w:value="Choose an item."/>
              <w:listItem w:displayText="Completed" w:value="Completed"/>
              <w:listItem w:displayText="In Progress" w:value="In Progress"/>
              <w:listItem w:displayText="Possible" w:value="Possible"/>
              <w:listItem w:displayText="Future" w:value="Future"/>
            </w:comboBox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4154" w:type="dxa"/>
                <w:shd w:val="clear" w:color="auto" w:fill="FFFFFF" w:themeFill="background1"/>
                <w:tcMar/>
              </w:tcPr>
              <w:p w:rsidRPr="00D8368A" w:rsidR="0081389B" w:rsidP="00327383" w:rsidRDefault="00B446C7" w14:paraId="72EA0F62" w14:textId="0E76B560">
                <w:pPr>
                  <w:rPr>
                    <w:rFonts w:asciiTheme="majorHAnsi" w:hAnsiTheme="majorHAnsi" w:cstheme="majorHAnsi"/>
                    <w:sz w:val="20"/>
                    <w:szCs w:val="20"/>
                  </w:rPr>
                </w:pPr>
                <w:r>
                  <w:rPr>
                    <w:rFonts w:asciiTheme="majorHAnsi" w:hAnsiTheme="majorHAnsi" w:cstheme="majorHAnsi"/>
                  </w:rPr>
                  <w:t>Completed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</w:tr>
      <w:tr w:rsidRPr="00D8368A" w:rsidR="00D8368A" w:rsidTr="453A7959" w14:paraId="539D3EC7" w14:textId="77777777">
        <w:trPr>
          <w:trHeight w:val="287"/>
        </w:trPr>
        <w:tc>
          <w:tcPr>
            <w:tcW w:w="8815" w:type="dxa"/>
            <w:gridSpan w:val="3"/>
            <w:shd w:val="clear" w:color="auto" w:fill="FFFFFF" w:themeFill="background1"/>
            <w:tcMar/>
          </w:tcPr>
          <w:sdt>
            <w:sdtPr>
              <w:id w:val="-1906911805"/>
              <w:placeholder>
                <w:docPart w:val="70068C5C6DE044439C484E6296BE1C52"/>
              </w:placeholder>
              <w:showingPlcHdr/>
              <w:text w:multiLine="1"/>
              <w:rPr>
                <w:rFonts w:ascii="Calibri" w:hAnsi="Calibri" w:cs="Calibri" w:asciiTheme="majorAscii" w:hAnsiTheme="majorAscii" w:cstheme="majorAscii"/>
              </w:rPr>
            </w:sdtPr>
            <w:sdtContent>
              <w:p w:rsidRPr="00D8368A" w:rsidR="0081389B" w:rsidP="00327383" w:rsidRDefault="008C000C" w14:paraId="466C3D69" w14:textId="3CAA8B7C">
                <w:pPr>
                  <w:rPr>
                    <w:rFonts w:asciiTheme="majorHAnsi" w:hAnsiTheme="majorHAnsi" w:cstheme="majorHAnsi"/>
                  </w:rPr>
                </w:pPr>
                <w:r w:rsidRPr="00F759C8">
                  <w:rPr>
                    <w:rStyle w:val="PlaceholderText"/>
                    <w:rFonts w:asciiTheme="majorHAnsi" w:hAnsiTheme="majorHAnsi" w:cstheme="majorHAnsi"/>
                  </w:rPr>
                  <w:t>Type here.</w:t>
                </w:r>
              </w:p>
            </w:sdtContent>
            <w:sdtEndPr>
              <w:rPr>
                <w:rFonts w:ascii="Calibri" w:hAnsi="Calibri" w:cs="Calibri" w:asciiTheme="majorAscii" w:hAnsiTheme="majorAscii" w:cstheme="majorAscii"/>
              </w:rPr>
            </w:sdtEndPr>
          </w:sdt>
        </w:tc>
        <w:tc>
          <w:tcPr>
            <w:tcW w:w="1709" w:type="dxa"/>
            <w:shd w:val="clear" w:color="auto" w:fill="FFFFFF" w:themeFill="background1"/>
            <w:tcMar/>
          </w:tcPr>
          <w:p w:rsidRPr="00D8368A" w:rsidR="0081389B" w:rsidP="00327383" w:rsidRDefault="00000000" w14:paraId="417CBC36" w14:textId="00453316">
            <w:pPr>
              <w:rPr>
                <w:color w:val="80808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-1537187880"/>
                <w:placeholder>
                  <w:docPart w:val="B58F1DF00823440E8A9ECCD7F77B8D6A"/>
                </w:placeholder>
                <w:comboBox>
                  <w:listItem w:value="Choose an item."/>
                  <w:listItem w:displayText="Development" w:value="Development"/>
                  <w:listItem w:displayText="Application" w:value="Application"/>
                  <w:listItem w:displayText="Needs Proposal" w:value="Needs Proposal"/>
                </w:comboBox>
              </w:sdtPr>
              <w:sdtContent>
                <w:r w:rsidR="00B446C7">
                  <w:rPr>
                    <w:rFonts w:asciiTheme="majorHAnsi" w:hAnsiTheme="majorHAnsi" w:cstheme="majorHAnsi"/>
                    <w:sz w:val="20"/>
                    <w:szCs w:val="20"/>
                  </w:rPr>
                  <w:t>Development</w:t>
                </w:r>
              </w:sdtContent>
            </w:sdt>
          </w:p>
        </w:tc>
        <w:sdt>
          <w:sdtPr>
            <w:id w:val="1212925544"/>
            <w:placeholder>
              <w:docPart w:val="B9317BFD31B34179AF45464DC75C81A0"/>
            </w:placeholder>
            <w:comboBox>
              <w:listItem w:value="Choose an item."/>
              <w:listItem w:displayText="Completed" w:value="Completed"/>
              <w:listItem w:displayText="In Progress" w:value="In Progress"/>
              <w:listItem w:displayText="Possible" w:value="Possible"/>
              <w:listItem w:displayText="Future" w:value="Future"/>
            </w:comboBox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4154" w:type="dxa"/>
                <w:shd w:val="clear" w:color="auto" w:fill="FFFFFF" w:themeFill="background1"/>
                <w:tcMar/>
              </w:tcPr>
              <w:p w:rsidRPr="00D8368A" w:rsidR="0081389B" w:rsidP="00327383" w:rsidRDefault="00B446C7" w14:paraId="694D4000" w14:textId="2D346962">
                <w:pPr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>Completed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</w:tr>
      <w:tr w:rsidRPr="00D8368A" w:rsidR="00D8368A" w:rsidTr="453A7959" w14:paraId="2B1AA924" w14:textId="77777777">
        <w:trPr>
          <w:trHeight w:val="287"/>
        </w:trPr>
        <w:tc>
          <w:tcPr>
            <w:tcW w:w="8815" w:type="dxa"/>
            <w:gridSpan w:val="3"/>
            <w:shd w:val="clear" w:color="auto" w:fill="FFFFFF" w:themeFill="background1"/>
            <w:tcMar/>
          </w:tcPr>
          <w:sdt>
            <w:sdtPr>
              <w:id w:val="-1471969329"/>
              <w:placeholder>
                <w:docPart w:val="B63EC3AE302D45D8BD342BBED50E4485"/>
              </w:placeholder>
              <w:showingPlcHdr/>
              <w:text w:multiLine="1"/>
              <w:rPr>
                <w:rFonts w:ascii="Calibri" w:hAnsi="Calibri" w:cs="Calibri" w:asciiTheme="majorAscii" w:hAnsiTheme="majorAscii" w:cstheme="majorAscii"/>
              </w:rPr>
            </w:sdtPr>
            <w:sdtContent>
              <w:p w:rsidRPr="00D8368A" w:rsidR="0081389B" w:rsidP="00327383" w:rsidRDefault="0081389B" w14:paraId="527E3F05" w14:textId="77777777">
                <w:pPr>
                  <w:rPr>
                    <w:rFonts w:asciiTheme="majorHAnsi" w:hAnsiTheme="majorHAnsi" w:cstheme="majorHAnsi"/>
                  </w:rPr>
                </w:pPr>
                <w:r w:rsidRPr="00D8368A">
                  <w:rPr>
                    <w:rStyle w:val="PlaceholderText"/>
                    <w:rFonts w:asciiTheme="majorHAnsi" w:hAnsiTheme="majorHAnsi" w:cstheme="majorHAnsi"/>
                  </w:rPr>
                  <w:t>Type here.</w:t>
                </w:r>
              </w:p>
            </w:sdtContent>
            <w:sdtEndPr>
              <w:rPr>
                <w:rFonts w:ascii="Calibri" w:hAnsi="Calibri" w:cs="Calibri" w:asciiTheme="majorAscii" w:hAnsiTheme="majorAscii" w:cstheme="majorAscii"/>
              </w:rPr>
            </w:sdtEndPr>
          </w:sdt>
        </w:tc>
        <w:tc>
          <w:tcPr>
            <w:tcW w:w="1709" w:type="dxa"/>
            <w:shd w:val="clear" w:color="auto" w:fill="FFFFFF" w:themeFill="background1"/>
            <w:tcMar/>
          </w:tcPr>
          <w:p w:rsidRPr="00D8368A" w:rsidR="0081389B" w:rsidP="00327383" w:rsidRDefault="00000000" w14:paraId="50447DC7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-1399354299"/>
                <w:placeholder>
                  <w:docPart w:val="2D38941F25A3412F847E4E2C7E7D6C42"/>
                </w:placeholder>
                <w:showingPlcHdr/>
                <w:comboBox>
                  <w:listItem w:value="Choose an item."/>
                  <w:listItem w:displayText="Development" w:value="Development"/>
                  <w:listItem w:displayText="Application" w:value="Application"/>
                  <w:listItem w:displayText="Needs Proposal" w:value="Needs Proposal"/>
                </w:comboBox>
              </w:sdtPr>
              <w:sdtContent>
                <w:r w:rsidRPr="000D49AB" w:rsidR="0081389B">
                  <w:rPr>
                    <w:rStyle w:val="PlaceholderText"/>
                    <w:rFonts w:asciiTheme="majorHAnsi" w:hAnsiTheme="majorHAnsi" w:cstheme="majorHAnsi"/>
                  </w:rPr>
                  <w:t>Choose an item.</w:t>
                </w:r>
              </w:sdtContent>
            </w:sdt>
          </w:p>
        </w:tc>
        <w:sdt>
          <w:sdtPr>
            <w:id w:val="-1560940483"/>
            <w:placeholder>
              <w:docPart w:val="B9D0A02C52C44FD08C35DE28023ECB1B"/>
            </w:placeholder>
            <w:showingPlcHdr/>
            <w:comboBox>
              <w:listItem w:value="Choose an item."/>
              <w:listItem w:displayText="Completed" w:value="Completed"/>
              <w:listItem w:displayText="In Progress" w:value="In Progress"/>
              <w:listItem w:displayText="Possible" w:value="Possible"/>
              <w:listItem w:displayText="Future" w:value="Future"/>
            </w:comboBox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4154" w:type="dxa"/>
                <w:shd w:val="clear" w:color="auto" w:fill="FFFFFF" w:themeFill="background1"/>
                <w:tcMar/>
              </w:tcPr>
              <w:p w:rsidRPr="00D8368A" w:rsidR="0081389B" w:rsidP="00327383" w:rsidRDefault="0081389B" w14:paraId="6E9A28C3" w14:textId="77777777">
                <w:pPr>
                  <w:rPr>
                    <w:rFonts w:asciiTheme="majorHAnsi" w:hAnsiTheme="majorHAnsi" w:cstheme="majorHAnsi"/>
                  </w:rPr>
                </w:pPr>
                <w:r w:rsidRPr="00D8368A">
                  <w:rPr>
                    <w:rStyle w:val="PlaceholderText"/>
                    <w:rFonts w:asciiTheme="majorHAnsi" w:hAnsiTheme="majorHAnsi" w:cstheme="majorHAnsi"/>
                  </w:rPr>
                  <w:t>Choose an item.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</w:tr>
      <w:tr w:rsidRPr="00D8368A" w:rsidR="00D8368A" w:rsidTr="453A7959" w14:paraId="014AF6F9" w14:textId="77777777">
        <w:trPr>
          <w:trHeight w:val="287"/>
        </w:trPr>
        <w:tc>
          <w:tcPr>
            <w:tcW w:w="8815" w:type="dxa"/>
            <w:gridSpan w:val="3"/>
            <w:shd w:val="clear" w:color="auto" w:fill="FFFFFF" w:themeFill="background1"/>
            <w:tcMar/>
          </w:tcPr>
          <w:sdt>
            <w:sdtPr>
              <w:id w:val="-1314248345"/>
              <w:placeholder>
                <w:docPart w:val="4FC20C1794C1427C9267B40E61975853"/>
              </w:placeholder>
              <w:showingPlcHdr/>
              <w:text w:multiLine="1"/>
              <w:rPr>
                <w:rFonts w:ascii="Calibri" w:hAnsi="Calibri" w:cs="Calibri" w:asciiTheme="majorAscii" w:hAnsiTheme="majorAscii" w:cstheme="majorAscii"/>
              </w:rPr>
            </w:sdtPr>
            <w:sdtContent>
              <w:p w:rsidRPr="00D8368A" w:rsidR="0081389B" w:rsidP="00327383" w:rsidRDefault="0081389B" w14:paraId="38D79DEC" w14:textId="77777777">
                <w:pPr>
                  <w:rPr>
                    <w:rFonts w:asciiTheme="majorHAnsi" w:hAnsiTheme="majorHAnsi" w:cstheme="majorHAnsi"/>
                  </w:rPr>
                </w:pPr>
                <w:r w:rsidRPr="00D8368A">
                  <w:rPr>
                    <w:rStyle w:val="PlaceholderText"/>
                    <w:rFonts w:asciiTheme="majorHAnsi" w:hAnsiTheme="majorHAnsi" w:cstheme="majorHAnsi"/>
                  </w:rPr>
                  <w:t>Type here.</w:t>
                </w:r>
              </w:p>
            </w:sdtContent>
            <w:sdtEndPr>
              <w:rPr>
                <w:rFonts w:ascii="Calibri" w:hAnsi="Calibri" w:cs="Calibri" w:asciiTheme="majorAscii" w:hAnsiTheme="majorAscii" w:cstheme="majorAscii"/>
              </w:rPr>
            </w:sdtEndPr>
          </w:sdt>
        </w:tc>
        <w:tc>
          <w:tcPr>
            <w:tcW w:w="1709" w:type="dxa"/>
            <w:shd w:val="clear" w:color="auto" w:fill="FFFFFF" w:themeFill="background1"/>
            <w:tcMar/>
          </w:tcPr>
          <w:p w:rsidRPr="00D8368A" w:rsidR="0081389B" w:rsidP="00327383" w:rsidRDefault="00000000" w14:paraId="42D24A64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463091706"/>
                <w:placeholder>
                  <w:docPart w:val="D6BD4B1108034827886C8E8AF957B885"/>
                </w:placeholder>
                <w:showingPlcHdr/>
                <w:comboBox>
                  <w:listItem w:value="Choose an item."/>
                  <w:listItem w:displayText="Development" w:value="Development"/>
                  <w:listItem w:displayText="Application" w:value="Application"/>
                  <w:listItem w:displayText="Needs Proposal" w:value="Needs Proposal"/>
                </w:comboBox>
              </w:sdtPr>
              <w:sdtContent>
                <w:r w:rsidRPr="000D49AB" w:rsidR="0081389B">
                  <w:rPr>
                    <w:rStyle w:val="PlaceholderText"/>
                    <w:rFonts w:asciiTheme="majorHAnsi" w:hAnsiTheme="majorHAnsi" w:cstheme="majorHAnsi"/>
                  </w:rPr>
                  <w:t>Choose an item.</w:t>
                </w:r>
              </w:sdtContent>
            </w:sdt>
          </w:p>
        </w:tc>
        <w:sdt>
          <w:sdtPr>
            <w:id w:val="-911155419"/>
            <w:placeholder>
              <w:docPart w:val="C80AB46712924639B048582A23049744"/>
            </w:placeholder>
            <w:showingPlcHdr/>
            <w:comboBox>
              <w:listItem w:value="Choose an item."/>
              <w:listItem w:displayText="Completed" w:value="Completed"/>
              <w:listItem w:displayText="In Progress" w:value="In Progress"/>
              <w:listItem w:displayText="Possible" w:value="Possible"/>
              <w:listItem w:displayText="Future" w:value="Future"/>
            </w:comboBox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4154" w:type="dxa"/>
                <w:shd w:val="clear" w:color="auto" w:fill="FFFFFF" w:themeFill="background1"/>
                <w:tcMar/>
              </w:tcPr>
              <w:p w:rsidRPr="00D8368A" w:rsidR="0081389B" w:rsidP="00327383" w:rsidRDefault="0081389B" w14:paraId="187CA823" w14:textId="77777777">
                <w:pPr>
                  <w:rPr>
                    <w:rFonts w:asciiTheme="majorHAnsi" w:hAnsiTheme="majorHAnsi" w:cstheme="majorHAnsi"/>
                  </w:rPr>
                </w:pPr>
                <w:r w:rsidRPr="00D8368A">
                  <w:rPr>
                    <w:rStyle w:val="PlaceholderText"/>
                    <w:rFonts w:asciiTheme="majorHAnsi" w:hAnsiTheme="majorHAnsi" w:cstheme="majorHAnsi"/>
                  </w:rPr>
                  <w:t>Choose an item.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</w:tr>
      <w:tr w:rsidRPr="00D8368A" w:rsidR="00D8368A" w:rsidTr="453A7959" w14:paraId="34895706" w14:textId="77777777">
        <w:trPr>
          <w:trHeight w:val="287"/>
        </w:trPr>
        <w:tc>
          <w:tcPr>
            <w:tcW w:w="8815" w:type="dxa"/>
            <w:gridSpan w:val="3"/>
            <w:shd w:val="clear" w:color="auto" w:fill="FFFFFF" w:themeFill="background1"/>
            <w:tcMar/>
          </w:tcPr>
          <w:sdt>
            <w:sdtPr>
              <w:id w:val="-1173870672"/>
              <w:placeholder>
                <w:docPart w:val="AA61EBCAAF9843ED9EC25D44B9189F2E"/>
              </w:placeholder>
              <w:showingPlcHdr/>
              <w:text w:multiLine="1"/>
              <w:rPr>
                <w:rFonts w:ascii="Calibri" w:hAnsi="Calibri" w:cs="Calibri" w:asciiTheme="majorAscii" w:hAnsiTheme="majorAscii" w:cstheme="majorAscii"/>
              </w:rPr>
            </w:sdtPr>
            <w:sdtContent>
              <w:p w:rsidRPr="00D8368A" w:rsidR="0081389B" w:rsidP="00327383" w:rsidRDefault="0081389B" w14:paraId="33F16109" w14:textId="77777777">
                <w:pPr>
                  <w:rPr>
                    <w:rFonts w:asciiTheme="majorHAnsi" w:hAnsiTheme="majorHAnsi" w:cstheme="majorHAnsi"/>
                  </w:rPr>
                </w:pPr>
                <w:r w:rsidRPr="00D8368A">
                  <w:rPr>
                    <w:rStyle w:val="PlaceholderText"/>
                    <w:rFonts w:asciiTheme="majorHAnsi" w:hAnsiTheme="majorHAnsi" w:cstheme="majorHAnsi"/>
                  </w:rPr>
                  <w:t>Type here.</w:t>
                </w:r>
              </w:p>
            </w:sdtContent>
            <w:sdtEndPr>
              <w:rPr>
                <w:rFonts w:ascii="Calibri" w:hAnsi="Calibri" w:cs="Calibri" w:asciiTheme="majorAscii" w:hAnsiTheme="majorAscii" w:cstheme="majorAscii"/>
              </w:rPr>
            </w:sdtEndPr>
          </w:sdt>
        </w:tc>
        <w:tc>
          <w:tcPr>
            <w:tcW w:w="1709" w:type="dxa"/>
            <w:shd w:val="clear" w:color="auto" w:fill="FFFFFF" w:themeFill="background1"/>
            <w:tcMar/>
          </w:tcPr>
          <w:p w:rsidRPr="00D8368A" w:rsidR="0081389B" w:rsidP="00327383" w:rsidRDefault="00000000" w14:paraId="4E24610C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2121099222"/>
                <w:placeholder>
                  <w:docPart w:val="C2C0965C680C4C0086EB8F40EE905FC8"/>
                </w:placeholder>
                <w:showingPlcHdr/>
                <w:comboBox>
                  <w:listItem w:value="Choose an item."/>
                  <w:listItem w:displayText="Development" w:value="Development"/>
                  <w:listItem w:displayText="Application" w:value="Application"/>
                  <w:listItem w:displayText="Needs Proposal" w:value="Needs Proposal"/>
                </w:comboBox>
              </w:sdtPr>
              <w:sdtContent>
                <w:r w:rsidRPr="000D49AB" w:rsidR="0081389B">
                  <w:rPr>
                    <w:rStyle w:val="PlaceholderText"/>
                    <w:rFonts w:asciiTheme="majorHAnsi" w:hAnsiTheme="majorHAnsi" w:cstheme="majorHAnsi"/>
                  </w:rPr>
                  <w:t>Choose an item.</w:t>
                </w:r>
              </w:sdtContent>
            </w:sdt>
          </w:p>
        </w:tc>
        <w:sdt>
          <w:sdtPr>
            <w:id w:val="-665861837"/>
            <w:placeholder>
              <w:docPart w:val="6278DCE27AF34898B06C380B520AEE67"/>
            </w:placeholder>
            <w:showingPlcHdr/>
            <w:comboBox>
              <w:listItem w:value="Choose an item."/>
              <w:listItem w:displayText="Completed" w:value="Completed"/>
              <w:listItem w:displayText="In Progress" w:value="In Progress"/>
              <w:listItem w:displayText="Possible" w:value="Possible"/>
              <w:listItem w:displayText="Future" w:value="Future"/>
            </w:comboBox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4154" w:type="dxa"/>
                <w:shd w:val="clear" w:color="auto" w:fill="FFFFFF" w:themeFill="background1"/>
                <w:tcMar/>
              </w:tcPr>
              <w:p w:rsidRPr="00D8368A" w:rsidR="0081389B" w:rsidP="00327383" w:rsidRDefault="0081389B" w14:paraId="64ABF956" w14:textId="77777777">
                <w:pPr>
                  <w:rPr>
                    <w:rFonts w:asciiTheme="majorHAnsi" w:hAnsiTheme="majorHAnsi" w:cstheme="majorHAnsi"/>
                  </w:rPr>
                </w:pPr>
                <w:r w:rsidRPr="00D8368A">
                  <w:rPr>
                    <w:rStyle w:val="PlaceholderText"/>
                    <w:rFonts w:asciiTheme="majorHAnsi" w:hAnsiTheme="majorHAnsi" w:cstheme="majorHAnsi"/>
                  </w:rPr>
                  <w:t>Choose an item.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</w:tr>
      <w:bookmarkEnd w:id="10"/>
      <w:tr w:rsidRPr="00D8368A" w:rsidR="00D8368A" w:rsidTr="453A7959" w14:paraId="03CB4C77" w14:textId="77777777">
        <w:trPr>
          <w:trHeight w:val="359"/>
        </w:trPr>
        <w:tc>
          <w:tcPr>
            <w:tcW w:w="14678" w:type="dxa"/>
            <w:gridSpan w:val="5"/>
            <w:shd w:val="clear" w:color="auto" w:fill="D9D9D9" w:themeFill="background1" w:themeFillShade="D9"/>
            <w:tcMar/>
            <w:vAlign w:val="center"/>
          </w:tcPr>
          <w:p w:rsidRPr="00D8368A" w:rsidR="00D8368A" w:rsidP="453A7959" w:rsidRDefault="00D8368A" w14:paraId="13DC418C" w14:textId="77777777">
            <w:pPr>
              <w:jc w:val="center"/>
              <w:rPr>
                <w:rFonts w:ascii="Calibri" w:hAnsi="Calibri" w:cs="Calibri" w:asciiTheme="majorAscii" w:hAnsiTheme="majorAscii" w:cstheme="majorAscii"/>
                <w:b w:val="1"/>
                <w:bCs w:val="1"/>
                <w:sz w:val="20"/>
                <w:szCs w:val="20"/>
                <w:lang w:val="en-US"/>
              </w:rPr>
            </w:pPr>
            <w:r w:rsidRPr="453A7959" w:rsidR="00D8368A">
              <w:rPr>
                <w:rFonts w:ascii="Calibri" w:hAnsi="Calibri" w:cs="Calibri" w:asciiTheme="majorAscii" w:hAnsiTheme="majorAscii" w:cstheme="majorAscii"/>
                <w:b w:val="1"/>
                <w:bCs w:val="1"/>
                <w:sz w:val="20"/>
                <w:szCs w:val="20"/>
                <w:lang w:val="en-US"/>
              </w:rPr>
              <w:t xml:space="preserve">In the space below, </w:t>
            </w:r>
            <w:r w:rsidRPr="453A7959" w:rsidR="00D8368A">
              <w:rPr>
                <w:rFonts w:ascii="Calibri" w:hAnsi="Calibri" w:cs="Calibri" w:asciiTheme="majorAscii" w:hAnsiTheme="majorAscii" w:cstheme="majorAscii"/>
                <w:b w:val="1"/>
                <w:bCs w:val="1"/>
                <w:sz w:val="20"/>
                <w:szCs w:val="20"/>
                <w:lang w:val="en-US"/>
              </w:rPr>
              <w:t>identify</w:t>
            </w:r>
            <w:r w:rsidRPr="453A7959" w:rsidR="00D8368A">
              <w:rPr>
                <w:rFonts w:ascii="Calibri" w:hAnsi="Calibri" w:cs="Calibri" w:asciiTheme="majorAscii" w:hAnsiTheme="majorAscii" w:cstheme="majorAscii"/>
                <w:b w:val="1"/>
                <w:bCs w:val="1"/>
                <w:sz w:val="20"/>
                <w:szCs w:val="20"/>
                <w:lang w:val="en-US"/>
              </w:rPr>
              <w:t xml:space="preserve"> research experiences from above to highlight in your honors portfolio.</w:t>
            </w:r>
          </w:p>
        </w:tc>
      </w:tr>
      <w:tr w:rsidRPr="00D8368A" w:rsidR="00D8368A" w:rsidTr="453A7959" w14:paraId="7455C737" w14:textId="77777777">
        <w:trPr>
          <w:trHeight w:val="244"/>
        </w:trPr>
        <w:tc>
          <w:tcPr>
            <w:tcW w:w="2155" w:type="dxa"/>
            <w:shd w:val="clear" w:color="auto" w:fill="D8C2F0"/>
            <w:tcMar/>
          </w:tcPr>
          <w:p w:rsidRPr="00D8368A" w:rsidR="00D8368A" w:rsidP="00D8368A" w:rsidRDefault="00D8368A" w14:paraId="294111FA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8368A">
              <w:rPr>
                <w:rFonts w:asciiTheme="majorHAnsi" w:hAnsiTheme="majorHAnsi" w:cstheme="majorHAnsi"/>
                <w:sz w:val="20"/>
                <w:szCs w:val="20"/>
              </w:rPr>
              <w:t xml:space="preserve">Experience </w:t>
            </w:r>
          </w:p>
        </w:tc>
        <w:tc>
          <w:tcPr>
            <w:tcW w:w="1711" w:type="dxa"/>
            <w:shd w:val="clear" w:color="auto" w:fill="D8C2F0"/>
            <w:tcMar/>
          </w:tcPr>
          <w:p w:rsidRPr="00D8368A" w:rsidR="00D8368A" w:rsidP="00D8368A" w:rsidRDefault="00D8368A" w14:paraId="405B65C2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8368A">
              <w:rPr>
                <w:rFonts w:asciiTheme="majorHAnsi" w:hAnsiTheme="majorHAnsi" w:cstheme="majorHAnsi"/>
                <w:sz w:val="20"/>
                <w:szCs w:val="20"/>
              </w:rPr>
              <w:t xml:space="preserve">Experience Type </w:t>
            </w:r>
          </w:p>
        </w:tc>
        <w:tc>
          <w:tcPr>
            <w:tcW w:w="4949" w:type="dxa"/>
            <w:shd w:val="clear" w:color="auto" w:fill="D8C2F0"/>
            <w:tcMar/>
          </w:tcPr>
          <w:p w:rsidRPr="00D8368A" w:rsidR="00D8368A" w:rsidP="00D8368A" w:rsidRDefault="00D8368A" w14:paraId="0D5B9753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8368A">
              <w:rPr>
                <w:rFonts w:asciiTheme="majorHAnsi" w:hAnsiTheme="majorHAnsi" w:cstheme="majorHAnsi"/>
                <w:sz w:val="20"/>
                <w:szCs w:val="20"/>
              </w:rPr>
              <w:t>Progress Tracker</w:t>
            </w:r>
          </w:p>
        </w:tc>
        <w:tc>
          <w:tcPr>
            <w:tcW w:w="5863" w:type="dxa"/>
            <w:gridSpan w:val="2"/>
            <w:shd w:val="clear" w:color="auto" w:fill="D8C2F0"/>
            <w:tcMar/>
          </w:tcPr>
          <w:p w:rsidRPr="00D8368A" w:rsidR="00D8368A" w:rsidP="00D8368A" w:rsidRDefault="00D8368A" w14:paraId="0DC90872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8368A">
              <w:rPr>
                <w:rFonts w:asciiTheme="majorHAnsi" w:hAnsiTheme="majorHAnsi" w:cstheme="majorHAnsi"/>
                <w:sz w:val="20"/>
                <w:szCs w:val="20"/>
              </w:rPr>
              <w:t>Reflection Topics</w:t>
            </w:r>
          </w:p>
        </w:tc>
      </w:tr>
      <w:tr w:rsidRPr="00D8368A" w:rsidR="00D8368A" w:rsidTr="453A7959" w14:paraId="137D49FC" w14:textId="77777777">
        <w:trPr>
          <w:trHeight w:val="953"/>
        </w:trPr>
        <w:sdt>
          <w:sdtPr>
            <w:id w:val="195282860"/>
            <w:placeholder>
              <w:docPart w:val="1E62D457135347F1B1DC621B578D3516"/>
            </w:placeholder>
            <w:text w:multiLine="1"/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2155" w:type="dxa"/>
                <w:tcMar/>
              </w:tcPr>
              <w:p w:rsidRPr="00D8368A" w:rsidR="00D8368A" w:rsidP="000D49AB" w:rsidRDefault="00B446C7" w14:paraId="19C885F7" w14:textId="46F61929">
                <w:pPr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>ENG 271W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  <w:sdt>
          <w:sdtPr>
            <w:id w:val="-279651894"/>
            <w:placeholder>
              <w:docPart w:val="6B91CADDA15448B8BD40FB3DC53B724B"/>
            </w:placeholder>
            <w:comboBox>
              <w:listItem w:value="Choose an item."/>
              <w:listItem w:displayText="Development" w:value="Development"/>
              <w:listItem w:displayText="Application" w:value="Application"/>
              <w:listItem w:displayText="Development and Application" w:value="Development and Application"/>
            </w:comboBox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1711" w:type="dxa"/>
                <w:tcMar/>
              </w:tcPr>
              <w:p w:rsidRPr="00D8368A" w:rsidR="00D8368A" w:rsidP="00D8368A" w:rsidRDefault="00B446C7" w14:paraId="3CC8074F" w14:textId="54492440">
                <w:pPr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>Development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  <w:tc>
          <w:tcPr>
            <w:tcW w:w="4949" w:type="dxa"/>
            <w:tcMar/>
          </w:tcPr>
          <w:p w:rsidRPr="00E77A73" w:rsidR="00D8368A" w:rsidP="00D8368A" w:rsidRDefault="00000000" w14:paraId="60CD2C7A" w14:textId="4EE7C19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20677554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446C7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☒</w:t>
                </w:r>
              </w:sdtContent>
            </w:sdt>
            <w:r w:rsidRPr="00E77A73" w:rsidR="00D8368A">
              <w:rPr>
                <w:rFonts w:asciiTheme="majorHAnsi" w:hAnsiTheme="majorHAnsi" w:cstheme="majorHAnsi"/>
                <w:sz w:val="20"/>
                <w:szCs w:val="20"/>
              </w:rPr>
              <w:t>Experience is approved through list or proposal</w:t>
            </w:r>
          </w:p>
          <w:p w:rsidRPr="00E77A73" w:rsidR="00D8368A" w:rsidP="00D8368A" w:rsidRDefault="00000000" w14:paraId="3A3028CD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1277985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7A73" w:rsidR="00D8368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E77A73" w:rsidR="00D8368A">
              <w:rPr>
                <w:rFonts w:asciiTheme="majorHAnsi" w:hAnsiTheme="majorHAnsi" w:cstheme="majorHAnsi"/>
                <w:sz w:val="20"/>
                <w:szCs w:val="20"/>
              </w:rPr>
              <w:t>Draft of reflection has been completed</w:t>
            </w:r>
          </w:p>
          <w:p w:rsidRPr="00E77A73" w:rsidR="00D8368A" w:rsidP="00D8368A" w:rsidRDefault="00000000" w14:paraId="649A0A33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-1880459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7A73" w:rsidR="00D8368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E77A73" w:rsidR="00D8368A">
              <w:rPr>
                <w:rFonts w:asciiTheme="majorHAnsi" w:hAnsiTheme="majorHAnsi" w:cstheme="majorHAnsi"/>
                <w:sz w:val="20"/>
                <w:szCs w:val="20"/>
              </w:rPr>
              <w:t>Final draft has been evaluated in HONR 375/475</w:t>
            </w:r>
          </w:p>
          <w:p w:rsidRPr="00E77A73" w:rsidR="00D8368A" w:rsidP="00D8368A" w:rsidRDefault="00000000" w14:paraId="04863C8B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2015410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7A73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E77A73" w:rsidR="00D8368A">
              <w:rPr>
                <w:rFonts w:asciiTheme="majorHAnsi" w:hAnsiTheme="majorHAnsi" w:cstheme="majorHAnsi"/>
                <w:sz w:val="20"/>
                <w:szCs w:val="20"/>
              </w:rPr>
              <w:t>All remaining revisions have been made</w:t>
            </w:r>
          </w:p>
        </w:tc>
        <w:tc>
          <w:tcPr>
            <w:tcW w:w="5863" w:type="dxa"/>
            <w:gridSpan w:val="2"/>
            <w:vMerge w:val="restart"/>
            <w:tcMar/>
          </w:tcPr>
          <w:p w:rsidRPr="00E77A73" w:rsidR="008C0E84" w:rsidP="00D8368A" w:rsidRDefault="00000000" w14:paraId="2CCD5732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1300342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7A73" w:rsidR="00D8368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E77A73" w:rsidR="00D8368A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E77A73" w:rsidR="005B77CA">
              <w:rPr>
                <w:rFonts w:asciiTheme="majorHAnsi" w:hAnsiTheme="majorHAnsi" w:cstheme="majorHAnsi"/>
                <w:sz w:val="20"/>
                <w:szCs w:val="20"/>
              </w:rPr>
              <w:t>T</w:t>
            </w:r>
            <w:r w:rsidRPr="00E77A73" w:rsidR="00D8368A">
              <w:rPr>
                <w:rFonts w:asciiTheme="majorHAnsi" w:hAnsiTheme="majorHAnsi" w:cstheme="majorHAnsi"/>
                <w:sz w:val="20"/>
                <w:szCs w:val="20"/>
              </w:rPr>
              <w:t xml:space="preserve">he </w:t>
            </w:r>
            <w:r w:rsidRPr="00E77A73" w:rsidR="005B77CA">
              <w:rPr>
                <w:rFonts w:asciiTheme="majorHAnsi" w:hAnsiTheme="majorHAnsi" w:cstheme="majorHAnsi"/>
                <w:sz w:val="20"/>
                <w:szCs w:val="20"/>
              </w:rPr>
              <w:t xml:space="preserve">stages of the </w:t>
            </w:r>
            <w:r w:rsidRPr="00E77A73" w:rsidR="008C0E84">
              <w:rPr>
                <w:rFonts w:asciiTheme="majorHAnsi" w:hAnsiTheme="majorHAnsi" w:cstheme="majorHAnsi"/>
                <w:sz w:val="20"/>
                <w:szCs w:val="20"/>
              </w:rPr>
              <w:t xml:space="preserve">research </w:t>
            </w:r>
            <w:r w:rsidRPr="00E77A73" w:rsidR="005B77CA">
              <w:rPr>
                <w:rFonts w:asciiTheme="majorHAnsi" w:hAnsiTheme="majorHAnsi" w:cstheme="majorHAnsi"/>
                <w:sz w:val="20"/>
                <w:szCs w:val="20"/>
              </w:rPr>
              <w:t xml:space="preserve">process as they relate to your discipline </w:t>
            </w:r>
          </w:p>
          <w:p w:rsidRPr="00E77A73" w:rsidR="00D8368A" w:rsidP="00D8368A" w:rsidRDefault="00D8368A" w14:paraId="5C96E391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:rsidRPr="00E77A73" w:rsidR="00D8368A" w:rsidP="00D8368A" w:rsidRDefault="00000000" w14:paraId="23A519AE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1769428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7A73" w:rsidR="00D8368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E77A73" w:rsidR="00D8368A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E77A73" w:rsidR="005B77CA">
              <w:rPr>
                <w:rFonts w:asciiTheme="majorHAnsi" w:hAnsiTheme="majorHAnsi" w:cstheme="majorHAnsi"/>
                <w:sz w:val="20"/>
                <w:szCs w:val="20"/>
              </w:rPr>
              <w:t xml:space="preserve">The ethical use of </w:t>
            </w:r>
            <w:r w:rsidRPr="00E77A73" w:rsidR="00D8368A">
              <w:rPr>
                <w:rFonts w:asciiTheme="majorHAnsi" w:hAnsiTheme="majorHAnsi" w:cstheme="majorHAnsi"/>
                <w:sz w:val="20"/>
                <w:szCs w:val="20"/>
              </w:rPr>
              <w:t>information</w:t>
            </w:r>
            <w:r w:rsidRPr="00E77A73" w:rsidR="005B77CA">
              <w:rPr>
                <w:rFonts w:asciiTheme="majorHAnsi" w:hAnsiTheme="majorHAnsi" w:cstheme="majorHAnsi"/>
                <w:sz w:val="20"/>
                <w:szCs w:val="20"/>
              </w:rPr>
              <w:t>, with a focus on issues relevant to your discipline</w:t>
            </w:r>
          </w:p>
          <w:p w:rsidRPr="00E77A73" w:rsidR="00D8368A" w:rsidP="00D8368A" w:rsidRDefault="00D8368A" w14:paraId="0FD6E030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:rsidRPr="00E77A73" w:rsidR="00D8368A" w:rsidP="453A7959" w:rsidRDefault="00000000" w14:paraId="416338DA" w14:textId="77777777">
            <w:pPr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</w:pPr>
            <w:sdt>
              <w:sdtPr>
                <w:id w:val="-172127486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 w:asciiTheme="majorAscii" w:hAnsiTheme="majorAscii" w:cstheme="majorAscii"/>
                  <w:sz w:val="20"/>
                  <w:szCs w:val="20"/>
                </w:rPr>
              </w:sdtPr>
              <w:sdtContent>
                <w:r w:rsidRPr="453A7959" w:rsidR="00D8368A">
                  <w:rPr>
                    <w:rFonts w:ascii="MS Gothic" w:hAnsi="MS Gothic" w:eastAsia="MS Gothic" w:cs="Calibri" w:cstheme="majorAscii"/>
                    <w:sz w:val="20"/>
                    <w:szCs w:val="20"/>
                    <w:lang w:val="en-US"/>
                  </w:rPr>
                  <w:t>☐</w:t>
                </w:r>
              </w:sdtContent>
              <w:sdtEndPr>
                <w:rPr>
                  <w:rFonts w:ascii="Calibri" w:hAnsi="Calibri" w:cs="Calibri" w:asciiTheme="majorAscii" w:hAnsiTheme="majorAscii" w:cstheme="majorAscii"/>
                  <w:sz w:val="20"/>
                  <w:szCs w:val="20"/>
                </w:rPr>
              </w:sdtEndPr>
            </w:sdt>
            <w:r w:rsidRPr="453A7959" w:rsidR="00D8368A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 xml:space="preserve"> Your success and failures with locating, evaluating, and organizing existing information to </w:t>
            </w:r>
            <w:r w:rsidRPr="453A7959" w:rsidR="00D8368A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>accomplish</w:t>
            </w:r>
            <w:r w:rsidRPr="453A7959" w:rsidR="00D8368A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 xml:space="preserve"> a research goal</w:t>
            </w:r>
          </w:p>
          <w:p w:rsidRPr="00E77A73" w:rsidR="00D8368A" w:rsidP="00D8368A" w:rsidRDefault="00D8368A" w14:paraId="1688CB81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:rsidRPr="00E77A73" w:rsidR="00D8368A" w:rsidP="00D8368A" w:rsidRDefault="00000000" w14:paraId="18F3D235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245230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7A73" w:rsidR="00D8368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E77A73" w:rsidR="00D8368A">
              <w:rPr>
                <w:rFonts w:asciiTheme="majorHAnsi" w:hAnsiTheme="majorHAnsi" w:cstheme="majorHAnsi"/>
                <w:sz w:val="20"/>
                <w:szCs w:val="20"/>
              </w:rPr>
              <w:t xml:space="preserve"> Your success and failures with collecting and analyzing original data</w:t>
            </w:r>
          </w:p>
          <w:p w:rsidRPr="00E77A73" w:rsidR="00D8368A" w:rsidP="00D8368A" w:rsidRDefault="00D8368A" w14:paraId="5CD3F386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:rsidRPr="00E77A73" w:rsidR="00D8368A" w:rsidP="00D8368A" w:rsidRDefault="00000000" w14:paraId="4A324554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1990139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7A73" w:rsidR="00D8368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E77A73" w:rsidR="00D8368A">
              <w:rPr>
                <w:rFonts w:asciiTheme="majorHAnsi" w:hAnsiTheme="majorHAnsi" w:cstheme="majorHAnsi"/>
                <w:sz w:val="20"/>
                <w:szCs w:val="20"/>
              </w:rPr>
              <w:t xml:space="preserve"> The ways in which your original project adds knowledge or improves practices within your field</w:t>
            </w:r>
          </w:p>
          <w:p w:rsidRPr="00E77A73" w:rsidR="00D8368A" w:rsidP="00D8368A" w:rsidRDefault="00D8368A" w14:paraId="059A85B4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:rsidRPr="00E77A73" w:rsidR="00D8368A" w:rsidP="000D49AB" w:rsidRDefault="00000000" w14:paraId="14080A3C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155500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7A73" w:rsidR="00D8368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E77A73" w:rsidR="00D8368A">
              <w:rPr>
                <w:rFonts w:asciiTheme="majorHAnsi" w:hAnsiTheme="majorHAnsi" w:cstheme="majorHAnsi"/>
                <w:sz w:val="20"/>
                <w:szCs w:val="20"/>
              </w:rPr>
              <w:t xml:space="preserve"> Your takeaways from sharing your original project in a public setting</w:t>
            </w:r>
          </w:p>
        </w:tc>
      </w:tr>
      <w:tr w:rsidRPr="00D8368A" w:rsidR="00D8368A" w:rsidTr="453A7959" w14:paraId="11C234B9" w14:textId="77777777">
        <w:trPr>
          <w:trHeight w:val="989"/>
        </w:trPr>
        <w:sdt>
          <w:sdtPr>
            <w:id w:val="-987635262"/>
            <w:placeholder>
              <w:docPart w:val="1AC5F400BFC84C1D9C2E39325A7D9F41"/>
            </w:placeholder>
            <w:showingPlcHdr/>
            <w:text w:multiLine="1"/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2155" w:type="dxa"/>
                <w:tcMar/>
              </w:tcPr>
              <w:p w:rsidRPr="00D8368A" w:rsidR="00D8368A" w:rsidP="00D8368A" w:rsidRDefault="00D8368A" w14:paraId="488C0623" w14:textId="77777777">
                <w:pPr>
                  <w:rPr>
                    <w:rFonts w:asciiTheme="majorHAnsi" w:hAnsiTheme="majorHAnsi" w:cstheme="majorHAnsi"/>
                  </w:rPr>
                </w:pPr>
                <w:r w:rsidRPr="00D8368A">
                  <w:rPr>
                    <w:rStyle w:val="PlaceholderText"/>
                    <w:rFonts w:asciiTheme="majorHAnsi" w:hAnsiTheme="majorHAnsi" w:cstheme="majorHAnsi"/>
                  </w:rPr>
                  <w:t>Type here.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  <w:sdt>
          <w:sdtPr>
            <w:id w:val="412752295"/>
            <w:placeholder>
              <w:docPart w:val="FD662DA0F0FC43CD89AC86AFC35B80F7"/>
            </w:placeholder>
            <w:showingPlcHdr/>
            <w:comboBox>
              <w:listItem w:value="Choose an item."/>
              <w:listItem w:displayText="Development" w:value="Development"/>
              <w:listItem w:displayText="Application" w:value="Application"/>
              <w:listItem w:displayText="Development and Application" w:value="Development and Application"/>
            </w:comboBox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1711" w:type="dxa"/>
                <w:tcMar/>
              </w:tcPr>
              <w:p w:rsidRPr="00D8368A" w:rsidR="00D8368A" w:rsidP="00D8368A" w:rsidRDefault="000D49AB" w14:paraId="3ED45265" w14:textId="77777777">
                <w:pPr>
                  <w:rPr>
                    <w:rFonts w:asciiTheme="majorHAnsi" w:hAnsiTheme="majorHAnsi" w:cstheme="majorHAnsi"/>
                  </w:rPr>
                </w:pPr>
                <w:r w:rsidRPr="000D49AB">
                  <w:rPr>
                    <w:rStyle w:val="PlaceholderText"/>
                    <w:rFonts w:asciiTheme="majorHAnsi" w:hAnsiTheme="majorHAnsi" w:cstheme="majorHAnsi"/>
                  </w:rPr>
                  <w:t>Choose an item.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  <w:tc>
          <w:tcPr>
            <w:tcW w:w="4949" w:type="dxa"/>
            <w:tcMar/>
          </w:tcPr>
          <w:p w:rsidRPr="00E77A73" w:rsidR="00D8368A" w:rsidP="00D8368A" w:rsidRDefault="00000000" w14:paraId="7269B2D2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741453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7A73" w:rsidR="00D8368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E77A73" w:rsidR="00D8368A">
              <w:rPr>
                <w:rFonts w:asciiTheme="majorHAnsi" w:hAnsiTheme="majorHAnsi" w:cstheme="majorHAnsi"/>
                <w:sz w:val="20"/>
                <w:szCs w:val="20"/>
              </w:rPr>
              <w:t>Experience is approved through list or proposal</w:t>
            </w:r>
          </w:p>
          <w:p w:rsidRPr="00E77A73" w:rsidR="00D8368A" w:rsidP="00D8368A" w:rsidRDefault="00000000" w14:paraId="5BFE2317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1110858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7A73" w:rsidR="00D8368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E77A73" w:rsidR="00D8368A">
              <w:rPr>
                <w:rFonts w:asciiTheme="majorHAnsi" w:hAnsiTheme="majorHAnsi" w:cstheme="majorHAnsi"/>
                <w:sz w:val="20"/>
                <w:szCs w:val="20"/>
              </w:rPr>
              <w:t>Draft of reflection has been completed</w:t>
            </w:r>
          </w:p>
          <w:p w:rsidRPr="00E77A73" w:rsidR="00D8368A" w:rsidP="00D8368A" w:rsidRDefault="00000000" w14:paraId="3F950C7C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2008247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7A73" w:rsidR="00D8368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E77A73" w:rsidR="00D8368A">
              <w:rPr>
                <w:rFonts w:asciiTheme="majorHAnsi" w:hAnsiTheme="majorHAnsi" w:cstheme="majorHAnsi"/>
                <w:sz w:val="20"/>
                <w:szCs w:val="20"/>
              </w:rPr>
              <w:t>Final draft has been evaluated in HONR 375/475</w:t>
            </w:r>
          </w:p>
          <w:p w:rsidRPr="00E77A73" w:rsidR="00D8368A" w:rsidP="00D8368A" w:rsidRDefault="00000000" w14:paraId="540CD6CC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-995945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7A73" w:rsidR="00D8368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E77A73" w:rsidR="00D8368A">
              <w:rPr>
                <w:rFonts w:asciiTheme="majorHAnsi" w:hAnsiTheme="majorHAnsi" w:cstheme="majorHAnsi"/>
                <w:sz w:val="20"/>
                <w:szCs w:val="20"/>
              </w:rPr>
              <w:t>All remaining revisions have been made</w:t>
            </w:r>
          </w:p>
        </w:tc>
        <w:tc>
          <w:tcPr>
            <w:tcW w:w="5863" w:type="dxa"/>
            <w:gridSpan w:val="2"/>
            <w:vMerge/>
            <w:tcMar/>
          </w:tcPr>
          <w:p w:rsidRPr="00E77A73" w:rsidR="00D8368A" w:rsidP="00D8368A" w:rsidRDefault="00D8368A" w14:paraId="0B994394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Pr="00D8368A" w:rsidR="00D8368A" w:rsidTr="453A7959" w14:paraId="0F2442EC" w14:textId="77777777">
        <w:trPr>
          <w:trHeight w:val="917"/>
        </w:trPr>
        <w:sdt>
          <w:sdtPr>
            <w:id w:val="-610197146"/>
            <w:placeholder>
              <w:docPart w:val="C5C4B5C7995D4146ACEB89235B3FF870"/>
            </w:placeholder>
            <w:showingPlcHdr/>
            <w:text w:multiLine="1"/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2155" w:type="dxa"/>
                <w:tcMar/>
              </w:tcPr>
              <w:p w:rsidRPr="00D8368A" w:rsidR="00D8368A" w:rsidP="00D8368A" w:rsidRDefault="00D8368A" w14:paraId="626D5A46" w14:textId="77777777">
                <w:pPr>
                  <w:rPr>
                    <w:rFonts w:asciiTheme="majorHAnsi" w:hAnsiTheme="majorHAnsi" w:cstheme="majorHAnsi"/>
                  </w:rPr>
                </w:pPr>
                <w:r w:rsidRPr="00D8368A">
                  <w:rPr>
                    <w:rStyle w:val="PlaceholderText"/>
                    <w:rFonts w:asciiTheme="majorHAnsi" w:hAnsiTheme="majorHAnsi" w:cstheme="majorHAnsi"/>
                  </w:rPr>
                  <w:t>Type here.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  <w:tc>
          <w:tcPr>
            <w:tcW w:w="1711" w:type="dxa"/>
            <w:tcMar/>
          </w:tcPr>
          <w:sdt>
            <w:sdtPr>
              <w:id w:val="2113004628"/>
              <w:placeholder>
                <w:docPart w:val="0089A9552BCE4E669B32F3F990EC5B2B"/>
              </w:placeholder>
              <w:showingPlcHdr/>
              <w:dropDownList>
                <w:listItem w:displayText="Development (Supplemental)" w:value="Development (Supplemental)"/>
                <w:listItem w:displayText="Application (Supplemental)" w:value="Application (Supplemental)"/>
              </w:dropDownList>
              <w:rPr>
                <w:rFonts w:ascii="Calibri" w:hAnsi="Calibri" w:cs="Calibri" w:asciiTheme="majorAscii" w:hAnsiTheme="majorAscii" w:cstheme="majorAscii"/>
              </w:rPr>
            </w:sdtPr>
            <w:sdtContent>
              <w:p w:rsidRPr="005963F5" w:rsidR="00D8368A" w:rsidP="00D8368A" w:rsidRDefault="00D8368A" w14:paraId="182D0AB2" w14:textId="77777777">
                <w:pPr>
                  <w:rPr>
                    <w:rFonts w:eastAsia="Arial" w:asciiTheme="majorHAnsi" w:hAnsiTheme="majorHAnsi" w:cstheme="majorHAnsi"/>
                    <w:lang w:val="en"/>
                  </w:rPr>
                </w:pPr>
                <w:r w:rsidRPr="000D49AB">
                  <w:rPr>
                    <w:rStyle w:val="PlaceholderText"/>
                    <w:rFonts w:asciiTheme="majorHAnsi" w:hAnsiTheme="majorHAnsi" w:cstheme="majorHAnsi"/>
                  </w:rPr>
                  <w:t>Choose an item.</w:t>
                </w:r>
              </w:p>
            </w:sdtContent>
            <w:sdtEndPr>
              <w:rPr>
                <w:rFonts w:ascii="Calibri" w:hAnsi="Calibri" w:cs="Calibri" w:asciiTheme="majorAscii" w:hAnsiTheme="majorAscii" w:cstheme="majorAscii"/>
              </w:rPr>
            </w:sdtEndPr>
          </w:sdt>
        </w:tc>
        <w:tc>
          <w:tcPr>
            <w:tcW w:w="4949" w:type="dxa"/>
            <w:tcMar/>
          </w:tcPr>
          <w:p w:rsidRPr="00E77A73" w:rsidR="00D8368A" w:rsidP="00D8368A" w:rsidRDefault="00000000" w14:paraId="13000B49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443269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7A73" w:rsidR="00D8368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E77A73" w:rsidR="00D8368A">
              <w:rPr>
                <w:rFonts w:asciiTheme="majorHAnsi" w:hAnsiTheme="majorHAnsi" w:cstheme="majorHAnsi"/>
                <w:sz w:val="20"/>
                <w:szCs w:val="20"/>
              </w:rPr>
              <w:t>Experience is approved through list or proposal</w:t>
            </w:r>
          </w:p>
          <w:p w:rsidRPr="00E77A73" w:rsidR="00D8368A" w:rsidP="00D8368A" w:rsidRDefault="00000000" w14:paraId="03BDA0FA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-118302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7A73" w:rsidR="00D8368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E77A73" w:rsidR="00D8368A">
              <w:rPr>
                <w:rFonts w:asciiTheme="majorHAnsi" w:hAnsiTheme="majorHAnsi" w:cstheme="majorHAnsi"/>
                <w:sz w:val="20"/>
                <w:szCs w:val="20"/>
              </w:rPr>
              <w:t>Draft of reflection has been completed</w:t>
            </w:r>
          </w:p>
          <w:p w:rsidRPr="00E77A73" w:rsidR="00D8368A" w:rsidP="00D8368A" w:rsidRDefault="00000000" w14:paraId="1CD545CE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-1497643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7A73" w:rsidR="00D8368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E77A73" w:rsidR="00D8368A">
              <w:rPr>
                <w:rFonts w:asciiTheme="majorHAnsi" w:hAnsiTheme="majorHAnsi" w:cstheme="majorHAnsi"/>
                <w:sz w:val="20"/>
                <w:szCs w:val="20"/>
              </w:rPr>
              <w:t>Final draft has been evaluated in HONR 375/475</w:t>
            </w:r>
          </w:p>
          <w:p w:rsidRPr="00E77A73" w:rsidR="00D8368A" w:rsidP="00D8368A" w:rsidRDefault="00000000" w14:paraId="3CE39F0B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-2136627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7A73" w:rsidR="00D8368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E77A73" w:rsidR="00D8368A">
              <w:rPr>
                <w:rFonts w:asciiTheme="majorHAnsi" w:hAnsiTheme="majorHAnsi" w:cstheme="majorHAnsi"/>
                <w:sz w:val="20"/>
                <w:szCs w:val="20"/>
              </w:rPr>
              <w:t>All remaining revisions have been made</w:t>
            </w:r>
          </w:p>
        </w:tc>
        <w:tc>
          <w:tcPr>
            <w:tcW w:w="5863" w:type="dxa"/>
            <w:gridSpan w:val="2"/>
            <w:vMerge/>
            <w:tcMar/>
          </w:tcPr>
          <w:p w:rsidRPr="00E77A73" w:rsidR="00D8368A" w:rsidP="00D8368A" w:rsidRDefault="00D8368A" w14:paraId="03592D1C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Pr="00D8368A" w:rsidR="00D8368A" w:rsidTr="453A7959" w14:paraId="67E3EB1C" w14:textId="77777777">
        <w:trPr>
          <w:trHeight w:val="1043"/>
        </w:trPr>
        <w:sdt>
          <w:sdtPr>
            <w:id w:val="-238402470"/>
            <w:placeholder>
              <w:docPart w:val="B2457C72791047568E73FDC34454386D"/>
            </w:placeholder>
            <w:showingPlcHdr/>
            <w:text w:multiLine="1"/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2155" w:type="dxa"/>
                <w:tcMar/>
              </w:tcPr>
              <w:p w:rsidRPr="00D8368A" w:rsidR="00D8368A" w:rsidP="00D8368A" w:rsidRDefault="00D8368A" w14:paraId="7D28109A" w14:textId="77777777">
                <w:pPr>
                  <w:rPr>
                    <w:rFonts w:asciiTheme="majorHAnsi" w:hAnsiTheme="majorHAnsi" w:cstheme="majorHAnsi"/>
                  </w:rPr>
                </w:pPr>
                <w:r w:rsidRPr="00D8368A">
                  <w:rPr>
                    <w:rStyle w:val="PlaceholderText"/>
                    <w:rFonts w:asciiTheme="majorHAnsi" w:hAnsiTheme="majorHAnsi" w:cstheme="majorHAnsi"/>
                  </w:rPr>
                  <w:t>Type here.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  <w:tc>
          <w:tcPr>
            <w:tcW w:w="1711" w:type="dxa"/>
            <w:tcMar/>
          </w:tcPr>
          <w:sdt>
            <w:sdtPr>
              <w:id w:val="1969170500"/>
              <w:placeholder>
                <w:docPart w:val="B0E026CD65F04A58A2AD3078521AA419"/>
              </w:placeholder>
              <w:showingPlcHdr/>
              <w:dropDownList>
                <w:listItem w:displayText="Development (Supplemental)" w:value="Development (Supplemental)"/>
                <w:listItem w:displayText="Application (Supplemental)" w:value="Application (Supplemental)"/>
              </w:dropDownList>
              <w:rPr>
                <w:rFonts w:ascii="Calibri" w:hAnsi="Calibri" w:cs="Calibri" w:asciiTheme="majorAscii" w:hAnsiTheme="majorAscii" w:cstheme="majorAscii"/>
              </w:rPr>
            </w:sdtPr>
            <w:sdtContent>
              <w:p w:rsidRPr="005963F5" w:rsidR="00D8368A" w:rsidP="00D8368A" w:rsidRDefault="00D8368A" w14:paraId="0511DEFB" w14:textId="77777777">
                <w:pPr>
                  <w:rPr>
                    <w:rFonts w:eastAsia="Arial" w:asciiTheme="majorHAnsi" w:hAnsiTheme="majorHAnsi" w:cstheme="majorHAnsi"/>
                    <w:lang w:val="en"/>
                  </w:rPr>
                </w:pPr>
                <w:r w:rsidRPr="000D49AB">
                  <w:rPr>
                    <w:rStyle w:val="PlaceholderText"/>
                    <w:rFonts w:asciiTheme="majorHAnsi" w:hAnsiTheme="majorHAnsi" w:cstheme="majorHAnsi"/>
                  </w:rPr>
                  <w:t>Choose an item.</w:t>
                </w:r>
              </w:p>
            </w:sdtContent>
            <w:sdtEndPr>
              <w:rPr>
                <w:rFonts w:ascii="Calibri" w:hAnsi="Calibri" w:cs="Calibri" w:asciiTheme="majorAscii" w:hAnsiTheme="majorAscii" w:cstheme="majorAscii"/>
              </w:rPr>
            </w:sdtEndPr>
          </w:sdt>
        </w:tc>
        <w:tc>
          <w:tcPr>
            <w:tcW w:w="4949" w:type="dxa"/>
            <w:tcMar/>
          </w:tcPr>
          <w:p w:rsidRPr="00E77A73" w:rsidR="00D8368A" w:rsidP="00D8368A" w:rsidRDefault="00000000" w14:paraId="19A4008D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-2205165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7A73" w:rsidR="00D8368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E77A73" w:rsidR="00D8368A">
              <w:rPr>
                <w:rFonts w:asciiTheme="majorHAnsi" w:hAnsiTheme="majorHAnsi" w:cstheme="majorHAnsi"/>
                <w:sz w:val="20"/>
                <w:szCs w:val="20"/>
              </w:rPr>
              <w:t>Experience is approved through list or proposal</w:t>
            </w:r>
          </w:p>
          <w:p w:rsidRPr="00E77A73" w:rsidR="00D8368A" w:rsidP="00D8368A" w:rsidRDefault="00000000" w14:paraId="43B5F1FF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-2883665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7A73" w:rsidR="00D8368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E77A73" w:rsidR="00D8368A">
              <w:rPr>
                <w:rFonts w:asciiTheme="majorHAnsi" w:hAnsiTheme="majorHAnsi" w:cstheme="majorHAnsi"/>
                <w:sz w:val="20"/>
                <w:szCs w:val="20"/>
              </w:rPr>
              <w:t>Draft of reflection has been completed</w:t>
            </w:r>
          </w:p>
          <w:p w:rsidRPr="00E77A73" w:rsidR="00D8368A" w:rsidP="00D8368A" w:rsidRDefault="00000000" w14:paraId="36119622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-1745710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7A73" w:rsidR="00D8368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E77A73" w:rsidR="00D8368A">
              <w:rPr>
                <w:rFonts w:asciiTheme="majorHAnsi" w:hAnsiTheme="majorHAnsi" w:cstheme="majorHAnsi"/>
                <w:sz w:val="20"/>
                <w:szCs w:val="20"/>
              </w:rPr>
              <w:t>Final draft has been evaluated in HONR 375/475</w:t>
            </w:r>
          </w:p>
          <w:p w:rsidRPr="00E77A73" w:rsidR="00D8368A" w:rsidP="00D8368A" w:rsidRDefault="00000000" w14:paraId="5BB96FAA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-1772155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7A73" w:rsidR="00D8368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E77A73" w:rsidR="00D8368A">
              <w:rPr>
                <w:rFonts w:asciiTheme="majorHAnsi" w:hAnsiTheme="majorHAnsi" w:cstheme="majorHAnsi"/>
                <w:sz w:val="20"/>
                <w:szCs w:val="20"/>
              </w:rPr>
              <w:t>All remaining revisions have been made</w:t>
            </w:r>
          </w:p>
        </w:tc>
        <w:tc>
          <w:tcPr>
            <w:tcW w:w="5863" w:type="dxa"/>
            <w:gridSpan w:val="2"/>
            <w:vMerge/>
            <w:tcMar/>
          </w:tcPr>
          <w:p w:rsidRPr="00E77A73" w:rsidR="00D8368A" w:rsidP="00D8368A" w:rsidRDefault="00D8368A" w14:paraId="73FDBA60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Pr="00D8368A" w:rsidR="00400E79" w:rsidTr="453A7959" w14:paraId="271C79DD" w14:textId="77777777">
        <w:trPr>
          <w:trHeight w:val="260"/>
        </w:trPr>
        <w:tc>
          <w:tcPr>
            <w:tcW w:w="14678" w:type="dxa"/>
            <w:gridSpan w:val="5"/>
            <w:shd w:val="clear" w:color="auto" w:fill="D9D9D9" w:themeFill="background1" w:themeFillShade="D9"/>
            <w:tcMar/>
          </w:tcPr>
          <w:p w:rsidRPr="00D8368A" w:rsidR="00400E79" w:rsidP="00400E79" w:rsidRDefault="00400E79" w14:paraId="2DBF834A" w14:textId="7777777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Instructor/Advisor </w:t>
            </w:r>
            <w:r w:rsidRPr="000D49AB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Notes</w:t>
            </w:r>
          </w:p>
        </w:tc>
      </w:tr>
      <w:tr w:rsidRPr="00D8368A" w:rsidR="00400E79" w:rsidTr="453A7959" w14:paraId="4A932C5B" w14:textId="77777777">
        <w:trPr>
          <w:trHeight w:val="1051"/>
        </w:trPr>
        <w:tc>
          <w:tcPr>
            <w:tcW w:w="14678" w:type="dxa"/>
            <w:gridSpan w:val="5"/>
            <w:tcMar/>
          </w:tcPr>
          <w:p w:rsidR="0093044B" w:rsidP="453A7959" w:rsidRDefault="0093044B" w14:paraId="383E9F55" w14:textId="434050CB">
            <w:pPr>
              <w:rPr>
                <w:rFonts w:ascii="Calibri" w:hAnsi="Calibri" w:cs="Calibri" w:asciiTheme="majorAscii" w:hAnsiTheme="majorAscii" w:cstheme="majorAscii"/>
                <w:b w:val="1"/>
                <w:bCs w:val="1"/>
                <w:highlight w:val="yellow"/>
                <w:lang w:val="en-US"/>
              </w:rPr>
            </w:pPr>
            <w:r w:rsidRPr="453A7959" w:rsidR="0093044B">
              <w:rPr>
                <w:rFonts w:ascii="Calibri" w:hAnsi="Calibri" w:cs="Calibri" w:asciiTheme="majorAscii" w:hAnsiTheme="majorAscii" w:cstheme="majorAscii"/>
                <w:b w:val="1"/>
                <w:bCs w:val="1"/>
                <w:highlight w:val="yellow"/>
                <w:lang w:val="en-US"/>
              </w:rPr>
              <w:t xml:space="preserve">Need </w:t>
            </w:r>
            <w:r w:rsidRPr="453A7959" w:rsidR="0093044B">
              <w:rPr>
                <w:rFonts w:ascii="Calibri" w:hAnsi="Calibri" w:cs="Calibri" w:asciiTheme="majorAscii" w:hAnsiTheme="majorAscii" w:cstheme="majorAscii"/>
                <w:b w:val="1"/>
                <w:bCs w:val="1"/>
                <w:highlight w:val="yellow"/>
                <w:lang w:val="en-US"/>
              </w:rPr>
              <w:t>proposal</w:t>
            </w:r>
            <w:r w:rsidRPr="453A7959" w:rsidR="0093044B">
              <w:rPr>
                <w:rFonts w:ascii="Calibri" w:hAnsi="Calibri" w:cs="Calibri" w:asciiTheme="majorAscii" w:hAnsiTheme="majorAscii" w:cstheme="majorAscii"/>
                <w:b w:val="1"/>
                <w:bCs w:val="1"/>
                <w:highlight w:val="yellow"/>
                <w:lang w:val="en-US"/>
              </w:rPr>
              <w:t xml:space="preserve"> for NURS 445. </w:t>
            </w:r>
          </w:p>
          <w:p w:rsidRPr="00B446C7" w:rsidR="00400E79" w:rsidP="453A7959" w:rsidRDefault="00B446C7" w14:paraId="0A7BCDCF" w14:textId="153BF54F">
            <w:pPr>
              <w:rPr>
                <w:rFonts w:ascii="Calibri" w:hAnsi="Calibri" w:cs="Calibri" w:asciiTheme="majorAscii" w:hAnsiTheme="majorAscii" w:cstheme="majorAscii"/>
                <w:b w:val="1"/>
                <w:bCs w:val="1"/>
                <w:lang w:val="en-US"/>
              </w:rPr>
            </w:pPr>
            <w:r w:rsidRPr="453A7959" w:rsidR="00B446C7">
              <w:rPr>
                <w:rFonts w:ascii="Calibri" w:hAnsi="Calibri" w:cs="Calibri" w:asciiTheme="majorAscii" w:hAnsiTheme="majorAscii" w:cstheme="majorAscii"/>
                <w:b w:val="1"/>
                <w:bCs w:val="1"/>
                <w:highlight w:val="yellow"/>
                <w:lang w:val="en-US"/>
              </w:rPr>
              <w:t xml:space="preserve">Talk to professors this semester about </w:t>
            </w:r>
            <w:r w:rsidRPr="453A7959" w:rsidR="00B446C7">
              <w:rPr>
                <w:rFonts w:ascii="Calibri" w:hAnsi="Calibri" w:cs="Calibri" w:asciiTheme="majorAscii" w:hAnsiTheme="majorAscii" w:cstheme="majorAscii"/>
                <w:b w:val="1"/>
                <w:bCs w:val="1"/>
                <w:highlight w:val="yellow"/>
                <w:lang w:val="en-US"/>
              </w:rPr>
              <w:t>undergraduate</w:t>
            </w:r>
            <w:r w:rsidRPr="453A7959" w:rsidR="00B446C7">
              <w:rPr>
                <w:rFonts w:ascii="Calibri" w:hAnsi="Calibri" w:cs="Calibri" w:asciiTheme="majorAscii" w:hAnsiTheme="majorAscii" w:cstheme="majorAscii"/>
                <w:b w:val="1"/>
                <w:bCs w:val="1"/>
                <w:highlight w:val="yellow"/>
                <w:lang w:val="en-US"/>
              </w:rPr>
              <w:t xml:space="preserve"> research project. Try to present at URS in the spring or other conference. URC grant applications are open until 10/3.</w:t>
            </w:r>
            <w:r w:rsidRPr="453A7959" w:rsidR="00B446C7">
              <w:rPr>
                <w:rFonts w:ascii="Calibri" w:hAnsi="Calibri" w:cs="Calibri" w:asciiTheme="majorAscii" w:hAnsiTheme="majorAscii" w:cstheme="majorAscii"/>
                <w:b w:val="1"/>
                <w:bCs w:val="1"/>
                <w:lang w:val="en-US"/>
              </w:rPr>
              <w:t xml:space="preserve"> </w:t>
            </w:r>
          </w:p>
        </w:tc>
      </w:tr>
    </w:tbl>
    <w:p w:rsidR="005963F5" w:rsidRDefault="005963F5" w14:paraId="0B1974B5" w14:textId="77777777"/>
    <w:p w:rsidR="005963F5" w:rsidRDefault="005963F5" w14:paraId="6A9EE877" w14:textId="77777777">
      <w:r>
        <w:br w:type="page"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55"/>
        <w:gridCol w:w="1711"/>
        <w:gridCol w:w="4949"/>
        <w:gridCol w:w="1709"/>
        <w:gridCol w:w="4154"/>
      </w:tblGrid>
      <w:tr w:rsidRPr="00D8368A" w:rsidR="003416C8" w:rsidTr="453A7959" w14:paraId="2900BCBD" w14:textId="77777777">
        <w:trPr>
          <w:trHeight w:val="368"/>
        </w:trPr>
        <w:tc>
          <w:tcPr>
            <w:tcW w:w="14678" w:type="dxa"/>
            <w:gridSpan w:val="5"/>
            <w:shd w:val="clear" w:color="auto" w:fill="FBEDB3"/>
            <w:tcMar/>
          </w:tcPr>
          <w:p w:rsidRPr="00D8368A" w:rsidR="003416C8" w:rsidP="003416C8" w:rsidRDefault="003416C8" w14:paraId="6D491D95" w14:textId="77777777">
            <w:pPr>
              <w:rPr>
                <w:rFonts w:asciiTheme="majorHAnsi" w:hAnsiTheme="majorHAnsi" w:cstheme="majorHAnsi"/>
                <w:b/>
                <w:bCs/>
              </w:rPr>
            </w:pPr>
            <w:r w:rsidRPr="00D8368A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lastRenderedPageBreak/>
              <w:t>INTERCULTURAL ENGAGEMENT</w:t>
            </w:r>
          </w:p>
        </w:tc>
      </w:tr>
      <w:tr w:rsidRPr="00D8368A" w:rsidR="003416C8" w:rsidTr="453A7959" w14:paraId="14AF272D" w14:textId="77777777">
        <w:tc>
          <w:tcPr>
            <w:tcW w:w="14678" w:type="dxa"/>
            <w:gridSpan w:val="5"/>
            <w:shd w:val="clear" w:color="auto" w:fill="D8C2F0"/>
            <w:tcMar/>
          </w:tcPr>
          <w:p w:rsidRPr="00D8368A" w:rsidR="003416C8" w:rsidP="003416C8" w:rsidRDefault="003416C8" w14:paraId="1C556FCF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8368A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Intercultural Engagement Experience Log</w:t>
            </w:r>
            <w:r w:rsidRPr="00D8368A">
              <w:rPr>
                <w:rFonts w:asciiTheme="majorHAnsi" w:hAnsiTheme="majorHAnsi" w:cstheme="majorHAnsi"/>
                <w:sz w:val="20"/>
                <w:szCs w:val="20"/>
              </w:rPr>
              <w:t xml:space="preserve">: </w:t>
            </w:r>
            <w:r w:rsidRPr="00D8368A" w:rsidR="00FB061A">
              <w:rPr>
                <w:rFonts w:asciiTheme="majorHAnsi" w:hAnsiTheme="majorHAnsi" w:cstheme="majorHAnsi"/>
                <w:sz w:val="20"/>
                <w:szCs w:val="20"/>
              </w:rPr>
              <w:t>What experiences have you had that have helped you develop your intercultural engagement skills?</w:t>
            </w:r>
          </w:p>
        </w:tc>
      </w:tr>
      <w:tr w:rsidRPr="00D8368A" w:rsidR="00D8368A" w:rsidTr="453A7959" w14:paraId="75A4326E" w14:textId="77777777">
        <w:trPr>
          <w:trHeight w:val="305"/>
        </w:trPr>
        <w:tc>
          <w:tcPr>
            <w:tcW w:w="8815" w:type="dxa"/>
            <w:gridSpan w:val="3"/>
            <w:shd w:val="clear" w:color="auto" w:fill="FFFFFF" w:themeFill="background1"/>
            <w:tcMar/>
          </w:tcPr>
          <w:p w:rsidRPr="00D8368A" w:rsidR="00D8368A" w:rsidP="00327383" w:rsidRDefault="00D8368A" w14:paraId="1E7EAE0F" w14:textId="7777777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D8368A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Research Experiences and/or Ideas</w:t>
            </w:r>
          </w:p>
        </w:tc>
        <w:tc>
          <w:tcPr>
            <w:tcW w:w="1709" w:type="dxa"/>
            <w:shd w:val="clear" w:color="auto" w:fill="FFFFFF" w:themeFill="background1"/>
            <w:tcMar/>
          </w:tcPr>
          <w:p w:rsidRPr="00D8368A" w:rsidR="00D8368A" w:rsidP="00327383" w:rsidRDefault="00D8368A" w14:paraId="7CE83E93" w14:textId="7777777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D8368A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Experience Type</w:t>
            </w:r>
          </w:p>
        </w:tc>
        <w:tc>
          <w:tcPr>
            <w:tcW w:w="4154" w:type="dxa"/>
            <w:shd w:val="clear" w:color="auto" w:fill="FFFFFF" w:themeFill="background1"/>
            <w:tcMar/>
          </w:tcPr>
          <w:p w:rsidRPr="00D8368A" w:rsidR="00D8368A" w:rsidP="00327383" w:rsidRDefault="00D8368A" w14:paraId="74B59864" w14:textId="7777777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D8368A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Progress</w:t>
            </w:r>
          </w:p>
        </w:tc>
      </w:tr>
      <w:tr w:rsidRPr="00D8368A" w:rsidR="00D8368A" w:rsidTr="453A7959" w14:paraId="0981157F" w14:textId="77777777">
        <w:trPr>
          <w:trHeight w:val="311"/>
        </w:trPr>
        <w:tc>
          <w:tcPr>
            <w:tcW w:w="8815" w:type="dxa"/>
            <w:gridSpan w:val="3"/>
            <w:shd w:val="clear" w:color="auto" w:fill="FFFFFF" w:themeFill="background1"/>
            <w:tcMar/>
          </w:tcPr>
          <w:sdt>
            <w:sdtPr>
              <w:id w:val="-432358697"/>
              <w:placeholder>
                <w:docPart w:val="FCC98439EFA94A40AE6FC70777372086"/>
              </w:placeholder>
              <w:showingPlcHdr/>
              <w:text w:multiLine="1"/>
              <w:rPr>
                <w:rFonts w:ascii="Calibri" w:hAnsi="Calibri" w:cs="Calibri" w:asciiTheme="majorAscii" w:hAnsiTheme="majorAscii" w:cstheme="majorAscii"/>
              </w:rPr>
            </w:sdtPr>
            <w:sdtContent>
              <w:p w:rsidRPr="00D8368A" w:rsidR="00D8368A" w:rsidP="00D8368A" w:rsidRDefault="008C000C" w14:paraId="372F9AC6" w14:textId="4A6EC498">
                <w:pPr>
                  <w:rPr>
                    <w:rFonts w:asciiTheme="majorHAnsi" w:hAnsiTheme="majorHAnsi" w:cstheme="majorHAnsi"/>
                    <w:sz w:val="20"/>
                    <w:szCs w:val="20"/>
                  </w:rPr>
                </w:pPr>
                <w:r w:rsidRPr="00F759C8">
                  <w:rPr>
                    <w:rStyle w:val="PlaceholderText"/>
                    <w:rFonts w:asciiTheme="majorHAnsi" w:hAnsiTheme="majorHAnsi" w:cstheme="majorHAnsi"/>
                  </w:rPr>
                  <w:t>Type here.</w:t>
                </w:r>
              </w:p>
            </w:sdtContent>
            <w:sdtEndPr>
              <w:rPr>
                <w:rFonts w:ascii="Calibri" w:hAnsi="Calibri" w:cs="Calibri" w:asciiTheme="majorAscii" w:hAnsiTheme="majorAscii" w:cstheme="majorAscii"/>
              </w:rPr>
            </w:sdtEndPr>
          </w:sdt>
        </w:tc>
        <w:tc>
          <w:tcPr>
            <w:tcW w:w="1709" w:type="dxa"/>
            <w:shd w:val="clear" w:color="auto" w:fill="FFFFFF" w:themeFill="background1"/>
            <w:tcMar/>
          </w:tcPr>
          <w:p w:rsidRPr="00D8368A" w:rsidR="00D8368A" w:rsidP="00D8368A" w:rsidRDefault="00000000" w14:paraId="38517EAA" w14:textId="083F945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775452657"/>
                <w:placeholder>
                  <w:docPart w:val="EB02A8E7B4464C648BBAC06866C4B9D8"/>
                </w:placeholder>
                <w:comboBox>
                  <w:listItem w:value="Choose an item."/>
                  <w:listItem w:displayText="Development" w:value="Development"/>
                  <w:listItem w:displayText="Application" w:value="Application"/>
                  <w:listItem w:displayText="Needs Proposal" w:value="Needs Proposal"/>
                </w:comboBox>
              </w:sdtPr>
              <w:sdtContent>
                <w:r w:rsidR="0093044B">
                  <w:rPr>
                    <w:rFonts w:asciiTheme="majorHAnsi" w:hAnsiTheme="majorHAnsi" w:cstheme="majorHAnsi"/>
                    <w:sz w:val="20"/>
                    <w:szCs w:val="20"/>
                  </w:rPr>
                  <w:t>Development</w:t>
                </w:r>
              </w:sdtContent>
            </w:sdt>
          </w:p>
        </w:tc>
        <w:sdt>
          <w:sdtPr>
            <w:id w:val="-1290356000"/>
            <w:placeholder>
              <w:docPart w:val="CC8F91F49B87473784114CC0E2000C6B"/>
            </w:placeholder>
            <w:comboBox>
              <w:listItem w:value="Choose an item."/>
              <w:listItem w:displayText="Completed" w:value="Completed"/>
              <w:listItem w:displayText="In Progress" w:value="In Progress"/>
              <w:listItem w:displayText="Possible" w:value="Possible"/>
              <w:listItem w:displayText="Future" w:value="Future"/>
            </w:comboBox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4154" w:type="dxa"/>
                <w:shd w:val="clear" w:color="auto" w:fill="FFFFFF" w:themeFill="background1"/>
                <w:tcMar/>
              </w:tcPr>
              <w:p w:rsidRPr="00D8368A" w:rsidR="00D8368A" w:rsidP="00D8368A" w:rsidRDefault="0093044B" w14:paraId="29750658" w14:textId="46466961">
                <w:pPr>
                  <w:rPr>
                    <w:rFonts w:asciiTheme="majorHAnsi" w:hAnsiTheme="majorHAnsi" w:cstheme="majorHAnsi"/>
                    <w:sz w:val="20"/>
                    <w:szCs w:val="20"/>
                  </w:rPr>
                </w:pPr>
                <w:r>
                  <w:rPr>
                    <w:rFonts w:asciiTheme="majorHAnsi" w:hAnsiTheme="majorHAnsi" w:cstheme="majorHAnsi"/>
                  </w:rPr>
                  <w:t>Completed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</w:tr>
      <w:tr w:rsidRPr="00D8368A" w:rsidR="00D8368A" w:rsidTr="453A7959" w14:paraId="4DE5D8B2" w14:textId="77777777">
        <w:trPr>
          <w:trHeight w:val="287"/>
        </w:trPr>
        <w:tc>
          <w:tcPr>
            <w:tcW w:w="8815" w:type="dxa"/>
            <w:gridSpan w:val="3"/>
            <w:shd w:val="clear" w:color="auto" w:fill="FFFFFF" w:themeFill="background1"/>
            <w:tcMar/>
          </w:tcPr>
          <w:sdt>
            <w:sdtPr>
              <w:id w:val="-2068097972"/>
              <w:placeholder>
                <w:docPart w:val="C698E25E0EE643E59F1EF155EFEE2B2A"/>
              </w:placeholder>
              <w:showingPlcHdr/>
              <w:text w:multiLine="1"/>
              <w:rPr>
                <w:rFonts w:ascii="Calibri" w:hAnsi="Calibri" w:cs="Calibri" w:asciiTheme="majorAscii" w:hAnsiTheme="majorAscii" w:cstheme="majorAscii"/>
              </w:rPr>
            </w:sdtPr>
            <w:sdtContent>
              <w:p w:rsidRPr="00D8368A" w:rsidR="00D8368A" w:rsidP="00D8368A" w:rsidRDefault="008C000C" w14:paraId="38224D1A" w14:textId="377239CE">
                <w:pPr>
                  <w:rPr>
                    <w:rFonts w:asciiTheme="majorHAnsi" w:hAnsiTheme="majorHAnsi" w:cstheme="majorHAnsi"/>
                  </w:rPr>
                </w:pPr>
                <w:r w:rsidRPr="00F759C8">
                  <w:rPr>
                    <w:rStyle w:val="PlaceholderText"/>
                    <w:rFonts w:asciiTheme="majorHAnsi" w:hAnsiTheme="majorHAnsi" w:cstheme="majorHAnsi"/>
                  </w:rPr>
                  <w:t>Type here.</w:t>
                </w:r>
              </w:p>
            </w:sdtContent>
            <w:sdtEndPr>
              <w:rPr>
                <w:rFonts w:ascii="Calibri" w:hAnsi="Calibri" w:cs="Calibri" w:asciiTheme="majorAscii" w:hAnsiTheme="majorAscii" w:cstheme="majorAscii"/>
              </w:rPr>
            </w:sdtEndPr>
          </w:sdt>
        </w:tc>
        <w:tc>
          <w:tcPr>
            <w:tcW w:w="1709" w:type="dxa"/>
            <w:shd w:val="clear" w:color="auto" w:fill="FFFFFF" w:themeFill="background1"/>
            <w:tcMar/>
          </w:tcPr>
          <w:p w:rsidRPr="00D8368A" w:rsidR="00D8368A" w:rsidP="00D8368A" w:rsidRDefault="00000000" w14:paraId="16F4BF7B" w14:textId="787C1490">
            <w:pPr>
              <w:rPr>
                <w:color w:val="80808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915593549"/>
                <w:placeholder>
                  <w:docPart w:val="7B90F0AD4FEE4FD78465EC60C7E83117"/>
                </w:placeholder>
                <w:showingPlcHdr/>
                <w:comboBox>
                  <w:listItem w:value="Choose an item."/>
                  <w:listItem w:displayText="Development" w:value="Development"/>
                  <w:listItem w:displayText="Application" w:value="Application"/>
                  <w:listItem w:displayText="Needs Proposal" w:value="Needs Proposal"/>
                </w:comboBox>
              </w:sdtPr>
              <w:sdtContent>
                <w:r w:rsidRPr="00761EC1" w:rsidR="008C000C">
                  <w:rPr>
                    <w:rStyle w:val="PlaceholderText"/>
                  </w:rPr>
                  <w:t>Choose an item.</w:t>
                </w:r>
              </w:sdtContent>
            </w:sdt>
          </w:p>
        </w:tc>
        <w:sdt>
          <w:sdtPr>
            <w:id w:val="-1237476222"/>
            <w:placeholder>
              <w:docPart w:val="451F95EB794C403093C9D345E947E58A"/>
            </w:placeholder>
            <w:comboBox>
              <w:listItem w:value="Choose an item."/>
              <w:listItem w:displayText="Completed" w:value="Completed"/>
              <w:listItem w:displayText="In Progress" w:value="In Progress"/>
              <w:listItem w:displayText="Possible" w:value="Possible"/>
              <w:listItem w:displayText="Future" w:value="Future"/>
            </w:comboBox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4154" w:type="dxa"/>
                <w:shd w:val="clear" w:color="auto" w:fill="FFFFFF" w:themeFill="background1"/>
                <w:tcMar/>
              </w:tcPr>
              <w:p w:rsidRPr="00D8368A" w:rsidR="00D8368A" w:rsidP="00D8368A" w:rsidRDefault="00B446C7" w14:paraId="46628DC7" w14:textId="44C094B9">
                <w:pPr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>In Progress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</w:tr>
      <w:tr w:rsidRPr="00D8368A" w:rsidR="00D8368A" w:rsidTr="453A7959" w14:paraId="51296634" w14:textId="77777777">
        <w:trPr>
          <w:trHeight w:val="287"/>
        </w:trPr>
        <w:tc>
          <w:tcPr>
            <w:tcW w:w="8815" w:type="dxa"/>
            <w:gridSpan w:val="3"/>
            <w:shd w:val="clear" w:color="auto" w:fill="FFFFFF" w:themeFill="background1"/>
            <w:tcMar/>
          </w:tcPr>
          <w:sdt>
            <w:sdtPr>
              <w:id w:val="2141922844"/>
              <w:placeholder>
                <w:docPart w:val="D288CF3ECDCE45AC820A175A2011E71B"/>
              </w:placeholder>
              <w:showingPlcHdr/>
              <w:text w:multiLine="1"/>
              <w:rPr>
                <w:rFonts w:ascii="Calibri" w:hAnsi="Calibri" w:cs="Calibri" w:asciiTheme="majorAscii" w:hAnsiTheme="majorAscii" w:cstheme="majorAscii"/>
              </w:rPr>
            </w:sdtPr>
            <w:sdtContent>
              <w:p w:rsidRPr="00D8368A" w:rsidR="00D8368A" w:rsidP="00D8368A" w:rsidRDefault="00D8368A" w14:paraId="05B6F07F" w14:textId="77777777">
                <w:pPr>
                  <w:rPr>
                    <w:rFonts w:asciiTheme="majorHAnsi" w:hAnsiTheme="majorHAnsi" w:cstheme="majorHAnsi"/>
                  </w:rPr>
                </w:pPr>
                <w:r w:rsidRPr="00D8368A">
                  <w:rPr>
                    <w:rStyle w:val="PlaceholderText"/>
                    <w:rFonts w:asciiTheme="majorHAnsi" w:hAnsiTheme="majorHAnsi" w:cstheme="majorHAnsi"/>
                  </w:rPr>
                  <w:t>Type here.</w:t>
                </w:r>
              </w:p>
            </w:sdtContent>
            <w:sdtEndPr>
              <w:rPr>
                <w:rFonts w:ascii="Calibri" w:hAnsi="Calibri" w:cs="Calibri" w:asciiTheme="majorAscii" w:hAnsiTheme="majorAscii" w:cstheme="majorAscii"/>
              </w:rPr>
            </w:sdtEndPr>
          </w:sdt>
        </w:tc>
        <w:tc>
          <w:tcPr>
            <w:tcW w:w="1709" w:type="dxa"/>
            <w:shd w:val="clear" w:color="auto" w:fill="FFFFFF" w:themeFill="background1"/>
            <w:tcMar/>
          </w:tcPr>
          <w:p w:rsidRPr="00D8368A" w:rsidR="00D8368A" w:rsidP="00D8368A" w:rsidRDefault="00000000" w14:paraId="5634E4B8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1059515897"/>
                <w:placeholder>
                  <w:docPart w:val="7A86D0A61FAB41339BA3E2F7D3328E9C"/>
                </w:placeholder>
                <w:showingPlcHdr/>
                <w:comboBox>
                  <w:listItem w:value="Choose an item."/>
                  <w:listItem w:displayText="Development" w:value="Development"/>
                  <w:listItem w:displayText="Application" w:value="Application"/>
                  <w:listItem w:displayText="Needs Proposal" w:value="Needs Proposal"/>
                </w:comboBox>
              </w:sdtPr>
              <w:sdtContent>
                <w:r w:rsidRPr="000D49AB" w:rsidR="00D8368A">
                  <w:rPr>
                    <w:rStyle w:val="PlaceholderText"/>
                    <w:rFonts w:asciiTheme="majorHAnsi" w:hAnsiTheme="majorHAnsi" w:cstheme="majorHAnsi"/>
                  </w:rPr>
                  <w:t>Choose an item.</w:t>
                </w:r>
              </w:sdtContent>
            </w:sdt>
          </w:p>
        </w:tc>
        <w:sdt>
          <w:sdtPr>
            <w:id w:val="-1015228952"/>
            <w:placeholder>
              <w:docPart w:val="DFC65A06A7A8402A9350CBAE9697CF47"/>
            </w:placeholder>
            <w:showingPlcHdr/>
            <w:comboBox>
              <w:listItem w:value="Choose an item."/>
              <w:listItem w:displayText="Completed" w:value="Completed"/>
              <w:listItem w:displayText="In Progress" w:value="In Progress"/>
              <w:listItem w:displayText="Possible" w:value="Possible"/>
              <w:listItem w:displayText="Future" w:value="Future"/>
            </w:comboBox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4154" w:type="dxa"/>
                <w:shd w:val="clear" w:color="auto" w:fill="FFFFFF" w:themeFill="background1"/>
                <w:tcMar/>
              </w:tcPr>
              <w:p w:rsidRPr="00D8368A" w:rsidR="00D8368A" w:rsidP="00D8368A" w:rsidRDefault="00D8368A" w14:paraId="4637439B" w14:textId="77777777">
                <w:pPr>
                  <w:rPr>
                    <w:rFonts w:asciiTheme="majorHAnsi" w:hAnsiTheme="majorHAnsi" w:cstheme="majorHAnsi"/>
                  </w:rPr>
                </w:pPr>
                <w:r w:rsidRPr="00D8368A">
                  <w:rPr>
                    <w:rStyle w:val="PlaceholderText"/>
                    <w:rFonts w:asciiTheme="majorHAnsi" w:hAnsiTheme="majorHAnsi" w:cstheme="majorHAnsi"/>
                  </w:rPr>
                  <w:t>Choose an item.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</w:tr>
      <w:tr w:rsidRPr="00D8368A" w:rsidR="00D8368A" w:rsidTr="453A7959" w14:paraId="5F898C5E" w14:textId="77777777">
        <w:trPr>
          <w:trHeight w:val="287"/>
        </w:trPr>
        <w:tc>
          <w:tcPr>
            <w:tcW w:w="8815" w:type="dxa"/>
            <w:gridSpan w:val="3"/>
            <w:shd w:val="clear" w:color="auto" w:fill="FFFFFF" w:themeFill="background1"/>
            <w:tcMar/>
          </w:tcPr>
          <w:sdt>
            <w:sdtPr>
              <w:id w:val="-2009286291"/>
              <w:placeholder>
                <w:docPart w:val="805D5B9D3A1545F79301170B71955138"/>
              </w:placeholder>
              <w:showingPlcHdr/>
              <w:text w:multiLine="1"/>
              <w:rPr>
                <w:rFonts w:ascii="Calibri" w:hAnsi="Calibri" w:cs="Calibri" w:asciiTheme="majorAscii" w:hAnsiTheme="majorAscii" w:cstheme="majorAscii"/>
              </w:rPr>
            </w:sdtPr>
            <w:sdtContent>
              <w:p w:rsidRPr="00D8368A" w:rsidR="00D8368A" w:rsidP="00D8368A" w:rsidRDefault="00D8368A" w14:paraId="3C42AB03" w14:textId="77777777">
                <w:pPr>
                  <w:rPr>
                    <w:rFonts w:asciiTheme="majorHAnsi" w:hAnsiTheme="majorHAnsi" w:cstheme="majorHAnsi"/>
                  </w:rPr>
                </w:pPr>
                <w:r w:rsidRPr="00D8368A">
                  <w:rPr>
                    <w:rStyle w:val="PlaceholderText"/>
                    <w:rFonts w:asciiTheme="majorHAnsi" w:hAnsiTheme="majorHAnsi" w:cstheme="majorHAnsi"/>
                  </w:rPr>
                  <w:t>Type here.</w:t>
                </w:r>
              </w:p>
            </w:sdtContent>
            <w:sdtEndPr>
              <w:rPr>
                <w:rFonts w:ascii="Calibri" w:hAnsi="Calibri" w:cs="Calibri" w:asciiTheme="majorAscii" w:hAnsiTheme="majorAscii" w:cstheme="majorAscii"/>
              </w:rPr>
            </w:sdtEndPr>
          </w:sdt>
        </w:tc>
        <w:tc>
          <w:tcPr>
            <w:tcW w:w="1709" w:type="dxa"/>
            <w:shd w:val="clear" w:color="auto" w:fill="FFFFFF" w:themeFill="background1"/>
            <w:tcMar/>
          </w:tcPr>
          <w:p w:rsidRPr="00D8368A" w:rsidR="00D8368A" w:rsidP="00D8368A" w:rsidRDefault="00000000" w14:paraId="64A76EED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-244581543"/>
                <w:placeholder>
                  <w:docPart w:val="33AE71D36F744C76811A00CA4493ECE7"/>
                </w:placeholder>
                <w:showingPlcHdr/>
                <w:comboBox>
                  <w:listItem w:value="Choose an item."/>
                  <w:listItem w:displayText="Development" w:value="Development"/>
                  <w:listItem w:displayText="Application" w:value="Application"/>
                  <w:listItem w:displayText="Needs Proposal" w:value="Needs Proposal"/>
                </w:comboBox>
              </w:sdtPr>
              <w:sdtContent>
                <w:r w:rsidRPr="000D49AB" w:rsidR="00D8368A">
                  <w:rPr>
                    <w:rStyle w:val="PlaceholderText"/>
                    <w:rFonts w:asciiTheme="majorHAnsi" w:hAnsiTheme="majorHAnsi" w:cstheme="majorHAnsi"/>
                  </w:rPr>
                  <w:t>Choose an item.</w:t>
                </w:r>
              </w:sdtContent>
            </w:sdt>
          </w:p>
        </w:tc>
        <w:sdt>
          <w:sdtPr>
            <w:id w:val="-36662697"/>
            <w:placeholder>
              <w:docPart w:val="3A602F3EEE8149FFB6DED6EDD4A37334"/>
            </w:placeholder>
            <w:showingPlcHdr/>
            <w:comboBox>
              <w:listItem w:value="Choose an item."/>
              <w:listItem w:displayText="Completed" w:value="Completed"/>
              <w:listItem w:displayText="In Progress" w:value="In Progress"/>
              <w:listItem w:displayText="Possible" w:value="Possible"/>
              <w:listItem w:displayText="Future" w:value="Future"/>
            </w:comboBox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4154" w:type="dxa"/>
                <w:shd w:val="clear" w:color="auto" w:fill="FFFFFF" w:themeFill="background1"/>
                <w:tcMar/>
              </w:tcPr>
              <w:p w:rsidRPr="00D8368A" w:rsidR="00D8368A" w:rsidP="00D8368A" w:rsidRDefault="00D8368A" w14:paraId="065755F7" w14:textId="77777777">
                <w:pPr>
                  <w:rPr>
                    <w:rFonts w:asciiTheme="majorHAnsi" w:hAnsiTheme="majorHAnsi" w:cstheme="majorHAnsi"/>
                  </w:rPr>
                </w:pPr>
                <w:r w:rsidRPr="00D8368A">
                  <w:rPr>
                    <w:rStyle w:val="PlaceholderText"/>
                    <w:rFonts w:asciiTheme="majorHAnsi" w:hAnsiTheme="majorHAnsi" w:cstheme="majorHAnsi"/>
                  </w:rPr>
                  <w:t>Choose an item.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</w:tr>
      <w:tr w:rsidRPr="00D8368A" w:rsidR="00D8368A" w:rsidTr="453A7959" w14:paraId="7DC1F8D0" w14:textId="77777777">
        <w:trPr>
          <w:trHeight w:val="287"/>
        </w:trPr>
        <w:tc>
          <w:tcPr>
            <w:tcW w:w="8815" w:type="dxa"/>
            <w:gridSpan w:val="3"/>
            <w:shd w:val="clear" w:color="auto" w:fill="FFFFFF" w:themeFill="background1"/>
            <w:tcMar/>
          </w:tcPr>
          <w:sdt>
            <w:sdtPr>
              <w:id w:val="1663353807"/>
              <w:placeholder>
                <w:docPart w:val="7768CFBE39FE44999B7817DDDED896AE"/>
              </w:placeholder>
              <w:showingPlcHdr/>
              <w:text w:multiLine="1"/>
              <w:rPr>
                <w:rFonts w:ascii="Calibri" w:hAnsi="Calibri" w:cs="Calibri" w:asciiTheme="majorAscii" w:hAnsiTheme="majorAscii" w:cstheme="majorAscii"/>
              </w:rPr>
            </w:sdtPr>
            <w:sdtContent>
              <w:p w:rsidRPr="00D8368A" w:rsidR="00D8368A" w:rsidP="00D8368A" w:rsidRDefault="00D8368A" w14:paraId="3ADACF5C" w14:textId="77777777">
                <w:pPr>
                  <w:rPr>
                    <w:rFonts w:asciiTheme="majorHAnsi" w:hAnsiTheme="majorHAnsi" w:cstheme="majorHAnsi"/>
                  </w:rPr>
                </w:pPr>
                <w:r w:rsidRPr="00D8368A">
                  <w:rPr>
                    <w:rStyle w:val="PlaceholderText"/>
                    <w:rFonts w:asciiTheme="majorHAnsi" w:hAnsiTheme="majorHAnsi" w:cstheme="majorHAnsi"/>
                  </w:rPr>
                  <w:t>Type here.</w:t>
                </w:r>
              </w:p>
            </w:sdtContent>
            <w:sdtEndPr>
              <w:rPr>
                <w:rFonts w:ascii="Calibri" w:hAnsi="Calibri" w:cs="Calibri" w:asciiTheme="majorAscii" w:hAnsiTheme="majorAscii" w:cstheme="majorAscii"/>
              </w:rPr>
            </w:sdtEndPr>
          </w:sdt>
        </w:tc>
        <w:tc>
          <w:tcPr>
            <w:tcW w:w="1709" w:type="dxa"/>
            <w:shd w:val="clear" w:color="auto" w:fill="FFFFFF" w:themeFill="background1"/>
            <w:tcMar/>
          </w:tcPr>
          <w:p w:rsidRPr="00D8368A" w:rsidR="00D8368A" w:rsidP="00D8368A" w:rsidRDefault="00000000" w14:paraId="7751D4C2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1296407385"/>
                <w:placeholder>
                  <w:docPart w:val="640E25A33B684F63A01F1C22A51C9B1A"/>
                </w:placeholder>
                <w:showingPlcHdr/>
                <w:comboBox>
                  <w:listItem w:value="Choose an item."/>
                  <w:listItem w:displayText="Development" w:value="Development"/>
                  <w:listItem w:displayText="Application" w:value="Application"/>
                  <w:listItem w:displayText="Needs Proposal" w:value="Needs Proposal"/>
                </w:comboBox>
              </w:sdtPr>
              <w:sdtContent>
                <w:r w:rsidRPr="000D49AB" w:rsidR="00D8368A">
                  <w:rPr>
                    <w:rStyle w:val="PlaceholderText"/>
                    <w:rFonts w:asciiTheme="majorHAnsi" w:hAnsiTheme="majorHAnsi" w:cstheme="majorHAnsi"/>
                  </w:rPr>
                  <w:t>Choose an item.</w:t>
                </w:r>
              </w:sdtContent>
            </w:sdt>
          </w:p>
        </w:tc>
        <w:sdt>
          <w:sdtPr>
            <w:id w:val="-196782087"/>
            <w:placeholder>
              <w:docPart w:val="C5235179987546E8927BE4FB5EF55D11"/>
            </w:placeholder>
            <w:showingPlcHdr/>
            <w:comboBox>
              <w:listItem w:value="Choose an item."/>
              <w:listItem w:displayText="Completed" w:value="Completed"/>
              <w:listItem w:displayText="In Progress" w:value="In Progress"/>
              <w:listItem w:displayText="Possible" w:value="Possible"/>
              <w:listItem w:displayText="Future" w:value="Future"/>
            </w:comboBox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4154" w:type="dxa"/>
                <w:shd w:val="clear" w:color="auto" w:fill="FFFFFF" w:themeFill="background1"/>
                <w:tcMar/>
              </w:tcPr>
              <w:p w:rsidRPr="00D8368A" w:rsidR="00D8368A" w:rsidP="00D8368A" w:rsidRDefault="00D8368A" w14:paraId="195C1C9A" w14:textId="77777777">
                <w:pPr>
                  <w:rPr>
                    <w:rFonts w:asciiTheme="majorHAnsi" w:hAnsiTheme="majorHAnsi" w:cstheme="majorHAnsi"/>
                  </w:rPr>
                </w:pPr>
                <w:r w:rsidRPr="00D8368A">
                  <w:rPr>
                    <w:rStyle w:val="PlaceholderText"/>
                    <w:rFonts w:asciiTheme="majorHAnsi" w:hAnsiTheme="majorHAnsi" w:cstheme="majorHAnsi"/>
                  </w:rPr>
                  <w:t>Choose an item.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</w:tr>
      <w:tr w:rsidRPr="00D8368A" w:rsidR="00D8368A" w:rsidTr="453A7959" w14:paraId="013530F4" w14:textId="77777777">
        <w:trPr>
          <w:trHeight w:val="422"/>
        </w:trPr>
        <w:tc>
          <w:tcPr>
            <w:tcW w:w="14678" w:type="dxa"/>
            <w:gridSpan w:val="5"/>
            <w:shd w:val="clear" w:color="auto" w:fill="D9D9D9" w:themeFill="background1" w:themeFillShade="D9"/>
            <w:tcMar/>
            <w:vAlign w:val="center"/>
          </w:tcPr>
          <w:p w:rsidRPr="00D8368A" w:rsidR="00D8368A" w:rsidP="453A7959" w:rsidRDefault="00D8368A" w14:paraId="15733E99" w14:textId="77777777">
            <w:pPr>
              <w:jc w:val="center"/>
              <w:rPr>
                <w:rFonts w:ascii="Calibri" w:hAnsi="Calibri" w:cs="Calibri" w:asciiTheme="majorAscii" w:hAnsiTheme="majorAscii" w:cstheme="majorAscii"/>
                <w:b w:val="1"/>
                <w:bCs w:val="1"/>
                <w:sz w:val="20"/>
                <w:szCs w:val="20"/>
                <w:lang w:val="en-US"/>
              </w:rPr>
            </w:pPr>
            <w:r w:rsidRPr="453A7959" w:rsidR="00D8368A">
              <w:rPr>
                <w:rFonts w:ascii="Calibri" w:hAnsi="Calibri" w:cs="Calibri" w:asciiTheme="majorAscii" w:hAnsiTheme="majorAscii" w:cstheme="majorAscii"/>
                <w:b w:val="1"/>
                <w:bCs w:val="1"/>
                <w:sz w:val="20"/>
                <w:szCs w:val="20"/>
                <w:lang w:val="en-US"/>
              </w:rPr>
              <w:t xml:space="preserve">In the space below, </w:t>
            </w:r>
            <w:r w:rsidRPr="453A7959" w:rsidR="00D8368A">
              <w:rPr>
                <w:rFonts w:ascii="Calibri" w:hAnsi="Calibri" w:cs="Calibri" w:asciiTheme="majorAscii" w:hAnsiTheme="majorAscii" w:cstheme="majorAscii"/>
                <w:b w:val="1"/>
                <w:bCs w:val="1"/>
                <w:sz w:val="20"/>
                <w:szCs w:val="20"/>
                <w:lang w:val="en-US"/>
              </w:rPr>
              <w:t>identify</w:t>
            </w:r>
            <w:r w:rsidRPr="453A7959" w:rsidR="00D8368A">
              <w:rPr>
                <w:rFonts w:ascii="Calibri" w:hAnsi="Calibri" w:cs="Calibri" w:asciiTheme="majorAscii" w:hAnsiTheme="majorAscii" w:cstheme="majorAscii"/>
                <w:b w:val="1"/>
                <w:bCs w:val="1"/>
                <w:sz w:val="20"/>
                <w:szCs w:val="20"/>
                <w:lang w:val="en-US"/>
              </w:rPr>
              <w:t xml:space="preserve"> intercultural engagement experiences from above to highlight in your honors portfolio.</w:t>
            </w:r>
          </w:p>
        </w:tc>
      </w:tr>
      <w:tr w:rsidRPr="00D8368A" w:rsidR="00D8368A" w:rsidTr="453A7959" w14:paraId="78CEBEBE" w14:textId="77777777">
        <w:trPr>
          <w:trHeight w:val="244"/>
        </w:trPr>
        <w:tc>
          <w:tcPr>
            <w:tcW w:w="2155" w:type="dxa"/>
            <w:shd w:val="clear" w:color="auto" w:fill="D8C2F0"/>
            <w:tcMar/>
          </w:tcPr>
          <w:p w:rsidRPr="00D8368A" w:rsidR="00D8368A" w:rsidP="00D8368A" w:rsidRDefault="00D8368A" w14:paraId="70A3AB0C" w14:textId="7777777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D8368A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Experience</w:t>
            </w:r>
          </w:p>
        </w:tc>
        <w:tc>
          <w:tcPr>
            <w:tcW w:w="1711" w:type="dxa"/>
            <w:shd w:val="clear" w:color="auto" w:fill="D8C2F0"/>
            <w:tcMar/>
          </w:tcPr>
          <w:p w:rsidRPr="00D8368A" w:rsidR="00D8368A" w:rsidP="00D8368A" w:rsidRDefault="00D8368A" w14:paraId="51E5E438" w14:textId="7777777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D8368A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Experience Type </w:t>
            </w:r>
          </w:p>
        </w:tc>
        <w:tc>
          <w:tcPr>
            <w:tcW w:w="4949" w:type="dxa"/>
            <w:shd w:val="clear" w:color="auto" w:fill="D8C2F0"/>
            <w:tcMar/>
          </w:tcPr>
          <w:p w:rsidRPr="00D8368A" w:rsidR="00D8368A" w:rsidP="00D8368A" w:rsidRDefault="00D8368A" w14:paraId="7B711D45" w14:textId="7777777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D8368A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Progress Tracker</w:t>
            </w:r>
          </w:p>
        </w:tc>
        <w:tc>
          <w:tcPr>
            <w:tcW w:w="5863" w:type="dxa"/>
            <w:gridSpan w:val="2"/>
            <w:shd w:val="clear" w:color="auto" w:fill="D8C2F0"/>
            <w:tcMar/>
          </w:tcPr>
          <w:p w:rsidRPr="00D8368A" w:rsidR="00D8368A" w:rsidP="00D8368A" w:rsidRDefault="00D8368A" w14:paraId="3D7CD39B" w14:textId="7777777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D8368A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Reflection Topics</w:t>
            </w:r>
          </w:p>
        </w:tc>
      </w:tr>
      <w:tr w:rsidRPr="00D8368A" w:rsidR="00D8368A" w:rsidTr="453A7959" w14:paraId="0816C315" w14:textId="77777777">
        <w:trPr>
          <w:trHeight w:val="1259"/>
        </w:trPr>
        <w:sdt>
          <w:sdtPr>
            <w:id w:val="148488994"/>
            <w:placeholder>
              <w:docPart w:val="B11D27BEE6D74714B3D5818D0AC5B8CF"/>
            </w:placeholder>
            <w:text w:multiLine="1"/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2155" w:type="dxa"/>
                <w:tcMar/>
              </w:tcPr>
              <w:p w:rsidRPr="00D8368A" w:rsidR="00D8368A" w:rsidP="00D8368A" w:rsidRDefault="0093044B" w14:paraId="2E786C45" w14:textId="6B1C89F3">
                <w:pPr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>Attend three culture nights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  <w:sdt>
          <w:sdtPr>
            <w:id w:val="-277187163"/>
            <w:placeholder>
              <w:docPart w:val="7563DCD35AD64AA8B912C333BA0A8D00"/>
            </w:placeholder>
            <w:comboBox>
              <w:listItem w:value="Choose an item."/>
              <w:listItem w:displayText="Development" w:value="Development"/>
              <w:listItem w:displayText="Application" w:value="Application"/>
              <w:listItem w:displayText="Development and Application" w:value="Development and Application"/>
            </w:comboBox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1711" w:type="dxa"/>
                <w:tcMar/>
              </w:tcPr>
              <w:p w:rsidRPr="00D8368A" w:rsidR="00D8368A" w:rsidP="00D8368A" w:rsidRDefault="0093044B" w14:paraId="5CDE669C" w14:textId="306FF50E">
                <w:pPr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>Development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  <w:tc>
          <w:tcPr>
            <w:tcW w:w="4949" w:type="dxa"/>
            <w:tcMar/>
          </w:tcPr>
          <w:p w:rsidRPr="005963F5" w:rsidR="00D8368A" w:rsidP="00D8368A" w:rsidRDefault="00000000" w14:paraId="5B135CD1" w14:textId="22E5362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-9564785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3044B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☒</w:t>
                </w:r>
              </w:sdtContent>
            </w:sdt>
            <w:r w:rsidRPr="005963F5" w:rsidR="00D8368A">
              <w:rPr>
                <w:rFonts w:asciiTheme="majorHAnsi" w:hAnsiTheme="majorHAnsi" w:cstheme="majorHAnsi"/>
                <w:sz w:val="20"/>
                <w:szCs w:val="20"/>
              </w:rPr>
              <w:t>Experience is approved through list or proposal</w:t>
            </w:r>
          </w:p>
          <w:p w:rsidRPr="005963F5" w:rsidR="00D8368A" w:rsidP="00D8368A" w:rsidRDefault="00000000" w14:paraId="10DC9838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1667439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963F5" w:rsidR="00D8368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5963F5" w:rsidR="00D8368A">
              <w:rPr>
                <w:rFonts w:asciiTheme="majorHAnsi" w:hAnsiTheme="majorHAnsi" w:cstheme="majorHAnsi"/>
                <w:sz w:val="20"/>
                <w:szCs w:val="20"/>
              </w:rPr>
              <w:t>Draft of reflection has been completed</w:t>
            </w:r>
          </w:p>
          <w:p w:rsidRPr="005963F5" w:rsidR="00D8368A" w:rsidP="00D8368A" w:rsidRDefault="00000000" w14:paraId="79C84B19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14876735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963F5" w:rsidR="00D8368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5963F5" w:rsidR="00D8368A">
              <w:rPr>
                <w:rFonts w:asciiTheme="majorHAnsi" w:hAnsiTheme="majorHAnsi" w:cstheme="majorHAnsi"/>
                <w:sz w:val="20"/>
                <w:szCs w:val="20"/>
              </w:rPr>
              <w:t>Final draft has been evaluated in HONR 375/475</w:t>
            </w:r>
          </w:p>
          <w:p w:rsidRPr="005963F5" w:rsidR="00D8368A" w:rsidP="00D8368A" w:rsidRDefault="00000000" w14:paraId="13F5E51D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-1031418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963F5" w:rsidR="00D8368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5963F5" w:rsidR="00D8368A">
              <w:rPr>
                <w:rFonts w:asciiTheme="majorHAnsi" w:hAnsiTheme="majorHAnsi" w:cstheme="majorHAnsi"/>
                <w:sz w:val="20"/>
                <w:szCs w:val="20"/>
              </w:rPr>
              <w:t>All remaining revisions have been made</w:t>
            </w:r>
          </w:p>
        </w:tc>
        <w:tc>
          <w:tcPr>
            <w:tcW w:w="5863" w:type="dxa"/>
            <w:gridSpan w:val="2"/>
            <w:vMerge w:val="restart"/>
            <w:tcMar/>
          </w:tcPr>
          <w:p w:rsidRPr="005963F5" w:rsidR="00DA31D4" w:rsidP="453A7959" w:rsidRDefault="00000000" w14:paraId="5B6333B8" w14:textId="77777777">
            <w:pPr>
              <w:spacing w:after="240"/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</w:pPr>
            <w:sdt>
              <w:sdtPr>
                <w:id w:val="214623869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 w:asciiTheme="majorAscii" w:hAnsiTheme="majorAscii" w:cstheme="majorAscii"/>
                  <w:sz w:val="20"/>
                  <w:szCs w:val="20"/>
                </w:rPr>
              </w:sdtPr>
              <w:sdtContent>
                <w:r w:rsidRPr="453A7959" w:rsidR="00904CC0">
                  <w:rPr>
                    <w:rFonts w:ascii="MS Gothic" w:hAnsi="MS Gothic" w:eastAsia="MS Gothic" w:cs="Calibri" w:cstheme="majorAscii"/>
                    <w:sz w:val="20"/>
                    <w:szCs w:val="20"/>
                    <w:lang w:val="en-US"/>
                  </w:rPr>
                  <w:t>☐</w:t>
                </w:r>
              </w:sdtContent>
              <w:sdtEndPr>
                <w:rPr>
                  <w:rFonts w:ascii="Calibri" w:hAnsi="Calibri" w:cs="Calibri" w:asciiTheme="majorAscii" w:hAnsiTheme="majorAscii" w:cstheme="majorAscii"/>
                  <w:sz w:val="20"/>
                  <w:szCs w:val="20"/>
                </w:rPr>
              </w:sdtEndPr>
            </w:sdt>
            <w:r w:rsidRPr="453A7959" w:rsidR="00904CC0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 xml:space="preserve"> </w:t>
            </w:r>
            <w:r w:rsidRPr="453A7959" w:rsidR="00DA31D4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>Your understanding of your own cultural story, background, and identity</w:t>
            </w:r>
            <w:r w:rsidRPr="453A7959" w:rsidR="00904CC0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 xml:space="preserve"> </w:t>
            </w:r>
            <w:r w:rsidRPr="453A7959" w:rsidR="00904CC0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>as a result of</w:t>
            </w:r>
            <w:r w:rsidRPr="453A7959" w:rsidR="00904CC0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 xml:space="preserve"> this experience</w:t>
            </w:r>
          </w:p>
          <w:p w:rsidRPr="005963F5" w:rsidR="00DA31D4" w:rsidP="005963F5" w:rsidRDefault="00000000" w14:paraId="07C3FDCD" w14:textId="77777777">
            <w:pPr>
              <w:spacing w:after="240"/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-2054602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963F5" w:rsidR="00DA31D4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5963F5" w:rsidR="00DA31D4">
              <w:rPr>
                <w:rFonts w:asciiTheme="majorHAnsi" w:hAnsiTheme="majorHAnsi" w:cstheme="majorHAnsi"/>
                <w:sz w:val="20"/>
                <w:szCs w:val="20"/>
              </w:rPr>
              <w:t xml:space="preserve"> Your expanded understanding of other cultural groups and/or identities</w:t>
            </w:r>
          </w:p>
          <w:p w:rsidRPr="005963F5" w:rsidR="00D8368A" w:rsidP="453A7959" w:rsidRDefault="00000000" w14:paraId="04EC60CA" w14:textId="77777777">
            <w:pPr>
              <w:spacing w:after="240"/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</w:pPr>
            <w:sdt>
              <w:sdtPr>
                <w:id w:val="86872691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 w:asciiTheme="majorAscii" w:hAnsiTheme="majorAscii" w:cstheme="majorAscii"/>
                  <w:sz w:val="20"/>
                  <w:szCs w:val="20"/>
                </w:rPr>
              </w:sdtPr>
              <w:sdtContent>
                <w:r w:rsidRPr="453A7959" w:rsidR="00904CC0">
                  <w:rPr>
                    <w:rFonts w:ascii="MS Gothic" w:hAnsi="MS Gothic" w:eastAsia="MS Gothic" w:cs="Calibri" w:cstheme="majorAscii"/>
                    <w:sz w:val="20"/>
                    <w:szCs w:val="20"/>
                    <w:lang w:val="en-US"/>
                  </w:rPr>
                  <w:t>☐</w:t>
                </w:r>
              </w:sdtContent>
              <w:sdtEndPr>
                <w:rPr>
                  <w:rFonts w:ascii="Calibri" w:hAnsi="Calibri" w:cs="Calibri" w:asciiTheme="majorAscii" w:hAnsiTheme="majorAscii" w:cstheme="majorAscii"/>
                  <w:sz w:val="20"/>
                  <w:szCs w:val="20"/>
                </w:rPr>
              </w:sdtEndPr>
            </w:sdt>
            <w:r w:rsidRPr="453A7959" w:rsidR="00904CC0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 xml:space="preserve"> </w:t>
            </w:r>
            <w:r w:rsidRPr="453A7959" w:rsidR="00DA31D4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 xml:space="preserve">Similarities and differences </w:t>
            </w:r>
            <w:r w:rsidRPr="453A7959" w:rsidR="00DA31D4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>you’ve</w:t>
            </w:r>
            <w:r w:rsidRPr="453A7959" w:rsidR="00DA31D4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 xml:space="preserve"> </w:t>
            </w:r>
            <w:r w:rsidRPr="453A7959" w:rsidR="00DA31D4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>identified</w:t>
            </w:r>
            <w:r w:rsidRPr="453A7959" w:rsidR="00DA31D4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 xml:space="preserve"> between cultural groups or identities</w:t>
            </w:r>
          </w:p>
          <w:p w:rsidRPr="005963F5" w:rsidR="00D8368A" w:rsidP="453A7959" w:rsidRDefault="00000000" w14:paraId="7B49EB83" w14:textId="77777777">
            <w:pPr>
              <w:spacing w:after="240"/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</w:pPr>
            <w:sdt>
              <w:sdtPr>
                <w:id w:val="183110154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 w:asciiTheme="majorAscii" w:hAnsiTheme="majorAscii" w:cstheme="majorAscii"/>
                  <w:sz w:val="20"/>
                  <w:szCs w:val="20"/>
                </w:rPr>
              </w:sdtPr>
              <w:sdtContent>
                <w:r w:rsidRPr="453A7959" w:rsidR="00D8368A">
                  <w:rPr>
                    <w:rFonts w:ascii="MS Gothic" w:hAnsi="MS Gothic" w:eastAsia="MS Gothic" w:cs="Calibri" w:cstheme="majorAscii"/>
                    <w:sz w:val="20"/>
                    <w:szCs w:val="20"/>
                    <w:lang w:val="en-US"/>
                  </w:rPr>
                  <w:t>☐</w:t>
                </w:r>
              </w:sdtContent>
              <w:sdtEndPr>
                <w:rPr>
                  <w:rFonts w:ascii="Calibri" w:hAnsi="Calibri" w:cs="Calibri" w:asciiTheme="majorAscii" w:hAnsiTheme="majorAscii" w:cstheme="majorAscii"/>
                  <w:sz w:val="20"/>
                  <w:szCs w:val="20"/>
                </w:rPr>
              </w:sdtEndPr>
            </w:sdt>
            <w:r w:rsidRPr="453A7959" w:rsidR="00DA31D4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 xml:space="preserve"> </w:t>
            </w:r>
            <w:r w:rsidRPr="453A7959" w:rsidR="00D80E0D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 xml:space="preserve">Your expanded understanding of </w:t>
            </w:r>
            <w:r w:rsidRPr="453A7959" w:rsidR="00C952C2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 xml:space="preserve">the ways </w:t>
            </w:r>
            <w:r w:rsidRPr="453A7959" w:rsidR="00D80E0D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 xml:space="preserve">power </w:t>
            </w:r>
            <w:r w:rsidRPr="453A7959" w:rsidR="00535FEE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 xml:space="preserve">dynamics </w:t>
            </w:r>
            <w:r w:rsidRPr="453A7959" w:rsidR="00535FEE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>influence</w:t>
            </w:r>
            <w:r w:rsidRPr="453A7959" w:rsidR="00535FEE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 xml:space="preserve"> intercultural </w:t>
            </w:r>
            <w:r w:rsidRPr="453A7959" w:rsidR="00C952C2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>interactions</w:t>
            </w:r>
          </w:p>
          <w:p w:rsidRPr="005963F5" w:rsidR="00D8368A" w:rsidP="453A7959" w:rsidRDefault="00000000" w14:paraId="5DDD0164" w14:textId="77777777">
            <w:pPr>
              <w:spacing w:after="240"/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</w:pPr>
            <w:sdt>
              <w:sdtPr>
                <w:id w:val="-20864575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 w:asciiTheme="majorAscii" w:hAnsiTheme="majorAscii" w:cstheme="majorAscii"/>
                  <w:sz w:val="20"/>
                  <w:szCs w:val="20"/>
                </w:rPr>
              </w:sdtPr>
              <w:sdtContent>
                <w:r w:rsidRPr="453A7959" w:rsidR="00D8368A">
                  <w:rPr>
                    <w:rFonts w:ascii="MS Gothic" w:hAnsi="MS Gothic" w:eastAsia="MS Gothic" w:cs="Calibri" w:cstheme="majorAscii"/>
                    <w:sz w:val="20"/>
                    <w:szCs w:val="20"/>
                    <w:lang w:val="en-US"/>
                  </w:rPr>
                  <w:t>☐</w:t>
                </w:r>
              </w:sdtContent>
              <w:sdtEndPr>
                <w:rPr>
                  <w:rFonts w:ascii="Calibri" w:hAnsi="Calibri" w:cs="Calibri" w:asciiTheme="majorAscii" w:hAnsiTheme="majorAscii" w:cstheme="majorAscii"/>
                  <w:sz w:val="20"/>
                  <w:szCs w:val="20"/>
                </w:rPr>
              </w:sdtEndPr>
            </w:sdt>
            <w:r w:rsidRPr="453A7959" w:rsidR="00DA31D4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 xml:space="preserve"> Instances of ethnocentrism and </w:t>
            </w:r>
            <w:r w:rsidRPr="453A7959" w:rsidR="00DA31D4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>ethnorelativism</w:t>
            </w:r>
            <w:r w:rsidRPr="453A7959" w:rsidR="00DA31D4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 xml:space="preserve"> </w:t>
            </w:r>
            <w:r w:rsidRPr="453A7959" w:rsidR="00904CC0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 xml:space="preserve">you perceived in </w:t>
            </w:r>
            <w:r w:rsidRPr="453A7959" w:rsidR="00DA31D4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 xml:space="preserve">yourself and others </w:t>
            </w:r>
            <w:r w:rsidRPr="453A7959" w:rsidR="00904CC0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>through this experience</w:t>
            </w:r>
          </w:p>
          <w:p w:rsidRPr="005963F5" w:rsidR="00D8368A" w:rsidP="005963F5" w:rsidRDefault="00000000" w14:paraId="028B3C76" w14:textId="77777777">
            <w:pPr>
              <w:spacing w:after="240"/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1786223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963F5" w:rsidR="00DA31D4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5963F5" w:rsidR="00DA31D4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5963F5" w:rsidR="008F65B3">
              <w:rPr>
                <w:rFonts w:asciiTheme="majorHAnsi" w:hAnsiTheme="majorHAnsi" w:cstheme="majorHAnsi"/>
                <w:sz w:val="20"/>
                <w:szCs w:val="20"/>
              </w:rPr>
              <w:t>The</w:t>
            </w:r>
            <w:r w:rsidRPr="005963F5" w:rsidR="007B2C4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5963F5" w:rsidR="007F172A">
              <w:rPr>
                <w:rFonts w:asciiTheme="majorHAnsi" w:hAnsiTheme="majorHAnsi" w:cstheme="majorHAnsi"/>
                <w:sz w:val="20"/>
                <w:szCs w:val="20"/>
              </w:rPr>
              <w:t>interconnected</w:t>
            </w:r>
            <w:r w:rsidRPr="005963F5" w:rsidR="008A6D9A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Pr="005963F5" w:rsidR="00183B16">
              <w:rPr>
                <w:rFonts w:asciiTheme="majorHAnsi" w:hAnsiTheme="majorHAnsi" w:cstheme="majorHAnsi"/>
                <w:sz w:val="20"/>
                <w:szCs w:val="20"/>
              </w:rPr>
              <w:t xml:space="preserve">relationship </w:t>
            </w:r>
            <w:r w:rsidRPr="005963F5" w:rsidR="004463DA">
              <w:rPr>
                <w:rFonts w:asciiTheme="majorHAnsi" w:hAnsiTheme="majorHAnsi" w:cstheme="majorHAnsi"/>
                <w:sz w:val="20"/>
                <w:szCs w:val="20"/>
              </w:rPr>
              <w:t xml:space="preserve">between language and </w:t>
            </w:r>
            <w:r w:rsidRPr="005963F5" w:rsidR="00E31201">
              <w:rPr>
                <w:rFonts w:asciiTheme="majorHAnsi" w:hAnsiTheme="majorHAnsi" w:cstheme="majorHAnsi"/>
                <w:sz w:val="20"/>
                <w:szCs w:val="20"/>
              </w:rPr>
              <w:t>culture</w:t>
            </w:r>
          </w:p>
          <w:p w:rsidRPr="005963F5" w:rsidR="00D8368A" w:rsidP="453A7959" w:rsidRDefault="00000000" w14:paraId="329B3A42" w14:textId="77777777">
            <w:pPr>
              <w:spacing w:after="240"/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</w:pPr>
            <w:sdt>
              <w:sdtPr>
                <w:id w:val="201148385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libri" w:hAnsi="Calibri" w:cs="Calibri" w:asciiTheme="majorAscii" w:hAnsiTheme="majorAscii" w:cstheme="majorAscii"/>
                  <w:sz w:val="20"/>
                  <w:szCs w:val="20"/>
                </w:rPr>
              </w:sdtPr>
              <w:sdtContent>
                <w:r w:rsidRPr="453A7959" w:rsidR="00C952C2">
                  <w:rPr>
                    <w:rFonts w:ascii="MS Gothic" w:hAnsi="MS Gothic" w:eastAsia="MS Gothic" w:cs="Calibri" w:cstheme="majorAscii"/>
                    <w:sz w:val="20"/>
                    <w:szCs w:val="20"/>
                    <w:lang w:val="en-US"/>
                  </w:rPr>
                  <w:t>☐</w:t>
                </w:r>
              </w:sdtContent>
              <w:sdtEndPr>
                <w:rPr>
                  <w:rFonts w:ascii="Calibri" w:hAnsi="Calibri" w:cs="Calibri" w:asciiTheme="majorAscii" w:hAnsiTheme="majorAscii" w:cstheme="majorAscii"/>
                  <w:sz w:val="20"/>
                  <w:szCs w:val="20"/>
                </w:rPr>
              </w:sdtEndPr>
            </w:sdt>
            <w:r w:rsidRPr="453A7959" w:rsidR="00C952C2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 xml:space="preserve"> Your </w:t>
            </w:r>
            <w:r w:rsidRPr="453A7959" w:rsidR="007F172A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 xml:space="preserve">personal philosophy </w:t>
            </w:r>
            <w:r w:rsidRPr="453A7959" w:rsidR="007F172A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>regarding</w:t>
            </w:r>
            <w:r w:rsidRPr="453A7959" w:rsidR="007F172A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 xml:space="preserve"> intercultural engagement</w:t>
            </w:r>
            <w:r w:rsidRPr="453A7959" w:rsidR="00C952C2">
              <w:rPr>
                <w:rFonts w:ascii="Calibri" w:hAnsi="Calibri" w:cs="Calibri" w:asciiTheme="majorAscii" w:hAnsiTheme="majorAscii" w:cstheme="majorAscii"/>
                <w:sz w:val="20"/>
                <w:szCs w:val="20"/>
                <w:lang w:val="en-US"/>
              </w:rPr>
              <w:t xml:space="preserve"> and how it has evolved over time</w:t>
            </w:r>
          </w:p>
        </w:tc>
      </w:tr>
      <w:tr w:rsidRPr="00D8368A" w:rsidR="00D8368A" w:rsidTr="453A7959" w14:paraId="3180ABE7" w14:textId="77777777">
        <w:trPr>
          <w:trHeight w:val="1340"/>
        </w:trPr>
        <w:sdt>
          <w:sdtPr>
            <w:id w:val="2474954"/>
            <w:placeholder>
              <w:docPart w:val="F04CACB34C7E4ED3AF4B068B835F20BF"/>
            </w:placeholder>
            <w:text w:multiLine="1"/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2155" w:type="dxa"/>
                <w:tcMar/>
              </w:tcPr>
              <w:p w:rsidRPr="00D8368A" w:rsidR="00D8368A" w:rsidP="00D8368A" w:rsidRDefault="0093044B" w14:paraId="6C46C395" w14:textId="1060AE31">
                <w:pPr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>Study Abroad in US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  <w:sdt>
          <w:sdtPr>
            <w:id w:val="-169259751"/>
            <w:placeholder>
              <w:docPart w:val="160FD4BEAFA94DDCB96B9F22A0EEA32D"/>
            </w:placeholder>
            <w:comboBox>
              <w:listItem w:value="Choose an item."/>
              <w:listItem w:displayText="Development" w:value="Development"/>
              <w:listItem w:displayText="Application" w:value="Application"/>
              <w:listItem w:displayText="Development and Application" w:value="Development and Application"/>
            </w:comboBox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1711" w:type="dxa"/>
                <w:tcMar/>
              </w:tcPr>
              <w:p w:rsidRPr="00D8368A" w:rsidR="00D8368A" w:rsidP="00D8368A" w:rsidRDefault="0093044B" w14:paraId="71CA2BDA" w14:textId="782100D1">
                <w:pPr>
                  <w:rPr>
                    <w:rFonts w:asciiTheme="majorHAnsi" w:hAnsiTheme="majorHAnsi" w:cstheme="majorHAnsi"/>
                  </w:rPr>
                </w:pPr>
                <w:r>
                  <w:rPr>
                    <w:rFonts w:asciiTheme="majorHAnsi" w:hAnsiTheme="majorHAnsi" w:cstheme="majorHAnsi"/>
                  </w:rPr>
                  <w:t>Application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  <w:tc>
          <w:tcPr>
            <w:tcW w:w="4949" w:type="dxa"/>
            <w:tcMar/>
          </w:tcPr>
          <w:p w:rsidRPr="005963F5" w:rsidR="00D8368A" w:rsidP="00D8368A" w:rsidRDefault="00000000" w14:paraId="74014CCB" w14:textId="3CBF33A1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-8013845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3044B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☒</w:t>
                </w:r>
              </w:sdtContent>
            </w:sdt>
            <w:r w:rsidRPr="005963F5" w:rsidR="00D8368A">
              <w:rPr>
                <w:rFonts w:asciiTheme="majorHAnsi" w:hAnsiTheme="majorHAnsi" w:cstheme="majorHAnsi"/>
                <w:sz w:val="20"/>
                <w:szCs w:val="20"/>
              </w:rPr>
              <w:t>Experience is approved through list or proposal</w:t>
            </w:r>
          </w:p>
          <w:p w:rsidRPr="005963F5" w:rsidR="00D8368A" w:rsidP="00D8368A" w:rsidRDefault="00000000" w14:paraId="70EBF8A9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-1515763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963F5" w:rsidR="00D8368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5963F5" w:rsidR="00D8368A">
              <w:rPr>
                <w:rFonts w:asciiTheme="majorHAnsi" w:hAnsiTheme="majorHAnsi" w:cstheme="majorHAnsi"/>
                <w:sz w:val="20"/>
                <w:szCs w:val="20"/>
              </w:rPr>
              <w:t>Draft of reflection has been completed</w:t>
            </w:r>
          </w:p>
          <w:p w:rsidRPr="005963F5" w:rsidR="00D8368A" w:rsidP="00D8368A" w:rsidRDefault="00000000" w14:paraId="27AF6169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-1966500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963F5" w:rsidR="00D8368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5963F5" w:rsidR="00D8368A">
              <w:rPr>
                <w:rFonts w:asciiTheme="majorHAnsi" w:hAnsiTheme="majorHAnsi" w:cstheme="majorHAnsi"/>
                <w:sz w:val="20"/>
                <w:szCs w:val="20"/>
              </w:rPr>
              <w:t>Final draft has been evaluated in HONR 375/475</w:t>
            </w:r>
          </w:p>
          <w:p w:rsidRPr="005963F5" w:rsidR="00D8368A" w:rsidP="00D8368A" w:rsidRDefault="00000000" w14:paraId="0E38AFEC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-9357528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963F5" w:rsidR="00D8368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5963F5" w:rsidR="00D8368A">
              <w:rPr>
                <w:rFonts w:asciiTheme="majorHAnsi" w:hAnsiTheme="majorHAnsi" w:cstheme="majorHAnsi"/>
                <w:sz w:val="20"/>
                <w:szCs w:val="20"/>
              </w:rPr>
              <w:t>All remaining revisions have been made</w:t>
            </w:r>
          </w:p>
        </w:tc>
        <w:tc>
          <w:tcPr>
            <w:tcW w:w="5863" w:type="dxa"/>
            <w:gridSpan w:val="2"/>
            <w:vMerge/>
            <w:tcMar/>
          </w:tcPr>
          <w:p w:rsidRPr="005963F5" w:rsidR="00D8368A" w:rsidP="00D8368A" w:rsidRDefault="00D8368A" w14:paraId="2FC19BBF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Pr="00D8368A" w:rsidR="00D8368A" w:rsidTr="453A7959" w14:paraId="1F213A1C" w14:textId="77777777">
        <w:trPr>
          <w:trHeight w:val="1331"/>
        </w:trPr>
        <w:sdt>
          <w:sdtPr>
            <w:id w:val="55825976"/>
            <w:placeholder>
              <w:docPart w:val="450E702AA86941D089F10FBF690CD909"/>
            </w:placeholder>
            <w:showingPlcHdr/>
            <w:text w:multiLine="1"/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2155" w:type="dxa"/>
                <w:tcMar/>
              </w:tcPr>
              <w:p w:rsidRPr="00D8368A" w:rsidR="00D8368A" w:rsidP="00D8368A" w:rsidRDefault="00D8368A" w14:paraId="304F9BA1" w14:textId="77777777">
                <w:pPr>
                  <w:rPr>
                    <w:rFonts w:asciiTheme="majorHAnsi" w:hAnsiTheme="majorHAnsi" w:cstheme="majorHAnsi"/>
                  </w:rPr>
                </w:pPr>
                <w:r w:rsidRPr="00D8368A">
                  <w:rPr>
                    <w:rStyle w:val="PlaceholderText"/>
                    <w:rFonts w:asciiTheme="majorHAnsi" w:hAnsiTheme="majorHAnsi" w:cstheme="majorHAnsi"/>
                  </w:rPr>
                  <w:t>Type here.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  <w:tc>
          <w:tcPr>
            <w:tcW w:w="1711" w:type="dxa"/>
            <w:tcMar/>
          </w:tcPr>
          <w:sdt>
            <w:sdtPr>
              <w:id w:val="-53470002"/>
              <w:placeholder>
                <w:docPart w:val="3B756FA004E44CBB83405B9BABF43E8C"/>
              </w:placeholder>
              <w:showingPlcHdr/>
              <w:dropDownList>
                <w:listItem w:displayText="Development (Supplemental)" w:value="Development (Supplemental)"/>
                <w:listItem w:displayText="Application (Supplemental)" w:value="Application (Supplemental)"/>
              </w:dropDownList>
              <w:rPr>
                <w:rFonts w:ascii="Calibri" w:hAnsi="Calibri" w:cs="Calibri" w:asciiTheme="majorAscii" w:hAnsiTheme="majorAscii" w:cstheme="majorAscii"/>
              </w:rPr>
            </w:sdtPr>
            <w:sdtContent>
              <w:p w:rsidRPr="00D8368A" w:rsidR="00D8368A" w:rsidP="00D8368A" w:rsidRDefault="00D8368A" w14:paraId="791239BD" w14:textId="77777777">
                <w:pPr>
                  <w:rPr>
                    <w:rFonts w:eastAsia="Arial" w:asciiTheme="majorHAnsi" w:hAnsiTheme="majorHAnsi" w:cstheme="majorHAnsi"/>
                    <w:lang w:val="en"/>
                  </w:rPr>
                </w:pPr>
                <w:r w:rsidRPr="000D49AB">
                  <w:rPr>
                    <w:rStyle w:val="PlaceholderText"/>
                    <w:rFonts w:asciiTheme="majorHAnsi" w:hAnsiTheme="majorHAnsi" w:cstheme="majorHAnsi"/>
                  </w:rPr>
                  <w:t>Choose an item.</w:t>
                </w:r>
              </w:p>
            </w:sdtContent>
            <w:sdtEndPr>
              <w:rPr>
                <w:rFonts w:ascii="Calibri" w:hAnsi="Calibri" w:cs="Calibri" w:asciiTheme="majorAscii" w:hAnsiTheme="majorAscii" w:cstheme="majorAscii"/>
              </w:rPr>
            </w:sdtEndPr>
          </w:sdt>
          <w:p w:rsidRPr="00D8368A" w:rsidR="00D8368A" w:rsidP="00D8368A" w:rsidRDefault="00D8368A" w14:paraId="4B3E0816" w14:textId="7777777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949" w:type="dxa"/>
            <w:tcMar/>
          </w:tcPr>
          <w:p w:rsidRPr="005963F5" w:rsidR="00D8368A" w:rsidP="00D8368A" w:rsidRDefault="00000000" w14:paraId="25C91AB9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-1749643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963F5" w:rsidR="00D8368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5963F5" w:rsidR="00D8368A">
              <w:rPr>
                <w:rFonts w:asciiTheme="majorHAnsi" w:hAnsiTheme="majorHAnsi" w:cstheme="majorHAnsi"/>
                <w:sz w:val="20"/>
                <w:szCs w:val="20"/>
              </w:rPr>
              <w:t>Experience is approved through list or proposal</w:t>
            </w:r>
          </w:p>
          <w:p w:rsidRPr="005963F5" w:rsidR="00D8368A" w:rsidP="00D8368A" w:rsidRDefault="00000000" w14:paraId="2F12DFCF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-2003650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963F5" w:rsidR="00D8368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5963F5" w:rsidR="00D8368A">
              <w:rPr>
                <w:rFonts w:asciiTheme="majorHAnsi" w:hAnsiTheme="majorHAnsi" w:cstheme="majorHAnsi"/>
                <w:sz w:val="20"/>
                <w:szCs w:val="20"/>
              </w:rPr>
              <w:t>Draft of reflection has been completed</w:t>
            </w:r>
          </w:p>
          <w:p w:rsidRPr="005963F5" w:rsidR="00D8368A" w:rsidP="00D8368A" w:rsidRDefault="00000000" w14:paraId="0220CF4F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-237330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963F5" w:rsidR="00D8368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5963F5" w:rsidR="00D8368A">
              <w:rPr>
                <w:rFonts w:asciiTheme="majorHAnsi" w:hAnsiTheme="majorHAnsi" w:cstheme="majorHAnsi"/>
                <w:sz w:val="20"/>
                <w:szCs w:val="20"/>
              </w:rPr>
              <w:t>Final draft has been evaluated in HONR 375/475</w:t>
            </w:r>
          </w:p>
          <w:p w:rsidRPr="005963F5" w:rsidR="00D8368A" w:rsidP="00D8368A" w:rsidRDefault="00000000" w14:paraId="3FBDCBA3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-2102707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963F5" w:rsidR="00D8368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5963F5" w:rsidR="00D8368A">
              <w:rPr>
                <w:rFonts w:asciiTheme="majorHAnsi" w:hAnsiTheme="majorHAnsi" w:cstheme="majorHAnsi"/>
                <w:sz w:val="20"/>
                <w:szCs w:val="20"/>
              </w:rPr>
              <w:t>All remaining revisions have been made</w:t>
            </w:r>
          </w:p>
        </w:tc>
        <w:tc>
          <w:tcPr>
            <w:tcW w:w="5863" w:type="dxa"/>
            <w:gridSpan w:val="2"/>
            <w:vMerge/>
            <w:tcMar/>
          </w:tcPr>
          <w:p w:rsidRPr="005963F5" w:rsidR="00D8368A" w:rsidP="00D8368A" w:rsidRDefault="00D8368A" w14:paraId="6F3A000F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Pr="00D8368A" w:rsidR="00D8368A" w:rsidTr="453A7959" w14:paraId="18335E3B" w14:textId="77777777">
        <w:trPr>
          <w:trHeight w:val="1079"/>
        </w:trPr>
        <w:sdt>
          <w:sdtPr>
            <w:id w:val="-136108083"/>
            <w:placeholder>
              <w:docPart w:val="ED1B30AEAECC4A5997600B52CFB70939"/>
            </w:placeholder>
            <w:showingPlcHdr/>
            <w:text w:multiLine="1"/>
            <w:rPr>
              <w:rFonts w:ascii="Calibri" w:hAnsi="Calibri" w:cs="Calibri" w:asciiTheme="majorAscii" w:hAnsiTheme="majorAscii" w:cstheme="majorAscii"/>
            </w:rPr>
          </w:sdtPr>
          <w:sdtContent>
            <w:tc>
              <w:tcPr>
                <w:tcW w:w="2155" w:type="dxa"/>
                <w:tcMar/>
              </w:tcPr>
              <w:p w:rsidRPr="00D8368A" w:rsidR="00D8368A" w:rsidP="00D8368A" w:rsidRDefault="00D8368A" w14:paraId="58BF04FC" w14:textId="77777777">
                <w:pPr>
                  <w:rPr>
                    <w:rFonts w:asciiTheme="majorHAnsi" w:hAnsiTheme="majorHAnsi" w:cstheme="majorHAnsi"/>
                  </w:rPr>
                </w:pPr>
                <w:r w:rsidRPr="00D8368A">
                  <w:rPr>
                    <w:rStyle w:val="PlaceholderText"/>
                    <w:rFonts w:asciiTheme="majorHAnsi" w:hAnsiTheme="majorHAnsi" w:cstheme="majorHAnsi"/>
                  </w:rPr>
                  <w:t>Type here.</w:t>
                </w:r>
              </w:p>
            </w:tc>
          </w:sdtContent>
          <w:sdtEndPr>
            <w:rPr>
              <w:rFonts w:ascii="Calibri" w:hAnsi="Calibri" w:cs="Calibri" w:asciiTheme="majorAscii" w:hAnsiTheme="majorAscii" w:cstheme="majorAscii"/>
            </w:rPr>
          </w:sdtEndPr>
        </w:sdt>
        <w:tc>
          <w:tcPr>
            <w:tcW w:w="1711" w:type="dxa"/>
            <w:tcMar/>
          </w:tcPr>
          <w:sdt>
            <w:sdtPr>
              <w:id w:val="1877116566"/>
              <w:placeholder>
                <w:docPart w:val="EE3B910EC2E744A5A179C7BFF001389F"/>
              </w:placeholder>
              <w:showingPlcHdr/>
              <w:dropDownList>
                <w:listItem w:displayText="Development (Supplemental)" w:value="Development (Supplemental)"/>
                <w:listItem w:displayText="Application (Supplemental)" w:value="Application (Supplemental)"/>
              </w:dropDownList>
              <w:rPr>
                <w:rFonts w:ascii="Calibri" w:hAnsi="Calibri" w:cs="Calibri" w:asciiTheme="majorAscii" w:hAnsiTheme="majorAscii" w:cstheme="majorAscii"/>
              </w:rPr>
            </w:sdtPr>
            <w:sdtContent>
              <w:p w:rsidRPr="005963F5" w:rsidR="00D8368A" w:rsidP="00D8368A" w:rsidRDefault="00D8368A" w14:paraId="332F15F5" w14:textId="77777777">
                <w:pPr>
                  <w:rPr>
                    <w:rFonts w:eastAsia="Arial" w:asciiTheme="majorHAnsi" w:hAnsiTheme="majorHAnsi" w:cstheme="majorHAnsi"/>
                    <w:lang w:val="en"/>
                  </w:rPr>
                </w:pPr>
                <w:r w:rsidRPr="000D49AB">
                  <w:rPr>
                    <w:rStyle w:val="PlaceholderText"/>
                    <w:rFonts w:asciiTheme="majorHAnsi" w:hAnsiTheme="majorHAnsi" w:cstheme="majorHAnsi"/>
                  </w:rPr>
                  <w:t>Choose an item.</w:t>
                </w:r>
              </w:p>
            </w:sdtContent>
            <w:sdtEndPr>
              <w:rPr>
                <w:rFonts w:ascii="Calibri" w:hAnsi="Calibri" w:cs="Calibri" w:asciiTheme="majorAscii" w:hAnsiTheme="majorAscii" w:cstheme="majorAscii"/>
              </w:rPr>
            </w:sdtEndPr>
          </w:sdt>
        </w:tc>
        <w:tc>
          <w:tcPr>
            <w:tcW w:w="4949" w:type="dxa"/>
            <w:tcMar/>
          </w:tcPr>
          <w:p w:rsidRPr="005963F5" w:rsidR="00D8368A" w:rsidP="00D8368A" w:rsidRDefault="00000000" w14:paraId="306A2CC0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1546174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963F5" w:rsidR="00D8368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5963F5" w:rsidR="00D8368A">
              <w:rPr>
                <w:rFonts w:asciiTheme="majorHAnsi" w:hAnsiTheme="majorHAnsi" w:cstheme="majorHAnsi"/>
                <w:sz w:val="20"/>
                <w:szCs w:val="20"/>
              </w:rPr>
              <w:t>Experience is approved through list or proposal</w:t>
            </w:r>
          </w:p>
          <w:p w:rsidRPr="005963F5" w:rsidR="00D8368A" w:rsidP="00D8368A" w:rsidRDefault="00000000" w14:paraId="744385EF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-580057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963F5" w:rsidR="00D8368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5963F5" w:rsidR="00D8368A">
              <w:rPr>
                <w:rFonts w:asciiTheme="majorHAnsi" w:hAnsiTheme="majorHAnsi" w:cstheme="majorHAnsi"/>
                <w:sz w:val="20"/>
                <w:szCs w:val="20"/>
              </w:rPr>
              <w:t>Draft of reflection has been completed</w:t>
            </w:r>
          </w:p>
          <w:p w:rsidRPr="005963F5" w:rsidR="00D8368A" w:rsidP="00D8368A" w:rsidRDefault="00000000" w14:paraId="5D7606E7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1126423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963F5" w:rsidR="00D8368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5963F5" w:rsidR="00D8368A">
              <w:rPr>
                <w:rFonts w:asciiTheme="majorHAnsi" w:hAnsiTheme="majorHAnsi" w:cstheme="majorHAnsi"/>
                <w:sz w:val="20"/>
                <w:szCs w:val="20"/>
              </w:rPr>
              <w:t>Final draft has been evaluated in HONR 375/475</w:t>
            </w:r>
          </w:p>
          <w:p w:rsidRPr="005963F5" w:rsidR="00D8368A" w:rsidP="00D8368A" w:rsidRDefault="00000000" w14:paraId="13F3A71C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sdt>
              <w:sdtPr>
                <w:rPr>
                  <w:rFonts w:asciiTheme="majorHAnsi" w:hAnsiTheme="majorHAnsi" w:cstheme="majorHAnsi"/>
                  <w:sz w:val="20"/>
                  <w:szCs w:val="20"/>
                </w:rPr>
                <w:id w:val="1444269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963F5" w:rsidR="00D8368A">
                  <w:rPr>
                    <w:rFonts w:hint="eastAsia" w:ascii="MS Gothic" w:hAnsi="MS Gothic" w:eastAsia="MS Gothic" w:cstheme="majorHAnsi"/>
                    <w:sz w:val="20"/>
                    <w:szCs w:val="20"/>
                  </w:rPr>
                  <w:t>☐</w:t>
                </w:r>
              </w:sdtContent>
            </w:sdt>
            <w:r w:rsidRPr="005963F5" w:rsidR="00D8368A">
              <w:rPr>
                <w:rFonts w:asciiTheme="majorHAnsi" w:hAnsiTheme="majorHAnsi" w:cstheme="majorHAnsi"/>
                <w:sz w:val="20"/>
                <w:szCs w:val="20"/>
              </w:rPr>
              <w:t>All remaining revisions have been made</w:t>
            </w:r>
          </w:p>
        </w:tc>
        <w:tc>
          <w:tcPr>
            <w:tcW w:w="5863" w:type="dxa"/>
            <w:gridSpan w:val="2"/>
            <w:vMerge/>
            <w:tcMar/>
          </w:tcPr>
          <w:p w:rsidRPr="005963F5" w:rsidR="00D8368A" w:rsidP="00D8368A" w:rsidRDefault="00D8368A" w14:paraId="055E92D3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Pr="00D8368A" w:rsidR="00400E79" w:rsidTr="453A7959" w14:paraId="327ED4B9" w14:textId="77777777">
        <w:trPr>
          <w:trHeight w:val="80"/>
        </w:trPr>
        <w:tc>
          <w:tcPr>
            <w:tcW w:w="14678" w:type="dxa"/>
            <w:gridSpan w:val="5"/>
            <w:shd w:val="clear" w:color="auto" w:fill="D9D9D9" w:themeFill="background1" w:themeFillShade="D9"/>
            <w:tcMar/>
          </w:tcPr>
          <w:p w:rsidRPr="00D8368A" w:rsidR="00400E79" w:rsidP="00400E79" w:rsidRDefault="00400E79" w14:paraId="05B2AC0B" w14:textId="7777777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Instructor/Advisor </w:t>
            </w:r>
            <w:r w:rsidRPr="000D49AB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Notes</w:t>
            </w:r>
          </w:p>
        </w:tc>
      </w:tr>
      <w:tr w:rsidRPr="00D8368A" w:rsidR="00400E79" w:rsidTr="453A7959" w14:paraId="728B5AF8" w14:textId="77777777">
        <w:trPr>
          <w:trHeight w:val="1051"/>
        </w:trPr>
        <w:tc>
          <w:tcPr>
            <w:tcW w:w="14678" w:type="dxa"/>
            <w:gridSpan w:val="5"/>
            <w:tcMar/>
          </w:tcPr>
          <w:p w:rsidRPr="00D8368A" w:rsidR="00400E79" w:rsidP="00400E79" w:rsidRDefault="00400E79" w14:paraId="46B395EC" w14:textId="77777777">
            <w:pPr>
              <w:rPr>
                <w:rFonts w:asciiTheme="majorHAnsi" w:hAnsiTheme="majorHAnsi" w:cstheme="majorHAnsi"/>
              </w:rPr>
            </w:pPr>
          </w:p>
        </w:tc>
      </w:tr>
      <w:bookmarkEnd w:id="2"/>
    </w:tbl>
    <w:p w:rsidRPr="00D8368A" w:rsidR="00D37E19" w:rsidP="007F172A" w:rsidRDefault="00D37E19" w14:paraId="672DCCEF" w14:textId="77777777"/>
    <w:sectPr w:rsidRPr="00D8368A" w:rsidR="00D37E19" w:rsidSect="005E2D67">
      <w:pgSz w:w="15840" w:h="12240" w:orient="landscape"/>
      <w:pgMar w:top="720" w:right="576" w:bottom="720" w:left="576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839B2" w:rsidP="0019472A" w:rsidRDefault="005839B2" w14:paraId="01A468C5" w14:textId="77777777">
      <w:pPr>
        <w:spacing w:line="240" w:lineRule="auto"/>
      </w:pPr>
      <w:r>
        <w:separator/>
      </w:r>
    </w:p>
  </w:endnote>
  <w:endnote w:type="continuationSeparator" w:id="0">
    <w:p w:rsidR="005839B2" w:rsidP="0019472A" w:rsidRDefault="005839B2" w14:paraId="00FDD192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43871932"/>
      <w:docPartObj>
        <w:docPartGallery w:val="Page Numbers (Bottom of Page)"/>
        <w:docPartUnique/>
      </w:docPartObj>
    </w:sdtPr>
    <w:sdtEndPr>
      <w:rPr>
        <w:rFonts w:ascii="Calibri" w:hAnsi="Calibri" w:cs="Calibri" w:asciiTheme="majorAscii" w:hAnsiTheme="majorAscii" w:cstheme="majorAscii"/>
        <w:noProof/>
      </w:rPr>
    </w:sdtEndPr>
    <w:sdtContent>
      <w:p w:rsidRPr="0019472A" w:rsidR="0019472A" w:rsidRDefault="0019472A" w14:paraId="5881E24E" w14:textId="77777777">
        <w:pPr>
          <w:pStyle w:val="Footer"/>
          <w:jc w:val="right"/>
          <w:rPr>
            <w:rFonts w:asciiTheme="majorHAnsi" w:hAnsiTheme="majorHAnsi" w:cstheme="majorHAnsi"/>
          </w:rPr>
        </w:pPr>
        <w:r w:rsidRPr="0019472A">
          <w:rPr>
            <w:rFonts w:asciiTheme="majorHAnsi" w:hAnsiTheme="majorHAnsi" w:cstheme="majorHAnsi"/>
          </w:rPr>
          <w:fldChar w:fldCharType="begin"/>
        </w:r>
        <w:r w:rsidRPr="0019472A">
          <w:rPr>
            <w:rFonts w:asciiTheme="majorHAnsi" w:hAnsiTheme="majorHAnsi" w:cstheme="majorHAnsi"/>
          </w:rPr>
          <w:instrText xml:space="preserve"> PAGE   \* MERGEFORMAT </w:instrText>
        </w:r>
        <w:r w:rsidRPr="0019472A">
          <w:rPr>
            <w:rFonts w:asciiTheme="majorHAnsi" w:hAnsiTheme="majorHAnsi" w:cstheme="majorHAnsi"/>
          </w:rPr>
          <w:fldChar w:fldCharType="separate"/>
        </w:r>
        <w:r w:rsidRPr="0019472A">
          <w:rPr>
            <w:rFonts w:asciiTheme="majorHAnsi" w:hAnsiTheme="majorHAnsi" w:cstheme="majorHAnsi"/>
            <w:noProof/>
          </w:rPr>
          <w:t>2</w:t>
        </w:r>
        <w:r w:rsidRPr="0019472A">
          <w:rPr>
            <w:rFonts w:asciiTheme="majorHAnsi" w:hAnsiTheme="majorHAnsi" w:cstheme="majorHAnsi"/>
            <w:noProof/>
          </w:rPr>
          <w:fldChar w:fldCharType="end"/>
        </w:r>
      </w:p>
    </w:sdtContent>
  </w:sdt>
  <w:p w:rsidRPr="00EE06F9" w:rsidR="00EE06F9" w:rsidP="00EE06F9" w:rsidRDefault="00EE06F9" w14:paraId="09D3BE07" w14:textId="77777777">
    <w:pPr>
      <w:pStyle w:val="Header"/>
      <w:jc w:val="right"/>
      <w:rPr>
        <w:rFonts w:asciiTheme="majorHAnsi" w:hAnsiTheme="majorHAnsi" w:cstheme="majorHAnsi"/>
        <w:color w:val="808080" w:themeColor="background1" w:themeShade="80"/>
      </w:rPr>
    </w:pPr>
    <w:r w:rsidRPr="00EE06F9">
      <w:rPr>
        <w:rFonts w:asciiTheme="majorHAnsi" w:hAnsiTheme="majorHAnsi" w:cstheme="majorHAnsi"/>
        <w:color w:val="808080" w:themeColor="background1" w:themeShade="80"/>
      </w:rPr>
      <w:t>Revised 6/2023</w:t>
    </w:r>
  </w:p>
  <w:p w:rsidR="0019472A" w:rsidP="00EE06F9" w:rsidRDefault="0019472A" w14:paraId="1B2DD768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839B2" w:rsidP="0019472A" w:rsidRDefault="005839B2" w14:paraId="13B03595" w14:textId="77777777">
      <w:pPr>
        <w:spacing w:line="240" w:lineRule="auto"/>
      </w:pPr>
      <w:r>
        <w:separator/>
      </w:r>
    </w:p>
  </w:footnote>
  <w:footnote w:type="continuationSeparator" w:id="0">
    <w:p w:rsidR="005839B2" w:rsidP="0019472A" w:rsidRDefault="005839B2" w14:paraId="41F1ED84" w14:textId="777777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E468B"/>
    <w:multiLevelType w:val="hybridMultilevel"/>
    <w:tmpl w:val="AFEA2EA6"/>
    <w:lvl w:ilvl="0" w:tplc="579C821C">
      <w:start w:val="1"/>
      <w:numFmt w:val="bullet"/>
      <w:lvlText w:val="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65367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ocumentProtection w:edit="form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6C0"/>
    <w:rsid w:val="00000000"/>
    <w:rsid w:val="00047CC9"/>
    <w:rsid w:val="0007086B"/>
    <w:rsid w:val="00081905"/>
    <w:rsid w:val="000825DA"/>
    <w:rsid w:val="000958D8"/>
    <w:rsid w:val="000A026B"/>
    <w:rsid w:val="000A56C0"/>
    <w:rsid w:val="000A7EE6"/>
    <w:rsid w:val="000B4922"/>
    <w:rsid w:val="000D0C30"/>
    <w:rsid w:val="000D49AB"/>
    <w:rsid w:val="000D7B94"/>
    <w:rsid w:val="00104B9B"/>
    <w:rsid w:val="00122450"/>
    <w:rsid w:val="00137792"/>
    <w:rsid w:val="0016692F"/>
    <w:rsid w:val="00167669"/>
    <w:rsid w:val="00173273"/>
    <w:rsid w:val="00183B16"/>
    <w:rsid w:val="0019472A"/>
    <w:rsid w:val="001B4224"/>
    <w:rsid w:val="001E49E8"/>
    <w:rsid w:val="001F00F0"/>
    <w:rsid w:val="001F21D2"/>
    <w:rsid w:val="002010B1"/>
    <w:rsid w:val="002220A9"/>
    <w:rsid w:val="00227988"/>
    <w:rsid w:val="00232967"/>
    <w:rsid w:val="002357AD"/>
    <w:rsid w:val="002445D7"/>
    <w:rsid w:val="002C331D"/>
    <w:rsid w:val="002C5788"/>
    <w:rsid w:val="002D4945"/>
    <w:rsid w:val="002E33F9"/>
    <w:rsid w:val="0033188C"/>
    <w:rsid w:val="003416C8"/>
    <w:rsid w:val="0035621D"/>
    <w:rsid w:val="003579E1"/>
    <w:rsid w:val="00363132"/>
    <w:rsid w:val="003734D9"/>
    <w:rsid w:val="00374E58"/>
    <w:rsid w:val="003C36D2"/>
    <w:rsid w:val="003C5745"/>
    <w:rsid w:val="003D46F2"/>
    <w:rsid w:val="00400E79"/>
    <w:rsid w:val="0042514B"/>
    <w:rsid w:val="00435B4E"/>
    <w:rsid w:val="00436F01"/>
    <w:rsid w:val="00437A84"/>
    <w:rsid w:val="00440AF4"/>
    <w:rsid w:val="00444F6A"/>
    <w:rsid w:val="004463DA"/>
    <w:rsid w:val="00450775"/>
    <w:rsid w:val="00454A38"/>
    <w:rsid w:val="004673A9"/>
    <w:rsid w:val="0047479F"/>
    <w:rsid w:val="00476B1A"/>
    <w:rsid w:val="004809F6"/>
    <w:rsid w:val="0048310D"/>
    <w:rsid w:val="00485760"/>
    <w:rsid w:val="004A0589"/>
    <w:rsid w:val="004A59A5"/>
    <w:rsid w:val="004B3875"/>
    <w:rsid w:val="004F57E1"/>
    <w:rsid w:val="00516474"/>
    <w:rsid w:val="00535FEE"/>
    <w:rsid w:val="0053702A"/>
    <w:rsid w:val="005839B2"/>
    <w:rsid w:val="005963F5"/>
    <w:rsid w:val="005A0AC1"/>
    <w:rsid w:val="005B1423"/>
    <w:rsid w:val="005B77CA"/>
    <w:rsid w:val="005D5AD6"/>
    <w:rsid w:val="005E2D67"/>
    <w:rsid w:val="005F5340"/>
    <w:rsid w:val="00622195"/>
    <w:rsid w:val="00650E4F"/>
    <w:rsid w:val="00657A20"/>
    <w:rsid w:val="00694127"/>
    <w:rsid w:val="0069679A"/>
    <w:rsid w:val="006A58CC"/>
    <w:rsid w:val="006B66A3"/>
    <w:rsid w:val="006C7D39"/>
    <w:rsid w:val="006E0467"/>
    <w:rsid w:val="0070063C"/>
    <w:rsid w:val="007040ED"/>
    <w:rsid w:val="007044E5"/>
    <w:rsid w:val="0071731D"/>
    <w:rsid w:val="00720347"/>
    <w:rsid w:val="007265A6"/>
    <w:rsid w:val="0074366C"/>
    <w:rsid w:val="00751CD6"/>
    <w:rsid w:val="00763ED6"/>
    <w:rsid w:val="007A6314"/>
    <w:rsid w:val="007B2C4D"/>
    <w:rsid w:val="007C1701"/>
    <w:rsid w:val="007C7173"/>
    <w:rsid w:val="007E1EF3"/>
    <w:rsid w:val="007F172A"/>
    <w:rsid w:val="007F647F"/>
    <w:rsid w:val="0081157D"/>
    <w:rsid w:val="0081389B"/>
    <w:rsid w:val="008210E8"/>
    <w:rsid w:val="00825B66"/>
    <w:rsid w:val="008334C7"/>
    <w:rsid w:val="008961D5"/>
    <w:rsid w:val="008A1738"/>
    <w:rsid w:val="008A6D9A"/>
    <w:rsid w:val="008A744A"/>
    <w:rsid w:val="008B10B5"/>
    <w:rsid w:val="008B28C7"/>
    <w:rsid w:val="008C000C"/>
    <w:rsid w:val="008C0E84"/>
    <w:rsid w:val="008C2CED"/>
    <w:rsid w:val="008C5E01"/>
    <w:rsid w:val="008D0C75"/>
    <w:rsid w:val="008E3F15"/>
    <w:rsid w:val="008F1281"/>
    <w:rsid w:val="008F65B3"/>
    <w:rsid w:val="0090020F"/>
    <w:rsid w:val="00904CC0"/>
    <w:rsid w:val="0093044B"/>
    <w:rsid w:val="00933036"/>
    <w:rsid w:val="00960CA0"/>
    <w:rsid w:val="00963E19"/>
    <w:rsid w:val="00966882"/>
    <w:rsid w:val="00977F28"/>
    <w:rsid w:val="009855D2"/>
    <w:rsid w:val="009972C1"/>
    <w:rsid w:val="009B1ED3"/>
    <w:rsid w:val="009B26F2"/>
    <w:rsid w:val="009F0F95"/>
    <w:rsid w:val="00A031A0"/>
    <w:rsid w:val="00A1179C"/>
    <w:rsid w:val="00A62889"/>
    <w:rsid w:val="00A80C7D"/>
    <w:rsid w:val="00A829D8"/>
    <w:rsid w:val="00AB540E"/>
    <w:rsid w:val="00AE06B4"/>
    <w:rsid w:val="00AE3D72"/>
    <w:rsid w:val="00B06E22"/>
    <w:rsid w:val="00B259BE"/>
    <w:rsid w:val="00B41417"/>
    <w:rsid w:val="00B446C7"/>
    <w:rsid w:val="00B45E78"/>
    <w:rsid w:val="00B66F5D"/>
    <w:rsid w:val="00B75D8F"/>
    <w:rsid w:val="00B84D74"/>
    <w:rsid w:val="00B861FD"/>
    <w:rsid w:val="00BA2B06"/>
    <w:rsid w:val="00BB0E41"/>
    <w:rsid w:val="00BE6443"/>
    <w:rsid w:val="00C03EC5"/>
    <w:rsid w:val="00C06348"/>
    <w:rsid w:val="00C4014B"/>
    <w:rsid w:val="00C553F6"/>
    <w:rsid w:val="00C561F6"/>
    <w:rsid w:val="00C71D93"/>
    <w:rsid w:val="00C72F2E"/>
    <w:rsid w:val="00C7430B"/>
    <w:rsid w:val="00C844EA"/>
    <w:rsid w:val="00C92F71"/>
    <w:rsid w:val="00C952C2"/>
    <w:rsid w:val="00CA75BB"/>
    <w:rsid w:val="00CB0781"/>
    <w:rsid w:val="00CE45B1"/>
    <w:rsid w:val="00CE6232"/>
    <w:rsid w:val="00CE7282"/>
    <w:rsid w:val="00D32EBB"/>
    <w:rsid w:val="00D37E19"/>
    <w:rsid w:val="00D80E0D"/>
    <w:rsid w:val="00D8368A"/>
    <w:rsid w:val="00DA2662"/>
    <w:rsid w:val="00DA31D4"/>
    <w:rsid w:val="00DB7571"/>
    <w:rsid w:val="00DC2384"/>
    <w:rsid w:val="00DC3433"/>
    <w:rsid w:val="00DD02BF"/>
    <w:rsid w:val="00DF504B"/>
    <w:rsid w:val="00E04C65"/>
    <w:rsid w:val="00E31201"/>
    <w:rsid w:val="00E313F7"/>
    <w:rsid w:val="00E370D0"/>
    <w:rsid w:val="00E57A3F"/>
    <w:rsid w:val="00E73C8E"/>
    <w:rsid w:val="00E77A73"/>
    <w:rsid w:val="00E94FCD"/>
    <w:rsid w:val="00EA1ED4"/>
    <w:rsid w:val="00EA33DC"/>
    <w:rsid w:val="00EE063D"/>
    <w:rsid w:val="00EE06F9"/>
    <w:rsid w:val="00EE4A85"/>
    <w:rsid w:val="00EE50FD"/>
    <w:rsid w:val="00EF75E5"/>
    <w:rsid w:val="00EF762B"/>
    <w:rsid w:val="00F067A9"/>
    <w:rsid w:val="00F759C8"/>
    <w:rsid w:val="00F77FAC"/>
    <w:rsid w:val="00F9015A"/>
    <w:rsid w:val="00FA7177"/>
    <w:rsid w:val="00FB061A"/>
    <w:rsid w:val="00FB4494"/>
    <w:rsid w:val="00FB572B"/>
    <w:rsid w:val="00FB7B39"/>
    <w:rsid w:val="00FC4E4D"/>
    <w:rsid w:val="00FC7AE3"/>
    <w:rsid w:val="00FD21EC"/>
    <w:rsid w:val="453A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22962"/>
  <w15:docId w15:val="{FA211890-6200-4B5E-B8D0-09F408544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8368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D46F2"/>
    <w:pPr>
      <w:tabs>
        <w:tab w:val="center" w:pos="4680"/>
        <w:tab w:val="right" w:pos="9360"/>
      </w:tabs>
      <w:spacing w:line="240" w:lineRule="auto"/>
    </w:pPr>
    <w:rPr>
      <w:rFonts w:asciiTheme="minorHAnsi" w:hAnsiTheme="minorHAnsi" w:eastAsiaTheme="minorHAnsi" w:cstheme="minorBidi"/>
      <w:lang w:val="en-US"/>
    </w:rPr>
  </w:style>
  <w:style w:type="character" w:styleId="HeaderChar" w:customStyle="1">
    <w:name w:val="Header Char"/>
    <w:basedOn w:val="DefaultParagraphFont"/>
    <w:link w:val="Header"/>
    <w:uiPriority w:val="99"/>
    <w:rsid w:val="003D46F2"/>
    <w:rPr>
      <w:rFonts w:asciiTheme="minorHAnsi" w:hAnsiTheme="minorHAnsi" w:eastAsiaTheme="minorHAnsi" w:cstheme="minorBidi"/>
      <w:lang w:val="en-US"/>
    </w:rPr>
  </w:style>
  <w:style w:type="table" w:styleId="TableGrid">
    <w:name w:val="Table Grid"/>
    <w:basedOn w:val="TableNormal"/>
    <w:uiPriority w:val="39"/>
    <w:rsid w:val="003D46F2"/>
    <w:pPr>
      <w:spacing w:line="240" w:lineRule="auto"/>
    </w:pPr>
    <w:rPr>
      <w:rFonts w:asciiTheme="minorHAnsi" w:hAnsiTheme="minorHAnsi" w:eastAsiaTheme="minorHAnsi" w:cstheme="minorBidi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485760"/>
    <w:pPr>
      <w:ind w:left="720"/>
      <w:contextualSpacing/>
    </w:pPr>
  </w:style>
  <w:style w:type="table" w:styleId="TableGrid1" w:customStyle="1">
    <w:name w:val="Table Grid1"/>
    <w:basedOn w:val="TableNormal"/>
    <w:next w:val="TableGrid"/>
    <w:uiPriority w:val="39"/>
    <w:rsid w:val="00CB0781"/>
    <w:pPr>
      <w:spacing w:line="240" w:lineRule="auto"/>
    </w:pPr>
    <w:rPr>
      <w:rFonts w:ascii="Calibri" w:hAnsi="Calibri" w:eastAsia="Calibri" w:cs="Times New Roman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8961D5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19472A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9472A"/>
  </w:style>
  <w:style w:type="character" w:styleId="Style1" w:customStyle="1">
    <w:name w:val="Style1"/>
    <w:basedOn w:val="DefaultParagraphFont"/>
    <w:uiPriority w:val="1"/>
    <w:rsid w:val="002C331D"/>
  </w:style>
  <w:style w:type="character" w:styleId="CommentReference">
    <w:name w:val="annotation reference"/>
    <w:basedOn w:val="DefaultParagraphFont"/>
    <w:uiPriority w:val="99"/>
    <w:semiHidden/>
    <w:unhideWhenUsed/>
    <w:rsid w:val="00BA2B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A2B0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BA2B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2B0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A2B06"/>
    <w:rPr>
      <w:b/>
      <w:bCs/>
      <w:sz w:val="20"/>
      <w:szCs w:val="20"/>
    </w:rPr>
  </w:style>
  <w:style w:type="character" w:styleId="Style2" w:customStyle="1">
    <w:name w:val="Style2"/>
    <w:basedOn w:val="DefaultParagraphFont"/>
    <w:uiPriority w:val="1"/>
    <w:rsid w:val="008B28C7"/>
  </w:style>
  <w:style w:type="character" w:styleId="TitleChar" w:customStyle="1">
    <w:name w:val="Title Char"/>
    <w:basedOn w:val="DefaultParagraphFont"/>
    <w:link w:val="Title"/>
    <w:uiPriority w:val="10"/>
    <w:rsid w:val="0081389B"/>
    <w:rPr>
      <w:sz w:val="52"/>
      <w:szCs w:val="52"/>
    </w:rPr>
  </w:style>
  <w:style w:type="paragraph" w:styleId="Revision">
    <w:name w:val="Revision"/>
    <w:hidden/>
    <w:uiPriority w:val="99"/>
    <w:semiHidden/>
    <w:rsid w:val="005B77CA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glossaryDocument" Target="glossary/document.xml" Id="rId1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2FFB6D51A894510ADD407D7D3108C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27FC8E-486B-416C-B084-6DA8F34C5C33}"/>
      </w:docPartPr>
      <w:docPartBody>
        <w:p w:rsidR="0069679A" w:rsidRDefault="0069679A">
          <w:pPr>
            <w:pStyle w:val="92FFB6D51A894510ADD407D7D3108C76"/>
          </w:pPr>
          <w:r w:rsidRPr="00FA7177">
            <w:rPr>
              <w:rStyle w:val="PlaceholderText"/>
              <w:rFonts w:asciiTheme="majorHAnsi" w:hAnsiTheme="majorHAnsi" w:cstheme="majorHAnsi"/>
              <w:color w:val="7F7F7F" w:themeColor="text1" w:themeTint="80"/>
            </w:rPr>
            <w:t>Enter your first and last name here.</w:t>
          </w:r>
        </w:p>
      </w:docPartBody>
    </w:docPart>
    <w:docPart>
      <w:docPartPr>
        <w:name w:val="C665057CECF4413FAC871475747238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D3699C-EDC9-4ECD-852F-FC62309F9458}"/>
      </w:docPartPr>
      <w:docPartBody>
        <w:p w:rsidR="0069679A" w:rsidRDefault="0069679A">
          <w:pPr>
            <w:pStyle w:val="C665057CECF4413FAC87147574723898"/>
          </w:pPr>
          <w:r w:rsidRPr="00657A20">
            <w:rPr>
              <w:rStyle w:val="PlaceholderText"/>
              <w:rFonts w:asciiTheme="majorHAnsi" w:hAnsiTheme="majorHAnsi" w:cstheme="majorHAnsi"/>
              <w:color w:val="7F7F7F" w:themeColor="text1" w:themeTint="80"/>
              <w:sz w:val="20"/>
              <w:szCs w:val="20"/>
            </w:rPr>
            <w:t>Choose an item.</w:t>
          </w:r>
        </w:p>
      </w:docPartBody>
    </w:docPart>
    <w:docPart>
      <w:docPartPr>
        <w:name w:val="85138355D5044292AE9026B9FE85F9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0A28D-9033-4C7A-AEAB-9C75E54B76CF}"/>
      </w:docPartPr>
      <w:docPartBody>
        <w:p w:rsidR="0069679A" w:rsidRDefault="0069679A">
          <w:pPr>
            <w:pStyle w:val="85138355D5044292AE9026B9FE85F9E3"/>
          </w:pPr>
          <w:r w:rsidRPr="001F15B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8922F84938E400CA4EEA650B04B3A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250715-3B41-4D12-B503-F205519B8A6D}"/>
      </w:docPartPr>
      <w:docPartBody>
        <w:p w:rsidR="0069679A" w:rsidRDefault="0069679A">
          <w:pPr>
            <w:pStyle w:val="48922F84938E400CA4EEA650B04B3A16"/>
          </w:pPr>
          <w:r w:rsidRPr="0053702A">
            <w:rPr>
              <w:rStyle w:val="PlaceholderText"/>
              <w:rFonts w:asciiTheme="majorHAnsi" w:hAnsiTheme="majorHAnsi" w:cstheme="majorHAnsi"/>
              <w:color w:val="7F7F7F" w:themeColor="text1" w:themeTint="80"/>
              <w:sz w:val="20"/>
              <w:szCs w:val="20"/>
            </w:rPr>
            <w:t>Enter your major(s) here</w:t>
          </w:r>
          <w:r w:rsidRPr="0053702A">
            <w:rPr>
              <w:rStyle w:val="PlaceholderText"/>
            </w:rPr>
            <w:t>.</w:t>
          </w:r>
        </w:p>
      </w:docPartBody>
    </w:docPart>
    <w:docPart>
      <w:docPartPr>
        <w:name w:val="477BCB2C4AC140C5BFC535A0D23C7C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170733-8FCE-4928-B775-6F4670B07D60}"/>
      </w:docPartPr>
      <w:docPartBody>
        <w:p w:rsidR="0069679A" w:rsidRDefault="0069679A">
          <w:pPr>
            <w:pStyle w:val="477BCB2C4AC140C5BFC535A0D23C7C37"/>
          </w:pPr>
          <w:r w:rsidRPr="00657A20">
            <w:rPr>
              <w:rStyle w:val="PlaceholderText"/>
              <w:rFonts w:asciiTheme="majorHAnsi" w:hAnsiTheme="majorHAnsi" w:cstheme="majorHAnsi"/>
              <w:color w:val="7F7F7F" w:themeColor="text1" w:themeTint="80"/>
              <w:sz w:val="20"/>
              <w:szCs w:val="20"/>
            </w:rPr>
            <w:t>Enter your minor(s) and/or certificate(s) here.</w:t>
          </w:r>
        </w:p>
      </w:docPartBody>
    </w:docPart>
    <w:docPart>
      <w:docPartPr>
        <w:name w:val="62B29E2503C345C88211046091E8A2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1DB931-7165-43AC-9E32-544380C27D48}"/>
      </w:docPartPr>
      <w:docPartBody>
        <w:p w:rsidR="0069679A" w:rsidRDefault="0069679A">
          <w:pPr>
            <w:pStyle w:val="62B29E2503C345C88211046091E8A288"/>
          </w:pPr>
          <w:r w:rsidRPr="00657A20">
            <w:rPr>
              <w:rStyle w:val="PlaceholderText"/>
              <w:rFonts w:asciiTheme="majorHAnsi" w:hAnsiTheme="majorHAnsi" w:cstheme="majorHAnsi"/>
              <w:color w:val="7F7F7F" w:themeColor="text1" w:themeTint="80"/>
              <w:sz w:val="20"/>
              <w:szCs w:val="20"/>
            </w:rPr>
            <w:t>Enter your estimated graduation date.</w:t>
          </w:r>
        </w:p>
      </w:docPartBody>
    </w:docPart>
    <w:docPart>
      <w:docPartPr>
        <w:name w:val="67DE718C330E4F5E98203CBE874415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E16933-F9A6-4C4F-AC6C-2E6889DA33D5}"/>
      </w:docPartPr>
      <w:docPartBody>
        <w:p w:rsidR="0069679A" w:rsidRDefault="0069679A">
          <w:pPr>
            <w:pStyle w:val="67DE718C330E4F5E98203CBE8744154E"/>
          </w:pPr>
          <w:r w:rsidRPr="00657A20">
            <w:rPr>
              <w:rStyle w:val="PlaceholderText"/>
              <w:rFonts w:asciiTheme="majorHAnsi" w:hAnsiTheme="majorHAnsi" w:cstheme="majorHAnsi"/>
              <w:color w:val="7F7F7F" w:themeColor="text1" w:themeTint="80"/>
              <w:sz w:val="20"/>
              <w:szCs w:val="20"/>
            </w:rPr>
            <w:t>Paste your portfolio link here</w:t>
          </w:r>
          <w:r w:rsidRPr="00657A20">
            <w:rPr>
              <w:rStyle w:val="PlaceholderText"/>
              <w:color w:val="7F7F7F" w:themeColor="text1" w:themeTint="80"/>
              <w:sz w:val="20"/>
              <w:szCs w:val="20"/>
            </w:rPr>
            <w:t>.</w:t>
          </w:r>
        </w:p>
      </w:docPartBody>
    </w:docPart>
    <w:docPart>
      <w:docPartPr>
        <w:name w:val="7D1B21CD39774B9F879C6B286C898C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BCC335-C8B1-4A42-929E-53266354C8EB}"/>
      </w:docPartPr>
      <w:docPartBody>
        <w:p w:rsidR="0069679A" w:rsidRDefault="0069679A">
          <w:pPr>
            <w:pStyle w:val="7D1B21CD39774B9F879C6B286C898C16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B6967EEC845B4E42B5026EB3640823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738120-04EB-4E3F-843C-7E22B0F59012}"/>
      </w:docPartPr>
      <w:docPartBody>
        <w:p w:rsidR="0069679A" w:rsidRDefault="0069679A">
          <w:pPr>
            <w:pStyle w:val="B6967EEC845B4E42B5026EB364082318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E6C903C0197F4FD7A205E65F3C003D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B897A1-36FE-4F4E-88D7-C9A4C311003E}"/>
      </w:docPartPr>
      <w:docPartBody>
        <w:p w:rsidR="0069679A" w:rsidRDefault="0069679A">
          <w:pPr>
            <w:pStyle w:val="E6C903C0197F4FD7A205E65F3C003DE7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C361484D87864A15BD8B06F1C10271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28031F-C897-4BAB-8269-FE8A65FA224B}"/>
      </w:docPartPr>
      <w:docPartBody>
        <w:p w:rsidR="0069679A" w:rsidRDefault="0069679A">
          <w:pPr>
            <w:pStyle w:val="C361484D87864A15BD8B06F1C10271FF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FE13722869004420830084D0FBD737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0BB5FC-E854-48CF-A625-6BBA0FA16890}"/>
      </w:docPartPr>
      <w:docPartBody>
        <w:p w:rsidR="0069679A" w:rsidRDefault="0069679A">
          <w:pPr>
            <w:pStyle w:val="FE13722869004420830084D0FBD737A2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4FF085E0449548D2B1F7E2B6C5E249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48DDDF-D082-4AF5-957D-66862701C224}"/>
      </w:docPartPr>
      <w:docPartBody>
        <w:p w:rsidR="0069679A" w:rsidRDefault="0069679A">
          <w:pPr>
            <w:pStyle w:val="4FF085E0449548D2B1F7E2B6C5E24962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08A783AB127F4A02B8F5DC21C3B1BD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26EF4E-9E55-4E20-BD97-5A39328D0D92}"/>
      </w:docPartPr>
      <w:docPartBody>
        <w:p w:rsidR="0069679A" w:rsidRDefault="0069679A">
          <w:pPr>
            <w:pStyle w:val="08A783AB127F4A02B8F5DC21C3B1BDA9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5E881FC6342D41DDB7CB4244EB90D8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A6822A-048D-48FF-95F0-F15BECD0B5C9}"/>
      </w:docPartPr>
      <w:docPartBody>
        <w:p w:rsidR="0069679A" w:rsidRDefault="0069679A">
          <w:pPr>
            <w:pStyle w:val="5E881FC6342D41DDB7CB4244EB90D84E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ED53F47CB83646A9A3DF451AD5B5B4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498F3A-1954-44BD-80B8-8460644D86C2}"/>
      </w:docPartPr>
      <w:docPartBody>
        <w:p w:rsidR="0069679A" w:rsidRDefault="0069679A">
          <w:pPr>
            <w:pStyle w:val="ED53F47CB83646A9A3DF451AD5B5B480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04C45209A773443682E0688B089955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BD4D67-00A6-487F-8C3B-3A74ECFA3C3D}"/>
      </w:docPartPr>
      <w:docPartBody>
        <w:p w:rsidR="0069679A" w:rsidRDefault="0069679A">
          <w:pPr>
            <w:pStyle w:val="04C45209A773443682E0688B089955CD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0607485C5282466A805CD801056097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DBC10B-9C08-481C-8A65-76B0CD215230}"/>
      </w:docPartPr>
      <w:docPartBody>
        <w:p w:rsidR="0069679A" w:rsidRDefault="0069679A">
          <w:pPr>
            <w:pStyle w:val="0607485C5282466A805CD80105609771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FFE2F3C2EA3543ABBAB612CC2AECE3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267B93-EC5D-44FF-A360-4B992E3BC16A}"/>
      </w:docPartPr>
      <w:docPartBody>
        <w:p w:rsidR="0069679A" w:rsidRDefault="0069679A">
          <w:pPr>
            <w:pStyle w:val="FFE2F3C2EA3543ABBAB612CC2AECE38B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9ED77BE794C04BCAB93F53C9690AAD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881E8C-7EA3-4D04-8116-DA7D0C9A14C4}"/>
      </w:docPartPr>
      <w:docPartBody>
        <w:p w:rsidR="0069679A" w:rsidRDefault="0069679A">
          <w:pPr>
            <w:pStyle w:val="9ED77BE794C04BCAB93F53C9690AADD3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18D038ED175740029C20B210D0E10B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F1E0D7-7DA6-461B-9528-2D7E5C325637}"/>
      </w:docPartPr>
      <w:docPartBody>
        <w:p w:rsidR="0069679A" w:rsidRDefault="0069679A">
          <w:pPr>
            <w:pStyle w:val="18D038ED175740029C20B210D0E10B72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13A58E806A524C90A59499B60031C9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7B741-2E2A-4655-BF55-39EE7331380C}"/>
      </w:docPartPr>
      <w:docPartBody>
        <w:p w:rsidR="0069679A" w:rsidRDefault="0069679A">
          <w:pPr>
            <w:pStyle w:val="13A58E806A524C90A59499B60031C976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D0764E1F345D4F9094B538984EEA41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1B6377-7E1B-48BF-9A3D-5BEB43231C96}"/>
      </w:docPartPr>
      <w:docPartBody>
        <w:p w:rsidR="0069679A" w:rsidRDefault="0069679A">
          <w:pPr>
            <w:pStyle w:val="D0764E1F345D4F9094B538984EEA4140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591EC5DBBF99478FB7C7FC07ACB104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10477E-4636-4982-AA48-89D43A1117D3}"/>
      </w:docPartPr>
      <w:docPartBody>
        <w:p w:rsidR="0069679A" w:rsidRDefault="0069679A">
          <w:pPr>
            <w:pStyle w:val="591EC5DBBF99478FB7C7FC07ACB1049F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4BC08D9250B14EF2B827A91F0A00BC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C2032C-F6DD-4EAD-97BC-91F92D3B29EE}"/>
      </w:docPartPr>
      <w:docPartBody>
        <w:p w:rsidR="0069679A" w:rsidRDefault="0069679A">
          <w:pPr>
            <w:pStyle w:val="4BC08D9250B14EF2B827A91F0A00BC26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1DF00F940376458BB81C5AC63579EF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F954E8-CE4C-4672-A032-B71A99D7FB95}"/>
      </w:docPartPr>
      <w:docPartBody>
        <w:p w:rsidR="0069679A" w:rsidRDefault="0069679A">
          <w:pPr>
            <w:pStyle w:val="1DF00F940376458BB81C5AC63579EFB5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1AC99FC8C7394210A8295E5B73D758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A8161A-9E09-436E-9829-5872478EF990}"/>
      </w:docPartPr>
      <w:docPartBody>
        <w:p w:rsidR="0069679A" w:rsidRDefault="0069679A">
          <w:pPr>
            <w:pStyle w:val="1AC99FC8C7394210A8295E5B73D75864"/>
          </w:pPr>
          <w:r w:rsidRPr="00761EC1">
            <w:rPr>
              <w:rStyle w:val="PlaceholderText"/>
            </w:rPr>
            <w:t>Choose an item.</w:t>
          </w:r>
        </w:p>
      </w:docPartBody>
    </w:docPart>
    <w:docPart>
      <w:docPartPr>
        <w:name w:val="311D8CCD6FE0438DB3EC04AA2FEB5B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675B65-BD30-494C-91E7-388C55FDBF3E}"/>
      </w:docPartPr>
      <w:docPartBody>
        <w:p w:rsidR="0069679A" w:rsidRDefault="0069679A">
          <w:pPr>
            <w:pStyle w:val="311D8CCD6FE0438DB3EC04AA2FEB5BFF"/>
          </w:pPr>
          <w:r w:rsidRPr="00761EC1">
            <w:rPr>
              <w:rStyle w:val="PlaceholderText"/>
            </w:rPr>
            <w:t>Choose an item.</w:t>
          </w:r>
        </w:p>
      </w:docPartBody>
    </w:docPart>
    <w:docPart>
      <w:docPartPr>
        <w:name w:val="07E7E346DF5D44CDB98D0ADB1FDEC3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2DD1D5-1ED3-449B-A772-F051BC7D8636}"/>
      </w:docPartPr>
      <w:docPartBody>
        <w:p w:rsidR="0069679A" w:rsidRDefault="0069679A">
          <w:pPr>
            <w:pStyle w:val="07E7E346DF5D44CDB98D0ADB1FDEC320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F8275EC7ABB44471ABB1F28D1FF784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730026-5D79-43F2-9171-FE3204A11AED}"/>
      </w:docPartPr>
      <w:docPartBody>
        <w:p w:rsidR="0069679A" w:rsidRDefault="0069679A">
          <w:pPr>
            <w:pStyle w:val="F8275EC7ABB44471ABB1F28D1FF7840C"/>
          </w:pPr>
          <w:r w:rsidRPr="00761EC1">
            <w:rPr>
              <w:rStyle w:val="PlaceholderText"/>
            </w:rPr>
            <w:t>Choose an item.</w:t>
          </w:r>
        </w:p>
      </w:docPartBody>
    </w:docPart>
    <w:docPart>
      <w:docPartPr>
        <w:name w:val="3C187735678A45B093E2AFA4EF146C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90637C-8D35-4652-A99D-1A37B3869051}"/>
      </w:docPartPr>
      <w:docPartBody>
        <w:p w:rsidR="0069679A" w:rsidRDefault="0069679A">
          <w:pPr>
            <w:pStyle w:val="3C187735678A45B093E2AFA4EF146CF1"/>
          </w:pPr>
          <w:r w:rsidRPr="00761EC1">
            <w:rPr>
              <w:rStyle w:val="PlaceholderText"/>
            </w:rPr>
            <w:t>Choose an item.</w:t>
          </w:r>
        </w:p>
      </w:docPartBody>
    </w:docPart>
    <w:docPart>
      <w:docPartPr>
        <w:name w:val="F71F619954894CD1B1ABA49E62DEA9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68CC74-7F79-422D-9321-C57D063A678E}"/>
      </w:docPartPr>
      <w:docPartBody>
        <w:p w:rsidR="0069679A" w:rsidRDefault="0069679A">
          <w:pPr>
            <w:pStyle w:val="F71F619954894CD1B1ABA49E62DEA919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300FB7B8BF2E44D7B2166A6803001C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140C46-078F-4181-9649-BF12EFD025EA}"/>
      </w:docPartPr>
      <w:docPartBody>
        <w:p w:rsidR="0069679A" w:rsidRDefault="0069679A">
          <w:pPr>
            <w:pStyle w:val="300FB7B8BF2E44D7B2166A6803001C80"/>
          </w:pPr>
          <w:r w:rsidRPr="00761EC1">
            <w:rPr>
              <w:rStyle w:val="PlaceholderText"/>
            </w:rPr>
            <w:t>Choose an item.</w:t>
          </w:r>
        </w:p>
      </w:docPartBody>
    </w:docPart>
    <w:docPart>
      <w:docPartPr>
        <w:name w:val="E8D55B659C784C8A8ED3C92FA06D3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670E24-FBC7-4B98-8984-F11EE32AC662}"/>
      </w:docPartPr>
      <w:docPartBody>
        <w:p w:rsidR="0069679A" w:rsidRDefault="0069679A">
          <w:pPr>
            <w:pStyle w:val="E8D55B659C784C8A8ED3C92FA06D32DF"/>
          </w:pPr>
          <w:r w:rsidRPr="00761EC1">
            <w:rPr>
              <w:rStyle w:val="PlaceholderText"/>
            </w:rPr>
            <w:t>Choose an item.</w:t>
          </w:r>
        </w:p>
      </w:docPartBody>
    </w:docPart>
    <w:docPart>
      <w:docPartPr>
        <w:name w:val="2F6389C1FE6744C3A13F912365C361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DEB981-6E9D-4069-9CBE-635AE3D66D88}"/>
      </w:docPartPr>
      <w:docPartBody>
        <w:p w:rsidR="0069679A" w:rsidRDefault="0069679A">
          <w:pPr>
            <w:pStyle w:val="2F6389C1FE6744C3A13F912365C36126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CF184CDD79D64B5E912726FDD424C9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D6CF0A-E47A-4E45-AA39-A5A6FC159A51}"/>
      </w:docPartPr>
      <w:docPartBody>
        <w:p w:rsidR="0069679A" w:rsidRDefault="0069679A">
          <w:pPr>
            <w:pStyle w:val="CF184CDD79D64B5E912726FDD424C9A5"/>
          </w:pPr>
          <w:r w:rsidRPr="00761EC1">
            <w:rPr>
              <w:rStyle w:val="PlaceholderText"/>
            </w:rPr>
            <w:t>Choose an item.</w:t>
          </w:r>
        </w:p>
      </w:docPartBody>
    </w:docPart>
    <w:docPart>
      <w:docPartPr>
        <w:name w:val="E2CFA9457388426C8DE4314E1199D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DCEA32-4457-475F-BCC3-D5B4F665B470}"/>
      </w:docPartPr>
      <w:docPartBody>
        <w:p w:rsidR="0069679A" w:rsidRDefault="0069679A">
          <w:pPr>
            <w:pStyle w:val="E2CFA9457388426C8DE4314E1199D65D"/>
          </w:pPr>
          <w:r w:rsidRPr="00761EC1">
            <w:rPr>
              <w:rStyle w:val="PlaceholderText"/>
            </w:rPr>
            <w:t>Choose an item.</w:t>
          </w:r>
        </w:p>
      </w:docPartBody>
    </w:docPart>
    <w:docPart>
      <w:docPartPr>
        <w:name w:val="5707C8A5029A47928DCED28C6821E4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62F27-E49B-4B02-8744-991CE66B6DF1}"/>
      </w:docPartPr>
      <w:docPartBody>
        <w:p w:rsidR="0069679A" w:rsidRDefault="0069679A">
          <w:pPr>
            <w:pStyle w:val="5707C8A5029A47928DCED28C6821E48D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1C4031CB3FA445A9AF6FE708066B44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5F4C3-45D1-45A6-9A68-A188348FB353}"/>
      </w:docPartPr>
      <w:docPartBody>
        <w:p w:rsidR="0069679A" w:rsidRDefault="0069679A">
          <w:pPr>
            <w:pStyle w:val="1C4031CB3FA445A9AF6FE708066B440E"/>
          </w:pPr>
          <w:r w:rsidRPr="00761EC1">
            <w:rPr>
              <w:rStyle w:val="PlaceholderText"/>
            </w:rPr>
            <w:t>Choose an item.</w:t>
          </w:r>
        </w:p>
      </w:docPartBody>
    </w:docPart>
    <w:docPart>
      <w:docPartPr>
        <w:name w:val="692976A9A4954D69979BE5A9CFE696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065D6E-1F07-4EBF-9C91-F7EEEA9BB080}"/>
      </w:docPartPr>
      <w:docPartBody>
        <w:p w:rsidR="0069679A" w:rsidRDefault="0069679A">
          <w:pPr>
            <w:pStyle w:val="692976A9A4954D69979BE5A9CFE6967D"/>
          </w:pPr>
          <w:r w:rsidRPr="00761EC1">
            <w:rPr>
              <w:rStyle w:val="PlaceholderText"/>
            </w:rPr>
            <w:t>Choose an item.</w:t>
          </w:r>
        </w:p>
      </w:docPartBody>
    </w:docPart>
    <w:docPart>
      <w:docPartPr>
        <w:name w:val="965C78F25BCF460BB603488CD27BF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1CB358-FBAE-42BA-9C8A-9729C4619BA9}"/>
      </w:docPartPr>
      <w:docPartBody>
        <w:p w:rsidR="0069679A" w:rsidRDefault="0069679A">
          <w:pPr>
            <w:pStyle w:val="965C78F25BCF460BB603488CD27BFAE6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88343F8CA4014D909593D0089D9F4A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5F8656-F997-4724-9B64-D33778CA586A}"/>
      </w:docPartPr>
      <w:docPartBody>
        <w:p w:rsidR="0069679A" w:rsidRDefault="0069679A">
          <w:pPr>
            <w:pStyle w:val="88343F8CA4014D909593D0089D9F4A8C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97F3CD76A7694DAFB8EDD1114DBDE8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D5EA00-4B67-485A-B339-D038BD70CA70}"/>
      </w:docPartPr>
      <w:docPartBody>
        <w:p w:rsidR="0069679A" w:rsidRDefault="0069679A">
          <w:pPr>
            <w:pStyle w:val="97F3CD76A7694DAFB8EDD1114DBDE8B9"/>
          </w:pPr>
          <w:r w:rsidRPr="00761EC1">
            <w:rPr>
              <w:rStyle w:val="PlaceholderText"/>
            </w:rPr>
            <w:t>Choose an item.</w:t>
          </w:r>
        </w:p>
      </w:docPartBody>
    </w:docPart>
    <w:docPart>
      <w:docPartPr>
        <w:name w:val="F8B713ABC1834E39A1ED9D701692F9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CA8FB4-DE14-44A0-B67B-3E4BEE06F40A}"/>
      </w:docPartPr>
      <w:docPartBody>
        <w:p w:rsidR="0069679A" w:rsidRDefault="0069679A">
          <w:pPr>
            <w:pStyle w:val="F8B713ABC1834E39A1ED9D701692F911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E4CB788433F749549A219085A1EA0C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E50716-1C9B-486B-AF80-8EBF68E7D783}"/>
      </w:docPartPr>
      <w:docPartBody>
        <w:p w:rsidR="0069679A" w:rsidRDefault="0069679A">
          <w:pPr>
            <w:pStyle w:val="E4CB788433F749549A219085A1EA0C38"/>
          </w:pPr>
          <w:r w:rsidRPr="0083527E">
            <w:rPr>
              <w:rStyle w:val="PlaceholderText"/>
            </w:rPr>
            <w:t>Choose an item.</w:t>
          </w:r>
        </w:p>
      </w:docPartBody>
    </w:docPart>
    <w:docPart>
      <w:docPartPr>
        <w:name w:val="0FB574ED402D4E4DB801FB90F6E7FC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FD642D-6AD2-4166-8107-477D08CABFBF}"/>
      </w:docPartPr>
      <w:docPartBody>
        <w:p w:rsidR="0069679A" w:rsidRDefault="0069679A">
          <w:pPr>
            <w:pStyle w:val="0FB574ED402D4E4DB801FB90F6E7FCCA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4EC7D112A40F4EE398D3871B4875F1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82CA7F-EF57-44F9-9817-DEB9111A46C0}"/>
      </w:docPartPr>
      <w:docPartBody>
        <w:p w:rsidR="0069679A" w:rsidRDefault="0069679A">
          <w:pPr>
            <w:pStyle w:val="4EC7D112A40F4EE398D3871B4875F125"/>
          </w:pPr>
          <w:r w:rsidRPr="0083527E">
            <w:rPr>
              <w:rStyle w:val="PlaceholderText"/>
            </w:rPr>
            <w:t>Choose an item.</w:t>
          </w:r>
        </w:p>
      </w:docPartBody>
    </w:docPart>
    <w:docPart>
      <w:docPartPr>
        <w:name w:val="13DE53DF5E6A489794B0FC473B917A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FF689F-AC1F-4710-BBDA-FFEAF6D7F154}"/>
      </w:docPartPr>
      <w:docPartBody>
        <w:p w:rsidR="0069679A" w:rsidRDefault="0069679A">
          <w:pPr>
            <w:pStyle w:val="13DE53DF5E6A489794B0FC473B917AB4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A7D7046BD1EE4092AB3CBB2F338425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91F8FE-5263-4F54-BD11-A6F6D2CFD239}"/>
      </w:docPartPr>
      <w:docPartBody>
        <w:p w:rsidR="0069679A" w:rsidRDefault="0069679A">
          <w:pPr>
            <w:pStyle w:val="A7D7046BD1EE4092AB3CBB2F33842596"/>
          </w:pPr>
          <w:r w:rsidRPr="00761EC1">
            <w:rPr>
              <w:rStyle w:val="PlaceholderText"/>
            </w:rPr>
            <w:t>Choose an item.</w:t>
          </w:r>
        </w:p>
      </w:docPartBody>
    </w:docPart>
    <w:docPart>
      <w:docPartPr>
        <w:name w:val="572CE175493646EC8A4CCD1622FE9F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9EDAC9-0108-49D3-B35F-E5A7AF164AA1}"/>
      </w:docPartPr>
      <w:docPartBody>
        <w:p w:rsidR="0069679A" w:rsidRDefault="0069679A">
          <w:pPr>
            <w:pStyle w:val="572CE175493646EC8A4CCD1622FE9FD7"/>
          </w:pPr>
          <w:r w:rsidRPr="00761EC1">
            <w:rPr>
              <w:rStyle w:val="PlaceholderText"/>
            </w:rPr>
            <w:t>Choose an item.</w:t>
          </w:r>
        </w:p>
      </w:docPartBody>
    </w:docPart>
    <w:docPart>
      <w:docPartPr>
        <w:name w:val="70068C5C6DE044439C484E6296BE1C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29844F-9A06-48A6-8CE8-A9587E28B93C}"/>
      </w:docPartPr>
      <w:docPartBody>
        <w:p w:rsidR="0069679A" w:rsidRDefault="0069679A">
          <w:pPr>
            <w:pStyle w:val="70068C5C6DE044439C484E6296BE1C52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B58F1DF00823440E8A9ECCD7F77B8D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2DF013-4D79-46E5-B4AE-BC9AEB613BAC}"/>
      </w:docPartPr>
      <w:docPartBody>
        <w:p w:rsidR="0069679A" w:rsidRDefault="0069679A">
          <w:pPr>
            <w:pStyle w:val="B58F1DF00823440E8A9ECCD7F77B8D6A"/>
          </w:pPr>
          <w:r w:rsidRPr="00761EC1">
            <w:rPr>
              <w:rStyle w:val="PlaceholderText"/>
            </w:rPr>
            <w:t>Choose an item.</w:t>
          </w:r>
        </w:p>
      </w:docPartBody>
    </w:docPart>
    <w:docPart>
      <w:docPartPr>
        <w:name w:val="B9317BFD31B34179AF45464DC75C81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3C0562-4675-4130-8C71-8D89A74759A8}"/>
      </w:docPartPr>
      <w:docPartBody>
        <w:p w:rsidR="0069679A" w:rsidRDefault="0069679A">
          <w:pPr>
            <w:pStyle w:val="B9317BFD31B34179AF45464DC75C81A0"/>
          </w:pPr>
          <w:r w:rsidRPr="00761EC1">
            <w:rPr>
              <w:rStyle w:val="PlaceholderText"/>
            </w:rPr>
            <w:t>Choose an item.</w:t>
          </w:r>
        </w:p>
      </w:docPartBody>
    </w:docPart>
    <w:docPart>
      <w:docPartPr>
        <w:name w:val="B63EC3AE302D45D8BD342BBED50E44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9EDF0F-F3A9-41C9-882C-3363F1176CE0}"/>
      </w:docPartPr>
      <w:docPartBody>
        <w:p w:rsidR="0069679A" w:rsidRDefault="0069679A">
          <w:pPr>
            <w:pStyle w:val="B63EC3AE302D45D8BD342BBED50E4485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2D38941F25A3412F847E4E2C7E7D6C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22B261-E201-47FE-9E75-439BA8011CA3}"/>
      </w:docPartPr>
      <w:docPartBody>
        <w:p w:rsidR="0069679A" w:rsidRDefault="0069679A">
          <w:pPr>
            <w:pStyle w:val="2D38941F25A3412F847E4E2C7E7D6C42"/>
          </w:pPr>
          <w:r w:rsidRPr="00761EC1">
            <w:rPr>
              <w:rStyle w:val="PlaceholderText"/>
            </w:rPr>
            <w:t>Choose an item.</w:t>
          </w:r>
        </w:p>
      </w:docPartBody>
    </w:docPart>
    <w:docPart>
      <w:docPartPr>
        <w:name w:val="B9D0A02C52C44FD08C35DE28023ECB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922FB0-2F70-4677-93BA-17535763253C}"/>
      </w:docPartPr>
      <w:docPartBody>
        <w:p w:rsidR="0069679A" w:rsidRDefault="0069679A">
          <w:pPr>
            <w:pStyle w:val="B9D0A02C52C44FD08C35DE28023ECB1B"/>
          </w:pPr>
          <w:r w:rsidRPr="00761EC1">
            <w:rPr>
              <w:rStyle w:val="PlaceholderText"/>
            </w:rPr>
            <w:t>Choose an item.</w:t>
          </w:r>
        </w:p>
      </w:docPartBody>
    </w:docPart>
    <w:docPart>
      <w:docPartPr>
        <w:name w:val="4FC20C1794C1427C9267B40E619758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DD9F7B-8F16-4661-A83F-04436D91B42D}"/>
      </w:docPartPr>
      <w:docPartBody>
        <w:p w:rsidR="0069679A" w:rsidRDefault="0069679A">
          <w:pPr>
            <w:pStyle w:val="4FC20C1794C1427C9267B40E61975853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D6BD4B1108034827886C8E8AF957B8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6A2062-F985-40DD-A2FE-5EE78B9E9791}"/>
      </w:docPartPr>
      <w:docPartBody>
        <w:p w:rsidR="0069679A" w:rsidRDefault="0069679A">
          <w:pPr>
            <w:pStyle w:val="D6BD4B1108034827886C8E8AF957B885"/>
          </w:pPr>
          <w:r w:rsidRPr="00761EC1">
            <w:rPr>
              <w:rStyle w:val="PlaceholderText"/>
            </w:rPr>
            <w:t>Choose an item.</w:t>
          </w:r>
        </w:p>
      </w:docPartBody>
    </w:docPart>
    <w:docPart>
      <w:docPartPr>
        <w:name w:val="C80AB46712924639B048582A230497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7F1189-7756-4141-9BCB-5D6BE9D8107E}"/>
      </w:docPartPr>
      <w:docPartBody>
        <w:p w:rsidR="0069679A" w:rsidRDefault="0069679A">
          <w:pPr>
            <w:pStyle w:val="C80AB46712924639B048582A23049744"/>
          </w:pPr>
          <w:r w:rsidRPr="00761EC1">
            <w:rPr>
              <w:rStyle w:val="PlaceholderText"/>
            </w:rPr>
            <w:t>Choose an item.</w:t>
          </w:r>
        </w:p>
      </w:docPartBody>
    </w:docPart>
    <w:docPart>
      <w:docPartPr>
        <w:name w:val="AA61EBCAAF9843ED9EC25D44B9189F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3C6EDA-F9B0-45D6-ABFC-676AF0409358}"/>
      </w:docPartPr>
      <w:docPartBody>
        <w:p w:rsidR="0069679A" w:rsidRDefault="0069679A">
          <w:pPr>
            <w:pStyle w:val="AA61EBCAAF9843ED9EC25D44B9189F2E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C2C0965C680C4C0086EB8F40EE905F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D3930-FA55-4B1B-8F89-0AF79E2F94FF}"/>
      </w:docPartPr>
      <w:docPartBody>
        <w:p w:rsidR="0069679A" w:rsidRDefault="0069679A">
          <w:pPr>
            <w:pStyle w:val="C2C0965C680C4C0086EB8F40EE905FC8"/>
          </w:pPr>
          <w:r w:rsidRPr="00761EC1">
            <w:rPr>
              <w:rStyle w:val="PlaceholderText"/>
            </w:rPr>
            <w:t>Choose an item.</w:t>
          </w:r>
        </w:p>
      </w:docPartBody>
    </w:docPart>
    <w:docPart>
      <w:docPartPr>
        <w:name w:val="6278DCE27AF34898B06C380B520AEE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A1B828-A83F-4F6E-95FA-5E91D4434935}"/>
      </w:docPartPr>
      <w:docPartBody>
        <w:p w:rsidR="0069679A" w:rsidRDefault="0069679A">
          <w:pPr>
            <w:pStyle w:val="6278DCE27AF34898B06C380B520AEE67"/>
          </w:pPr>
          <w:r w:rsidRPr="00761EC1">
            <w:rPr>
              <w:rStyle w:val="PlaceholderText"/>
            </w:rPr>
            <w:t>Choose an item.</w:t>
          </w:r>
        </w:p>
      </w:docPartBody>
    </w:docPart>
    <w:docPart>
      <w:docPartPr>
        <w:name w:val="1E62D457135347F1B1DC621B578D35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6B40C5-7F8A-4824-8DFF-7B1A95F6E923}"/>
      </w:docPartPr>
      <w:docPartBody>
        <w:p w:rsidR="0069679A" w:rsidRDefault="0069679A">
          <w:pPr>
            <w:pStyle w:val="1E62D457135347F1B1DC621B578D3516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6B91CADDA15448B8BD40FB3DC53B72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1B3413-3683-4ADB-A0C2-EF3AE3927958}"/>
      </w:docPartPr>
      <w:docPartBody>
        <w:p w:rsidR="0069679A" w:rsidRDefault="0069679A">
          <w:pPr>
            <w:pStyle w:val="6B91CADDA15448B8BD40FB3DC53B724B"/>
          </w:pPr>
          <w:r w:rsidRPr="00761EC1">
            <w:rPr>
              <w:rStyle w:val="PlaceholderText"/>
            </w:rPr>
            <w:t>Choose an item.</w:t>
          </w:r>
        </w:p>
      </w:docPartBody>
    </w:docPart>
    <w:docPart>
      <w:docPartPr>
        <w:name w:val="1AC5F400BFC84C1D9C2E39325A7D9F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5324FD-6F54-4FCA-A055-7144DA340F5F}"/>
      </w:docPartPr>
      <w:docPartBody>
        <w:p w:rsidR="0069679A" w:rsidRDefault="0069679A">
          <w:pPr>
            <w:pStyle w:val="1AC5F400BFC84C1D9C2E39325A7D9F41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FD662DA0F0FC43CD89AC86AFC35B80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588C00-8A34-4716-9A9D-C4A80B506153}"/>
      </w:docPartPr>
      <w:docPartBody>
        <w:p w:rsidR="0069679A" w:rsidRDefault="0069679A">
          <w:pPr>
            <w:pStyle w:val="FD662DA0F0FC43CD89AC86AFC35B80F7"/>
          </w:pPr>
          <w:r w:rsidRPr="00761EC1">
            <w:rPr>
              <w:rStyle w:val="PlaceholderText"/>
            </w:rPr>
            <w:t>Choose an item.</w:t>
          </w:r>
        </w:p>
      </w:docPartBody>
    </w:docPart>
    <w:docPart>
      <w:docPartPr>
        <w:name w:val="C5C4B5C7995D4146ACEB89235B3FF8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CD2453-5AA0-4CA7-9407-1FD8EF43B43C}"/>
      </w:docPartPr>
      <w:docPartBody>
        <w:p w:rsidR="0069679A" w:rsidRDefault="0069679A">
          <w:pPr>
            <w:pStyle w:val="C5C4B5C7995D4146ACEB89235B3FF870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0089A9552BCE4E669B32F3F990EC5B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1434A4-8C3B-4F93-9F7A-845A84215D48}"/>
      </w:docPartPr>
      <w:docPartBody>
        <w:p w:rsidR="0069679A" w:rsidRDefault="0069679A">
          <w:pPr>
            <w:pStyle w:val="0089A9552BCE4E669B32F3F990EC5B2B"/>
          </w:pPr>
          <w:r w:rsidRPr="0083527E">
            <w:rPr>
              <w:rStyle w:val="PlaceholderText"/>
            </w:rPr>
            <w:t>Choose an item.</w:t>
          </w:r>
        </w:p>
      </w:docPartBody>
    </w:docPart>
    <w:docPart>
      <w:docPartPr>
        <w:name w:val="B2457C72791047568E73FDC3445438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594C3B-E69C-4BE9-B46C-8BD8565E79C2}"/>
      </w:docPartPr>
      <w:docPartBody>
        <w:p w:rsidR="0069679A" w:rsidRDefault="0069679A">
          <w:pPr>
            <w:pStyle w:val="B2457C72791047568E73FDC34454386D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B0E026CD65F04A58A2AD3078521AA4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C13E78-B9A1-450E-A050-20B9D38DB8BF}"/>
      </w:docPartPr>
      <w:docPartBody>
        <w:p w:rsidR="0069679A" w:rsidRDefault="0069679A">
          <w:pPr>
            <w:pStyle w:val="B0E026CD65F04A58A2AD3078521AA419"/>
          </w:pPr>
          <w:r w:rsidRPr="0083527E">
            <w:rPr>
              <w:rStyle w:val="PlaceholderText"/>
            </w:rPr>
            <w:t>Choose an item.</w:t>
          </w:r>
        </w:p>
      </w:docPartBody>
    </w:docPart>
    <w:docPart>
      <w:docPartPr>
        <w:name w:val="FCC98439EFA94A40AE6FC707773720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A3C876-1383-4555-9EE9-DE9D9F14F16D}"/>
      </w:docPartPr>
      <w:docPartBody>
        <w:p w:rsidR="0069679A" w:rsidRDefault="0069679A">
          <w:pPr>
            <w:pStyle w:val="FCC98439EFA94A40AE6FC70777372086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EB02A8E7B4464C648BBAC06866C4B9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0024EF-7D36-4CF0-B331-58EC3B32D4AC}"/>
      </w:docPartPr>
      <w:docPartBody>
        <w:p w:rsidR="0069679A" w:rsidRDefault="0069679A">
          <w:pPr>
            <w:pStyle w:val="EB02A8E7B4464C648BBAC06866C4B9D8"/>
          </w:pPr>
          <w:r w:rsidRPr="00761EC1">
            <w:rPr>
              <w:rStyle w:val="PlaceholderText"/>
            </w:rPr>
            <w:t>Choose an item.</w:t>
          </w:r>
        </w:p>
      </w:docPartBody>
    </w:docPart>
    <w:docPart>
      <w:docPartPr>
        <w:name w:val="CC8F91F49B87473784114CC0E2000C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0B64BA-99FC-4530-9054-D9C43F0118E3}"/>
      </w:docPartPr>
      <w:docPartBody>
        <w:p w:rsidR="0069679A" w:rsidRDefault="0069679A">
          <w:pPr>
            <w:pStyle w:val="CC8F91F49B87473784114CC0E2000C6B"/>
          </w:pPr>
          <w:r w:rsidRPr="00761EC1">
            <w:rPr>
              <w:rStyle w:val="PlaceholderText"/>
            </w:rPr>
            <w:t>Choose an item.</w:t>
          </w:r>
        </w:p>
      </w:docPartBody>
    </w:docPart>
    <w:docPart>
      <w:docPartPr>
        <w:name w:val="C698E25E0EE643E59F1EF155EFEE2B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F36C01-B875-41D0-AA1A-A7C0392F602D}"/>
      </w:docPartPr>
      <w:docPartBody>
        <w:p w:rsidR="0069679A" w:rsidRDefault="0069679A">
          <w:pPr>
            <w:pStyle w:val="C698E25E0EE643E59F1EF155EFEE2B2A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7B90F0AD4FEE4FD78465EC60C7E83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8FFBF7-F6CB-40BA-9834-FD831F1F8859}"/>
      </w:docPartPr>
      <w:docPartBody>
        <w:p w:rsidR="0069679A" w:rsidRDefault="0069679A">
          <w:pPr>
            <w:pStyle w:val="7B90F0AD4FEE4FD78465EC60C7E83117"/>
          </w:pPr>
          <w:r w:rsidRPr="00761EC1">
            <w:rPr>
              <w:rStyle w:val="PlaceholderText"/>
            </w:rPr>
            <w:t>Choose an item.</w:t>
          </w:r>
        </w:p>
      </w:docPartBody>
    </w:docPart>
    <w:docPart>
      <w:docPartPr>
        <w:name w:val="451F95EB794C403093C9D345E947E5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712CC6-D18B-45C5-A437-6EFF79A8A641}"/>
      </w:docPartPr>
      <w:docPartBody>
        <w:p w:rsidR="0069679A" w:rsidRDefault="0069679A">
          <w:pPr>
            <w:pStyle w:val="451F95EB794C403093C9D345E947E58A"/>
          </w:pPr>
          <w:r w:rsidRPr="00761EC1">
            <w:rPr>
              <w:rStyle w:val="PlaceholderText"/>
            </w:rPr>
            <w:t>Choose an item.</w:t>
          </w:r>
        </w:p>
      </w:docPartBody>
    </w:docPart>
    <w:docPart>
      <w:docPartPr>
        <w:name w:val="D288CF3ECDCE45AC820A175A2011E7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60EFA9-46AB-4087-AA1A-F07CD6903D89}"/>
      </w:docPartPr>
      <w:docPartBody>
        <w:p w:rsidR="0069679A" w:rsidRDefault="0069679A">
          <w:pPr>
            <w:pStyle w:val="D288CF3ECDCE45AC820A175A2011E71B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7A86D0A61FAB41339BA3E2F7D3328E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8C301E-0D13-483F-A21D-AF3046101211}"/>
      </w:docPartPr>
      <w:docPartBody>
        <w:p w:rsidR="0069679A" w:rsidRDefault="0069679A">
          <w:pPr>
            <w:pStyle w:val="7A86D0A61FAB41339BA3E2F7D3328E9C"/>
          </w:pPr>
          <w:r w:rsidRPr="00761EC1">
            <w:rPr>
              <w:rStyle w:val="PlaceholderText"/>
            </w:rPr>
            <w:t>Choose an item.</w:t>
          </w:r>
        </w:p>
      </w:docPartBody>
    </w:docPart>
    <w:docPart>
      <w:docPartPr>
        <w:name w:val="DFC65A06A7A8402A9350CBAE9697CF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83BFA1-98BA-4076-90D2-6CC8AAA2E0A5}"/>
      </w:docPartPr>
      <w:docPartBody>
        <w:p w:rsidR="0069679A" w:rsidRDefault="0069679A">
          <w:pPr>
            <w:pStyle w:val="DFC65A06A7A8402A9350CBAE9697CF47"/>
          </w:pPr>
          <w:r w:rsidRPr="00761EC1">
            <w:rPr>
              <w:rStyle w:val="PlaceholderText"/>
            </w:rPr>
            <w:t>Choose an item.</w:t>
          </w:r>
        </w:p>
      </w:docPartBody>
    </w:docPart>
    <w:docPart>
      <w:docPartPr>
        <w:name w:val="805D5B9D3A1545F79301170B719551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EC3ABD-78D3-4907-92AE-149758DBA9C0}"/>
      </w:docPartPr>
      <w:docPartBody>
        <w:p w:rsidR="0069679A" w:rsidRDefault="0069679A">
          <w:pPr>
            <w:pStyle w:val="805D5B9D3A1545F79301170B71955138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33AE71D36F744C76811A00CA4493EC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17B651-2721-4293-9AA4-41CA99786601}"/>
      </w:docPartPr>
      <w:docPartBody>
        <w:p w:rsidR="0069679A" w:rsidRDefault="0069679A">
          <w:pPr>
            <w:pStyle w:val="33AE71D36F744C76811A00CA4493ECE7"/>
          </w:pPr>
          <w:r w:rsidRPr="00761EC1">
            <w:rPr>
              <w:rStyle w:val="PlaceholderText"/>
            </w:rPr>
            <w:t>Choose an item.</w:t>
          </w:r>
        </w:p>
      </w:docPartBody>
    </w:docPart>
    <w:docPart>
      <w:docPartPr>
        <w:name w:val="3A602F3EEE8149FFB6DED6EDD4A373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66CCBC-7FB5-4612-8AFC-C6FA7B864F73}"/>
      </w:docPartPr>
      <w:docPartBody>
        <w:p w:rsidR="0069679A" w:rsidRDefault="0069679A">
          <w:pPr>
            <w:pStyle w:val="3A602F3EEE8149FFB6DED6EDD4A37334"/>
          </w:pPr>
          <w:r w:rsidRPr="00761EC1">
            <w:rPr>
              <w:rStyle w:val="PlaceholderText"/>
            </w:rPr>
            <w:t>Choose an item.</w:t>
          </w:r>
        </w:p>
      </w:docPartBody>
    </w:docPart>
    <w:docPart>
      <w:docPartPr>
        <w:name w:val="7768CFBE39FE44999B7817DDDED89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4F830A-A196-4D0D-8CBB-13646DE48BBC}"/>
      </w:docPartPr>
      <w:docPartBody>
        <w:p w:rsidR="0069679A" w:rsidRDefault="0069679A">
          <w:pPr>
            <w:pStyle w:val="7768CFBE39FE44999B7817DDDED896AE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640E25A33B684F63A01F1C22A51C9B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AB427-0AF9-4765-9D2B-E0CE93E06CD3}"/>
      </w:docPartPr>
      <w:docPartBody>
        <w:p w:rsidR="0069679A" w:rsidRDefault="0069679A">
          <w:pPr>
            <w:pStyle w:val="640E25A33B684F63A01F1C22A51C9B1A"/>
          </w:pPr>
          <w:r w:rsidRPr="00761EC1">
            <w:rPr>
              <w:rStyle w:val="PlaceholderText"/>
            </w:rPr>
            <w:t>Choose an item.</w:t>
          </w:r>
        </w:p>
      </w:docPartBody>
    </w:docPart>
    <w:docPart>
      <w:docPartPr>
        <w:name w:val="C5235179987546E8927BE4FB5EF55D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1E309B-B820-40E9-96C4-AE6604168D06}"/>
      </w:docPartPr>
      <w:docPartBody>
        <w:p w:rsidR="0069679A" w:rsidRDefault="0069679A">
          <w:pPr>
            <w:pStyle w:val="C5235179987546E8927BE4FB5EF55D11"/>
          </w:pPr>
          <w:r w:rsidRPr="00761EC1">
            <w:rPr>
              <w:rStyle w:val="PlaceholderText"/>
            </w:rPr>
            <w:t>Choose an item.</w:t>
          </w:r>
        </w:p>
      </w:docPartBody>
    </w:docPart>
    <w:docPart>
      <w:docPartPr>
        <w:name w:val="B11D27BEE6D74714B3D5818D0AC5B8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C714C1-942E-4175-B84C-AF3BEAF115A2}"/>
      </w:docPartPr>
      <w:docPartBody>
        <w:p w:rsidR="0069679A" w:rsidRDefault="0069679A">
          <w:pPr>
            <w:pStyle w:val="B11D27BEE6D74714B3D5818D0AC5B8CF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7563DCD35AD64AA8B912C333BA0A8D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3D2F6B-DB3D-49D0-925C-4421BAC2D27B}"/>
      </w:docPartPr>
      <w:docPartBody>
        <w:p w:rsidR="0069679A" w:rsidRDefault="0069679A">
          <w:pPr>
            <w:pStyle w:val="7563DCD35AD64AA8B912C333BA0A8D00"/>
          </w:pPr>
          <w:r w:rsidRPr="00761EC1">
            <w:rPr>
              <w:rStyle w:val="PlaceholderText"/>
            </w:rPr>
            <w:t>Choose an item.</w:t>
          </w:r>
        </w:p>
      </w:docPartBody>
    </w:docPart>
    <w:docPart>
      <w:docPartPr>
        <w:name w:val="F04CACB34C7E4ED3AF4B068B835F20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DD4711-BF98-40EE-85A9-DEFD9D597836}"/>
      </w:docPartPr>
      <w:docPartBody>
        <w:p w:rsidR="0069679A" w:rsidRDefault="0069679A">
          <w:pPr>
            <w:pStyle w:val="F04CACB34C7E4ED3AF4B068B835F20BF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160FD4BEAFA94DDCB96B9F22A0EEA3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A86D30-9178-4B4F-BC5F-027E119D116D}"/>
      </w:docPartPr>
      <w:docPartBody>
        <w:p w:rsidR="0069679A" w:rsidRDefault="0069679A">
          <w:pPr>
            <w:pStyle w:val="160FD4BEAFA94DDCB96B9F22A0EEA32D"/>
          </w:pPr>
          <w:r w:rsidRPr="00761EC1">
            <w:rPr>
              <w:rStyle w:val="PlaceholderText"/>
            </w:rPr>
            <w:t>Choose an item.</w:t>
          </w:r>
        </w:p>
      </w:docPartBody>
    </w:docPart>
    <w:docPart>
      <w:docPartPr>
        <w:name w:val="450E702AA86941D089F10FBF690CD9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881EA3-CA0B-4453-A57F-2F59060867FC}"/>
      </w:docPartPr>
      <w:docPartBody>
        <w:p w:rsidR="0069679A" w:rsidRDefault="0069679A">
          <w:pPr>
            <w:pStyle w:val="450E702AA86941D089F10FBF690CD909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3B756FA004E44CBB83405B9BABF43E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F30152-7EC3-45AF-B84E-EAB1E2DD3BF4}"/>
      </w:docPartPr>
      <w:docPartBody>
        <w:p w:rsidR="0069679A" w:rsidRDefault="0069679A">
          <w:pPr>
            <w:pStyle w:val="3B756FA004E44CBB83405B9BABF43E8C"/>
          </w:pPr>
          <w:r w:rsidRPr="0083527E">
            <w:rPr>
              <w:rStyle w:val="PlaceholderText"/>
            </w:rPr>
            <w:t>Choose an item.</w:t>
          </w:r>
        </w:p>
      </w:docPartBody>
    </w:docPart>
    <w:docPart>
      <w:docPartPr>
        <w:name w:val="ED1B30AEAECC4A5997600B52CFB709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68431-9C2A-47F9-8189-083EE2E37B46}"/>
      </w:docPartPr>
      <w:docPartBody>
        <w:p w:rsidR="0069679A" w:rsidRDefault="0069679A">
          <w:pPr>
            <w:pStyle w:val="ED1B30AEAECC4A5997600B52CFB70939"/>
          </w:pPr>
          <w:r w:rsidRPr="00F759C8">
            <w:rPr>
              <w:rStyle w:val="PlaceholderText"/>
              <w:rFonts w:asciiTheme="majorHAnsi" w:hAnsiTheme="majorHAnsi" w:cstheme="majorHAnsi"/>
            </w:rPr>
            <w:t>Type here.</w:t>
          </w:r>
        </w:p>
      </w:docPartBody>
    </w:docPart>
    <w:docPart>
      <w:docPartPr>
        <w:name w:val="EE3B910EC2E744A5A179C7BFF00138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CFE104-8451-499B-90D1-FEE60887C83B}"/>
      </w:docPartPr>
      <w:docPartBody>
        <w:p w:rsidR="0069679A" w:rsidRDefault="0069679A">
          <w:pPr>
            <w:pStyle w:val="EE3B910EC2E744A5A179C7BFF001389F"/>
          </w:pPr>
          <w:r w:rsidRPr="0083527E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79A"/>
    <w:rsid w:val="0069679A"/>
    <w:rsid w:val="006E0467"/>
    <w:rsid w:val="007F647F"/>
    <w:rsid w:val="0093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92FFB6D51A894510ADD407D7D3108C76">
    <w:name w:val="92FFB6D51A894510ADD407D7D3108C76"/>
  </w:style>
  <w:style w:type="paragraph" w:customStyle="1" w:styleId="C665057CECF4413FAC87147574723898">
    <w:name w:val="C665057CECF4413FAC87147574723898"/>
  </w:style>
  <w:style w:type="paragraph" w:customStyle="1" w:styleId="85138355D5044292AE9026B9FE85F9E3">
    <w:name w:val="85138355D5044292AE9026B9FE85F9E3"/>
  </w:style>
  <w:style w:type="paragraph" w:customStyle="1" w:styleId="48922F84938E400CA4EEA650B04B3A16">
    <w:name w:val="48922F84938E400CA4EEA650B04B3A16"/>
  </w:style>
  <w:style w:type="paragraph" w:customStyle="1" w:styleId="477BCB2C4AC140C5BFC535A0D23C7C37">
    <w:name w:val="477BCB2C4AC140C5BFC535A0D23C7C37"/>
  </w:style>
  <w:style w:type="paragraph" w:customStyle="1" w:styleId="62B29E2503C345C88211046091E8A288">
    <w:name w:val="62B29E2503C345C88211046091E8A288"/>
  </w:style>
  <w:style w:type="paragraph" w:customStyle="1" w:styleId="67DE718C330E4F5E98203CBE8744154E">
    <w:name w:val="67DE718C330E4F5E98203CBE8744154E"/>
  </w:style>
  <w:style w:type="paragraph" w:customStyle="1" w:styleId="7D1B21CD39774B9F879C6B286C898C16">
    <w:name w:val="7D1B21CD39774B9F879C6B286C898C16"/>
  </w:style>
  <w:style w:type="paragraph" w:customStyle="1" w:styleId="B6967EEC845B4E42B5026EB364082318">
    <w:name w:val="B6967EEC845B4E42B5026EB364082318"/>
  </w:style>
  <w:style w:type="paragraph" w:customStyle="1" w:styleId="E6C903C0197F4FD7A205E65F3C003DE7">
    <w:name w:val="E6C903C0197F4FD7A205E65F3C003DE7"/>
  </w:style>
  <w:style w:type="paragraph" w:customStyle="1" w:styleId="C361484D87864A15BD8B06F1C10271FF">
    <w:name w:val="C361484D87864A15BD8B06F1C10271FF"/>
  </w:style>
  <w:style w:type="paragraph" w:customStyle="1" w:styleId="FE13722869004420830084D0FBD737A2">
    <w:name w:val="FE13722869004420830084D0FBD737A2"/>
  </w:style>
  <w:style w:type="paragraph" w:customStyle="1" w:styleId="4FF085E0449548D2B1F7E2B6C5E24962">
    <w:name w:val="4FF085E0449548D2B1F7E2B6C5E24962"/>
  </w:style>
  <w:style w:type="paragraph" w:customStyle="1" w:styleId="08A783AB127F4A02B8F5DC21C3B1BDA9">
    <w:name w:val="08A783AB127F4A02B8F5DC21C3B1BDA9"/>
  </w:style>
  <w:style w:type="paragraph" w:customStyle="1" w:styleId="5E881FC6342D41DDB7CB4244EB90D84E">
    <w:name w:val="5E881FC6342D41DDB7CB4244EB90D84E"/>
  </w:style>
  <w:style w:type="paragraph" w:customStyle="1" w:styleId="ED53F47CB83646A9A3DF451AD5B5B480">
    <w:name w:val="ED53F47CB83646A9A3DF451AD5B5B480"/>
  </w:style>
  <w:style w:type="paragraph" w:customStyle="1" w:styleId="04C45209A773443682E0688B089955CD">
    <w:name w:val="04C45209A773443682E0688B089955CD"/>
  </w:style>
  <w:style w:type="paragraph" w:customStyle="1" w:styleId="0607485C5282466A805CD80105609771">
    <w:name w:val="0607485C5282466A805CD80105609771"/>
  </w:style>
  <w:style w:type="paragraph" w:customStyle="1" w:styleId="FFE2F3C2EA3543ABBAB612CC2AECE38B">
    <w:name w:val="FFE2F3C2EA3543ABBAB612CC2AECE38B"/>
  </w:style>
  <w:style w:type="paragraph" w:customStyle="1" w:styleId="9ED77BE794C04BCAB93F53C9690AADD3">
    <w:name w:val="9ED77BE794C04BCAB93F53C9690AADD3"/>
  </w:style>
  <w:style w:type="paragraph" w:customStyle="1" w:styleId="18D038ED175740029C20B210D0E10B72">
    <w:name w:val="18D038ED175740029C20B210D0E10B72"/>
  </w:style>
  <w:style w:type="paragraph" w:customStyle="1" w:styleId="13A58E806A524C90A59499B60031C976">
    <w:name w:val="13A58E806A524C90A59499B60031C976"/>
  </w:style>
  <w:style w:type="paragraph" w:customStyle="1" w:styleId="D0764E1F345D4F9094B538984EEA4140">
    <w:name w:val="D0764E1F345D4F9094B538984EEA4140"/>
  </w:style>
  <w:style w:type="paragraph" w:customStyle="1" w:styleId="591EC5DBBF99478FB7C7FC07ACB1049F">
    <w:name w:val="591EC5DBBF99478FB7C7FC07ACB1049F"/>
  </w:style>
  <w:style w:type="paragraph" w:customStyle="1" w:styleId="4BC08D9250B14EF2B827A91F0A00BC26">
    <w:name w:val="4BC08D9250B14EF2B827A91F0A00BC26"/>
  </w:style>
  <w:style w:type="paragraph" w:customStyle="1" w:styleId="1DF00F940376458BB81C5AC63579EFB5">
    <w:name w:val="1DF00F940376458BB81C5AC63579EFB5"/>
  </w:style>
  <w:style w:type="paragraph" w:customStyle="1" w:styleId="1AC99FC8C7394210A8295E5B73D75864">
    <w:name w:val="1AC99FC8C7394210A8295E5B73D75864"/>
  </w:style>
  <w:style w:type="paragraph" w:customStyle="1" w:styleId="311D8CCD6FE0438DB3EC04AA2FEB5BFF">
    <w:name w:val="311D8CCD6FE0438DB3EC04AA2FEB5BFF"/>
  </w:style>
  <w:style w:type="paragraph" w:customStyle="1" w:styleId="07E7E346DF5D44CDB98D0ADB1FDEC320">
    <w:name w:val="07E7E346DF5D44CDB98D0ADB1FDEC320"/>
  </w:style>
  <w:style w:type="paragraph" w:customStyle="1" w:styleId="F8275EC7ABB44471ABB1F28D1FF7840C">
    <w:name w:val="F8275EC7ABB44471ABB1F28D1FF7840C"/>
  </w:style>
  <w:style w:type="paragraph" w:customStyle="1" w:styleId="3C187735678A45B093E2AFA4EF146CF1">
    <w:name w:val="3C187735678A45B093E2AFA4EF146CF1"/>
  </w:style>
  <w:style w:type="paragraph" w:customStyle="1" w:styleId="F71F619954894CD1B1ABA49E62DEA919">
    <w:name w:val="F71F619954894CD1B1ABA49E62DEA919"/>
  </w:style>
  <w:style w:type="paragraph" w:customStyle="1" w:styleId="300FB7B8BF2E44D7B2166A6803001C80">
    <w:name w:val="300FB7B8BF2E44D7B2166A6803001C80"/>
  </w:style>
  <w:style w:type="paragraph" w:customStyle="1" w:styleId="E8D55B659C784C8A8ED3C92FA06D32DF">
    <w:name w:val="E8D55B659C784C8A8ED3C92FA06D32DF"/>
  </w:style>
  <w:style w:type="paragraph" w:customStyle="1" w:styleId="2F6389C1FE6744C3A13F912365C36126">
    <w:name w:val="2F6389C1FE6744C3A13F912365C36126"/>
  </w:style>
  <w:style w:type="paragraph" w:customStyle="1" w:styleId="CF184CDD79D64B5E912726FDD424C9A5">
    <w:name w:val="CF184CDD79D64B5E912726FDD424C9A5"/>
  </w:style>
  <w:style w:type="paragraph" w:customStyle="1" w:styleId="E2CFA9457388426C8DE4314E1199D65D">
    <w:name w:val="E2CFA9457388426C8DE4314E1199D65D"/>
  </w:style>
  <w:style w:type="paragraph" w:customStyle="1" w:styleId="5707C8A5029A47928DCED28C6821E48D">
    <w:name w:val="5707C8A5029A47928DCED28C6821E48D"/>
  </w:style>
  <w:style w:type="paragraph" w:customStyle="1" w:styleId="1C4031CB3FA445A9AF6FE708066B440E">
    <w:name w:val="1C4031CB3FA445A9AF6FE708066B440E"/>
  </w:style>
  <w:style w:type="paragraph" w:customStyle="1" w:styleId="692976A9A4954D69979BE5A9CFE6967D">
    <w:name w:val="692976A9A4954D69979BE5A9CFE6967D"/>
  </w:style>
  <w:style w:type="paragraph" w:customStyle="1" w:styleId="965C78F25BCF460BB603488CD27BFAE6">
    <w:name w:val="965C78F25BCF460BB603488CD27BFAE6"/>
  </w:style>
  <w:style w:type="paragraph" w:customStyle="1" w:styleId="88343F8CA4014D909593D0089D9F4A8C">
    <w:name w:val="88343F8CA4014D909593D0089D9F4A8C"/>
  </w:style>
  <w:style w:type="paragraph" w:customStyle="1" w:styleId="97F3CD76A7694DAFB8EDD1114DBDE8B9">
    <w:name w:val="97F3CD76A7694DAFB8EDD1114DBDE8B9"/>
  </w:style>
  <w:style w:type="paragraph" w:customStyle="1" w:styleId="F8B713ABC1834E39A1ED9D701692F911">
    <w:name w:val="F8B713ABC1834E39A1ED9D701692F911"/>
  </w:style>
  <w:style w:type="paragraph" w:customStyle="1" w:styleId="E4CB788433F749549A219085A1EA0C38">
    <w:name w:val="E4CB788433F749549A219085A1EA0C38"/>
  </w:style>
  <w:style w:type="paragraph" w:customStyle="1" w:styleId="0FB574ED402D4E4DB801FB90F6E7FCCA">
    <w:name w:val="0FB574ED402D4E4DB801FB90F6E7FCCA"/>
  </w:style>
  <w:style w:type="paragraph" w:customStyle="1" w:styleId="4EC7D112A40F4EE398D3871B4875F125">
    <w:name w:val="4EC7D112A40F4EE398D3871B4875F125"/>
  </w:style>
  <w:style w:type="paragraph" w:customStyle="1" w:styleId="13DE53DF5E6A489794B0FC473B917AB4">
    <w:name w:val="13DE53DF5E6A489794B0FC473B917AB4"/>
  </w:style>
  <w:style w:type="paragraph" w:customStyle="1" w:styleId="A7D7046BD1EE4092AB3CBB2F33842596">
    <w:name w:val="A7D7046BD1EE4092AB3CBB2F33842596"/>
  </w:style>
  <w:style w:type="paragraph" w:customStyle="1" w:styleId="572CE175493646EC8A4CCD1622FE9FD7">
    <w:name w:val="572CE175493646EC8A4CCD1622FE9FD7"/>
  </w:style>
  <w:style w:type="paragraph" w:customStyle="1" w:styleId="70068C5C6DE044439C484E6296BE1C52">
    <w:name w:val="70068C5C6DE044439C484E6296BE1C52"/>
  </w:style>
  <w:style w:type="paragraph" w:customStyle="1" w:styleId="B58F1DF00823440E8A9ECCD7F77B8D6A">
    <w:name w:val="B58F1DF00823440E8A9ECCD7F77B8D6A"/>
  </w:style>
  <w:style w:type="paragraph" w:customStyle="1" w:styleId="B9317BFD31B34179AF45464DC75C81A0">
    <w:name w:val="B9317BFD31B34179AF45464DC75C81A0"/>
  </w:style>
  <w:style w:type="paragraph" w:customStyle="1" w:styleId="B63EC3AE302D45D8BD342BBED50E4485">
    <w:name w:val="B63EC3AE302D45D8BD342BBED50E4485"/>
  </w:style>
  <w:style w:type="paragraph" w:customStyle="1" w:styleId="2D38941F25A3412F847E4E2C7E7D6C42">
    <w:name w:val="2D38941F25A3412F847E4E2C7E7D6C42"/>
  </w:style>
  <w:style w:type="paragraph" w:customStyle="1" w:styleId="B9D0A02C52C44FD08C35DE28023ECB1B">
    <w:name w:val="B9D0A02C52C44FD08C35DE28023ECB1B"/>
  </w:style>
  <w:style w:type="paragraph" w:customStyle="1" w:styleId="4FC20C1794C1427C9267B40E61975853">
    <w:name w:val="4FC20C1794C1427C9267B40E61975853"/>
  </w:style>
  <w:style w:type="paragraph" w:customStyle="1" w:styleId="D6BD4B1108034827886C8E8AF957B885">
    <w:name w:val="D6BD4B1108034827886C8E8AF957B885"/>
  </w:style>
  <w:style w:type="paragraph" w:customStyle="1" w:styleId="C80AB46712924639B048582A23049744">
    <w:name w:val="C80AB46712924639B048582A23049744"/>
  </w:style>
  <w:style w:type="paragraph" w:customStyle="1" w:styleId="AA61EBCAAF9843ED9EC25D44B9189F2E">
    <w:name w:val="AA61EBCAAF9843ED9EC25D44B9189F2E"/>
  </w:style>
  <w:style w:type="paragraph" w:customStyle="1" w:styleId="C2C0965C680C4C0086EB8F40EE905FC8">
    <w:name w:val="C2C0965C680C4C0086EB8F40EE905FC8"/>
  </w:style>
  <w:style w:type="paragraph" w:customStyle="1" w:styleId="6278DCE27AF34898B06C380B520AEE67">
    <w:name w:val="6278DCE27AF34898B06C380B520AEE67"/>
  </w:style>
  <w:style w:type="paragraph" w:customStyle="1" w:styleId="1E62D457135347F1B1DC621B578D3516">
    <w:name w:val="1E62D457135347F1B1DC621B578D3516"/>
  </w:style>
  <w:style w:type="paragraph" w:customStyle="1" w:styleId="6B91CADDA15448B8BD40FB3DC53B724B">
    <w:name w:val="6B91CADDA15448B8BD40FB3DC53B724B"/>
  </w:style>
  <w:style w:type="paragraph" w:customStyle="1" w:styleId="1AC5F400BFC84C1D9C2E39325A7D9F41">
    <w:name w:val="1AC5F400BFC84C1D9C2E39325A7D9F41"/>
  </w:style>
  <w:style w:type="paragraph" w:customStyle="1" w:styleId="FD662DA0F0FC43CD89AC86AFC35B80F7">
    <w:name w:val="FD662DA0F0FC43CD89AC86AFC35B80F7"/>
  </w:style>
  <w:style w:type="paragraph" w:customStyle="1" w:styleId="C5C4B5C7995D4146ACEB89235B3FF870">
    <w:name w:val="C5C4B5C7995D4146ACEB89235B3FF870"/>
  </w:style>
  <w:style w:type="paragraph" w:customStyle="1" w:styleId="0089A9552BCE4E669B32F3F990EC5B2B">
    <w:name w:val="0089A9552BCE4E669B32F3F990EC5B2B"/>
  </w:style>
  <w:style w:type="paragraph" w:customStyle="1" w:styleId="B2457C72791047568E73FDC34454386D">
    <w:name w:val="B2457C72791047568E73FDC34454386D"/>
  </w:style>
  <w:style w:type="paragraph" w:customStyle="1" w:styleId="B0E026CD65F04A58A2AD3078521AA419">
    <w:name w:val="B0E026CD65F04A58A2AD3078521AA419"/>
  </w:style>
  <w:style w:type="paragraph" w:customStyle="1" w:styleId="FCC98439EFA94A40AE6FC70777372086">
    <w:name w:val="FCC98439EFA94A40AE6FC70777372086"/>
  </w:style>
  <w:style w:type="paragraph" w:customStyle="1" w:styleId="EB02A8E7B4464C648BBAC06866C4B9D8">
    <w:name w:val="EB02A8E7B4464C648BBAC06866C4B9D8"/>
  </w:style>
  <w:style w:type="paragraph" w:customStyle="1" w:styleId="CC8F91F49B87473784114CC0E2000C6B">
    <w:name w:val="CC8F91F49B87473784114CC0E2000C6B"/>
  </w:style>
  <w:style w:type="paragraph" w:customStyle="1" w:styleId="C698E25E0EE643E59F1EF155EFEE2B2A">
    <w:name w:val="C698E25E0EE643E59F1EF155EFEE2B2A"/>
  </w:style>
  <w:style w:type="paragraph" w:customStyle="1" w:styleId="7B90F0AD4FEE4FD78465EC60C7E83117">
    <w:name w:val="7B90F0AD4FEE4FD78465EC60C7E83117"/>
  </w:style>
  <w:style w:type="paragraph" w:customStyle="1" w:styleId="451F95EB794C403093C9D345E947E58A">
    <w:name w:val="451F95EB794C403093C9D345E947E58A"/>
  </w:style>
  <w:style w:type="paragraph" w:customStyle="1" w:styleId="D288CF3ECDCE45AC820A175A2011E71B">
    <w:name w:val="D288CF3ECDCE45AC820A175A2011E71B"/>
  </w:style>
  <w:style w:type="paragraph" w:customStyle="1" w:styleId="7A86D0A61FAB41339BA3E2F7D3328E9C">
    <w:name w:val="7A86D0A61FAB41339BA3E2F7D3328E9C"/>
  </w:style>
  <w:style w:type="paragraph" w:customStyle="1" w:styleId="DFC65A06A7A8402A9350CBAE9697CF47">
    <w:name w:val="DFC65A06A7A8402A9350CBAE9697CF47"/>
  </w:style>
  <w:style w:type="paragraph" w:customStyle="1" w:styleId="805D5B9D3A1545F79301170B71955138">
    <w:name w:val="805D5B9D3A1545F79301170B71955138"/>
  </w:style>
  <w:style w:type="paragraph" w:customStyle="1" w:styleId="33AE71D36F744C76811A00CA4493ECE7">
    <w:name w:val="33AE71D36F744C76811A00CA4493ECE7"/>
  </w:style>
  <w:style w:type="paragraph" w:customStyle="1" w:styleId="3A602F3EEE8149FFB6DED6EDD4A37334">
    <w:name w:val="3A602F3EEE8149FFB6DED6EDD4A37334"/>
  </w:style>
  <w:style w:type="paragraph" w:customStyle="1" w:styleId="7768CFBE39FE44999B7817DDDED896AE">
    <w:name w:val="7768CFBE39FE44999B7817DDDED896AE"/>
  </w:style>
  <w:style w:type="paragraph" w:customStyle="1" w:styleId="640E25A33B684F63A01F1C22A51C9B1A">
    <w:name w:val="640E25A33B684F63A01F1C22A51C9B1A"/>
  </w:style>
  <w:style w:type="paragraph" w:customStyle="1" w:styleId="C5235179987546E8927BE4FB5EF55D11">
    <w:name w:val="C5235179987546E8927BE4FB5EF55D11"/>
  </w:style>
  <w:style w:type="paragraph" w:customStyle="1" w:styleId="B11D27BEE6D74714B3D5818D0AC5B8CF">
    <w:name w:val="B11D27BEE6D74714B3D5818D0AC5B8CF"/>
  </w:style>
  <w:style w:type="paragraph" w:customStyle="1" w:styleId="7563DCD35AD64AA8B912C333BA0A8D00">
    <w:name w:val="7563DCD35AD64AA8B912C333BA0A8D00"/>
  </w:style>
  <w:style w:type="paragraph" w:customStyle="1" w:styleId="F04CACB34C7E4ED3AF4B068B835F20BF">
    <w:name w:val="F04CACB34C7E4ED3AF4B068B835F20BF"/>
  </w:style>
  <w:style w:type="paragraph" w:customStyle="1" w:styleId="160FD4BEAFA94DDCB96B9F22A0EEA32D">
    <w:name w:val="160FD4BEAFA94DDCB96B9F22A0EEA32D"/>
  </w:style>
  <w:style w:type="paragraph" w:customStyle="1" w:styleId="450E702AA86941D089F10FBF690CD909">
    <w:name w:val="450E702AA86941D089F10FBF690CD909"/>
  </w:style>
  <w:style w:type="paragraph" w:customStyle="1" w:styleId="3B756FA004E44CBB83405B9BABF43E8C">
    <w:name w:val="3B756FA004E44CBB83405B9BABF43E8C"/>
  </w:style>
  <w:style w:type="paragraph" w:customStyle="1" w:styleId="ED1B30AEAECC4A5997600B52CFB70939">
    <w:name w:val="ED1B30AEAECC4A5997600B52CFB70939"/>
  </w:style>
  <w:style w:type="paragraph" w:customStyle="1" w:styleId="EE3B910EC2E744A5A179C7BFF001389F">
    <w:name w:val="EE3B910EC2E744A5A179C7BFF001389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3b38d3d-0757-449a-969b-f8ad7c92a25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9172C532C4A149AD5E2C8AE87D6430" ma:contentTypeVersion="14" ma:contentTypeDescription="Create a new document." ma:contentTypeScope="" ma:versionID="d80a58d805ca716e7921f211d1fa5478">
  <xsd:schema xmlns:xsd="http://www.w3.org/2001/XMLSchema" xmlns:xs="http://www.w3.org/2001/XMLSchema" xmlns:p="http://schemas.microsoft.com/office/2006/metadata/properties" xmlns:ns2="43b38d3d-0757-449a-969b-f8ad7c92a256" xmlns:ns3="c9b9652f-bc92-41f7-be31-61de9b5d5b4e" targetNamespace="http://schemas.microsoft.com/office/2006/metadata/properties" ma:root="true" ma:fieldsID="6e3f0b5618ae88c56c0234d59728a49a" ns2:_="" ns3:_="">
    <xsd:import namespace="43b38d3d-0757-449a-969b-f8ad7c92a256"/>
    <xsd:import namespace="c9b9652f-bc92-41f7-be31-61de9b5d5b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38d3d-0757-449a-969b-f8ad7c92a2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95a9afa-61c7-4e96-8bec-901bd18877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b9652f-bc92-41f7-be31-61de9b5d5b4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62CE130-8905-4DAC-A4CF-0D4A374AE33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C3BED8-463B-4D1D-A6E8-57063ADD4002}">
  <ds:schemaRefs>
    <ds:schemaRef ds:uri="http://schemas.microsoft.com/office/2006/metadata/properties"/>
    <ds:schemaRef ds:uri="http://schemas.microsoft.com/office/infopath/2007/PartnerControls"/>
    <ds:schemaRef ds:uri="43b38d3d-0757-449a-969b-f8ad7c92a256"/>
  </ds:schemaRefs>
</ds:datastoreItem>
</file>

<file path=customXml/itemProps3.xml><?xml version="1.0" encoding="utf-8"?>
<ds:datastoreItem xmlns:ds="http://schemas.openxmlformats.org/officeDocument/2006/customXml" ds:itemID="{1D68C2A7-1EBF-41FA-9C14-7D04E112EE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b38d3d-0757-449a-969b-f8ad7c92a256"/>
    <ds:schemaRef ds:uri="c9b9652f-bc92-41f7-be31-61de9b5d5b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C41C6C1-4595-4408-B321-93947DA933F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Walters, Ginny</dc:creator>
  <lastModifiedBy>Shrestha, Diya</lastModifiedBy>
  <revision>4</revision>
  <lastPrinted>2021-02-09T19:42:00.0000000Z</lastPrinted>
  <dcterms:created xsi:type="dcterms:W3CDTF">2026-04-06T16:48:00.0000000Z</dcterms:created>
  <dcterms:modified xsi:type="dcterms:W3CDTF">2026-04-06T16:54:17.9924851Z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0x010100879172C532C4A149AD5E2C8AE87D6430</vt:lpwstr>
  </property>
</Properties>
</file>