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202" w:rsidRDefault="00EB3EC0">
      <w:pPr>
        <w:spacing w:after="1406" w:line="259" w:lineRule="auto"/>
        <w:ind w:left="135" w:firstLine="0"/>
      </w:pPr>
      <w:r>
        <w:rPr>
          <w:sz w:val="54"/>
        </w:rPr>
        <w:t xml:space="preserve">NodeJS &amp; </w:t>
      </w:r>
      <w:proofErr w:type="spellStart"/>
      <w:r>
        <w:rPr>
          <w:sz w:val="54"/>
        </w:rPr>
        <w:t>ExpressJS</w:t>
      </w:r>
      <w:proofErr w:type="spellEnd"/>
      <w:r>
        <w:rPr>
          <w:sz w:val="54"/>
        </w:rPr>
        <w:t xml:space="preserve"> (6th weekly test)</w:t>
      </w:r>
    </w:p>
    <w:p w:rsidR="00F76202" w:rsidRDefault="00EB3EC0">
      <w:pPr>
        <w:pStyle w:val="Heading1"/>
        <w:tabs>
          <w:tab w:val="center" w:pos="6086"/>
          <w:tab w:val="center" w:pos="8514"/>
        </w:tabs>
        <w:ind w:right="0"/>
        <w:jc w:val="left"/>
      </w:pPr>
      <w:r>
        <w:rPr>
          <w:rFonts w:ascii="Calibri" w:eastAsia="Calibri" w:hAnsi="Calibri" w:cs="Calibri"/>
          <w:color w:val="000000"/>
          <w:sz w:val="22"/>
        </w:rPr>
        <w:tab/>
      </w:r>
      <w:r>
        <w:t xml:space="preserve">Points: </w:t>
      </w:r>
      <w:r>
        <w:rPr>
          <w:color w:val="03787C"/>
        </w:rPr>
        <w:t>23/40</w:t>
      </w:r>
      <w:r>
        <w:rPr>
          <w:color w:val="03787C"/>
        </w:rPr>
        <w:tab/>
      </w:r>
      <w:r>
        <w:t xml:space="preserve">Time: </w:t>
      </w:r>
      <w:r>
        <w:rPr>
          <w:color w:val="03787C"/>
        </w:rPr>
        <w:t>16:53</w:t>
      </w:r>
    </w:p>
    <w:p w:rsidR="00F76202" w:rsidRDefault="00EB3EC0">
      <w:pPr>
        <w:numPr>
          <w:ilvl w:val="0"/>
          <w:numId w:val="1"/>
        </w:numPr>
        <w:spacing w:after="345" w:line="260" w:lineRule="auto"/>
        <w:ind w:hanging="490"/>
      </w:pPr>
      <w:r>
        <w:rPr>
          <w:sz w:val="26"/>
        </w:rPr>
        <w:t>Write your name</w:t>
      </w:r>
      <w:r>
        <w:rPr>
          <w:color w:val="BC2F32"/>
          <w:sz w:val="26"/>
        </w:rPr>
        <w:t xml:space="preserve"> * </w:t>
      </w:r>
    </w:p>
    <w:p w:rsidR="00F76202" w:rsidRDefault="00EB3EC0">
      <w:pPr>
        <w:spacing w:after="1182" w:line="259" w:lineRule="auto"/>
        <w:ind w:left="615" w:firstLine="0"/>
      </w:pPr>
      <w:r>
        <w:rPr>
          <w:sz w:val="24"/>
        </w:rPr>
        <w:t>ROSHNI VERMA</w:t>
      </w:r>
    </w:p>
    <w:p w:rsidR="00F76202" w:rsidRDefault="00EB3EC0">
      <w:pPr>
        <w:numPr>
          <w:ilvl w:val="0"/>
          <w:numId w:val="1"/>
        </w:numPr>
        <w:spacing w:after="255" w:line="260" w:lineRule="auto"/>
        <w:ind w:hanging="490"/>
      </w:pPr>
      <w:r>
        <w:rPr>
          <w:sz w:val="26"/>
        </w:rPr>
        <w:t>Select your location</w:t>
      </w:r>
      <w:r>
        <w:rPr>
          <w:color w:val="BC2F32"/>
          <w:sz w:val="26"/>
        </w:rPr>
        <w:t xml:space="preserve"> * </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295405</wp:posOffset>
                </wp:positionH>
                <wp:positionV relativeFrom="paragraph">
                  <wp:posOffset>-41029</wp:posOffset>
                </wp:positionV>
                <wp:extent cx="190538" cy="1581150"/>
                <wp:effectExtent l="0" t="0" r="0" b="0"/>
                <wp:wrapSquare wrapText="bothSides"/>
                <wp:docPr id="7414" name="Group 7414"/>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30" name="Shape 30"/>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2" name="Shape 32"/>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3" name="Shape 33"/>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4" name="Shape 34"/>
                        <wps:cNvSpPr/>
                        <wps:spPr>
                          <a:xfrm>
                            <a:off x="0" y="928683"/>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 name="Shape 35"/>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 name="Shape 36"/>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40"/>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 name="Shape 37"/>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8" name="Shape 38"/>
                        <wps:cNvSpPr/>
                        <wps:spPr>
                          <a:xfrm>
                            <a:off x="13410" y="942907"/>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1"/>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 name="Shape 39"/>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1" name="Shape 41"/>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14" style="width:15.003pt;height:124.5pt;position:absolute;mso-position-horizontal-relative:text;mso-position-horizontal:absolute;margin-left:23.2602pt;mso-position-vertical-relative:text;margin-top:-3.23074pt;" coordsize="1905,15811">
                <v:shape id="Shape 30"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2"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3" style="position:absolute;width:571;height:1142;left:381;top:9667;"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34"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35"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36"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40,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37"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38"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1,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39"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41"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t>NSTI Calicut</w:t>
      </w:r>
    </w:p>
    <w:p w:rsidR="00F76202" w:rsidRDefault="00EB3EC0">
      <w:pPr>
        <w:ind w:left="483" w:right="787"/>
      </w:pPr>
      <w:r>
        <w:t>NSTI Howrah</w:t>
      </w:r>
    </w:p>
    <w:p w:rsidR="00F76202" w:rsidRDefault="00EB3EC0">
      <w:pPr>
        <w:ind w:left="483" w:right="787"/>
      </w:pPr>
      <w:r>
        <w:t>NSTI Kolkata</w:t>
      </w:r>
    </w:p>
    <w:p w:rsidR="00F76202" w:rsidRDefault="00EB3EC0">
      <w:pPr>
        <w:spacing w:after="1270"/>
        <w:ind w:left="483" w:right="787"/>
      </w:pPr>
      <w:r>
        <w:t>NSTI Vidyanagar</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7415" name="Group 7415"/>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43" name="Shape 43"/>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415" style="width:11.9092pt;height:8.49609pt;mso-position-horizontal-relative:char;mso-position-vertical-relative:line" coordsize="1512,1079">
                <v:shape id="Shape 43"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40" w:line="260" w:lineRule="auto"/>
        <w:ind w:hanging="490"/>
      </w:pPr>
      <w:r>
        <w:rPr>
          <w:sz w:val="26"/>
        </w:rPr>
        <w:t>Which of the following is used to interact with MySQL in Node.js?</w:t>
      </w:r>
    </w:p>
    <w:p w:rsidR="00F76202" w:rsidRDefault="00EB3EC0">
      <w:pPr>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7416" name="Group 741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0" name="Shape 50"/>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16" style="width:14.25pt;height:14.25pt;mso-position-horizontal-relative:char;mso-position-vertical-relative:line" coordsize="1809,1809">
                <v:shape id="Shape 50" style="position:absolute;width:1809;height:1809;left:0;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group>
            </w:pict>
          </mc:Fallback>
        </mc:AlternateContent>
      </w:r>
      <w:r>
        <w:t xml:space="preserve"> </w:t>
      </w:r>
      <w:proofErr w:type="spellStart"/>
      <w:r>
        <w:t>mysql</w:t>
      </w:r>
      <w:proofErr w:type="spellEnd"/>
    </w:p>
    <w:p w:rsidR="00F76202" w:rsidRDefault="00EB3EC0">
      <w:pPr>
        <w:ind w:left="483" w:right="787"/>
      </w:pPr>
      <w:r>
        <w:rPr>
          <w:rFonts w:ascii="Calibri" w:eastAsia="Calibri" w:hAnsi="Calibri" w:cs="Calibri"/>
          <w:noProof/>
          <w:color w:val="000000"/>
          <w:sz w:val="22"/>
        </w:rPr>
        <w:lastRenderedPageBreak/>
        <mc:AlternateContent>
          <mc:Choice Requires="wpg">
            <w:drawing>
              <wp:anchor distT="0" distB="0" distL="114300" distR="114300" simplePos="0" relativeHeight="251659264" behindDoc="0" locked="0" layoutInCell="1" allowOverlap="1">
                <wp:simplePos x="0" y="0"/>
                <wp:positionH relativeFrom="column">
                  <wp:posOffset>295405</wp:posOffset>
                </wp:positionH>
                <wp:positionV relativeFrom="paragraph">
                  <wp:posOffset>-41030</wp:posOffset>
                </wp:positionV>
                <wp:extent cx="190538" cy="1119207"/>
                <wp:effectExtent l="0" t="0" r="0" b="0"/>
                <wp:wrapSquare wrapText="bothSides"/>
                <wp:docPr id="7511" name="Group 7511"/>
                <wp:cNvGraphicFramePr/>
                <a:graphic xmlns:a="http://schemas.openxmlformats.org/drawingml/2006/main">
                  <a:graphicData uri="http://schemas.microsoft.com/office/word/2010/wordprocessingGroup">
                    <wpg:wgp>
                      <wpg:cNvGrpSpPr/>
                      <wpg:grpSpPr>
                        <a:xfrm>
                          <a:off x="0" y="0"/>
                          <a:ext cx="190538" cy="1119207"/>
                          <a:chOff x="0" y="0"/>
                          <a:chExt cx="190538" cy="1119207"/>
                        </a:xfrm>
                      </wpg:grpSpPr>
                      <wps:wsp>
                        <wps:cNvPr id="64" name="Shape 64"/>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 name="Shape 66"/>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7" name="Shape 67"/>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 name="Shape 68"/>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9" name="Shape 69"/>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0" name="Shape 70"/>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1" name="Shape 71"/>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2" name="Shape 72"/>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3" name="Shape 73"/>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11" style="width:15.003pt;height:88.1265pt;position:absolute;mso-position-horizontal-relative:text;mso-position-horizontal:absolute;margin-left:23.2602pt;mso-position-vertical-relative:text;margin-top:-3.23077pt;" coordsize="1905,11192">
                <v:shape id="Shape 64" style="position:absolute;width:1809;height:1809;left:47;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6" style="position:absolute;width:1809;height:1809;left:47;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7"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68"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69" style="position:absolute;width:571;height:1142;left:952;top:9667;"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70" style="position:absolute;width:952;height:1905;left:952;top:9286;" coordsize="95298,190528" path="m29,0c52645,0,95298,42653,95298,95269c95298,147876,52645,190528,29,190528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71"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72"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73" style="position:absolute;width:1142;height:1142;left:381;top:9667;"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w10:wrap type="square"/>
              </v:group>
            </w:pict>
          </mc:Fallback>
        </mc:AlternateContent>
      </w:r>
      <w:proofErr w:type="spellStart"/>
      <w:r>
        <w:t>sequelize</w:t>
      </w:r>
      <w:proofErr w:type="spellEnd"/>
    </w:p>
    <w:p w:rsidR="00F76202" w:rsidRDefault="00EB3EC0">
      <w:pPr>
        <w:ind w:left="483" w:right="787"/>
      </w:pPr>
      <w:proofErr w:type="spellStart"/>
      <w:r>
        <w:t>knex</w:t>
      </w:r>
      <w:proofErr w:type="spellEnd"/>
    </w:p>
    <w:p w:rsidR="00F76202" w:rsidRDefault="00EB3EC0">
      <w:pPr>
        <w:spacing w:after="1251"/>
        <w:ind w:left="483" w:right="787"/>
      </w:pPr>
      <w:r w:rsidRPr="00EB3EC0">
        <w:rPr>
          <w:highlight w:val="green"/>
        </w:rPr>
        <w:t>all of the above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7512" name="Group 7512"/>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75" name="Shape 75"/>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76" name="Shape 76"/>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1776" y="3189"/>
                                </a:ln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7512" style="width:10.0177pt;height:10.0177pt;mso-position-horizontal-relative:char;mso-position-vertical-relative:line" coordsize="1272,1272">
                <v:shape id="Shape 75" style="position:absolute;width:6;height:7;left:17;top:24;" coordsize="659,746" path="m0,746l659,0x">
                  <v:stroke weight="0pt" endcap="flat" joinstyle="miter" miterlimit="10" on="false" color="#000000" opacity="0"/>
                  <v:fill on="true" color="#bc2f32"/>
                </v:shape>
                <v:shape id="Shape 76"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Which core module provides functionality for working with paths and file directories in Node.js?</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295405</wp:posOffset>
                </wp:positionH>
                <wp:positionV relativeFrom="paragraph">
                  <wp:posOffset>-45803</wp:posOffset>
                </wp:positionV>
                <wp:extent cx="190538" cy="1585923"/>
                <wp:effectExtent l="0" t="0" r="0" b="0"/>
                <wp:wrapSquare wrapText="bothSides"/>
                <wp:docPr id="7513" name="Group 7513"/>
                <wp:cNvGraphicFramePr/>
                <a:graphic xmlns:a="http://schemas.openxmlformats.org/drawingml/2006/main">
                  <a:graphicData uri="http://schemas.microsoft.com/office/word/2010/wordprocessingGroup">
                    <wpg:wgp>
                      <wpg:cNvGrpSpPr/>
                      <wpg:grpSpPr>
                        <a:xfrm>
                          <a:off x="0" y="0"/>
                          <a:ext cx="190538" cy="1585923"/>
                          <a:chOff x="0" y="0"/>
                          <a:chExt cx="190538" cy="1585923"/>
                        </a:xfrm>
                      </wpg:grpSpPr>
                      <wps:wsp>
                        <wps:cNvPr id="87" name="Shape 8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8" name="Shape 88"/>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9" name="Shape 8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 name="Shape 9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1" name="Shape 9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2" name="Shape 92"/>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 name="Shape 9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5" name="Shape 95"/>
                        <wps:cNvSpPr/>
                        <wps:spPr>
                          <a:xfrm>
                            <a:off x="4782" y="471498"/>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7" name="Shape 97"/>
                        <wps:cNvSpPr/>
                        <wps:spPr>
                          <a:xfrm>
                            <a:off x="4782" y="938223"/>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9" name="Shape 99"/>
                        <wps:cNvSpPr/>
                        <wps:spPr>
                          <a:xfrm>
                            <a:off x="4782" y="1404948"/>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13" style="width:15.003pt;height:124.876pt;position:absolute;mso-position-horizontal-relative:text;mso-position-horizontal:absolute;margin-left:23.2602pt;mso-position-vertical-relative:text;margin-top:-3.6066pt;" coordsize="1905,15859">
                <v:shape id="Shape 87"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88"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89"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90"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9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92"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93"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95" style="position:absolute;width:1809;height:1809;left:47;top:471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7" style="position:absolute;width:1809;height:1809;left:47;top:9382;"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9" style="position:absolute;width:1809;height:1809;left:47;top:14049;"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t>http</w:t>
      </w:r>
    </w:p>
    <w:p w:rsidR="00F76202" w:rsidRDefault="00EB3EC0">
      <w:pPr>
        <w:ind w:left="483" w:right="787"/>
      </w:pPr>
      <w:r>
        <w:t>fs</w:t>
      </w:r>
    </w:p>
    <w:p w:rsidR="00F76202" w:rsidRDefault="00EB3EC0">
      <w:pPr>
        <w:ind w:left="483" w:right="787"/>
      </w:pPr>
      <w:r w:rsidRPr="00EB3EC0">
        <w:rPr>
          <w:highlight w:val="green"/>
        </w:rPr>
        <w:t>path</w:t>
      </w:r>
    </w:p>
    <w:p w:rsidR="00F76202" w:rsidRDefault="00EB3EC0">
      <w:pPr>
        <w:spacing w:after="1251"/>
        <w:ind w:left="483" w:right="787"/>
      </w:pPr>
      <w:proofErr w:type="spellStart"/>
      <w:r>
        <w:t>url</w:t>
      </w:r>
      <w:proofErr w:type="spellEnd"/>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7514" name="Group 7514"/>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01" name="Shape 101"/>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7514" style="width:10.0177pt;height:10.0177pt;mso-position-horizontal-relative:char;mso-position-vertical-relative:line" coordsize="1272,1272">
                <v:shape id="Shape 101"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 xml:space="preserve">What does the </w:t>
      </w:r>
      <w:proofErr w:type="spellStart"/>
      <w:r>
        <w:rPr>
          <w:sz w:val="26"/>
        </w:rPr>
        <w:t>npm</w:t>
      </w:r>
      <w:proofErr w:type="spellEnd"/>
      <w:r>
        <w:rPr>
          <w:sz w:val="26"/>
        </w:rPr>
        <w:t xml:space="preserve"> install --save command do when installing a package?</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295405</wp:posOffset>
                </wp:positionH>
                <wp:positionV relativeFrom="paragraph">
                  <wp:posOffset>-41030</wp:posOffset>
                </wp:positionV>
                <wp:extent cx="190538" cy="1581150"/>
                <wp:effectExtent l="0" t="0" r="0" b="0"/>
                <wp:wrapSquare wrapText="bothSides"/>
                <wp:docPr id="7515" name="Group 7515"/>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11" name="Shape 111"/>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2" name="Shape 112"/>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3" name="Shape 113"/>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4" name="Shape 114"/>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5" name="Shape 115"/>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6" name="Shape 116"/>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7" name="Shape 117"/>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8" name="Shape 118"/>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0" name="Shape 120"/>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2" name="Shape 122"/>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15" style="width:15.003pt;height:124.5pt;position:absolute;mso-position-horizontal-relative:text;mso-position-horizontal:absolute;margin-left:23.2602pt;mso-position-vertical-relative:text;margin-top:-3.23077pt;" coordsize="1905,15811">
                <v:shape id="Shape 111"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12" style="position:absolute;width:571;height:1142;left:381;top:5000;"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13"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14"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115"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16"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17"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18"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120"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22"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t>It installs the package globally.</w:t>
      </w:r>
    </w:p>
    <w:p w:rsidR="00F76202" w:rsidRDefault="00EB3EC0">
      <w:pPr>
        <w:ind w:left="483" w:right="787"/>
      </w:pPr>
      <w:r>
        <w:t xml:space="preserve">It saves the package as a development dependency in the </w:t>
      </w:r>
      <w:proofErr w:type="spellStart"/>
      <w:r>
        <w:t>package.json</w:t>
      </w:r>
      <w:proofErr w:type="spellEnd"/>
      <w:r>
        <w:t xml:space="preserve"> file.</w:t>
      </w:r>
    </w:p>
    <w:p w:rsidR="00F76202" w:rsidRDefault="00EB3EC0">
      <w:pPr>
        <w:ind w:left="483" w:right="787"/>
      </w:pPr>
      <w:r w:rsidRPr="00EB3EC0">
        <w:rPr>
          <w:highlight w:val="green"/>
        </w:rPr>
        <w:t>It installs the package as a production dependency in</w:t>
      </w:r>
      <w:r w:rsidRPr="00EB3EC0">
        <w:rPr>
          <w:highlight w:val="green"/>
        </w:rPr>
        <w:t xml:space="preserve"> the </w:t>
      </w:r>
      <w:proofErr w:type="spellStart"/>
      <w:r w:rsidRPr="00EB3EC0">
        <w:rPr>
          <w:highlight w:val="green"/>
        </w:rPr>
        <w:t>package.json</w:t>
      </w:r>
      <w:proofErr w:type="spellEnd"/>
      <w:r w:rsidRPr="00EB3EC0">
        <w:rPr>
          <w:highlight w:val="green"/>
        </w:rPr>
        <w:t xml:space="preserve"> file.</w:t>
      </w:r>
    </w:p>
    <w:p w:rsidR="00F76202" w:rsidRDefault="00EB3EC0">
      <w:pPr>
        <w:spacing w:after="1270"/>
        <w:ind w:left="483" w:right="787"/>
      </w:pPr>
      <w:r>
        <w:t>It removes the package from the project.</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lastRenderedPageBreak/>
        <w:tab/>
      </w:r>
      <w:r>
        <w:rPr>
          <w:rFonts w:ascii="Calibri" w:eastAsia="Calibri" w:hAnsi="Calibri" w:cs="Calibri"/>
          <w:noProof/>
          <w:color w:val="000000"/>
          <w:sz w:val="22"/>
        </w:rPr>
        <mc:AlternateContent>
          <mc:Choice Requires="wpg">
            <w:drawing>
              <wp:inline distT="0" distB="0" distL="0" distR="0">
                <wp:extent cx="151247" cy="107900"/>
                <wp:effectExtent l="0" t="0" r="0" b="0"/>
                <wp:docPr id="7516" name="Group 7516"/>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24" name="Shape 124"/>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516" style="width:11.9092pt;height:8.49609pt;mso-position-horizontal-relative:char;mso-position-vertical-relative:line" coordsize="1512,1079">
                <v:shape id="Shape 124"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Which of the following is used to create file uploading services in Node.js?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62336" behindDoc="0" locked="0" layoutInCell="1" allowOverlap="1">
                <wp:simplePos x="0" y="0"/>
                <wp:positionH relativeFrom="column">
                  <wp:posOffset>295405</wp:posOffset>
                </wp:positionH>
                <wp:positionV relativeFrom="paragraph">
                  <wp:posOffset>-45803</wp:posOffset>
                </wp:positionV>
                <wp:extent cx="190538" cy="1585922"/>
                <wp:effectExtent l="0" t="0" r="0" b="0"/>
                <wp:wrapSquare wrapText="bothSides"/>
                <wp:docPr id="8574" name="Group 8574"/>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143" name="Shape 143"/>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4" name="Shape 144"/>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5" name="Shape 145"/>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6" name="Shape 146"/>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7" name="Shape 147"/>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8" name="Shape 148"/>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9" name="Shape 149"/>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1" name="Shape 151"/>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3" name="Shape 153"/>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5" name="Shape 155"/>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74" style="width:15.003pt;height:124.876pt;position:absolute;mso-position-horizontal-relative:text;mso-position-horizontal:absolute;margin-left:23.2602pt;mso-position-vertical-relative:text;margin-top:-3.60658pt;" coordsize="1905,15859">
                <v:shape id="Shape 143"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44"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45"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46" style="position:absolute;width:952;height:1905;left:952;top:0;" coordsize="95298,190528" path="m29,0c52645,0,95298,42653,95298,95269c95298,147876,52645,190528,29,190528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147"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48"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149"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51" style="position:absolute;width:1809;height:1809;left:47;top:471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53" style="position:absolute;width:1809;height:1809;left:47;top:9382;"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55" style="position:absolute;width:1809;height:1809;left:47;top:14049;"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proofErr w:type="spellStart"/>
      <w:r w:rsidRPr="00EB3EC0">
        <w:rPr>
          <w:highlight w:val="green"/>
        </w:rPr>
        <w:t>Multer</w:t>
      </w:r>
      <w:proofErr w:type="spellEnd"/>
    </w:p>
    <w:p w:rsidR="00F76202" w:rsidRDefault="00EB3EC0">
      <w:pPr>
        <w:ind w:left="483" w:right="787"/>
      </w:pPr>
      <w:r>
        <w:t>formidable</w:t>
      </w:r>
    </w:p>
    <w:p w:rsidR="00F76202" w:rsidRDefault="00EB3EC0">
      <w:pPr>
        <w:ind w:left="483" w:right="787"/>
      </w:pPr>
      <w:r>
        <w:t>busboy</w:t>
      </w:r>
    </w:p>
    <w:p w:rsidR="00F76202" w:rsidRDefault="00EB3EC0">
      <w:pPr>
        <w:spacing w:after="1270"/>
        <w:ind w:left="483" w:right="787"/>
      </w:pPr>
      <w:r>
        <w:t>all of the above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575" name="Group 8575"/>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57" name="Shape 157"/>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575" style="width:11.9092pt;height:8.49609pt;mso-position-horizontal-relative:char;mso-position-vertical-relative:line" coordsize="1512,1079">
                <v:shape id="Shape 157"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Which core feature of Express.js simplifies the creation of web routes and handling of HTTP requests and responses?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63360" behindDoc="0" locked="0" layoutInCell="1" allowOverlap="1">
                <wp:simplePos x="0" y="0"/>
                <wp:positionH relativeFrom="column">
                  <wp:posOffset>295405</wp:posOffset>
                </wp:positionH>
                <wp:positionV relativeFrom="paragraph">
                  <wp:posOffset>-45802</wp:posOffset>
                </wp:positionV>
                <wp:extent cx="190538" cy="1585922"/>
                <wp:effectExtent l="0" t="0" r="0" b="0"/>
                <wp:wrapSquare wrapText="bothSides"/>
                <wp:docPr id="8576" name="Group 8576"/>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168" name="Shape 168"/>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69" name="Shape 169"/>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70" name="Shape 170"/>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71" name="Shape 171"/>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72" name="Shape 172"/>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3" name="Shape 173"/>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4" name="Shape 174"/>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6" name="Shape 176"/>
                        <wps:cNvSpPr/>
                        <wps:spPr>
                          <a:xfrm>
                            <a:off x="4782" y="4714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8" name="Shape 178"/>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80" name="Shape 180"/>
                        <wps:cNvSpPr/>
                        <wps:spPr>
                          <a:xfrm>
                            <a:off x="4782" y="140494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76" style="width:15.003pt;height:124.876pt;position:absolute;mso-position-horizontal-relative:text;mso-position-horizontal:absolute;margin-left:23.2602pt;mso-position-vertical-relative:text;margin-top:-3.60651pt;" coordsize="1905,15859">
                <v:shape id="Shape 168" style="position:absolute;width:571;height:1142;left:381;top:381;"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69"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70"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171"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172"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73"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74"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176" style="position:absolute;width:1809;height:1809;left:47;top:471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78" style="position:absolute;width:1809;height:1809;left:47;top:9382;"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80" style="position:absolute;width:1809;height:1809;left:47;top:14049;"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Middleware</w:t>
      </w:r>
    </w:p>
    <w:p w:rsidR="00F76202" w:rsidRDefault="00EB3EC0">
      <w:pPr>
        <w:ind w:left="483" w:right="787"/>
      </w:pPr>
      <w:r>
        <w:t>Promises</w:t>
      </w:r>
    </w:p>
    <w:p w:rsidR="00F76202" w:rsidRDefault="00EB3EC0">
      <w:pPr>
        <w:ind w:left="483" w:right="787"/>
      </w:pPr>
      <w:r>
        <w:t>Templates</w:t>
      </w:r>
    </w:p>
    <w:p w:rsidR="00F76202" w:rsidRDefault="00EB3EC0">
      <w:pPr>
        <w:spacing w:after="1270"/>
        <w:ind w:left="483" w:right="787"/>
      </w:pPr>
      <w:r>
        <w:t>Cookies</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577" name="Group 8577"/>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82" name="Shape 182"/>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577" style="width:11.9092pt;height:8.49609pt;mso-position-horizontal-relative:char;mso-position-vertical-relative:line" coordsize="1512,1079">
                <v:shape id="Shape 182"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250" w:line="260" w:lineRule="auto"/>
        <w:ind w:hanging="490"/>
      </w:pPr>
      <w:r>
        <w:rPr>
          <w:sz w:val="26"/>
        </w:rPr>
        <w:t>What HTTP methods are commonly used in RESTful APIs to perform CRUD (Create, Re</w:t>
      </w:r>
      <w:r>
        <w:rPr>
          <w:sz w:val="26"/>
        </w:rPr>
        <w:t>ad, Update, Delete) operations on resources?</w:t>
      </w:r>
    </w:p>
    <w:p w:rsidR="00F76202" w:rsidRDefault="00EB3EC0">
      <w:pPr>
        <w:ind w:left="483" w:right="787"/>
      </w:pPr>
      <w:r w:rsidRPr="00EB3EC0">
        <w:rPr>
          <w:rFonts w:ascii="Calibri" w:eastAsia="Calibri" w:hAnsi="Calibri" w:cs="Calibri"/>
          <w:noProof/>
          <w:color w:val="000000"/>
          <w:sz w:val="22"/>
          <w:highlight w:val="green"/>
        </w:rPr>
        <w:lastRenderedPageBreak/>
        <mc:AlternateContent>
          <mc:Choice Requires="wpg">
            <w:drawing>
              <wp:anchor distT="0" distB="0" distL="114300" distR="114300" simplePos="0" relativeHeight="251664384" behindDoc="0" locked="0" layoutInCell="1" allowOverlap="1">
                <wp:simplePos x="0" y="0"/>
                <wp:positionH relativeFrom="column">
                  <wp:posOffset>295405</wp:posOffset>
                </wp:positionH>
                <wp:positionV relativeFrom="paragraph">
                  <wp:posOffset>-45800</wp:posOffset>
                </wp:positionV>
                <wp:extent cx="190538" cy="1119197"/>
                <wp:effectExtent l="0" t="0" r="0" b="0"/>
                <wp:wrapSquare wrapText="bothSides"/>
                <wp:docPr id="8578" name="Group 8578"/>
                <wp:cNvGraphicFramePr/>
                <a:graphic xmlns:a="http://schemas.openxmlformats.org/drawingml/2006/main">
                  <a:graphicData uri="http://schemas.microsoft.com/office/word/2010/wordprocessingGroup">
                    <wpg:wgp>
                      <wpg:cNvGrpSpPr/>
                      <wpg:grpSpPr>
                        <a:xfrm>
                          <a:off x="0" y="0"/>
                          <a:ext cx="190538" cy="1119197"/>
                          <a:chOff x="0" y="0"/>
                          <a:chExt cx="190538" cy="1119197"/>
                        </a:xfrm>
                      </wpg:grpSpPr>
                      <wps:wsp>
                        <wps:cNvPr id="192" name="Shape 192"/>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93" name="Shape 193"/>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94" name="Shape 194"/>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95" name="Shape 195"/>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96" name="Shape 196"/>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97" name="Shape 197"/>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98" name="Shape 198"/>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00" name="Shape 200"/>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02" name="Shape 202"/>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78" style="width:15.003pt;height:88.1257pt;position:absolute;mso-position-horizontal-relative:text;mso-position-horizontal:absolute;margin-left:23.2602pt;mso-position-vertical-relative:text;margin-top:-3.60638pt;" coordsize="1905,11191">
                <v:shape id="Shape 192"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93"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94"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195"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96"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97"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98"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200" style="position:absolute;width:1809;height:1809;left:47;top:471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202" style="position:absolute;width:1809;height:1809;left:47;top:9382;"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EB3EC0">
        <w:rPr>
          <w:highlight w:val="green"/>
        </w:rPr>
        <w:t>GET, POST, PUT, DELETEB.</w:t>
      </w:r>
    </w:p>
    <w:p w:rsidR="00F76202" w:rsidRDefault="00EB3EC0">
      <w:pPr>
        <w:ind w:left="483" w:right="787"/>
      </w:pPr>
      <w:r>
        <w:t>CREATE, FETCH, MODIFY, DELETEC.</w:t>
      </w:r>
    </w:p>
    <w:p w:rsidR="00F76202" w:rsidRDefault="00EB3EC0">
      <w:pPr>
        <w:ind w:left="483" w:right="787"/>
      </w:pPr>
      <w:r>
        <w:t>READ, WRITE, UPDATE, REMOVED.</w:t>
      </w:r>
    </w:p>
    <w:p w:rsidR="00F76202" w:rsidRDefault="00EB3EC0">
      <w:pPr>
        <w:spacing w:after="1255"/>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8377" name="Group 837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213" name="Shape 213"/>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77" style="width:14.25pt;height:14.25pt;mso-position-horizontal-relative:char;mso-position-vertical-relative:line" coordsize="1809,1809">
                <v:shape id="Shape 213" style="position:absolute;width:1809;height:1809;left:0;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t xml:space="preserve"> REQUEST, RECEIVE, UPDATE, REMOVE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378" name="Group 8378"/>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215" name="Shape 215"/>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378" style="width:11.9092pt;height:8.49609pt;mso-position-horizontal-relative:char;mso-position-vertical-relative:line" coordsize="1512,1079">
                <v:shape id="Shape 215"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Which of the following is used to handle errors in Node.js?</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column">
                  <wp:posOffset>295405</wp:posOffset>
                </wp:positionH>
                <wp:positionV relativeFrom="paragraph">
                  <wp:posOffset>-41031</wp:posOffset>
                </wp:positionV>
                <wp:extent cx="190538" cy="1585931"/>
                <wp:effectExtent l="0" t="0" r="0" b="0"/>
                <wp:wrapSquare wrapText="bothSides"/>
                <wp:docPr id="8379" name="Group 8379"/>
                <wp:cNvGraphicFramePr/>
                <a:graphic xmlns:a="http://schemas.openxmlformats.org/drawingml/2006/main">
                  <a:graphicData uri="http://schemas.microsoft.com/office/word/2010/wordprocessingGroup">
                    <wpg:wgp>
                      <wpg:cNvGrpSpPr/>
                      <wpg:grpSpPr>
                        <a:xfrm>
                          <a:off x="0" y="0"/>
                          <a:ext cx="190538" cy="1585931"/>
                          <a:chOff x="0" y="0"/>
                          <a:chExt cx="190538" cy="1585931"/>
                        </a:xfrm>
                      </wpg:grpSpPr>
                      <wps:wsp>
                        <wps:cNvPr id="225" name="Shape 225"/>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27" name="Shape 227"/>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29" name="Shape 229"/>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30" name="Shape 230"/>
                        <wps:cNvSpPr/>
                        <wps:spPr>
                          <a:xfrm>
                            <a:off x="38110" y="1433502"/>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31" name="Shape 231"/>
                        <wps:cNvSpPr/>
                        <wps:spPr>
                          <a:xfrm>
                            <a:off x="0" y="1395408"/>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32" name="Shape 232"/>
                        <wps:cNvSpPr/>
                        <wps:spPr>
                          <a:xfrm>
                            <a:off x="95241" y="1433502"/>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33" name="Shape 233"/>
                        <wps:cNvSpPr/>
                        <wps:spPr>
                          <a:xfrm>
                            <a:off x="95241" y="1395402"/>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34" name="Shape 234"/>
                        <wps:cNvSpPr/>
                        <wps:spPr>
                          <a:xfrm>
                            <a:off x="0" y="1395402"/>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35" name="Shape 235"/>
                        <wps:cNvSpPr/>
                        <wps:spPr>
                          <a:xfrm>
                            <a:off x="13410" y="140963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36" name="Shape 236"/>
                        <wps:cNvSpPr/>
                        <wps:spPr>
                          <a:xfrm>
                            <a:off x="38110" y="1433502"/>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79" style="width:15.003pt;height:124.876pt;position:absolute;mso-position-horizontal-relative:text;mso-position-horizontal:absolute;margin-left:23.2602pt;mso-position-vertical-relative:text;margin-top:-3.23083pt;" coordsize="1905,15859">
                <v:shape id="Shape 225" style="position:absolute;width:1809;height:1809;left:47;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227" style="position:absolute;width:1809;height:1809;left:47;top:4667;"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229" style="position:absolute;width:1809;height:1809;left:47;top:933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30" style="position:absolute;width:571;height:1142;left:381;top:14335;"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231" style="position:absolute;width:952;height:1905;left:0;top:13954;"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232"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233" style="position:absolute;width:952;height:1905;left:952;top:13954;"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234"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235"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236"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t>try/catch</w:t>
      </w:r>
    </w:p>
    <w:p w:rsidR="00F76202" w:rsidRDefault="00EB3EC0">
      <w:pPr>
        <w:ind w:left="483" w:right="787"/>
      </w:pPr>
      <w:r>
        <w:t>throw</w:t>
      </w:r>
    </w:p>
    <w:p w:rsidR="00F76202" w:rsidRDefault="00EB3EC0">
      <w:pPr>
        <w:ind w:left="483" w:right="787"/>
      </w:pPr>
      <w:r>
        <w:t>assert</w:t>
      </w:r>
    </w:p>
    <w:p w:rsidR="00F76202" w:rsidRDefault="00EB3EC0">
      <w:pPr>
        <w:spacing w:after="1251"/>
        <w:ind w:left="483" w:right="787"/>
      </w:pPr>
      <w:r w:rsidRPr="00EB3EC0">
        <w:rPr>
          <w:highlight w:val="green"/>
        </w:rPr>
        <w:t>all of the above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8381" name="Group 838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238" name="Shape 238"/>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8381" style="width:10.0177pt;height:10.0177pt;mso-position-horizontal-relative:char;mso-position-vertical-relative:line" coordsize="1272,1272">
                <v:shape id="Shape 238"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In Visual Studio Code, what extension is commonly used for debugging Node.js applications?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66432" behindDoc="0" locked="0" layoutInCell="1" allowOverlap="1">
                <wp:simplePos x="0" y="0"/>
                <wp:positionH relativeFrom="column">
                  <wp:posOffset>295405</wp:posOffset>
                </wp:positionH>
                <wp:positionV relativeFrom="paragraph">
                  <wp:posOffset>-41031</wp:posOffset>
                </wp:positionV>
                <wp:extent cx="190538" cy="1581150"/>
                <wp:effectExtent l="0" t="0" r="0" b="0"/>
                <wp:wrapSquare wrapText="bothSides"/>
                <wp:docPr id="8382" name="Group 8382"/>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250" name="Shape 250"/>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1" name="Shape 251"/>
                        <wps:cNvSpPr/>
                        <wps:spPr>
                          <a:xfrm>
                            <a:off x="38110" y="500052"/>
                            <a:ext cx="57131" cy="114262"/>
                          </a:xfrm>
                          <a:custGeom>
                            <a:avLst/>
                            <a:gdLst/>
                            <a:ahLst/>
                            <a:cxnLst/>
                            <a:rect l="0" t="0" r="0" b="0"/>
                            <a:pathLst>
                              <a:path w="57131" h="114262">
                                <a:moveTo>
                                  <a:pt x="57131" y="0"/>
                                </a:moveTo>
                                <a:lnTo>
                                  <a:pt x="57131" y="114262"/>
                                </a:lnTo>
                                <a:cubicBezTo>
                                  <a:pt x="53380" y="114262"/>
                                  <a:pt x="49664" y="113897"/>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2" name="Shape 252"/>
                        <wps:cNvSpPr/>
                        <wps:spPr>
                          <a:xfrm>
                            <a:off x="0" y="461958"/>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3" name="Shape 253"/>
                        <wps:cNvSpPr/>
                        <wps:spPr>
                          <a:xfrm>
                            <a:off x="95241" y="500052"/>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7"/>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4" name="Shape 254"/>
                        <wps:cNvSpPr/>
                        <wps:spPr>
                          <a:xfrm>
                            <a:off x="95241" y="461952"/>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4"/>
                                </a:lnTo>
                                <a:lnTo>
                                  <a:pt x="0" y="176239"/>
                                </a:lnTo>
                                <a:lnTo>
                                  <a:pt x="29" y="176242"/>
                                </a:lnTo>
                                <a:cubicBezTo>
                                  <a:pt x="5293" y="176160"/>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39"/>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5" name="Shape 255"/>
                        <wps:cNvSpPr/>
                        <wps:spPr>
                          <a:xfrm>
                            <a:off x="0" y="461952"/>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6" name="Shape 256"/>
                        <wps:cNvSpPr/>
                        <wps:spPr>
                          <a:xfrm>
                            <a:off x="13410" y="476182"/>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7" name="Shape 257"/>
                        <wps:cNvSpPr/>
                        <wps:spPr>
                          <a:xfrm>
                            <a:off x="38110" y="500052"/>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7"/>
                                  <a:pt x="60882" y="114262"/>
                                  <a:pt x="57131" y="114262"/>
                                </a:cubicBezTo>
                                <a:cubicBezTo>
                                  <a:pt x="53380" y="114262"/>
                                  <a:pt x="49664" y="113897"/>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9" name="Shape 259"/>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61" name="Shape 261"/>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82" style="width:15.003pt;height:124.5pt;position:absolute;mso-position-horizontal-relative:text;mso-position-horizontal:absolute;margin-left:23.2602pt;mso-position-vertical-relative:text;margin-top:-3.23087pt;" coordsize="1905,15811">
                <v:shape id="Shape 250"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51" style="position:absolute;width:571;height:1142;left:381;top:5000;" coordsize="57131,114262" path="m57131,0l57131,114262c53380,114262,49664,113897,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252" style="position:absolute;width:952;height:1905;left:0;top:4619;" coordsize="95241,190518"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7,64010,170325c68973,172334,74086,173836,79347,174830l95241,176233l95241,190518l58186,183037c23992,168574,0,134719,0,95264c0,55801,23992,21944,58186,7481l95241,0x">
                  <v:stroke weight="0pt" endcap="flat" joinstyle="miter" miterlimit="10" on="false" color="#000000" opacity="0"/>
                  <v:fill on="true" color="#bdbdbd"/>
                </v:shape>
                <v:shape id="Shape 253" style="position:absolute;width:571;height:1142;left:952;top:5000;"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7,3751,114262,0,114262l0,0x">
                  <v:stroke weight="0pt" endcap="flat" joinstyle="miter" miterlimit="10" on="false" color="#000000" opacity="0"/>
                  <v:fill on="true" color="#bdbdbd"/>
                </v:shape>
                <v:shape id="Shape 254" style="position:absolute;width:952;height:1905;left:952;top:4619;" coordsize="95298,190529" path="m29,0c52645,0,95298,42653,95298,95269c95298,147876,52645,190529,29,190529l0,190524l0,176239l29,176242c5293,176160,10500,175572,15650,174476c20800,173379,25795,171796,30636,169725c35476,167655,40072,165136,44421,162169c48771,159202,52793,155843,56487,152091c60181,148339,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255" style="position:absolute;width:1905;height:1905;left:0;top:4619;"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256" style="position:absolute;width:1615;height:1620;left:134;top:4761;" coordsize="161599,162069"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257" style="position:absolute;width:1142;height:1142;left:381;top:5000;"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7,60882,114262,57131,114262c53380,114262,49664,113897,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259"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261"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EB3EC0">
        <w:rPr>
          <w:highlight w:val="green"/>
        </w:rPr>
        <w:t>Node Debug</w:t>
      </w:r>
    </w:p>
    <w:p w:rsidR="00F76202" w:rsidRDefault="00EB3EC0">
      <w:pPr>
        <w:ind w:left="483" w:right="787"/>
      </w:pPr>
      <w:r>
        <w:t>Express Debugger</w:t>
      </w:r>
    </w:p>
    <w:p w:rsidR="00F76202" w:rsidRDefault="00EB3EC0">
      <w:pPr>
        <w:ind w:left="483" w:right="787"/>
      </w:pPr>
      <w:r>
        <w:t>Mocha Test Runner</w:t>
      </w:r>
    </w:p>
    <w:p w:rsidR="00F76202" w:rsidRDefault="00EB3EC0">
      <w:pPr>
        <w:spacing w:after="1270"/>
        <w:ind w:left="483" w:right="787"/>
      </w:pPr>
      <w:r>
        <w:t>NPM Task Runner</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lastRenderedPageBreak/>
        <w:tab/>
      </w:r>
      <w:r>
        <w:rPr>
          <w:rFonts w:ascii="Calibri" w:eastAsia="Calibri" w:hAnsi="Calibri" w:cs="Calibri"/>
          <w:noProof/>
          <w:color w:val="000000"/>
          <w:sz w:val="22"/>
        </w:rPr>
        <mc:AlternateContent>
          <mc:Choice Requires="wpg">
            <w:drawing>
              <wp:inline distT="0" distB="0" distL="0" distR="0">
                <wp:extent cx="151247" cy="107900"/>
                <wp:effectExtent l="0" t="0" r="0" b="0"/>
                <wp:docPr id="8383" name="Group 8383"/>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263" name="Shape 263"/>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383" style="width:11.9092pt;height:8.49609pt;mso-position-horizontal-relative:char;mso-position-vertical-relative:line" coordsize="1512,1079">
                <v:shape id="Shape 263"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48" w:line="260" w:lineRule="auto"/>
        <w:ind w:hanging="490"/>
      </w:pPr>
      <w:r>
        <w:rPr>
          <w:sz w:val="26"/>
        </w:rPr>
        <w:t>Which of the following is used to send email in Node.js?</w:t>
      </w:r>
    </w:p>
    <w:p w:rsidR="00F76202" w:rsidRDefault="00EB3EC0">
      <w:pPr>
        <w:ind w:left="483" w:right="787"/>
      </w:pPr>
      <w:r>
        <w:rPr>
          <w:rFonts w:ascii="Calibri" w:eastAsia="Calibri" w:hAnsi="Calibri" w:cs="Calibri"/>
          <w:noProof/>
          <w:color w:val="000000"/>
          <w:sz w:val="22"/>
        </w:rPr>
        <mc:AlternateContent>
          <mc:Choice Requires="wpg">
            <w:drawing>
              <wp:inline distT="0" distB="0" distL="0" distR="0">
                <wp:extent cx="190538" cy="190529"/>
                <wp:effectExtent l="0" t="0" r="0" b="0"/>
                <wp:docPr id="8384" name="Group 8384"/>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269" name="Shape 269"/>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70" name="Shape 270"/>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71" name="Shape 271"/>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72" name="Shape 272"/>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73" name="Shape 273"/>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74" name="Shape 274"/>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75" name="Shape 275"/>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84" style="width:15.003pt;height:15.0023pt;mso-position-horizontal-relative:char;mso-position-vertical-relative:line" coordsize="1905,1905">
                <v:shape id="Shape 269"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270"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271"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272"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273"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274"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275"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group>
            </w:pict>
          </mc:Fallback>
        </mc:AlternateContent>
      </w:r>
      <w:r>
        <w:t xml:space="preserve"> </w:t>
      </w:r>
      <w:proofErr w:type="spellStart"/>
      <w:r w:rsidRPr="00EB3EC0">
        <w:rPr>
          <w:highlight w:val="green"/>
        </w:rPr>
        <w:t>nodemailer</w:t>
      </w:r>
      <w:proofErr w:type="spellEnd"/>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300186</wp:posOffset>
                </wp:positionH>
                <wp:positionV relativeFrom="paragraph">
                  <wp:posOffset>-41031</wp:posOffset>
                </wp:positionV>
                <wp:extent cx="180975" cy="1114425"/>
                <wp:effectExtent l="0" t="0" r="0" b="0"/>
                <wp:wrapSquare wrapText="bothSides"/>
                <wp:docPr id="7728" name="Group 7728"/>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290" name="Shape 290"/>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92" name="Shape 292"/>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94" name="Shape 294"/>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28" style="width:14.25pt;height:87.75pt;position:absolute;mso-position-horizontal-relative:text;mso-position-horizontal:absolute;margin-left:23.6367pt;mso-position-vertical-relative:text;margin-top:-3.23083pt;" coordsize="1809,11144">
                <v:shape id="Shape 290" style="position:absolute;width:1809;height:1809;left:0;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292" style="position:absolute;width:1809;height:1809;left:0;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294" style="position:absolute;width:1809;height:1809;left:0;top:933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t>email.js</w:t>
      </w:r>
    </w:p>
    <w:p w:rsidR="00F76202" w:rsidRDefault="00EB3EC0">
      <w:pPr>
        <w:ind w:left="483" w:right="787"/>
      </w:pPr>
      <w:proofErr w:type="spellStart"/>
      <w:r>
        <w:t>sendmail</w:t>
      </w:r>
      <w:proofErr w:type="spellEnd"/>
    </w:p>
    <w:p w:rsidR="00F76202" w:rsidRDefault="00EB3EC0">
      <w:pPr>
        <w:spacing w:after="1251"/>
        <w:ind w:left="483" w:right="787"/>
      </w:pPr>
      <w:r>
        <w:t>all of the above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7736" name="Group 773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296" name="Shape 296"/>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297" name="Shape 297"/>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1776" y="3189"/>
                                </a:ln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7736" style="width:10.0177pt;height:10.0177pt;mso-position-horizontal-relative:char;mso-position-vertical-relative:line" coordsize="1272,1272">
                <v:shape id="Shape 296" style="position:absolute;width:6;height:7;left:17;top:24;" coordsize="659,746" path="m0,746l659,0x">
                  <v:stroke weight="0pt" endcap="flat" joinstyle="miter" miterlimit="10" on="false" color="#000000" opacity="0"/>
                  <v:fill on="true" color="#bc2f32"/>
                </v:shape>
                <v:shape id="Shape 297"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 xml:space="preserve">What is the purpose of the </w:t>
      </w:r>
      <w:proofErr w:type="spellStart"/>
      <w:r>
        <w:rPr>
          <w:sz w:val="26"/>
        </w:rPr>
        <w:t>package.json</w:t>
      </w:r>
      <w:proofErr w:type="spellEnd"/>
      <w:r>
        <w:rPr>
          <w:sz w:val="26"/>
        </w:rPr>
        <w:t xml:space="preserve"> file in a Node.js project?</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simplePos x="0" y="0"/>
                <wp:positionH relativeFrom="column">
                  <wp:posOffset>295405</wp:posOffset>
                </wp:positionH>
                <wp:positionV relativeFrom="paragraph">
                  <wp:posOffset>-41031</wp:posOffset>
                </wp:positionV>
                <wp:extent cx="190538" cy="1581150"/>
                <wp:effectExtent l="0" t="0" r="0" b="0"/>
                <wp:wrapSquare wrapText="bothSides"/>
                <wp:docPr id="7737" name="Group 7737"/>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307" name="Shape 307"/>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8" name="Shape 308"/>
                        <wps:cNvSpPr/>
                        <wps:spPr>
                          <a:xfrm>
                            <a:off x="38110" y="500052"/>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9" name="Shape 309"/>
                        <wps:cNvSpPr/>
                        <wps:spPr>
                          <a:xfrm>
                            <a:off x="0" y="461958"/>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0" name="Shape 310"/>
                        <wps:cNvSpPr/>
                        <wps:spPr>
                          <a:xfrm>
                            <a:off x="95241" y="500052"/>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 name="Shape 311"/>
                        <wps:cNvSpPr/>
                        <wps:spPr>
                          <a:xfrm>
                            <a:off x="95241" y="461952"/>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 name="Shape 312"/>
                        <wps:cNvSpPr/>
                        <wps:spPr>
                          <a:xfrm>
                            <a:off x="0" y="461952"/>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13" name="Shape 313"/>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14" name="Shape 314"/>
                        <wps:cNvSpPr/>
                        <wps:spPr>
                          <a:xfrm>
                            <a:off x="38110" y="500052"/>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16" name="Shape 316"/>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18" name="Shape 318"/>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37" style="width:15.003pt;height:124.5pt;position:absolute;mso-position-horizontal-relative:text;mso-position-horizontal:absolute;margin-left:23.2602pt;mso-position-vertical-relative:text;margin-top:-3.23083pt;" coordsize="1905,15811">
                <v:shape id="Shape 307"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08" style="position:absolute;width:571;height:1142;left:381;top:5000;"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309" style="position:absolute;width:952;height:1905;left:0;top:4619;"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310" style="position:absolute;width:571;height:1142;left:952;top:5000;"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311" style="position:absolute;width:952;height:1905;left:952;top:4619;"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312" style="position:absolute;width:1905;height:1905;left:0;top:4619;"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313"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314" style="position:absolute;width:1142;height:1142;left:381;top:5000;"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316" style="position:absolute;width:1809;height:1809;left:47;top:933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18"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t>To store HTML templates</w:t>
      </w:r>
    </w:p>
    <w:p w:rsidR="00F76202" w:rsidRDefault="00EB3EC0">
      <w:pPr>
        <w:ind w:left="483" w:right="787"/>
      </w:pPr>
      <w:r>
        <w:t>To define API routes</w:t>
      </w:r>
    </w:p>
    <w:p w:rsidR="00F76202" w:rsidRDefault="00EB3EC0">
      <w:pPr>
        <w:ind w:left="483" w:right="787"/>
      </w:pPr>
      <w:r w:rsidRPr="00EB3EC0">
        <w:rPr>
          <w:highlight w:val="green"/>
        </w:rPr>
        <w:t>To specify pr</w:t>
      </w:r>
      <w:r w:rsidRPr="00EB3EC0">
        <w:rPr>
          <w:highlight w:val="green"/>
        </w:rPr>
        <w:t>oject metadata, dependencies, and scripts</w:t>
      </w:r>
    </w:p>
    <w:p w:rsidR="00F76202" w:rsidRDefault="00EB3EC0">
      <w:pPr>
        <w:spacing w:after="1270"/>
        <w:ind w:left="483" w:right="787"/>
      </w:pPr>
      <w:r>
        <w:t>To manage database migrations</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7738" name="Group 7738"/>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320" name="Shape 320"/>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738" style="width:11.9092pt;height:8.49609pt;mso-position-horizontal-relative:char;mso-position-vertical-relative:line" coordsize="1512,1079">
                <v:shape id="Shape 320"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 xml:space="preserve">Which statements is correct about mongoose in </w:t>
      </w:r>
      <w:proofErr w:type="gramStart"/>
      <w:r>
        <w:rPr>
          <w:sz w:val="26"/>
        </w:rPr>
        <w:t>MongoDB ?</w:t>
      </w:r>
      <w:proofErr w:type="gramEnd"/>
      <w:r>
        <w:rPr>
          <w:sz w:val="26"/>
        </w:rPr>
        <w:t xml:space="preserve"> </w:t>
      </w:r>
    </w:p>
    <w:p w:rsidR="00F76202" w:rsidRDefault="00EB3EC0">
      <w:pPr>
        <w:ind w:left="483" w:right="787"/>
      </w:pPr>
      <w:r>
        <w:rPr>
          <w:rFonts w:ascii="Calibri" w:eastAsia="Calibri" w:hAnsi="Calibri" w:cs="Calibri"/>
          <w:noProof/>
          <w:color w:val="000000"/>
          <w:sz w:val="22"/>
        </w:rPr>
        <w:lastRenderedPageBreak/>
        <mc:AlternateContent>
          <mc:Choice Requires="wpg">
            <w:drawing>
              <wp:anchor distT="0" distB="0" distL="114300" distR="114300" simplePos="0" relativeHeight="251669504" behindDoc="0" locked="0" layoutInCell="1" allowOverlap="1">
                <wp:simplePos x="0" y="0"/>
                <wp:positionH relativeFrom="column">
                  <wp:posOffset>295405</wp:posOffset>
                </wp:positionH>
                <wp:positionV relativeFrom="paragraph">
                  <wp:posOffset>-41031</wp:posOffset>
                </wp:positionV>
                <wp:extent cx="190538" cy="1581150"/>
                <wp:effectExtent l="0" t="0" r="0" b="0"/>
                <wp:wrapSquare wrapText="bothSides"/>
                <wp:docPr id="7739" name="Group 7739"/>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331" name="Shape 331"/>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32" name="Shape 332"/>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33" name="Shape 333"/>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34" name="Shape 334"/>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35" name="Shape 335"/>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36" name="Shape 336"/>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37" name="Shape 337"/>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38" name="Shape 338"/>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40" name="Shape 340"/>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42" name="Shape 342"/>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39" style="width:15.003pt;height:124.5pt;position:absolute;mso-position-horizontal-relative:text;mso-position-horizontal:absolute;margin-left:23.2602pt;mso-position-vertical-relative:text;margin-top:-3.2309pt;" coordsize="1905,15811">
                <v:shape id="Shape 331"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332" style="position:absolute;width:571;height:1142;left:381;top:5000;"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333"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334"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335"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336"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337"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338"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340"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342"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t>it is Java library to connect with MongoDB</w:t>
      </w:r>
    </w:p>
    <w:p w:rsidR="00F76202" w:rsidRDefault="00EB3EC0">
      <w:pPr>
        <w:ind w:left="483" w:right="787"/>
      </w:pPr>
      <w:r w:rsidRPr="00EB3EC0">
        <w:rPr>
          <w:highlight w:val="green"/>
        </w:rPr>
        <w:t>It is used for modeling your application data in node.js</w:t>
      </w:r>
    </w:p>
    <w:p w:rsidR="00F76202" w:rsidRDefault="00EB3EC0">
      <w:pPr>
        <w:ind w:left="483" w:right="787"/>
      </w:pPr>
      <w:r>
        <w:t>It is Python library to connect with MongoDB</w:t>
      </w:r>
    </w:p>
    <w:p w:rsidR="00F76202" w:rsidRDefault="00EB3EC0">
      <w:pPr>
        <w:spacing w:after="1251"/>
        <w:ind w:left="483" w:right="787"/>
      </w:pPr>
      <w:r>
        <w:t>It is a PHP library to connect with MongoDB</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7741" name="Group 774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344" name="Shape 344"/>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7741" style="width:10.0177pt;height:10.0177pt;mso-position-horizontal-relative:char;mso-position-vertical-relative:line" coordsize="1272,1272">
                <v:shape id="Shape 344"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Which of the following is used to manage asynchronous operations in Node.js?</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column">
                  <wp:posOffset>295405</wp:posOffset>
                </wp:positionH>
                <wp:positionV relativeFrom="paragraph">
                  <wp:posOffset>-41031</wp:posOffset>
                </wp:positionV>
                <wp:extent cx="190538" cy="1581150"/>
                <wp:effectExtent l="0" t="0" r="0" b="0"/>
                <wp:wrapSquare wrapText="bothSides"/>
                <wp:docPr id="7894" name="Group 7894"/>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365" name="Shape 365"/>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67" name="Shape 367"/>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68" name="Shape 368"/>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9" name="Shape 369"/>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0" name="Shape 370"/>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1" name="Shape 371"/>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2" name="Shape 372"/>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73" name="Shape 373"/>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74" name="Shape 374"/>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76" name="Shape 376"/>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94" style="width:15.003pt;height:124.5pt;position:absolute;mso-position-horizontal-relative:text;mso-position-horizontal:absolute;margin-left:23.2602pt;mso-position-vertical-relative:text;margin-top:-3.23083pt;" coordsize="1905,15811">
                <v:shape id="Shape 365" style="position:absolute;width:1809;height:1809;left:47;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67" style="position:absolute;width:1809;height:1809;left:47;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68"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369"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370" style="position:absolute;width:571;height:1142;left:952;top:9667;"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371"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372"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373"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374" style="position:absolute;width:1142;height:1142;left:381;top:9667;"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376" style="position:absolute;width:1809;height:1809;left:47;top:14001;"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t>callbacks</w:t>
      </w:r>
    </w:p>
    <w:p w:rsidR="00F76202" w:rsidRDefault="00EB3EC0">
      <w:pPr>
        <w:ind w:left="483" w:right="787"/>
      </w:pPr>
      <w:r>
        <w:t>promises</w:t>
      </w:r>
    </w:p>
    <w:p w:rsidR="00F76202" w:rsidRDefault="00EB3EC0">
      <w:pPr>
        <w:ind w:left="483" w:right="787"/>
      </w:pPr>
      <w:r>
        <w:t>async/await</w:t>
      </w:r>
    </w:p>
    <w:p w:rsidR="00F76202" w:rsidRDefault="00EB3EC0">
      <w:pPr>
        <w:spacing w:after="1270"/>
        <w:ind w:left="483" w:right="787"/>
      </w:pPr>
      <w:r w:rsidRPr="00EB3EC0">
        <w:rPr>
          <w:highlight w:val="green"/>
        </w:rPr>
        <w:t>all of the above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7895" name="Group 7895"/>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378" name="Shape 378"/>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895" style="width:11.9092pt;height:8.49609pt;mso-position-horizontal-relative:char;mso-position-vertical-relative:line" coordsize="1512,1079">
                <v:shape id="Shape 378"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w:t>
      </w:r>
      <w:r>
        <w:rPr>
          <w:color w:val="13A10E"/>
        </w:rPr>
        <w:t>ints</w:t>
      </w:r>
    </w:p>
    <w:p w:rsidR="00F76202" w:rsidRDefault="00EB3EC0">
      <w:pPr>
        <w:numPr>
          <w:ilvl w:val="0"/>
          <w:numId w:val="1"/>
        </w:numPr>
        <w:spacing w:after="585" w:line="260" w:lineRule="auto"/>
        <w:ind w:hanging="490"/>
      </w:pPr>
      <w:r>
        <w:rPr>
          <w:sz w:val="26"/>
        </w:rPr>
        <w:t>Which of the following is used to interact with MongoDB in Node.js?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71552" behindDoc="0" locked="0" layoutInCell="1" allowOverlap="1">
                <wp:simplePos x="0" y="0"/>
                <wp:positionH relativeFrom="column">
                  <wp:posOffset>295405</wp:posOffset>
                </wp:positionH>
                <wp:positionV relativeFrom="paragraph">
                  <wp:posOffset>-45797</wp:posOffset>
                </wp:positionV>
                <wp:extent cx="190538" cy="1585922"/>
                <wp:effectExtent l="0" t="0" r="0" b="0"/>
                <wp:wrapSquare wrapText="bothSides"/>
                <wp:docPr id="7896" name="Group 7896"/>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387" name="Shape 38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8" name="Shape 388"/>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9" name="Shape 38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90" name="Shape 39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91" name="Shape 39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2" name="Shape 392"/>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3" name="Shape 39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5" name="Shape 395"/>
                        <wps:cNvSpPr/>
                        <wps:spPr>
                          <a:xfrm>
                            <a:off x="4782" y="4714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7" name="Shape 397"/>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9" name="Shape 399"/>
                        <wps:cNvSpPr/>
                        <wps:spPr>
                          <a:xfrm>
                            <a:off x="4782" y="140494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96" style="width:15.003pt;height:124.876pt;position:absolute;mso-position-horizontal-relative:text;mso-position-horizontal:absolute;margin-left:23.2602pt;mso-position-vertical-relative:text;margin-top:-3.60614pt;" coordsize="1905,15859">
                <v:shape id="Shape 387" style="position:absolute;width:571;height:1142;left:381;top:381;"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388"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389"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390"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39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392"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393"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395" style="position:absolute;width:1809;height:1809;left:47;top:471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97" style="position:absolute;width:1809;height:1809;left:47;top:9382;"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99" style="position:absolute;width:1809;height:1809;left:47;top:14049;"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mongoose</w:t>
      </w:r>
    </w:p>
    <w:p w:rsidR="00F76202" w:rsidRDefault="00EB3EC0">
      <w:pPr>
        <w:ind w:left="483" w:right="787"/>
      </w:pPr>
      <w:proofErr w:type="spellStart"/>
      <w:r>
        <w:t>sequelize</w:t>
      </w:r>
      <w:proofErr w:type="spellEnd"/>
    </w:p>
    <w:p w:rsidR="00F76202" w:rsidRDefault="00EB3EC0">
      <w:pPr>
        <w:ind w:left="483" w:right="787"/>
      </w:pPr>
      <w:proofErr w:type="spellStart"/>
      <w:r>
        <w:t>knex</w:t>
      </w:r>
      <w:proofErr w:type="spellEnd"/>
    </w:p>
    <w:p w:rsidR="00F76202" w:rsidRDefault="00EB3EC0">
      <w:pPr>
        <w:spacing w:after="1270"/>
        <w:ind w:left="483" w:right="787"/>
      </w:pPr>
      <w:r>
        <w:t>all of the above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lastRenderedPageBreak/>
        <w:tab/>
      </w:r>
      <w:r>
        <w:rPr>
          <w:rFonts w:ascii="Calibri" w:eastAsia="Calibri" w:hAnsi="Calibri" w:cs="Calibri"/>
          <w:noProof/>
          <w:color w:val="000000"/>
          <w:sz w:val="22"/>
        </w:rPr>
        <mc:AlternateContent>
          <mc:Choice Requires="wpg">
            <w:drawing>
              <wp:inline distT="0" distB="0" distL="0" distR="0">
                <wp:extent cx="151247" cy="107900"/>
                <wp:effectExtent l="0" t="0" r="0" b="0"/>
                <wp:docPr id="7897" name="Group 7897"/>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401" name="Shape 401"/>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897" style="width:11.9092pt;height:8.49609pt;mso-position-horizontal-relative:char;mso-position-vertical-relative:line" coordsize="1512,1079">
                <v:shape id="Shape 401"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How is a WebSocket different from a traditional HTTP request in Node.js?</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column">
                  <wp:posOffset>300186</wp:posOffset>
                </wp:positionH>
                <wp:positionV relativeFrom="paragraph">
                  <wp:posOffset>-41022</wp:posOffset>
                </wp:positionV>
                <wp:extent cx="180975" cy="647700"/>
                <wp:effectExtent l="0" t="0" r="0" b="0"/>
                <wp:wrapSquare wrapText="bothSides"/>
                <wp:docPr id="7898" name="Group 7898"/>
                <wp:cNvGraphicFramePr/>
                <a:graphic xmlns:a="http://schemas.openxmlformats.org/drawingml/2006/main">
                  <a:graphicData uri="http://schemas.microsoft.com/office/word/2010/wordprocessingGroup">
                    <wpg:wgp>
                      <wpg:cNvGrpSpPr/>
                      <wpg:grpSpPr>
                        <a:xfrm>
                          <a:off x="0" y="0"/>
                          <a:ext cx="180975" cy="647700"/>
                          <a:chOff x="0" y="0"/>
                          <a:chExt cx="180975" cy="647700"/>
                        </a:xfrm>
                      </wpg:grpSpPr>
                      <wps:wsp>
                        <wps:cNvPr id="411" name="Shape 411"/>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13" name="Shape 413"/>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98" style="width:14.25pt;height:51pt;position:absolute;mso-position-horizontal-relative:text;mso-position-horizontal:absolute;margin-left:23.6367pt;mso-position-vertical-relative:text;margin-top:-3.23016pt;" coordsize="1809,6477">
                <v:shape id="Shape 411" style="position:absolute;width:1809;height:1809;left:0;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413" style="position:absolute;width:1809;height:1809;left:0;top:4667;"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proofErr w:type="spellStart"/>
      <w:r>
        <w:t>WebSockets</w:t>
      </w:r>
      <w:proofErr w:type="spellEnd"/>
      <w:r>
        <w:t xml:space="preserve"> use a different port number for communication.</w:t>
      </w:r>
    </w:p>
    <w:p w:rsidR="00F76202" w:rsidRDefault="00EB3EC0">
      <w:pPr>
        <w:ind w:left="483" w:right="787"/>
      </w:pPr>
      <w:proofErr w:type="spellStart"/>
      <w:r>
        <w:t>WebSockets</w:t>
      </w:r>
      <w:proofErr w:type="spellEnd"/>
      <w:r>
        <w:t xml:space="preserve"> are unidirectional, while HTTP is bidirectional.</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73600" behindDoc="0" locked="0" layoutInCell="1" allowOverlap="1">
                <wp:simplePos x="0" y="0"/>
                <wp:positionH relativeFrom="column">
                  <wp:posOffset>295405</wp:posOffset>
                </wp:positionH>
                <wp:positionV relativeFrom="paragraph">
                  <wp:posOffset>68505</wp:posOffset>
                </wp:positionV>
                <wp:extent cx="190538" cy="190529"/>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414" name="Shape 414"/>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15" name="Shape 415"/>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16" name="Shape 416"/>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17" name="Shape 417"/>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18" name="Shape 418"/>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19" name="Shape 419"/>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20" name="Shape 420"/>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99" style="width:15.003pt;height:15.0023pt;position:absolute;mso-position-horizontal-relative:text;mso-position-horizontal:absolute;margin-left:23.2602pt;mso-position-vertical-relative:text;margin-top:5.3941pt;" coordsize="1905,1905">
                <v:shape id="Shape 414"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415"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416"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417"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418"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419"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420"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w10:wrap type="square"/>
              </v:group>
            </w:pict>
          </mc:Fallback>
        </mc:AlternateContent>
      </w:r>
      <w:proofErr w:type="spellStart"/>
      <w:r w:rsidRPr="00EB3EC0">
        <w:rPr>
          <w:highlight w:val="green"/>
        </w:rPr>
        <w:t>WebSockets</w:t>
      </w:r>
      <w:proofErr w:type="spellEnd"/>
      <w:r w:rsidRPr="00EB3EC0">
        <w:rPr>
          <w:highlight w:val="green"/>
        </w:rPr>
        <w:t xml:space="preserve"> provide full-duplex communication, allowing both the client and server to send data at any time</w:t>
      </w:r>
      <w:r>
        <w:t>.</w:t>
      </w:r>
    </w:p>
    <w:p w:rsidR="00F76202" w:rsidRDefault="00EB3EC0">
      <w:pPr>
        <w:spacing w:after="1236"/>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7744" name="Group 7744"/>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430" name="Shape 430"/>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44" style="width:14.25pt;height:14.25pt;mso-position-horizontal-relative:char;mso-position-vertical-relative:line" coordsize="1809,1809">
                <v:shape id="Shape 430" style="position:absolute;width:1809;height:1809;left:0;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t xml:space="preserve"> </w:t>
      </w:r>
      <w:proofErr w:type="spellStart"/>
      <w:r>
        <w:t>WebSockets</w:t>
      </w:r>
      <w:proofErr w:type="spellEnd"/>
      <w:r>
        <w:t xml:space="preserve"> are a deprecated</w:t>
      </w:r>
      <w:r>
        <w:t xml:space="preserve"> technology.</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7745" name="Group 7745"/>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432" name="Shape 432"/>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433" name="Shape 433"/>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4"/>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8"/>
                                  <a:pt x="5553" y="259"/>
                                  <a:pt x="7549" y="133"/>
                                </a:cubicBezTo>
                                <a:cubicBezTo>
                                  <a:pt x="9544" y="8"/>
                                  <a:pt x="11332" y="558"/>
                                  <a:pt x="12912" y="1783"/>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7745" style="width:10.0177pt;height:10.0177pt;mso-position-horizontal-relative:char;mso-position-vertical-relative:line" coordsize="1272,1272">
                <v:shape id="Shape 432" style="position:absolute;width:6;height:7;left:17;top:24;" coordsize="659,746" path="m0,746l659,0x">
                  <v:stroke weight="0pt" endcap="flat" joinstyle="miter" miterlimit="10" on="false" color="#000000" opacity="0"/>
                  <v:fill on="true" color="#bc2f32"/>
                </v:shape>
                <v:shape id="Shape 433"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4,2434,113567l52377,63617l2434,13666c1021,12252,251,10547,125,8552c0,6556,550,4768,1776,3188l2434,2442c3848,1028,5553,259,7549,133c9544,8,11332,558,12912,1783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Which of the following is used to create package managers in Node.js?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74624" behindDoc="0" locked="0" layoutInCell="1" allowOverlap="1">
                <wp:simplePos x="0" y="0"/>
                <wp:positionH relativeFrom="column">
                  <wp:posOffset>295405</wp:posOffset>
                </wp:positionH>
                <wp:positionV relativeFrom="paragraph">
                  <wp:posOffset>-45800</wp:posOffset>
                </wp:positionV>
                <wp:extent cx="190538" cy="1585922"/>
                <wp:effectExtent l="0" t="0" r="0" b="0"/>
                <wp:wrapSquare wrapText="bothSides"/>
                <wp:docPr id="7746" name="Group 7746"/>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442" name="Shape 442"/>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3" name="Shape 443"/>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4" name="Shape 444"/>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5" name="Shape 445"/>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6" name="Shape 446"/>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47" name="Shape 447"/>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48" name="Shape 448"/>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0" name="Shape 450"/>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2" name="Shape 452"/>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4" name="Shape 454"/>
                        <wps:cNvSpPr/>
                        <wps:spPr>
                          <a:xfrm>
                            <a:off x="4782" y="140494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46" style="width:15.003pt;height:124.876pt;position:absolute;mso-position-horizontal-relative:text;mso-position-horizontal:absolute;margin-left:23.2602pt;mso-position-vertical-relative:text;margin-top:-3.60634pt;" coordsize="1905,15859">
                <v:shape id="Shape 442"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443"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444" style="position:absolute;width:571;height:1142;left:952;top:381;"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445" style="position:absolute;width:952;height:1905;left:952;top:0;"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446"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447"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448" style="position:absolute;width:1142;height:1142;left:381;top:381;"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450" style="position:absolute;width:1809;height:1809;left:47;top:4714;"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452" style="position:absolute;width:1809;height:1809;left:47;top:9382;"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54" style="position:absolute;width:1809;height:1809;left:47;top:14049;"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proofErr w:type="spellStart"/>
      <w:r w:rsidRPr="00EB3EC0">
        <w:rPr>
          <w:highlight w:val="green"/>
        </w:rPr>
        <w:t>npm</w:t>
      </w:r>
      <w:proofErr w:type="spellEnd"/>
    </w:p>
    <w:p w:rsidR="00F76202" w:rsidRDefault="00EB3EC0">
      <w:pPr>
        <w:ind w:left="483" w:right="787"/>
      </w:pPr>
      <w:r>
        <w:t>Yarn</w:t>
      </w:r>
    </w:p>
    <w:p w:rsidR="00F76202" w:rsidRDefault="00EB3EC0">
      <w:pPr>
        <w:ind w:left="483" w:right="787"/>
      </w:pPr>
      <w:proofErr w:type="spellStart"/>
      <w:r>
        <w:t>pnpm</w:t>
      </w:r>
      <w:proofErr w:type="spellEnd"/>
    </w:p>
    <w:p w:rsidR="00F76202" w:rsidRDefault="00EB3EC0">
      <w:pPr>
        <w:spacing w:after="1270"/>
        <w:ind w:left="483" w:right="787"/>
      </w:pPr>
      <w:r>
        <w:t>all of the above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7748" name="Group 7748"/>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456" name="Shape 456"/>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748" style="width:11.9092pt;height:8.49609pt;mso-position-horizontal-relative:char;mso-position-vertical-relative:line" coordsize="1512,1079">
                <v:shape id="Shape 456"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255" w:line="260" w:lineRule="auto"/>
        <w:ind w:hanging="490"/>
      </w:pPr>
      <w:r>
        <w:rPr>
          <w:sz w:val="26"/>
        </w:rPr>
        <w:t xml:space="preserve">In Node.js, what is the typical way to establish a connection to a MySQL database </w:t>
      </w:r>
      <w:r>
        <w:rPr>
          <w:sz w:val="26"/>
        </w:rPr>
        <w:t xml:space="preserve">using the </w:t>
      </w:r>
      <w:proofErr w:type="spellStart"/>
      <w:r>
        <w:rPr>
          <w:sz w:val="26"/>
        </w:rPr>
        <w:t>mysql</w:t>
      </w:r>
      <w:proofErr w:type="spellEnd"/>
      <w:r>
        <w:rPr>
          <w:sz w:val="26"/>
        </w:rPr>
        <w:t xml:space="preserve"> module?</w:t>
      </w:r>
    </w:p>
    <w:p w:rsidR="00F76202" w:rsidRDefault="00EB3EC0">
      <w:pPr>
        <w:ind w:left="483" w:right="787"/>
      </w:pPr>
      <w:r>
        <w:rPr>
          <w:rFonts w:ascii="Calibri" w:eastAsia="Calibri" w:hAnsi="Calibri" w:cs="Calibri"/>
          <w:noProof/>
          <w:color w:val="000000"/>
          <w:sz w:val="22"/>
        </w:rPr>
        <w:lastRenderedPageBreak/>
        <mc:AlternateContent>
          <mc:Choice Requires="wpg">
            <w:drawing>
              <wp:anchor distT="0" distB="0" distL="114300" distR="114300" simplePos="0" relativeHeight="251675648" behindDoc="0" locked="0" layoutInCell="1" allowOverlap="1">
                <wp:simplePos x="0" y="0"/>
                <wp:positionH relativeFrom="column">
                  <wp:posOffset>295405</wp:posOffset>
                </wp:positionH>
                <wp:positionV relativeFrom="paragraph">
                  <wp:posOffset>-41028</wp:posOffset>
                </wp:positionV>
                <wp:extent cx="190538" cy="1581149"/>
                <wp:effectExtent l="0" t="0" r="0" b="0"/>
                <wp:wrapSquare wrapText="bothSides"/>
                <wp:docPr id="7749" name="Group 7749"/>
                <wp:cNvGraphicFramePr/>
                <a:graphic xmlns:a="http://schemas.openxmlformats.org/drawingml/2006/main">
                  <a:graphicData uri="http://schemas.microsoft.com/office/word/2010/wordprocessingGroup">
                    <wpg:wgp>
                      <wpg:cNvGrpSpPr/>
                      <wpg:grpSpPr>
                        <a:xfrm>
                          <a:off x="0" y="0"/>
                          <a:ext cx="190538" cy="1581149"/>
                          <a:chOff x="0" y="0"/>
                          <a:chExt cx="190538" cy="1581149"/>
                        </a:xfrm>
                      </wpg:grpSpPr>
                      <wps:wsp>
                        <wps:cNvPr id="469" name="Shape 469"/>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1" name="Shape 471"/>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2" name="Shape 472"/>
                        <wps:cNvSpPr/>
                        <wps:spPr>
                          <a:xfrm>
                            <a:off x="38110" y="966777"/>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3" name="Shape 473"/>
                        <wps:cNvSpPr/>
                        <wps:spPr>
                          <a:xfrm>
                            <a:off x="0" y="928683"/>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4" name="Shape 474"/>
                        <wps:cNvSpPr/>
                        <wps:spPr>
                          <a:xfrm>
                            <a:off x="95241" y="966777"/>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5" name="Shape 475"/>
                        <wps:cNvSpPr/>
                        <wps:spPr>
                          <a:xfrm>
                            <a:off x="95241" y="928677"/>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6" name="Shape 476"/>
                        <wps:cNvSpPr/>
                        <wps:spPr>
                          <a:xfrm>
                            <a:off x="0" y="928677"/>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7" name="Shape 477"/>
                        <wps:cNvSpPr/>
                        <wps:spPr>
                          <a:xfrm>
                            <a:off x="13410" y="942907"/>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8" name="Shape 478"/>
                        <wps:cNvSpPr/>
                        <wps:spPr>
                          <a:xfrm>
                            <a:off x="38110" y="966777"/>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80" name="Shape 480"/>
                        <wps:cNvSpPr/>
                        <wps:spPr>
                          <a:xfrm>
                            <a:off x="4782" y="1400174"/>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49" style="width:15.003pt;height:124.5pt;position:absolute;mso-position-horizontal-relative:text;mso-position-horizontal:absolute;margin-left:23.2602pt;mso-position-vertical-relative:text;margin-top:-3.23059pt;" coordsize="1905,15811">
                <v:shape id="Shape 469"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71"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72" style="position:absolute;width:571;height:1142;left:381;top:9667;"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473"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474"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475"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476"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477"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478"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480"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t xml:space="preserve">By calling the </w:t>
      </w:r>
      <w:proofErr w:type="spellStart"/>
      <w:proofErr w:type="gramStart"/>
      <w:r>
        <w:t>mysql.connect</w:t>
      </w:r>
      <w:proofErr w:type="spellEnd"/>
      <w:proofErr w:type="gramEnd"/>
      <w:r>
        <w:t>() method.</w:t>
      </w:r>
    </w:p>
    <w:p w:rsidR="00F76202" w:rsidRDefault="00EB3EC0">
      <w:pPr>
        <w:ind w:left="483" w:right="787"/>
      </w:pPr>
      <w:r>
        <w:t>By specifying the database connection details in a JavaScript file.</w:t>
      </w:r>
    </w:p>
    <w:p w:rsidR="00F76202" w:rsidRDefault="00EB3EC0">
      <w:pPr>
        <w:ind w:left="483" w:right="787"/>
      </w:pPr>
      <w:r w:rsidRPr="00EB3EC0">
        <w:rPr>
          <w:highlight w:val="green"/>
        </w:rPr>
        <w:t xml:space="preserve">By using the </w:t>
      </w:r>
      <w:proofErr w:type="spellStart"/>
      <w:proofErr w:type="gramStart"/>
      <w:r w:rsidRPr="00EB3EC0">
        <w:rPr>
          <w:highlight w:val="green"/>
        </w:rPr>
        <w:t>mysql.createConnection</w:t>
      </w:r>
      <w:proofErr w:type="spellEnd"/>
      <w:proofErr w:type="gramEnd"/>
      <w:r w:rsidRPr="00EB3EC0">
        <w:rPr>
          <w:highlight w:val="green"/>
        </w:rPr>
        <w:t>() method and passing connection options.</w:t>
      </w:r>
    </w:p>
    <w:p w:rsidR="00F76202" w:rsidRDefault="00EB3EC0">
      <w:pPr>
        <w:spacing w:after="1270"/>
        <w:ind w:left="483" w:right="787"/>
      </w:pPr>
      <w:r>
        <w:t>By defining a new MySQL class</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7750" name="Group 7750"/>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482" name="Shape 482"/>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750" style="width:11.9092pt;height:8.49609pt;mso-position-horizontal-relative:char;mso-position-vertical-relative:line" coordsize="1512,1079">
                <v:shape id="Shape 482"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56" w:line="260" w:lineRule="auto"/>
        <w:ind w:hanging="490"/>
      </w:pPr>
      <w:r>
        <w:rPr>
          <w:sz w:val="26"/>
        </w:rPr>
        <w:t>What is the primary purpose of testing in Node.js development?</w:t>
      </w:r>
    </w:p>
    <w:p w:rsidR="00F76202" w:rsidRDefault="00EB3EC0">
      <w:pPr>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7751" name="Group 7751"/>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489" name="Shape 489"/>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51" style="width:14.25pt;height:14.25pt;mso-position-horizontal-relative:char;mso-position-vertical-relative:line" coordsize="1809,1809">
                <v:shape id="Shape 489" style="position:absolute;width:1809;height:1809;left:0;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group>
            </w:pict>
          </mc:Fallback>
        </mc:AlternateContent>
      </w:r>
      <w:r>
        <w:t xml:space="preserve"> To create HTML templates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76672" behindDoc="0" locked="0" layoutInCell="1" allowOverlap="1">
                <wp:simplePos x="0" y="0"/>
                <wp:positionH relativeFrom="column">
                  <wp:posOffset>295405</wp:posOffset>
                </wp:positionH>
                <wp:positionV relativeFrom="paragraph">
                  <wp:posOffset>-45800</wp:posOffset>
                </wp:positionV>
                <wp:extent cx="190538" cy="1119197"/>
                <wp:effectExtent l="0" t="0" r="0" b="0"/>
                <wp:wrapSquare wrapText="bothSides"/>
                <wp:docPr id="7642" name="Group 7642"/>
                <wp:cNvGraphicFramePr/>
                <a:graphic xmlns:a="http://schemas.openxmlformats.org/drawingml/2006/main">
                  <a:graphicData uri="http://schemas.microsoft.com/office/word/2010/wordprocessingGroup">
                    <wpg:wgp>
                      <wpg:cNvGrpSpPr/>
                      <wpg:grpSpPr>
                        <a:xfrm>
                          <a:off x="0" y="0"/>
                          <a:ext cx="190538" cy="1119197"/>
                          <a:chOff x="0" y="0"/>
                          <a:chExt cx="190538" cy="1119197"/>
                        </a:xfrm>
                      </wpg:grpSpPr>
                      <wps:wsp>
                        <wps:cNvPr id="502" name="Shape 502"/>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03" name="Shape 503"/>
                        <wps:cNvSpPr/>
                        <wps:spPr>
                          <a:xfrm>
                            <a:off x="95241" y="38100"/>
                            <a:ext cx="0" cy="0"/>
                          </a:xfrm>
                          <a:custGeom>
                            <a:avLst/>
                            <a:gdLst/>
                            <a:ahLst/>
                            <a:cxnLst/>
                            <a:rect l="0" t="0" r="0" b="0"/>
                            <a:pathLst>
                              <a:path>
                                <a:moveTo>
                                  <a:pt x="0" y="0"/>
                                </a:move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04" name="Shape 504"/>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6"/>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05" name="Shape 505"/>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06" name="Shape 506"/>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9"/>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07" name="Shape 507"/>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08" name="Shape 508"/>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09" name="Shape 509"/>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11" name="Shape 511"/>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13" name="Shape 513"/>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2" style="width:15.003pt;height:88.1257pt;position:absolute;mso-position-horizontal-relative:text;mso-position-horizontal:absolute;margin-left:23.2602pt;mso-position-vertical-relative:text;margin-top:-3.60634pt;" coordsize="1905,11191">
                <v:shape id="Shape 502"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503" style="position:absolute;width:0;height:0;left:952;top:381;" coordsize="0,0" path="m0,0l0,0x">
                  <v:stroke weight="0pt" endcap="flat" joinstyle="miter" miterlimit="10" on="false" color="#000000" opacity="0"/>
                  <v:fill on="true" color="#bdbdbd"/>
                </v:shape>
                <v:shape id="Shape 504"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6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505"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l0,0x">
                  <v:stroke weight="0pt" endcap="flat" joinstyle="miter" miterlimit="10" on="false" color="#000000" opacity="0"/>
                  <v:fill on="true" color="#bdbdbd"/>
                </v:shape>
                <v:shape id="Shape 506" style="position:absolute;width:952;height:1905;left:952;top:0;" coordsize="95298,190529" path="m29,0c52645,0,95298,42653,95298,95269c95298,147876,52645,190529,29,190529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9,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507"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508"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9,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509"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511" style="position:absolute;width:1809;height:1809;left:47;top:471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13" style="position:absolute;width:1809;height:1809;left:47;top:9382;"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sidRPr="00EB3EC0">
        <w:rPr>
          <w:highlight w:val="green"/>
        </w:rPr>
        <w:t>To identify and fix bugs and errors in the application</w:t>
      </w:r>
      <w:r>
        <w:t xml:space="preserve"> code</w:t>
      </w:r>
    </w:p>
    <w:p w:rsidR="00F76202" w:rsidRDefault="00EB3EC0">
      <w:pPr>
        <w:ind w:left="483" w:right="787"/>
      </w:pPr>
      <w:r>
        <w:t>To handle database migrations</w:t>
      </w:r>
    </w:p>
    <w:p w:rsidR="00F76202" w:rsidRDefault="00EB3EC0">
      <w:pPr>
        <w:spacing w:after="1270"/>
        <w:ind w:left="483" w:right="787"/>
      </w:pPr>
      <w:r>
        <w:t>To optimize network connections</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7643" name="Group 7643"/>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515" name="Shape 515"/>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643" style="width:11.9092pt;height:8.49609pt;mso-position-horizontal-relative:char;mso-position-vertical-relative:line" coordsize="1512,1079">
                <v:shape id="Shape 515"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41" w:line="260" w:lineRule="auto"/>
        <w:ind w:hanging="490"/>
      </w:pPr>
      <w:r>
        <w:rPr>
          <w:sz w:val="26"/>
        </w:rPr>
        <w:t>In the con</w:t>
      </w:r>
      <w:r>
        <w:rPr>
          <w:sz w:val="26"/>
        </w:rPr>
        <w:t>text of Node.js performance, what is "caching"?</w:t>
      </w:r>
    </w:p>
    <w:p w:rsidR="00F76202" w:rsidRDefault="00EB3EC0">
      <w:pPr>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7644" name="Group 7644"/>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26" name="Shape 526"/>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44" style="width:14.25pt;height:14.25pt;mso-position-horizontal-relative:char;mso-position-vertical-relative:line" coordsize="1809,1809">
                <v:shape id="Shape 526" style="position:absolute;width:1809;height:1809;left:0;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group>
            </w:pict>
          </mc:Fallback>
        </mc:AlternateContent>
      </w:r>
      <w:r>
        <w:t xml:space="preserve"> A method for managing hardware devices</w:t>
      </w:r>
    </w:p>
    <w:p w:rsidR="00F76202" w:rsidRDefault="00EB3EC0">
      <w:pPr>
        <w:spacing w:after="337"/>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77696" behindDoc="0" locked="0" layoutInCell="1" allowOverlap="1">
                <wp:simplePos x="0" y="0"/>
                <wp:positionH relativeFrom="column">
                  <wp:posOffset>295405</wp:posOffset>
                </wp:positionH>
                <wp:positionV relativeFrom="paragraph">
                  <wp:posOffset>68499</wp:posOffset>
                </wp:positionV>
                <wp:extent cx="190538" cy="1185872"/>
                <wp:effectExtent l="0" t="0" r="0" b="0"/>
                <wp:wrapSquare wrapText="bothSides"/>
                <wp:docPr id="7645" name="Group 7645"/>
                <wp:cNvGraphicFramePr/>
                <a:graphic xmlns:a="http://schemas.openxmlformats.org/drawingml/2006/main">
                  <a:graphicData uri="http://schemas.microsoft.com/office/word/2010/wordprocessingGroup">
                    <wpg:wgp>
                      <wpg:cNvGrpSpPr/>
                      <wpg:grpSpPr>
                        <a:xfrm>
                          <a:off x="0" y="0"/>
                          <a:ext cx="190538" cy="1185872"/>
                          <a:chOff x="0" y="0"/>
                          <a:chExt cx="190538" cy="1185872"/>
                        </a:xfrm>
                      </wpg:grpSpPr>
                      <wps:wsp>
                        <wps:cNvPr id="527" name="Shape 52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28" name="Shape 528"/>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29" name="Shape 52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30" name="Shape 53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31" name="Shape 53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32" name="Shape 532"/>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33" name="Shape 53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35" name="Shape 535"/>
                        <wps:cNvSpPr/>
                        <wps:spPr>
                          <a:xfrm>
                            <a:off x="4782" y="53817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37" name="Shape 537"/>
                        <wps:cNvSpPr/>
                        <wps:spPr>
                          <a:xfrm>
                            <a:off x="4782" y="10048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5" style="width:15.003pt;height:93.3758pt;position:absolute;mso-position-horizontal-relative:text;mso-position-horizontal:absolute;margin-left:23.2602pt;mso-position-vertical-relative:text;margin-top:5.39365pt;" coordsize="1905,11858">
                <v:shape id="Shape 527"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528"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529"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530"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53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532"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533"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535" style="position:absolute;width:1809;height:1809;left:47;top:538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537" style="position:absolute;width:1809;height:1809;left:47;top:10048;"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Storing frequently accessed data in memory to reduce redundant computations and speed up responses</w:t>
      </w:r>
    </w:p>
    <w:p w:rsidR="00F76202" w:rsidRDefault="00EB3EC0">
      <w:pPr>
        <w:ind w:left="483" w:right="787"/>
      </w:pPr>
      <w:r>
        <w:t>The process of creating static HTML templates</w:t>
      </w:r>
    </w:p>
    <w:p w:rsidR="00F76202" w:rsidRDefault="00EB3EC0">
      <w:pPr>
        <w:numPr>
          <w:ilvl w:val="1"/>
          <w:numId w:val="1"/>
        </w:numPr>
        <w:spacing w:after="1270"/>
        <w:ind w:left="712" w:right="787" w:hanging="239"/>
      </w:pPr>
      <w:r>
        <w:t>type of routing strategy</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lastRenderedPageBreak/>
        <w:tab/>
      </w:r>
      <w:r>
        <w:rPr>
          <w:rFonts w:ascii="Calibri" w:eastAsia="Calibri" w:hAnsi="Calibri" w:cs="Calibri"/>
          <w:noProof/>
          <w:color w:val="000000"/>
          <w:sz w:val="22"/>
        </w:rPr>
        <mc:AlternateContent>
          <mc:Choice Requires="wpg">
            <w:drawing>
              <wp:inline distT="0" distB="0" distL="0" distR="0">
                <wp:extent cx="151247" cy="107900"/>
                <wp:effectExtent l="0" t="0" r="0" b="0"/>
                <wp:docPr id="7646" name="Group 7646"/>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539" name="Shape 539"/>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7646" style="width:11.9092pt;height:8.49609pt;mso-position-horizontal-relative:char;mso-position-vertical-relative:line" coordsize="1512,1079">
                <v:shape id="Shape 539"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Which of the following is used to create error handling frameworks in Node.js?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78720" behindDoc="0" locked="0" layoutInCell="1" allowOverlap="1">
                <wp:simplePos x="0" y="0"/>
                <wp:positionH relativeFrom="column">
                  <wp:posOffset>295405</wp:posOffset>
                </wp:positionH>
                <wp:positionV relativeFrom="paragraph">
                  <wp:posOffset>-45800</wp:posOffset>
                </wp:positionV>
                <wp:extent cx="190538" cy="1585922"/>
                <wp:effectExtent l="0" t="0" r="0" b="0"/>
                <wp:wrapSquare wrapText="bothSides"/>
                <wp:docPr id="7647" name="Group 7647"/>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548" name="Shape 548"/>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49" name="Shape 549"/>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50" name="Shape 550"/>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51" name="Shape 551"/>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52" name="Shape 552"/>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3" name="Shape 553"/>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4" name="Shape 554"/>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6" name="Shape 556"/>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8" name="Shape 558"/>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60" name="Shape 560"/>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7" style="width:15.003pt;height:124.876pt;position:absolute;mso-position-horizontal-relative:text;mso-position-horizontal:absolute;margin-left:23.2602pt;mso-position-vertical-relative:text;margin-top:-3.60638pt;" coordsize="1905,15859">
                <v:shape id="Shape 548"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549"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550"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551"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552"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553"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554"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556" style="position:absolute;width:1809;height:1809;left:47;top:471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558" style="position:absolute;width:1809;height:1809;left:47;top:9382;"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560" style="position:absolute;width:1809;height:1809;left:47;top:14049;"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EB3EC0">
        <w:rPr>
          <w:highlight w:val="green"/>
        </w:rPr>
        <w:t>Express.js error handling middleware</w:t>
      </w:r>
    </w:p>
    <w:p w:rsidR="00F76202" w:rsidRDefault="00EB3EC0">
      <w:pPr>
        <w:ind w:left="483" w:right="787"/>
      </w:pPr>
      <w:r>
        <w:t>domain module</w:t>
      </w:r>
    </w:p>
    <w:p w:rsidR="00F76202" w:rsidRDefault="00EB3EC0">
      <w:pPr>
        <w:ind w:left="483" w:right="787"/>
      </w:pPr>
      <w:r>
        <w:t>Node.js assert module</w:t>
      </w:r>
    </w:p>
    <w:p w:rsidR="00F76202" w:rsidRDefault="00EB3EC0">
      <w:pPr>
        <w:spacing w:after="1251"/>
        <w:ind w:left="483" w:right="787"/>
      </w:pPr>
      <w:r>
        <w:t>all of the above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7649" name="Group 7649"/>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562" name="Shape 562"/>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7649" style="width:10.0177pt;height:10.0177pt;mso-position-horizontal-relative:char;mso-position-vertical-relative:line" coordsize="1272,1272">
                <v:shape id="Shape 562"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What is Mongoose in the context of Node.js and MongoDB?</w:t>
      </w:r>
    </w:p>
    <w:p w:rsidR="00F76202" w:rsidRDefault="00EB3EC0">
      <w:pPr>
        <w:numPr>
          <w:ilvl w:val="1"/>
          <w:numId w:val="1"/>
        </w:numPr>
        <w:ind w:left="712" w:right="787" w:hanging="239"/>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simplePos x="0" y="0"/>
                <wp:positionH relativeFrom="column">
                  <wp:posOffset>295405</wp:posOffset>
                </wp:positionH>
                <wp:positionV relativeFrom="paragraph">
                  <wp:posOffset>-41034</wp:posOffset>
                </wp:positionV>
                <wp:extent cx="190538" cy="1585932"/>
                <wp:effectExtent l="0" t="0" r="0" b="0"/>
                <wp:wrapSquare wrapText="bothSides"/>
                <wp:docPr id="8065" name="Group 8065"/>
                <wp:cNvGraphicFramePr/>
                <a:graphic xmlns:a="http://schemas.openxmlformats.org/drawingml/2006/main">
                  <a:graphicData uri="http://schemas.microsoft.com/office/word/2010/wordprocessingGroup">
                    <wpg:wgp>
                      <wpg:cNvGrpSpPr/>
                      <wpg:grpSpPr>
                        <a:xfrm>
                          <a:off x="0" y="0"/>
                          <a:ext cx="190538" cy="1585932"/>
                          <a:chOff x="0" y="0"/>
                          <a:chExt cx="190538" cy="1585932"/>
                        </a:xfrm>
                      </wpg:grpSpPr>
                      <wps:wsp>
                        <wps:cNvPr id="581" name="Shape 581"/>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83" name="Shape 583"/>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85" name="Shape 585"/>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86" name="Shape 586"/>
                        <wps:cNvSpPr/>
                        <wps:spPr>
                          <a:xfrm>
                            <a:off x="38110" y="143350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87" name="Shape 587"/>
                        <wps:cNvSpPr/>
                        <wps:spPr>
                          <a:xfrm>
                            <a:off x="0" y="139540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88" name="Shape 588"/>
                        <wps:cNvSpPr/>
                        <wps:spPr>
                          <a:xfrm>
                            <a:off x="95241" y="143350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89" name="Shape 589"/>
                        <wps:cNvSpPr/>
                        <wps:spPr>
                          <a:xfrm>
                            <a:off x="95241" y="139540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0" name="Shape 590"/>
                        <wps:cNvSpPr/>
                        <wps:spPr>
                          <a:xfrm>
                            <a:off x="0" y="139540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91" name="Shape 591"/>
                        <wps:cNvSpPr/>
                        <wps:spPr>
                          <a:xfrm>
                            <a:off x="13410" y="140963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92" name="Shape 592"/>
                        <wps:cNvSpPr/>
                        <wps:spPr>
                          <a:xfrm>
                            <a:off x="38110" y="143350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65" style="width:15.003pt;height:124.876pt;position:absolute;mso-position-horizontal-relative:text;mso-position-horizontal:absolute;margin-left:23.2602pt;mso-position-vertical-relative:text;margin-top:-3.23108pt;" coordsize="1905,15859">
                <v:shape id="Shape 581" style="position:absolute;width:1809;height:1809;left:47;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83" style="position:absolute;width:1809;height:1809;left:47;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85" style="position:absolute;width:1809;height:1809;left:47;top:9334;"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86" style="position:absolute;width:571;height:1142;left:381;top:14335;"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587" style="position:absolute;width:952;height:1905;left:0;top:13954;"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588" style="position:absolute;width:571;height:1142;left:952;top:14335;"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589" style="position:absolute;width:952;height:1905;left:952;top:13954;"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590" style="position:absolute;width:1905;height:1905;left:0;top:13954;"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591"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592" style="position:absolute;width:1142;height:1142;left:381;top:14335;"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w10:wrap type="square"/>
              </v:group>
            </w:pict>
          </mc:Fallback>
        </mc:AlternateContent>
      </w:r>
      <w:r>
        <w:t>type of fruit</w:t>
      </w:r>
    </w:p>
    <w:p w:rsidR="00F76202" w:rsidRDefault="00EB3EC0">
      <w:pPr>
        <w:ind w:left="483" w:right="787"/>
      </w:pPr>
      <w:r>
        <w:t>A popular template engine</w:t>
      </w:r>
    </w:p>
    <w:p w:rsidR="00F76202" w:rsidRDefault="00EB3EC0">
      <w:pPr>
        <w:ind w:left="483" w:right="787"/>
      </w:pPr>
      <w:r w:rsidRPr="00EB3EC0">
        <w:rPr>
          <w:highlight w:val="green"/>
        </w:rPr>
        <w:t>An ORM library for MongoDB</w:t>
      </w:r>
    </w:p>
    <w:p w:rsidR="00F76202" w:rsidRDefault="00EB3EC0">
      <w:pPr>
        <w:spacing w:after="1270"/>
        <w:ind w:left="483" w:right="787"/>
      </w:pPr>
      <w:r>
        <w:t>A built-in MongoDB module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066" name="Group 8066"/>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594" name="Shape 594"/>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066" style="width:11.9092pt;height:8.49609pt;mso-position-horizontal-relative:char;mso-position-vertical-relative:line" coordsize="1512,1079">
                <v:shape id="Shape 594"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What is the purpose of using comments in Node.js code?</w:t>
      </w:r>
    </w:p>
    <w:p w:rsidR="00F76202" w:rsidRDefault="00EB3EC0">
      <w:pPr>
        <w:ind w:left="483" w:right="787"/>
      </w:pPr>
      <w:r>
        <w:rPr>
          <w:rFonts w:ascii="Calibri" w:eastAsia="Calibri" w:hAnsi="Calibri" w:cs="Calibri"/>
          <w:noProof/>
          <w:color w:val="000000"/>
          <w:sz w:val="22"/>
        </w:rPr>
        <w:lastRenderedPageBreak/>
        <mc:AlternateContent>
          <mc:Choice Requires="wpg">
            <w:drawing>
              <wp:anchor distT="0" distB="0" distL="114300" distR="114300" simplePos="0" relativeHeight="251680768"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8067" name="Group 8067"/>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04" name="Shape 604"/>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06" name="Shape 606"/>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07" name="Shape 607"/>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08" name="Shape 608"/>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09" name="Shape 609"/>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10" name="Shape 610"/>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11" name="Shape 611"/>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12" name="Shape 612"/>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13" name="Shape 613"/>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15" name="Shape 615"/>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67" style="width:15.003pt;height:124.5pt;position:absolute;mso-position-horizontal-relative:text;mso-position-horizontal:absolute;margin-left:23.2602pt;mso-position-vertical-relative:text;margin-top:-3.23059pt;" coordsize="1905,15811">
                <v:shape id="Shape 604"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06"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07" style="position:absolute;width:571;height:1142;left:381;top:9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608"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609"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610"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611"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612"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613"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615"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t>To hide code from other deve</w:t>
      </w:r>
      <w:r>
        <w:t>lopers</w:t>
      </w:r>
    </w:p>
    <w:p w:rsidR="00F76202" w:rsidRDefault="00EB3EC0">
      <w:pPr>
        <w:ind w:left="483" w:right="787"/>
      </w:pPr>
      <w:r>
        <w:t>To provide additional security</w:t>
      </w:r>
    </w:p>
    <w:p w:rsidR="00F76202" w:rsidRDefault="00EB3EC0">
      <w:pPr>
        <w:ind w:left="483" w:right="787"/>
      </w:pPr>
      <w:r w:rsidRPr="00EB3EC0">
        <w:rPr>
          <w:highlight w:val="green"/>
        </w:rPr>
        <w:t>To explain the code's functionality, logic, and usage</w:t>
      </w:r>
    </w:p>
    <w:p w:rsidR="00F76202" w:rsidRDefault="00EB3EC0">
      <w:pPr>
        <w:spacing w:after="1270"/>
        <w:ind w:left="483" w:right="787"/>
      </w:pPr>
      <w:r>
        <w:t>To create HTML templates</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069" name="Group 8069"/>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617" name="Shape 617"/>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069" style="width:11.9092pt;height:8.49609pt;mso-position-horizontal-relative:char;mso-position-vertical-relative:line" coordsize="1512,1079">
                <v:shape id="Shape 617"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252" w:line="260" w:lineRule="auto"/>
        <w:ind w:hanging="490"/>
      </w:pPr>
      <w:r>
        <w:rPr>
          <w:sz w:val="26"/>
        </w:rPr>
        <w:t>In MongoDB, what is a document in the context of database connectivity?</w:t>
      </w:r>
    </w:p>
    <w:p w:rsidR="00F76202" w:rsidRDefault="00EB3EC0">
      <w:pPr>
        <w:numPr>
          <w:ilvl w:val="1"/>
          <w:numId w:val="1"/>
        </w:numPr>
        <w:ind w:left="712" w:right="787" w:hanging="239"/>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8070" name="Group 8070"/>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28" name="Shape 628"/>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30" name="Shape 630"/>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31" name="Shape 631"/>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32" name="Shape 632"/>
                        <wps:cNvSpPr/>
                        <wps:spPr>
                          <a:xfrm>
                            <a:off x="0" y="928684"/>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33" name="Shape 633"/>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34" name="Shape 634"/>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35" name="Shape 635"/>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36" name="Shape 636"/>
                        <wps:cNvSpPr/>
                        <wps:spPr>
                          <a:xfrm>
                            <a:off x="13410" y="942908"/>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37" name="Shape 637"/>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39" name="Shape 639"/>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70" style="width:15.003pt;height:124.5pt;position:absolute;mso-position-horizontal-relative:text;mso-position-horizontal:absolute;margin-left:23.2602pt;mso-position-vertical-relative:text;margin-top:-3.23065pt;" coordsize="1905,15811">
                <v:shape id="Shape 628"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630" style="position:absolute;width:1809;height:1809;left:47;top:4667;"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631" style="position:absolute;width:571;height:1142;left:381;top:9667;"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632"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633"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634"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635"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636"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637"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639"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t>physical data storage unit</w:t>
      </w:r>
    </w:p>
    <w:p w:rsidR="00F76202" w:rsidRDefault="00EB3EC0">
      <w:pPr>
        <w:ind w:left="483" w:right="787"/>
      </w:pPr>
      <w:r>
        <w:t>A structured query language</w:t>
      </w:r>
    </w:p>
    <w:p w:rsidR="00F76202" w:rsidRDefault="00EB3EC0">
      <w:pPr>
        <w:ind w:left="483" w:right="787"/>
      </w:pPr>
      <w:r w:rsidRPr="00EB3EC0">
        <w:rPr>
          <w:highlight w:val="green"/>
        </w:rPr>
        <w:t>A JSON-like data structure used to store and retrieve data</w:t>
      </w:r>
    </w:p>
    <w:p w:rsidR="00F76202" w:rsidRDefault="00EB3EC0">
      <w:pPr>
        <w:ind w:left="483" w:right="787"/>
      </w:pPr>
      <w:r>
        <w:t>A client-side JavaScript file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926" name="Group 8926"/>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648" name="Shape 648"/>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926" style="width:11.9092pt;height:8.49609pt;mso-position-horizontal-relative:char;mso-position-vertical-relative:line" coordsize="1512,1079">
                <v:shape id="Shape 648"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What is Express.js commonly used for in web development?</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8927" name="Group 8927"/>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58" name="Shape 658"/>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0" name="Shape 660"/>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1" name="Shape 661"/>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2" name="Shape 662"/>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3" name="Shape 663"/>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4" name="Shape 664"/>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5" name="Shape 665"/>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6" name="Shape 666"/>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7" name="Shape 667"/>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9" name="Shape 669"/>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27" style="width:15.003pt;height:124.5pt;position:absolute;mso-position-horizontal-relative:text;mso-position-horizontal:absolute;margin-left:23.2602pt;mso-position-vertical-relative:text;margin-top:-3.23059pt;" coordsize="1905,15811">
                <v:shape id="Shape 658" style="position:absolute;width:1809;height:1809;left:47;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60" style="position:absolute;width:1809;height:1809;left:47;top:4667;"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61"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662"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663" style="position:absolute;width:571;height:1142;left:952;top:9667;"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664"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665"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666"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667" style="position:absolute;width:1142;height:1142;left:381;top:9667;"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669"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t>Real-time event handling</w:t>
      </w:r>
    </w:p>
    <w:p w:rsidR="00F76202" w:rsidRDefault="00EB3EC0">
      <w:pPr>
        <w:ind w:left="483" w:right="787"/>
      </w:pPr>
      <w:r>
        <w:t>Front-end design</w:t>
      </w:r>
    </w:p>
    <w:p w:rsidR="00F76202" w:rsidRDefault="00EB3EC0">
      <w:pPr>
        <w:ind w:left="483" w:right="787"/>
      </w:pPr>
      <w:r w:rsidRPr="00EB3EC0">
        <w:rPr>
          <w:highlight w:val="green"/>
        </w:rPr>
        <w:t>Building web applications, RESTful APIs, and server-side applications</w:t>
      </w:r>
    </w:p>
    <w:p w:rsidR="00F76202" w:rsidRDefault="00EB3EC0">
      <w:pPr>
        <w:spacing w:after="1251"/>
        <w:ind w:left="483" w:right="787"/>
      </w:pPr>
      <w:r>
        <w:t>Database management</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8930" name="Group 893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671" name="Shape 671"/>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8930" style="width:10.0177pt;height:10.0177pt;mso-position-horizontal-relative:char;mso-position-vertical-relative:line" coordsize="1272,1272">
                <v:shape id="Shape 671"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254" w:line="260" w:lineRule="auto"/>
        <w:ind w:hanging="490"/>
      </w:pPr>
      <w:r>
        <w:rPr>
          <w:sz w:val="26"/>
        </w:rPr>
        <w:t xml:space="preserve">In which format MongoDB represents document structure? </w:t>
      </w:r>
    </w:p>
    <w:p w:rsidR="00F76202" w:rsidRDefault="00EB3EC0">
      <w:pPr>
        <w:ind w:left="483" w:right="787"/>
      </w:pPr>
      <w:r w:rsidRPr="00EB3EC0">
        <w:rPr>
          <w:rFonts w:ascii="Calibri" w:eastAsia="Calibri" w:hAnsi="Calibri" w:cs="Calibri"/>
          <w:noProof/>
          <w:color w:val="000000"/>
          <w:sz w:val="22"/>
          <w:highlight w:val="green"/>
        </w:rPr>
        <w:lastRenderedPageBreak/>
        <mc:AlternateContent>
          <mc:Choice Requires="wpg">
            <w:drawing>
              <wp:anchor distT="0" distB="0" distL="114300" distR="114300" simplePos="0" relativeHeight="251683840"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8932" name="Group 8932"/>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82" name="Shape 682"/>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84" name="Shape 684"/>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85" name="Shape 685"/>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6" name="Shape 686"/>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7" name="Shape 687"/>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8" name="Shape 688"/>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9" name="Shape 689"/>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0" name="Shape 690"/>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1" name="Shape 691"/>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3" name="Shape 693"/>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32" style="width:15.003pt;height:124.5pt;position:absolute;mso-position-horizontal-relative:text;mso-position-horizontal:absolute;margin-left:23.2602pt;mso-position-vertical-relative:text;margin-top:-3.23059pt;" coordsize="1905,15811">
                <v:shape id="Shape 682"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84"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85" style="position:absolute;width:571;height:1142;left:381;top:9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686"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687"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688"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689"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690"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691"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693"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BSON</w:t>
      </w:r>
    </w:p>
    <w:p w:rsidR="00F76202" w:rsidRDefault="00EB3EC0">
      <w:pPr>
        <w:ind w:left="483" w:right="787"/>
      </w:pPr>
      <w:r>
        <w:t>.txt</w:t>
      </w:r>
    </w:p>
    <w:p w:rsidR="00F76202" w:rsidRDefault="00EB3EC0">
      <w:pPr>
        <w:ind w:left="483" w:right="787"/>
      </w:pPr>
      <w:proofErr w:type="gramStart"/>
      <w:r>
        <w:t>.Docx</w:t>
      </w:r>
      <w:proofErr w:type="gramEnd"/>
    </w:p>
    <w:p w:rsidR="00F76202" w:rsidRDefault="00EB3EC0">
      <w:pPr>
        <w:spacing w:after="1270"/>
        <w:ind w:left="483" w:right="787"/>
      </w:pPr>
      <w:r>
        <w:t>None of these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935" name="Group 8935"/>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695" name="Shape 695"/>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935" style="width:11.9092pt;height:8.49609pt;mso-position-horizontal-relative:char;mso-position-vertical-relative:line" coordsize="1512,1079">
                <v:shape id="Shape 695"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257" w:line="260" w:lineRule="auto"/>
        <w:ind w:hanging="490"/>
      </w:pPr>
      <w:r>
        <w:rPr>
          <w:sz w:val="26"/>
        </w:rPr>
        <w:t>The Node.js modules can be exposed using</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simplePos x="0" y="0"/>
                <wp:positionH relativeFrom="column">
                  <wp:posOffset>295405</wp:posOffset>
                </wp:positionH>
                <wp:positionV relativeFrom="paragraph">
                  <wp:posOffset>-41028</wp:posOffset>
                </wp:positionV>
                <wp:extent cx="190538" cy="1119207"/>
                <wp:effectExtent l="0" t="0" r="0" b="0"/>
                <wp:wrapSquare wrapText="bothSides"/>
                <wp:docPr id="8936" name="Group 8936"/>
                <wp:cNvGraphicFramePr/>
                <a:graphic xmlns:a="http://schemas.openxmlformats.org/drawingml/2006/main">
                  <a:graphicData uri="http://schemas.microsoft.com/office/word/2010/wordprocessingGroup">
                    <wpg:wgp>
                      <wpg:cNvGrpSpPr/>
                      <wpg:grpSpPr>
                        <a:xfrm>
                          <a:off x="0" y="0"/>
                          <a:ext cx="190538" cy="1119207"/>
                          <a:chOff x="0" y="0"/>
                          <a:chExt cx="190538" cy="1119207"/>
                        </a:xfrm>
                      </wpg:grpSpPr>
                      <wps:wsp>
                        <wps:cNvPr id="704" name="Shape 704"/>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06" name="Shape 706"/>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07" name="Shape 707"/>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08" name="Shape 708"/>
                        <wps:cNvSpPr/>
                        <wps:spPr>
                          <a:xfrm>
                            <a:off x="0" y="928684"/>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09" name="Shape 709"/>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10" name="Shape 710"/>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11" name="Shape 711"/>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2" name="Shape 712"/>
                        <wps:cNvSpPr/>
                        <wps:spPr>
                          <a:xfrm>
                            <a:off x="13410" y="942908"/>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3" name="Shape 713"/>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36" style="width:15.003pt;height:88.1265pt;position:absolute;mso-position-horizontal-relative:text;mso-position-horizontal:absolute;margin-left:23.2602pt;mso-position-vertical-relative:text;margin-top:-3.23065pt;" coordsize="1905,11192">
                <v:shape id="Shape 704"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06" style="position:absolute;width:1809;height:1809;left:47;top:4667;"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07" style="position:absolute;width:571;height:1142;left:381;top:9667;"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708"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709"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710"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711"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712"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713"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w10:wrap type="square"/>
              </v:group>
            </w:pict>
          </mc:Fallback>
        </mc:AlternateContent>
      </w:r>
      <w:proofErr w:type="spellStart"/>
      <w:proofErr w:type="gramStart"/>
      <w:r>
        <w:t>module.expose</w:t>
      </w:r>
      <w:proofErr w:type="spellEnd"/>
      <w:proofErr w:type="gramEnd"/>
    </w:p>
    <w:p w:rsidR="00F76202" w:rsidRDefault="00EB3EC0">
      <w:pPr>
        <w:ind w:left="483" w:right="787"/>
      </w:pPr>
      <w:r>
        <w:t>module</w:t>
      </w:r>
    </w:p>
    <w:p w:rsidR="00F76202" w:rsidRDefault="00EB3EC0">
      <w:pPr>
        <w:ind w:left="483" w:right="787"/>
      </w:pPr>
      <w:proofErr w:type="spellStart"/>
      <w:proofErr w:type="gramStart"/>
      <w:r w:rsidRPr="00EB3EC0">
        <w:rPr>
          <w:highlight w:val="green"/>
        </w:rPr>
        <w:t>module.exports</w:t>
      </w:r>
      <w:proofErr w:type="spellEnd"/>
      <w:proofErr w:type="gramEnd"/>
    </w:p>
    <w:p w:rsidR="00F76202" w:rsidRDefault="00EB3EC0">
      <w:pPr>
        <w:spacing w:after="1255"/>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8454" name="Group 8454"/>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726" name="Shape 726"/>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54" style="width:14.25pt;height:14.25pt;mso-position-horizontal-relative:char;mso-position-vertical-relative:line" coordsize="1809,1809">
                <v:shape id="Shape 726" style="position:absolute;width:1809;height:1809;left:0;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t xml:space="preserve"> none of the above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455" name="Group 8455"/>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728" name="Shape 728"/>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455" style="width:11.9092pt;height:8.49609pt;mso-position-horizontal-relative:char;mso-position-vertical-relative:line" coordsize="1512,1079">
                <v:shape id="Shape 728"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38" w:line="260" w:lineRule="auto"/>
        <w:ind w:hanging="490"/>
      </w:pPr>
      <w:r>
        <w:rPr>
          <w:sz w:val="26"/>
        </w:rPr>
        <w:t>What is the purpose of "promises" in Node.js development, and how do they differ from callbacks?</w:t>
      </w:r>
    </w:p>
    <w:p w:rsidR="00F76202" w:rsidRDefault="00EB3EC0">
      <w:pPr>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8456" name="Group 845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742" name="Shape 742"/>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56" style="width:14.25pt;height:14.25pt;mso-position-horizontal-relative:char;mso-position-vertical-relative:line" coordsize="1809,1809">
                <v:shape id="Shape 742" style="position:absolute;width:1809;height:1809;left:0;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t xml:space="preserve"> Promises are used for debugging code,</w:t>
      </w:r>
      <w:r>
        <w:t xml:space="preserve"> and they are interchangeable with callbacks.</w:t>
      </w:r>
    </w:p>
    <w:p w:rsidR="00F76202" w:rsidRDefault="00EB3EC0">
      <w:pPr>
        <w:spacing w:after="337"/>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85888" behindDoc="0" locked="0" layoutInCell="1" allowOverlap="1">
                <wp:simplePos x="0" y="0"/>
                <wp:positionH relativeFrom="column">
                  <wp:posOffset>295405</wp:posOffset>
                </wp:positionH>
                <wp:positionV relativeFrom="paragraph">
                  <wp:posOffset>68500</wp:posOffset>
                </wp:positionV>
                <wp:extent cx="190538" cy="1185872"/>
                <wp:effectExtent l="0" t="0" r="0" b="0"/>
                <wp:wrapSquare wrapText="bothSides"/>
                <wp:docPr id="8457" name="Group 8457"/>
                <wp:cNvGraphicFramePr/>
                <a:graphic xmlns:a="http://schemas.openxmlformats.org/drawingml/2006/main">
                  <a:graphicData uri="http://schemas.microsoft.com/office/word/2010/wordprocessingGroup">
                    <wpg:wgp>
                      <wpg:cNvGrpSpPr/>
                      <wpg:grpSpPr>
                        <a:xfrm>
                          <a:off x="0" y="0"/>
                          <a:ext cx="190538" cy="1185872"/>
                          <a:chOff x="0" y="0"/>
                          <a:chExt cx="190538" cy="1185872"/>
                        </a:xfrm>
                      </wpg:grpSpPr>
                      <wps:wsp>
                        <wps:cNvPr id="743" name="Shape 743"/>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4" name="Shape 744"/>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2"/>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5" name="Shape 745"/>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6" name="Shape 746"/>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3"/>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7" name="Shape 747"/>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8" name="Shape 748"/>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7"/>
                                  <a:pt x="45637" y="154093"/>
                                  <a:pt x="50601" y="156102"/>
                                </a:cubicBezTo>
                                <a:cubicBezTo>
                                  <a:pt x="55564" y="158110"/>
                                  <a:pt x="60676" y="159612"/>
                                  <a:pt x="65937" y="160607"/>
                                </a:cubicBezTo>
                                <a:cubicBezTo>
                                  <a:pt x="71198" y="161602"/>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9" name="Shape 749"/>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51" name="Shape 751"/>
                        <wps:cNvSpPr/>
                        <wps:spPr>
                          <a:xfrm>
                            <a:off x="4782" y="53817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53" name="Shape 753"/>
                        <wps:cNvSpPr/>
                        <wps:spPr>
                          <a:xfrm>
                            <a:off x="4782" y="10048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57" style="width:15.003pt;height:93.3757pt;position:absolute;mso-position-horizontal-relative:text;mso-position-horizontal:absolute;margin-left:23.2602pt;mso-position-vertical-relative:text;margin-top:5.39366pt;" coordsize="1905,11858">
                <v:shape id="Shape 743" style="position:absolute;width:571;height:1142;left:381;top:381;" coordsize="57131,114262" path="m57131,0l57131,114262c53380,114262,49664,113896,45985,113164c42306,112432,38734,111348,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744"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3,33633,149065,37440,152831c41246,156596,45386,159951,49858,162895c54329,165840,59047,168316,64010,170325c68973,172334,74086,173836,79347,174830l95241,176232l95241,190517l58186,183036c23992,168574,0,134718,0,95263c0,55801,23992,21943,58186,7481l95241,0x">
                  <v:stroke weight="0pt" endcap="flat" joinstyle="miter" miterlimit="10" on="false" color="#000000" opacity="0"/>
                  <v:fill on="true" color="#bdbdbd"/>
                </v:shape>
                <v:shape id="Shape 745" style="position:absolute;width:571;height:1142;left:952;top:381;"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8,14825,112432,11146,113164c7467,113896,3751,114262,0,114262l0,0x">
                  <v:stroke weight="0pt" endcap="flat" joinstyle="miter" miterlimit="10" on="false" color="#000000" opacity="0"/>
                  <v:fill on="true" color="#bdbdbd"/>
                </v:shape>
                <v:shape id="Shape 746" style="position:absolute;width:952;height:1905;left:952;top:0;" coordsize="95298,190528" path="m29,0c52645,0,95298,42653,95298,95269c95298,147876,52645,190528,29,190528l0,190523l0,176238l29,176241c5293,176160,10500,175572,15650,174476c20800,173379,25795,171796,30636,169725c35476,167654,40072,165135,44421,162169c48771,159202,52793,155843,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747"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748"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7,36448,148672c40920,151617,45637,154093,50601,156102c55564,158110,60676,159612,65937,160607c71198,161602,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749" style="position:absolute;width:1142;height:1142;left:381;top:381;"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8,71956,112432,68277,113164c64597,113896,60882,114262,57131,114262c53380,114262,49664,113896,45985,113164c42306,112432,38734,111348,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751" style="position:absolute;width:1809;height:1809;left:47;top:538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753" style="position:absolute;width:1809;height:1809;left:47;top:10048;"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Promises are a way to handle asynchronous operations in a more readable and structured manner compared to callbacks</w:t>
      </w:r>
      <w:r>
        <w:t>.</w:t>
      </w:r>
    </w:p>
    <w:p w:rsidR="00F76202" w:rsidRDefault="00EB3EC0">
      <w:pPr>
        <w:ind w:left="483" w:right="787"/>
      </w:pPr>
      <w:r>
        <w:t>Promises are a type of callback.</w:t>
      </w:r>
    </w:p>
    <w:p w:rsidR="00F76202" w:rsidRDefault="00EB3EC0">
      <w:pPr>
        <w:spacing w:after="1251"/>
        <w:ind w:left="483" w:right="787"/>
      </w:pPr>
      <w:r>
        <w:t>Promises are used for caching data.</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lastRenderedPageBreak/>
        <w:tab/>
      </w:r>
      <w:r>
        <w:rPr>
          <w:rFonts w:ascii="Calibri" w:eastAsia="Calibri" w:hAnsi="Calibri" w:cs="Calibri"/>
          <w:noProof/>
          <w:color w:val="000000"/>
          <w:sz w:val="22"/>
        </w:rPr>
        <mc:AlternateContent>
          <mc:Choice Requires="wpg">
            <w:drawing>
              <wp:inline distT="0" distB="0" distL="0" distR="0">
                <wp:extent cx="127225" cy="127225"/>
                <wp:effectExtent l="0" t="0" r="0" b="0"/>
                <wp:docPr id="8458" name="Group 8458"/>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755" name="Shape 755"/>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8458" style="width:10.0177pt;height:10.0177pt;mso-position-horizontal-relative:char;mso-position-vertical-relative:line" coordsize="1272,1272">
                <v:shape id="Shape 755"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 xml:space="preserve">In Express.js, what is the purpose of the </w:t>
      </w:r>
      <w:proofErr w:type="spellStart"/>
      <w:proofErr w:type="gramStart"/>
      <w:r>
        <w:rPr>
          <w:sz w:val="26"/>
        </w:rPr>
        <w:t>app.use</w:t>
      </w:r>
      <w:proofErr w:type="spellEnd"/>
      <w:r>
        <w:rPr>
          <w:sz w:val="26"/>
        </w:rPr>
        <w:t>(</w:t>
      </w:r>
      <w:proofErr w:type="gramEnd"/>
      <w:r>
        <w:rPr>
          <w:sz w:val="26"/>
        </w:rPr>
        <w:t>) method when defining middleware for routing?</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simplePos x="0" y="0"/>
                <wp:positionH relativeFrom="column">
                  <wp:posOffset>295405</wp:posOffset>
                </wp:positionH>
                <wp:positionV relativeFrom="paragraph">
                  <wp:posOffset>-41028</wp:posOffset>
                </wp:positionV>
                <wp:extent cx="190538" cy="1581156"/>
                <wp:effectExtent l="0" t="0" r="0" b="0"/>
                <wp:wrapSquare wrapText="bothSides"/>
                <wp:docPr id="8459" name="Group 8459"/>
                <wp:cNvGraphicFramePr/>
                <a:graphic xmlns:a="http://schemas.openxmlformats.org/drawingml/2006/main">
                  <a:graphicData uri="http://schemas.microsoft.com/office/word/2010/wordprocessingGroup">
                    <wpg:wgp>
                      <wpg:cNvGrpSpPr/>
                      <wpg:grpSpPr>
                        <a:xfrm>
                          <a:off x="0" y="0"/>
                          <a:ext cx="190538" cy="1581156"/>
                          <a:chOff x="0" y="0"/>
                          <a:chExt cx="190538" cy="1581156"/>
                        </a:xfrm>
                      </wpg:grpSpPr>
                      <wps:wsp>
                        <wps:cNvPr id="767" name="Shape 767"/>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68" name="Shape 768"/>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69" name="Shape 769"/>
                        <wps:cNvSpPr/>
                        <wps:spPr>
                          <a:xfrm>
                            <a:off x="0" y="461958"/>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70" name="Shape 770"/>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71" name="Shape 771"/>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72" name="Shape 772"/>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73" name="Shape 773"/>
                        <wps:cNvSpPr/>
                        <wps:spPr>
                          <a:xfrm>
                            <a:off x="13410" y="476182"/>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74" name="Shape 774"/>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76" name="Shape 776"/>
                        <wps:cNvSpPr/>
                        <wps:spPr>
                          <a:xfrm>
                            <a:off x="4782" y="933456"/>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78" name="Shape 778"/>
                        <wps:cNvSpPr/>
                        <wps:spPr>
                          <a:xfrm>
                            <a:off x="4782" y="1400181"/>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59" style="width:15.003pt;height:124.5pt;position:absolute;mso-position-horizontal-relative:text;mso-position-horizontal:absolute;margin-left:23.2602pt;mso-position-vertical-relative:text;margin-top:-3.23062pt;" coordsize="1905,15811">
                <v:shape id="Shape 767"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768" style="position:absolute;width:571;height:1142;left:381;top:5000;"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769"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770"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771"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772"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773"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774"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776"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78"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t>To define static file serving</w:t>
      </w:r>
    </w:p>
    <w:p w:rsidR="00F76202" w:rsidRDefault="00EB3EC0">
      <w:pPr>
        <w:ind w:left="483" w:right="787"/>
      </w:pPr>
      <w:r>
        <w:t>To define error-handling middleware</w:t>
      </w:r>
    </w:p>
    <w:p w:rsidR="00F76202" w:rsidRDefault="00EB3EC0">
      <w:pPr>
        <w:ind w:left="483" w:right="787"/>
      </w:pPr>
      <w:r w:rsidRPr="00EB3EC0">
        <w:rPr>
          <w:highlight w:val="green"/>
        </w:rPr>
        <w:t>To specify route handlers for all routes</w:t>
      </w:r>
    </w:p>
    <w:p w:rsidR="00F76202" w:rsidRDefault="00EB3EC0">
      <w:pPr>
        <w:spacing w:after="1270"/>
        <w:ind w:left="483" w:right="787"/>
      </w:pPr>
      <w:r>
        <w:t>To establish network connections</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460" name="Group 8460"/>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780" name="Shape 780"/>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460" style="width:11.9092pt;height:8.49609pt;mso-position-horizontal-relative:char;mso-position-vertical-relative:line" coordsize="1512,1079">
                <v:shape id="Shape 780"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w:t>
      </w:r>
      <w:r>
        <w:rPr>
          <w:color w:val="13A10E"/>
        </w:rPr>
        <w:t>ints</w:t>
      </w:r>
    </w:p>
    <w:p w:rsidR="00F76202" w:rsidRDefault="00EB3EC0">
      <w:pPr>
        <w:numPr>
          <w:ilvl w:val="0"/>
          <w:numId w:val="1"/>
        </w:numPr>
        <w:spacing w:after="585" w:line="260" w:lineRule="auto"/>
        <w:ind w:hanging="490"/>
      </w:pPr>
      <w:r>
        <w:rPr>
          <w:sz w:val="26"/>
        </w:rPr>
        <w:t>Which platform is Node.js built on top of?</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8983" name="Group 8983"/>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800" name="Shape 800"/>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02" name="Shape 802"/>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03" name="Shape 803"/>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04" name="Shape 804"/>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05" name="Shape 805"/>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06" name="Shape 806"/>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07" name="Shape 807"/>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08" name="Shape 808"/>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09" name="Shape 809"/>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11" name="Shape 811"/>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83" style="width:15.003pt;height:124.5pt;position:absolute;mso-position-horizontal-relative:text;mso-position-horizontal:absolute;margin-left:23.2602pt;mso-position-vertical-relative:text;margin-top:-3.23059pt;" coordsize="1905,15811">
                <v:shape id="Shape 800" style="position:absolute;width:1809;height:1809;left:47;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802" style="position:absolute;width:1809;height:1809;left:47;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803"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804"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805" style="position:absolute;width:571;height:1142;left:952;top:9667;"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806" style="position:absolute;width:952;height:1905;left:952;top:9286;" coordsize="95298,190528" path="m29,0c52645,0,95298,42653,95298,95269c95298,147876,52645,190528,29,190528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807"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808"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809" style="position:absolute;width:1142;height:1142;left:381;top:9667;"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811" style="position:absolute;width:1809;height:1809;left:47;top:14001;"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t>.NET</w:t>
      </w:r>
    </w:p>
    <w:p w:rsidR="00F76202" w:rsidRDefault="00EB3EC0">
      <w:pPr>
        <w:ind w:left="483" w:right="787"/>
      </w:pPr>
      <w:r>
        <w:t>Java</w:t>
      </w:r>
    </w:p>
    <w:p w:rsidR="00F76202" w:rsidRDefault="00EB3EC0">
      <w:pPr>
        <w:ind w:left="483" w:right="787"/>
      </w:pPr>
      <w:r w:rsidRPr="00EB3EC0">
        <w:rPr>
          <w:highlight w:val="green"/>
        </w:rPr>
        <w:t>V8 JavaScript engine</w:t>
      </w:r>
    </w:p>
    <w:p w:rsidR="00F76202" w:rsidRDefault="00EB3EC0">
      <w:pPr>
        <w:spacing w:after="1270"/>
        <w:ind w:left="483" w:right="787"/>
      </w:pPr>
      <w:r>
        <w:t>Ruby on Rails</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991" name="Group 8991"/>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813" name="Shape 813"/>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991" style="width:11.9092pt;height:8.49609pt;mso-position-horizontal-relative:char;mso-position-vertical-relative:line" coordsize="1512,1079">
                <v:shape id="Shape 813"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254" w:line="260" w:lineRule="auto"/>
        <w:ind w:hanging="490"/>
      </w:pPr>
      <w:r>
        <w:rPr>
          <w:sz w:val="26"/>
        </w:rPr>
        <w:t xml:space="preserve">which field is always the first field in the document.? </w:t>
      </w:r>
    </w:p>
    <w:p w:rsidR="00F76202" w:rsidRDefault="00EB3EC0">
      <w:pPr>
        <w:spacing w:after="0" w:line="628" w:lineRule="auto"/>
        <w:ind w:left="483" w:right="7990"/>
      </w:pPr>
      <w:r w:rsidRPr="00EB3EC0">
        <w:rPr>
          <w:rFonts w:ascii="Calibri" w:eastAsia="Calibri" w:hAnsi="Calibri" w:cs="Calibri"/>
          <w:noProof/>
          <w:color w:val="000000"/>
          <w:sz w:val="22"/>
          <w:highlight w:val="green"/>
        </w:rPr>
        <w:lastRenderedPageBreak/>
        <mc:AlternateContent>
          <mc:Choice Requires="wpg">
            <w:drawing>
              <wp:anchor distT="0" distB="0" distL="114300" distR="114300" simplePos="0" relativeHeight="251688960" behindDoc="0" locked="0" layoutInCell="1" allowOverlap="1">
                <wp:simplePos x="0" y="0"/>
                <wp:positionH relativeFrom="column">
                  <wp:posOffset>295405</wp:posOffset>
                </wp:positionH>
                <wp:positionV relativeFrom="paragraph">
                  <wp:posOffset>-45793</wp:posOffset>
                </wp:positionV>
                <wp:extent cx="190538" cy="1585922"/>
                <wp:effectExtent l="0" t="0" r="0" b="0"/>
                <wp:wrapSquare wrapText="bothSides"/>
                <wp:docPr id="8993" name="Group 8993"/>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823" name="Shape 823"/>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24" name="Shape 824"/>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25" name="Shape 825"/>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26" name="Shape 826"/>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27" name="Shape 827"/>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28" name="Shape 828"/>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29" name="Shape 829"/>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31" name="Shape 831"/>
                        <wps:cNvSpPr/>
                        <wps:spPr>
                          <a:xfrm>
                            <a:off x="4782" y="4714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33" name="Shape 833"/>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35" name="Shape 835"/>
                        <wps:cNvSpPr/>
                        <wps:spPr>
                          <a:xfrm>
                            <a:off x="4782" y="140494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93" style="width:15.003pt;height:124.876pt;position:absolute;mso-position-horizontal-relative:text;mso-position-horizontal:absolute;margin-left:23.2602pt;mso-position-vertical-relative:text;margin-top:-3.60587pt;" coordsize="1905,15859">
                <v:shape id="Shape 823"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824"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825"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826"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827"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828"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829"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831" style="position:absolute;width:1809;height:1809;left:47;top:471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833" style="position:absolute;width:1809;height:1809;left:47;top:9382;"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835" style="position:absolute;width:1809;height:1809;left:47;top:14049;"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_id</w:t>
      </w:r>
      <w:r>
        <w:t xml:space="preserve"> </w:t>
      </w:r>
      <w:proofErr w:type="spellStart"/>
      <w:r>
        <w:t>Ob_id</w:t>
      </w:r>
      <w:proofErr w:type="spellEnd"/>
    </w:p>
    <w:p w:rsidR="00F76202" w:rsidRDefault="00EB3EC0">
      <w:pPr>
        <w:ind w:left="483" w:right="787"/>
      </w:pPr>
      <w:r>
        <w:t>id</w:t>
      </w:r>
    </w:p>
    <w:p w:rsidR="00F76202" w:rsidRDefault="00EB3EC0">
      <w:pPr>
        <w:spacing w:after="1251"/>
        <w:ind w:left="483" w:right="787"/>
      </w:pPr>
      <w:r>
        <w:t>None of these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9004" name="Group 9004"/>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837" name="Shape 837"/>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004" style="width:10.0177pt;height:10.0177pt;mso-position-horizontal-relative:char;mso-position-vertical-relative:line" coordsize="1272,1272">
                <v:shape id="Shape 837"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 xml:space="preserve">What is the purpose of the </w:t>
      </w:r>
      <w:proofErr w:type="spellStart"/>
      <w:proofErr w:type="gramStart"/>
      <w:r>
        <w:rPr>
          <w:sz w:val="26"/>
        </w:rPr>
        <w:t>app.use</w:t>
      </w:r>
      <w:proofErr w:type="spellEnd"/>
      <w:r>
        <w:rPr>
          <w:sz w:val="26"/>
        </w:rPr>
        <w:t>(</w:t>
      </w:r>
      <w:proofErr w:type="gramEnd"/>
      <w:r>
        <w:rPr>
          <w:sz w:val="26"/>
        </w:rPr>
        <w:t>) method in Express.js?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89984" behindDoc="0" locked="0" layoutInCell="1" allowOverlap="1">
                <wp:simplePos x="0" y="0"/>
                <wp:positionH relativeFrom="column">
                  <wp:posOffset>295405</wp:posOffset>
                </wp:positionH>
                <wp:positionV relativeFrom="paragraph">
                  <wp:posOffset>-45794</wp:posOffset>
                </wp:positionV>
                <wp:extent cx="190538" cy="1585922"/>
                <wp:effectExtent l="0" t="0" r="0" b="0"/>
                <wp:wrapSquare wrapText="bothSides"/>
                <wp:docPr id="9006" name="Group 9006"/>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846" name="Shape 846"/>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47" name="Shape 847"/>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48" name="Shape 848"/>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49" name="Shape 849"/>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50" name="Shape 850"/>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51" name="Shape 851"/>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52" name="Shape 852"/>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54" name="Shape 854"/>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56" name="Shape 856"/>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58" name="Shape 858"/>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06" style="width:15.003pt;height:124.876pt;position:absolute;mso-position-horizontal-relative:text;mso-position-horizontal:absolute;margin-left:23.2602pt;mso-position-vertical-relative:text;margin-top:-3.6059pt;" coordsize="1905,15859">
                <v:shape id="Shape 846"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847"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848"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849"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850"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851"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852"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854" style="position:absolute;width:1809;height:1809;left:47;top:471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856" style="position:absolute;width:1809;height:1809;left:47;top:9382;"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858" style="position:absolute;width:1809;height:1809;left:47;top:14049;"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EB3EC0">
        <w:rPr>
          <w:highlight w:val="green"/>
        </w:rPr>
        <w:t>To define API routes</w:t>
      </w:r>
    </w:p>
    <w:p w:rsidR="00F76202" w:rsidRDefault="00EB3EC0">
      <w:pPr>
        <w:ind w:left="483" w:right="787"/>
      </w:pPr>
      <w:r>
        <w:t>To create HTML templates</w:t>
      </w:r>
    </w:p>
    <w:p w:rsidR="00F76202" w:rsidRDefault="00EB3EC0">
      <w:pPr>
        <w:ind w:left="483" w:right="787"/>
      </w:pPr>
      <w:r>
        <w:t>All of the above</w:t>
      </w:r>
    </w:p>
    <w:p w:rsidR="00F76202" w:rsidRDefault="00EB3EC0">
      <w:pPr>
        <w:spacing w:after="1251"/>
        <w:ind w:left="483" w:right="787"/>
      </w:pPr>
      <w:r>
        <w:t>None of these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9007" name="Group 9007"/>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860" name="Shape 860"/>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007" style="width:10.0177pt;height:10.0177pt;mso-position-horizontal-relative:char;mso-position-vertical-relative:line" coordsize="1272,1272">
                <v:shape id="Shape 860"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How do you include a module in a Node.js file?</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simplePos x="0" y="0"/>
                <wp:positionH relativeFrom="column">
                  <wp:posOffset>295405</wp:posOffset>
                </wp:positionH>
                <wp:positionV relativeFrom="paragraph">
                  <wp:posOffset>-45806</wp:posOffset>
                </wp:positionV>
                <wp:extent cx="190538" cy="1585922"/>
                <wp:effectExtent l="0" t="0" r="0" b="0"/>
                <wp:wrapSquare wrapText="bothSides"/>
                <wp:docPr id="9456" name="Group 9456"/>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879" name="Shape 879"/>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80" name="Shape 880"/>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81" name="Shape 881"/>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82" name="Shape 882"/>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83" name="Shape 883"/>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84" name="Shape 884"/>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85" name="Shape 885"/>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87" name="Shape 887"/>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89" name="Shape 889"/>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91" name="Shape 891"/>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56" style="width:15.003pt;height:124.876pt;position:absolute;mso-position-horizontal-relative:text;mso-position-horizontal:absolute;margin-left:23.2602pt;mso-position-vertical-relative:text;margin-top:-3.60683pt;" coordsize="1905,15859">
                <v:shape id="Shape 879"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880"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881"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882" style="position:absolute;width:952;height:1905;left:952;top:0;" coordsize="95298,190528" path="m29,0c52645,0,95298,42653,95298,95269c95298,147876,52645,190528,29,190528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883"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884"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885"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887" style="position:absolute;width:1809;height:1809;left:47;top:471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889" style="position:absolute;width:1809;height:1809;left:47;top:9382;"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891" style="position:absolute;width:1809;height:1809;left:47;top:14049;"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t>By declaring it as a global variable</w:t>
      </w:r>
    </w:p>
    <w:p w:rsidR="00F76202" w:rsidRDefault="00EB3EC0">
      <w:pPr>
        <w:ind w:left="483" w:right="787"/>
      </w:pPr>
      <w:r>
        <w:t>By using the import statement</w:t>
      </w:r>
    </w:p>
    <w:p w:rsidR="00F76202" w:rsidRDefault="00EB3EC0">
      <w:pPr>
        <w:ind w:left="483" w:right="787"/>
      </w:pPr>
      <w:r w:rsidRPr="00EB3EC0">
        <w:rPr>
          <w:highlight w:val="green"/>
        </w:rPr>
        <w:t>By using the require function</w:t>
      </w:r>
    </w:p>
    <w:p w:rsidR="00F76202" w:rsidRDefault="00EB3EC0">
      <w:pPr>
        <w:spacing w:after="1251"/>
        <w:ind w:left="483" w:right="787"/>
      </w:pPr>
      <w:r>
        <w:t>By copying and pasting the module's code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lastRenderedPageBreak/>
        <w:tab/>
      </w:r>
      <w:r>
        <w:rPr>
          <w:rFonts w:ascii="Calibri" w:eastAsia="Calibri" w:hAnsi="Calibri" w:cs="Calibri"/>
          <w:noProof/>
          <w:color w:val="000000"/>
          <w:sz w:val="22"/>
        </w:rPr>
        <mc:AlternateContent>
          <mc:Choice Requires="wpg">
            <w:drawing>
              <wp:inline distT="0" distB="0" distL="0" distR="0">
                <wp:extent cx="127225" cy="127225"/>
                <wp:effectExtent l="0" t="0" r="0" b="0"/>
                <wp:docPr id="9458" name="Group 9458"/>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893" name="Shape 893"/>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458" style="width:10.0177pt;height:10.0177pt;mso-position-horizontal-relative:char;mso-position-vertical-relative:line" coordsize="1272,1272">
                <v:shape id="Shape 893"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 xml:space="preserve">What is a common use case for </w:t>
      </w:r>
      <w:proofErr w:type="spellStart"/>
      <w:r>
        <w:rPr>
          <w:sz w:val="26"/>
        </w:rPr>
        <w:t>npm</w:t>
      </w:r>
      <w:proofErr w:type="spellEnd"/>
      <w:r>
        <w:rPr>
          <w:sz w:val="26"/>
        </w:rPr>
        <w:t xml:space="preserve"> scripts in a Node.js project?</w:t>
      </w:r>
    </w:p>
    <w:p w:rsidR="00F76202" w:rsidRDefault="00EB3EC0">
      <w:pPr>
        <w:numPr>
          <w:ilvl w:val="1"/>
          <w:numId w:val="1"/>
        </w:numPr>
        <w:ind w:left="712" w:right="787" w:hanging="239"/>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simplePos x="0" y="0"/>
                <wp:positionH relativeFrom="column">
                  <wp:posOffset>295405</wp:posOffset>
                </wp:positionH>
                <wp:positionV relativeFrom="paragraph">
                  <wp:posOffset>-41034</wp:posOffset>
                </wp:positionV>
                <wp:extent cx="190538" cy="1581150"/>
                <wp:effectExtent l="0" t="0" r="0" b="0"/>
                <wp:wrapSquare wrapText="bothSides"/>
                <wp:docPr id="9459" name="Group 9459"/>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903" name="Shape 903"/>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04" name="Shape 904"/>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5" name="Shape 905"/>
                        <wps:cNvSpPr/>
                        <wps:spPr>
                          <a:xfrm>
                            <a:off x="0" y="461959"/>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6" name="Shape 906"/>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7" name="Shape 907"/>
                        <wps:cNvSpPr/>
                        <wps:spPr>
                          <a:xfrm>
                            <a:off x="95241" y="461953"/>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8" name="Shape 908"/>
                        <wps:cNvSpPr/>
                        <wps:spPr>
                          <a:xfrm>
                            <a:off x="0" y="461953"/>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09" name="Shape 909"/>
                        <wps:cNvSpPr/>
                        <wps:spPr>
                          <a:xfrm>
                            <a:off x="13410" y="476183"/>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10" name="Shape 910"/>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12" name="Shape 912"/>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14" name="Shape 914"/>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59" style="width:15.003pt;height:124.5pt;position:absolute;mso-position-horizontal-relative:text;mso-position-horizontal:absolute;margin-left:23.2602pt;mso-position-vertical-relative:text;margin-top:-3.23111pt;" coordsize="1905,15811">
                <v:shape id="Shape 903"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04" style="position:absolute;width:571;height:1142;left:381;top:5000;"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905" style="position:absolute;width:952;height:1905;left:0;top:4619;"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906" style="position:absolute;width:571;height:1142;left:952;top:5000;"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907" style="position:absolute;width:952;height:1905;left:952;top:4619;"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908" style="position:absolute;width:1905;height:1905;left:0;top:4619;"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909"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910" style="position:absolute;width:1142;height:1142;left:381;top:5000;"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912" style="position:absolute;width:1809;height:1809;left:47;top:933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14"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t>Handling database connections</w:t>
      </w:r>
    </w:p>
    <w:p w:rsidR="00F76202" w:rsidRDefault="00EB3EC0">
      <w:pPr>
        <w:ind w:left="483" w:right="787"/>
      </w:pPr>
      <w:r w:rsidRPr="00EB3EC0">
        <w:rPr>
          <w:highlight w:val="green"/>
        </w:rPr>
        <w:t>Defining routing for web application</w:t>
      </w:r>
      <w:r w:rsidRPr="00EB3EC0">
        <w:rPr>
          <w:highlight w:val="green"/>
        </w:rPr>
        <w:t>s</w:t>
      </w:r>
    </w:p>
    <w:p w:rsidR="00F76202" w:rsidRDefault="00EB3EC0">
      <w:pPr>
        <w:ind w:left="483" w:right="787"/>
      </w:pPr>
      <w:r>
        <w:t>Creating HTML templates</w:t>
      </w:r>
    </w:p>
    <w:p w:rsidR="00F76202" w:rsidRDefault="00EB3EC0">
      <w:pPr>
        <w:spacing w:after="1251"/>
        <w:ind w:left="483" w:right="787"/>
      </w:pPr>
      <w:r>
        <w:t>None of these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9460" name="Group 946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916" name="Shape 916"/>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460" style="width:10.0177pt;height:10.0177pt;mso-position-horizontal-relative:char;mso-position-vertical-relative:line" coordsize="1272,1272">
                <v:shape id="Shape 916"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Which Node.js module is commonly used for connecting to MongoDB databases?</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simplePos x="0" y="0"/>
                <wp:positionH relativeFrom="column">
                  <wp:posOffset>295405</wp:posOffset>
                </wp:positionH>
                <wp:positionV relativeFrom="paragraph">
                  <wp:posOffset>-41034</wp:posOffset>
                </wp:positionV>
                <wp:extent cx="190538" cy="1585932"/>
                <wp:effectExtent l="0" t="0" r="0" b="0"/>
                <wp:wrapSquare wrapText="bothSides"/>
                <wp:docPr id="9461" name="Group 9461"/>
                <wp:cNvGraphicFramePr/>
                <a:graphic xmlns:a="http://schemas.openxmlformats.org/drawingml/2006/main">
                  <a:graphicData uri="http://schemas.microsoft.com/office/word/2010/wordprocessingGroup">
                    <wpg:wgp>
                      <wpg:cNvGrpSpPr/>
                      <wpg:grpSpPr>
                        <a:xfrm>
                          <a:off x="0" y="0"/>
                          <a:ext cx="190538" cy="1585932"/>
                          <a:chOff x="0" y="0"/>
                          <a:chExt cx="190538" cy="1585932"/>
                        </a:xfrm>
                      </wpg:grpSpPr>
                      <wps:wsp>
                        <wps:cNvPr id="926" name="Shape 926"/>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28" name="Shape 928"/>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0" name="Shape 930"/>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1" name="Shape 931"/>
                        <wps:cNvSpPr/>
                        <wps:spPr>
                          <a:xfrm>
                            <a:off x="38110" y="143350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2" name="Shape 932"/>
                        <wps:cNvSpPr/>
                        <wps:spPr>
                          <a:xfrm>
                            <a:off x="0" y="139540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3" name="Shape 933"/>
                        <wps:cNvSpPr/>
                        <wps:spPr>
                          <a:xfrm>
                            <a:off x="95241" y="143350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4" name="Shape 934"/>
                        <wps:cNvSpPr/>
                        <wps:spPr>
                          <a:xfrm>
                            <a:off x="95241" y="139540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5" name="Shape 935"/>
                        <wps:cNvSpPr/>
                        <wps:spPr>
                          <a:xfrm>
                            <a:off x="0" y="139540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6" name="Shape 936"/>
                        <wps:cNvSpPr/>
                        <wps:spPr>
                          <a:xfrm>
                            <a:off x="13410" y="140963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7" name="Shape 937"/>
                        <wps:cNvSpPr/>
                        <wps:spPr>
                          <a:xfrm>
                            <a:off x="38110" y="143350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61" style="width:15.003pt;height:124.877pt;position:absolute;mso-position-horizontal-relative:text;mso-position-horizontal:absolute;margin-left:23.2602pt;mso-position-vertical-relative:text;margin-top:-3.23114pt;" coordsize="1905,15859">
                <v:shape id="Shape 926"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928" style="position:absolute;width:1809;height:1809;left:47;top:4667;"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930"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931" style="position:absolute;width:571;height:1142;left:381;top:14335;"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932" style="position:absolute;width:952;height:1905;left:0;top:13954;"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933" style="position:absolute;width:571;height:1142;left:952;top:14335;"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934" style="position:absolute;width:952;height:1905;left:952;top:13954;"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935" style="position:absolute;width:1905;height:1905;left:0;top:13954;"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936" style="position:absolute;width:1615;height:1620;left:134;top:14096;"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937" style="position:absolute;width:1142;height:1142;left:381;top:14335;"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w10:wrap type="square"/>
              </v:group>
            </w:pict>
          </mc:Fallback>
        </mc:AlternateContent>
      </w:r>
      <w:r>
        <w:t>mongo</w:t>
      </w:r>
    </w:p>
    <w:p w:rsidR="00F76202" w:rsidRDefault="00EB3EC0">
      <w:pPr>
        <w:ind w:left="483" w:right="787"/>
      </w:pPr>
      <w:proofErr w:type="spellStart"/>
      <w:r>
        <w:t>mysql</w:t>
      </w:r>
      <w:proofErr w:type="spellEnd"/>
    </w:p>
    <w:p w:rsidR="00F76202" w:rsidRDefault="00EB3EC0">
      <w:pPr>
        <w:ind w:left="483" w:right="787"/>
      </w:pPr>
      <w:proofErr w:type="spellStart"/>
      <w:r w:rsidRPr="00EB3EC0">
        <w:rPr>
          <w:highlight w:val="green"/>
        </w:rPr>
        <w:t>mongodb</w:t>
      </w:r>
      <w:proofErr w:type="spellEnd"/>
    </w:p>
    <w:p w:rsidR="00F76202" w:rsidRDefault="00EB3EC0">
      <w:pPr>
        <w:ind w:left="483" w:right="787"/>
      </w:pPr>
      <w:r>
        <w:t>mongoose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9250" name="Group 9250"/>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947" name="Shape 947"/>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9250" style="width:11.9092pt;height:8.49609pt;mso-position-horizontal-relative:char;mso-position-vertical-relative:line" coordsize="1512,1079">
                <v:shape id="Shape 947"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What is an Object-Relational Mapping (ORM) library used for in Node.js and database connectivity?</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simplePos x="0" y="0"/>
                <wp:positionH relativeFrom="column">
                  <wp:posOffset>300186</wp:posOffset>
                </wp:positionH>
                <wp:positionV relativeFrom="paragraph">
                  <wp:posOffset>-41034</wp:posOffset>
                </wp:positionV>
                <wp:extent cx="180975" cy="647700"/>
                <wp:effectExtent l="0" t="0" r="0" b="0"/>
                <wp:wrapSquare wrapText="bothSides"/>
                <wp:docPr id="9251" name="Group 9251"/>
                <wp:cNvGraphicFramePr/>
                <a:graphic xmlns:a="http://schemas.openxmlformats.org/drawingml/2006/main">
                  <a:graphicData uri="http://schemas.microsoft.com/office/word/2010/wordprocessingGroup">
                    <wpg:wgp>
                      <wpg:cNvGrpSpPr/>
                      <wpg:grpSpPr>
                        <a:xfrm>
                          <a:off x="0" y="0"/>
                          <a:ext cx="180975" cy="647700"/>
                          <a:chOff x="0" y="0"/>
                          <a:chExt cx="180975" cy="647700"/>
                        </a:xfrm>
                      </wpg:grpSpPr>
                      <wps:wsp>
                        <wps:cNvPr id="961" name="Shape 961"/>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63" name="Shape 963"/>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51" style="width:14.25pt;height:51pt;position:absolute;mso-position-horizontal-relative:text;mso-position-horizontal:absolute;margin-left:23.6367pt;mso-position-vertical-relative:text;margin-top:-3.23108pt;" coordsize="1809,6477">
                <v:shape id="Shape 961" style="position:absolute;width:1809;height:1809;left:0;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963" style="position:absolute;width:1809;height:1809;left:0;top:4667;"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t>To create static HTML templates</w:t>
      </w:r>
    </w:p>
    <w:p w:rsidR="00F76202" w:rsidRDefault="00EB3EC0">
      <w:pPr>
        <w:ind w:left="483" w:right="787"/>
      </w:pPr>
      <w:r>
        <w:t>To manage hardware devices</w:t>
      </w:r>
    </w:p>
    <w:p w:rsidR="00F76202" w:rsidRDefault="00EB3EC0">
      <w:pPr>
        <w:spacing w:after="337"/>
        <w:ind w:left="483" w:right="787"/>
      </w:pPr>
      <w:r w:rsidRPr="00EB3EC0">
        <w:rPr>
          <w:rFonts w:ascii="Calibri" w:eastAsia="Calibri" w:hAnsi="Calibri" w:cs="Calibri"/>
          <w:noProof/>
          <w:color w:val="000000"/>
          <w:sz w:val="22"/>
          <w:highlight w:val="green"/>
        </w:rPr>
        <w:lastRenderedPageBreak/>
        <mc:AlternateContent>
          <mc:Choice Requires="wpg">
            <w:drawing>
              <wp:anchor distT="0" distB="0" distL="114300" distR="114300" simplePos="0" relativeHeight="251695104" behindDoc="0" locked="0" layoutInCell="1" allowOverlap="1">
                <wp:simplePos x="0" y="0"/>
                <wp:positionH relativeFrom="column">
                  <wp:posOffset>295405</wp:posOffset>
                </wp:positionH>
                <wp:positionV relativeFrom="paragraph">
                  <wp:posOffset>68493</wp:posOffset>
                </wp:positionV>
                <wp:extent cx="190538" cy="719147"/>
                <wp:effectExtent l="0" t="0" r="0" b="0"/>
                <wp:wrapSquare wrapText="bothSides"/>
                <wp:docPr id="9252" name="Group 9252"/>
                <wp:cNvGraphicFramePr/>
                <a:graphic xmlns:a="http://schemas.openxmlformats.org/drawingml/2006/main">
                  <a:graphicData uri="http://schemas.microsoft.com/office/word/2010/wordprocessingGroup">
                    <wpg:wgp>
                      <wpg:cNvGrpSpPr/>
                      <wpg:grpSpPr>
                        <a:xfrm>
                          <a:off x="0" y="0"/>
                          <a:ext cx="190538" cy="719147"/>
                          <a:chOff x="0" y="0"/>
                          <a:chExt cx="190538" cy="719147"/>
                        </a:xfrm>
                      </wpg:grpSpPr>
                      <wps:wsp>
                        <wps:cNvPr id="964" name="Shape 964"/>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65" name="Shape 965"/>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66" name="Shape 966"/>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67" name="Shape 967"/>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68" name="Shape 968"/>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69" name="Shape 969"/>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70" name="Shape 970"/>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72" name="Shape 972"/>
                        <wps:cNvSpPr/>
                        <wps:spPr>
                          <a:xfrm>
                            <a:off x="4782" y="53817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52" style="width:15.003pt;height:56.6257pt;position:absolute;mso-position-horizontal-relative:text;mso-position-horizontal:absolute;margin-left:23.2602pt;mso-position-vertical-relative:text;margin-top:5.39317pt;" coordsize="1905,7191">
                <v:shape id="Shape 964"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965"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966" style="position:absolute;width:571;height:1142;left:952;top:381;"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967" style="position:absolute;width:952;height:1905;left:952;top:0;"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968"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969"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970" style="position:absolute;width:1142;height:1142;left:381;top:381;"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972" style="position:absolute;width:1809;height:1809;left:47;top:538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 xml:space="preserve">To provide an abstraction layer that simplifies database operations by mapping database entities </w:t>
      </w:r>
      <w:r w:rsidRPr="00EB3EC0">
        <w:rPr>
          <w:highlight w:val="green"/>
        </w:rPr>
        <w:t>to JavaScript objects</w:t>
      </w:r>
    </w:p>
    <w:p w:rsidR="00F76202" w:rsidRDefault="00EB3EC0">
      <w:pPr>
        <w:spacing w:after="1251"/>
        <w:ind w:left="483" w:right="787"/>
      </w:pPr>
      <w:r>
        <w:t>To establish network connections</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9253" name="Group 9253"/>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974" name="Shape 974"/>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253" style="width:10.0177pt;height:10.0177pt;mso-position-horizontal-relative:char;mso-position-vertical-relative:line" coordsize="1272,1272">
                <v:shape id="Shape 974"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Which of the following is true about process global object?</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simplePos x="0" y="0"/>
                <wp:positionH relativeFrom="column">
                  <wp:posOffset>300186</wp:posOffset>
                </wp:positionH>
                <wp:positionV relativeFrom="paragraph">
                  <wp:posOffset>-41034</wp:posOffset>
                </wp:positionV>
                <wp:extent cx="180975" cy="647700"/>
                <wp:effectExtent l="0" t="0" r="0" b="0"/>
                <wp:wrapSquare wrapText="bothSides"/>
                <wp:docPr id="9254" name="Group 9254"/>
                <wp:cNvGraphicFramePr/>
                <a:graphic xmlns:a="http://schemas.openxmlformats.org/drawingml/2006/main">
                  <a:graphicData uri="http://schemas.microsoft.com/office/word/2010/wordprocessingGroup">
                    <wpg:wgp>
                      <wpg:cNvGrpSpPr/>
                      <wpg:grpSpPr>
                        <a:xfrm>
                          <a:off x="0" y="0"/>
                          <a:ext cx="180975" cy="647700"/>
                          <a:chOff x="0" y="0"/>
                          <a:chExt cx="180975" cy="647700"/>
                        </a:xfrm>
                      </wpg:grpSpPr>
                      <wps:wsp>
                        <wps:cNvPr id="985" name="Shape 985"/>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87" name="Shape 987"/>
                        <wps:cNvSpPr/>
                        <wps:spPr>
                          <a:xfrm>
                            <a:off x="0"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54" style="width:14.25pt;height:51pt;position:absolute;mso-position-horizontal-relative:text;mso-position-horizontal:absolute;margin-left:23.6367pt;mso-position-vertical-relative:text;margin-top:-3.23111pt;" coordsize="1809,6477">
                <v:shape id="Shape 985" style="position:absolute;width:1809;height:1809;left:0;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87" style="position:absolute;width:1809;height:1809;left:0;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t xml:space="preserve">The process object is an instance of </w:t>
      </w:r>
      <w:proofErr w:type="spellStart"/>
      <w:r>
        <w:t>EventEmitter</w:t>
      </w:r>
      <w:proofErr w:type="spellEnd"/>
      <w:r>
        <w:t>.</w:t>
      </w:r>
    </w:p>
    <w:p w:rsidR="00F76202" w:rsidRDefault="00EB3EC0">
      <w:pPr>
        <w:ind w:left="483" w:right="787"/>
      </w:pPr>
      <w:r>
        <w:t>process emits exit event when process is about to exit.</w:t>
      </w:r>
    </w:p>
    <w:p w:rsidR="00F76202" w:rsidRDefault="00EB3EC0">
      <w:pPr>
        <w:spacing w:after="337"/>
        <w:ind w:left="483"/>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97152" behindDoc="0" locked="0" layoutInCell="1" allowOverlap="1">
                <wp:simplePos x="0" y="0"/>
                <wp:positionH relativeFrom="column">
                  <wp:posOffset>295405</wp:posOffset>
                </wp:positionH>
                <wp:positionV relativeFrom="paragraph">
                  <wp:posOffset>68493</wp:posOffset>
                </wp:positionV>
                <wp:extent cx="190538" cy="719147"/>
                <wp:effectExtent l="0" t="0" r="0" b="0"/>
                <wp:wrapSquare wrapText="bothSides"/>
                <wp:docPr id="9256" name="Group 9256"/>
                <wp:cNvGraphicFramePr/>
                <a:graphic xmlns:a="http://schemas.openxmlformats.org/drawingml/2006/main">
                  <a:graphicData uri="http://schemas.microsoft.com/office/word/2010/wordprocessingGroup">
                    <wpg:wgp>
                      <wpg:cNvGrpSpPr/>
                      <wpg:grpSpPr>
                        <a:xfrm>
                          <a:off x="0" y="0"/>
                          <a:ext cx="190538" cy="719147"/>
                          <a:chOff x="0" y="0"/>
                          <a:chExt cx="190538" cy="719147"/>
                        </a:xfrm>
                      </wpg:grpSpPr>
                      <wps:wsp>
                        <wps:cNvPr id="988" name="Shape 988"/>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89" name="Shape 989"/>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90" name="Shape 990"/>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91" name="Shape 991"/>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92" name="Shape 992"/>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93" name="Shape 993"/>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94" name="Shape 994"/>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96" name="Shape 996"/>
                        <wps:cNvSpPr/>
                        <wps:spPr>
                          <a:xfrm>
                            <a:off x="4782" y="53817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56" style="width:15.003pt;height:56.6257pt;position:absolute;mso-position-horizontal-relative:text;mso-position-horizontal:absolute;margin-left:23.2602pt;mso-position-vertical-relative:text;margin-top:5.39313pt;" coordsize="1905,7191">
                <v:shape id="Shape 988"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989"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990"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991"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992"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993"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994"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996" style="position:absolute;width:1809;height:1809;left:47;top:538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EB3EC0">
        <w:rPr>
          <w:highlight w:val="green"/>
        </w:rPr>
        <w:t xml:space="preserve">process emits </w:t>
      </w:r>
      <w:proofErr w:type="spellStart"/>
      <w:r w:rsidRPr="00EB3EC0">
        <w:rPr>
          <w:highlight w:val="green"/>
        </w:rPr>
        <w:t>uncaughtException</w:t>
      </w:r>
      <w:proofErr w:type="spellEnd"/>
      <w:r w:rsidRPr="00EB3EC0">
        <w:rPr>
          <w:highlight w:val="green"/>
        </w:rPr>
        <w:t xml:space="preserve"> when </w:t>
      </w:r>
      <w:proofErr w:type="spellStart"/>
      <w:r w:rsidRPr="00EB3EC0">
        <w:rPr>
          <w:highlight w:val="green"/>
        </w:rPr>
        <w:t>when</w:t>
      </w:r>
      <w:proofErr w:type="spellEnd"/>
      <w:r w:rsidRPr="00EB3EC0">
        <w:rPr>
          <w:highlight w:val="green"/>
        </w:rPr>
        <w:t xml:space="preserve"> an exception bubbles all the way back to the event loop.</w:t>
      </w:r>
    </w:p>
    <w:p w:rsidR="00F76202" w:rsidRDefault="00EB3EC0">
      <w:pPr>
        <w:spacing w:after="1251"/>
        <w:ind w:left="483" w:right="787"/>
      </w:pPr>
      <w:r>
        <w:t>All of the above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9291" name="Group 929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998" name="Shape 998"/>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291" style="width:10.0177pt;height:10.0177pt;mso-position-horizontal-relative:char;mso-position-vertical-relative:line" coordsize="1272,1272">
                <v:shape id="Shape 998"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56" w:line="260" w:lineRule="auto"/>
        <w:ind w:hanging="490"/>
      </w:pPr>
      <w:r>
        <w:rPr>
          <w:sz w:val="26"/>
        </w:rPr>
        <w:t>Which of the following is used to create HTTP servers in Node.js?</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inline distT="0" distB="0" distL="0" distR="0">
                <wp:extent cx="180975" cy="180975"/>
                <wp:effectExtent l="0" t="0" r="0" b="0"/>
                <wp:docPr id="9292" name="Group 929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005" name="Shape 1005"/>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92" style="width:14.25pt;height:14.25pt;mso-position-horizontal-relative:char;mso-position-vertical-relative:line" coordsize="1809,1809">
                <v:shape id="Shape 1005" style="position:absolute;width:1809;height:1809;left:0;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group>
            </w:pict>
          </mc:Fallback>
        </mc:AlternateContent>
      </w:r>
      <w:r w:rsidRPr="00EB3EC0">
        <w:rPr>
          <w:highlight w:val="green"/>
        </w:rPr>
        <w:t xml:space="preserve"> http</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698176" behindDoc="0" locked="0" layoutInCell="1" allowOverlap="1">
                <wp:simplePos x="0" y="0"/>
                <wp:positionH relativeFrom="column">
                  <wp:posOffset>295405</wp:posOffset>
                </wp:positionH>
                <wp:positionV relativeFrom="paragraph">
                  <wp:posOffset>-45806</wp:posOffset>
                </wp:positionV>
                <wp:extent cx="190538" cy="1119197"/>
                <wp:effectExtent l="0" t="0" r="0" b="0"/>
                <wp:wrapSquare wrapText="bothSides"/>
                <wp:docPr id="9172" name="Group 9172"/>
                <wp:cNvGraphicFramePr/>
                <a:graphic xmlns:a="http://schemas.openxmlformats.org/drawingml/2006/main">
                  <a:graphicData uri="http://schemas.microsoft.com/office/word/2010/wordprocessingGroup">
                    <wpg:wgp>
                      <wpg:cNvGrpSpPr/>
                      <wpg:grpSpPr>
                        <a:xfrm>
                          <a:off x="0" y="0"/>
                          <a:ext cx="190538" cy="1119197"/>
                          <a:chOff x="0" y="0"/>
                          <a:chExt cx="190538" cy="1119197"/>
                        </a:xfrm>
                      </wpg:grpSpPr>
                      <wps:wsp>
                        <wps:cNvPr id="1019" name="Shape 1019"/>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20" name="Shape 1020"/>
                        <wps:cNvSpPr/>
                        <wps:spPr>
                          <a:xfrm>
                            <a:off x="95241" y="38100"/>
                            <a:ext cx="0" cy="0"/>
                          </a:xfrm>
                          <a:custGeom>
                            <a:avLst/>
                            <a:gdLst/>
                            <a:ahLst/>
                            <a:cxnLst/>
                            <a:rect l="0" t="0" r="0" b="0"/>
                            <a:pathLst>
                              <a:path>
                                <a:moveTo>
                                  <a:pt x="0" y="0"/>
                                </a:move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21" name="Shape 1021"/>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6"/>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22" name="Shape 1022"/>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23" name="Shape 1023"/>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9"/>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24" name="Shape 1024"/>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25" name="Shape 1025"/>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26" name="Shape 1026"/>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28" name="Shape 1028"/>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30" name="Shape 1030"/>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72" style="width:15.003pt;height:88.1257pt;position:absolute;mso-position-horizontal-relative:text;mso-position-horizontal:absolute;margin-left:23.2602pt;mso-position-vertical-relative:text;margin-top:-3.60683pt;" coordsize="1905,11191">
                <v:shape id="Shape 1019"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020" style="position:absolute;width:0;height:0;left:952;top:381;" coordsize="0,0" path="m0,0l0,0x">
                  <v:stroke weight="0pt" endcap="flat" joinstyle="miter" miterlimit="10" on="false" color="#000000" opacity="0"/>
                  <v:fill on="true" color="#bdbdbd"/>
                </v:shape>
                <v:shape id="Shape 1021"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6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1022"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l0,0x">
                  <v:stroke weight="0pt" endcap="flat" joinstyle="miter" miterlimit="10" on="false" color="#000000" opacity="0"/>
                  <v:fill on="true" color="#bdbdbd"/>
                </v:shape>
                <v:shape id="Shape 1023" style="position:absolute;width:952;height:1905;left:952;top:0;" coordsize="95298,190529" path="m29,0c52645,0,95298,42653,95298,95269c95298,147876,52645,190529,29,190529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9,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024"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025"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9,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026"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028" style="position:absolute;width:1809;height:1809;left:47;top:471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030" style="position:absolute;width:1809;height:1809;left:47;top:9382;"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t>express</w:t>
      </w:r>
    </w:p>
    <w:p w:rsidR="00F76202" w:rsidRDefault="00EB3EC0">
      <w:pPr>
        <w:ind w:left="483" w:right="787"/>
      </w:pPr>
      <w:proofErr w:type="spellStart"/>
      <w:r>
        <w:t>koa</w:t>
      </w:r>
      <w:proofErr w:type="spellEnd"/>
    </w:p>
    <w:p w:rsidR="00F76202" w:rsidRDefault="00EB3EC0">
      <w:pPr>
        <w:spacing w:after="1270"/>
        <w:ind w:left="483" w:right="787"/>
      </w:pPr>
      <w:r>
        <w:t>all of the above</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9173" name="Group 9173"/>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032" name="Shape 1032"/>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9173" style="width:11.9092pt;height:8.49609pt;mso-position-horizontal-relative:char;mso-position-vertical-relative:line" coordsize="1512,1079">
                <v:shape id="Shape 1032"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41" w:line="260" w:lineRule="auto"/>
        <w:ind w:hanging="490"/>
      </w:pPr>
      <w:r>
        <w:rPr>
          <w:sz w:val="26"/>
        </w:rPr>
        <w:lastRenderedPageBreak/>
        <w:t>What is authorization in Node.js?</w:t>
      </w:r>
    </w:p>
    <w:p w:rsidR="00F76202" w:rsidRDefault="00EB3EC0">
      <w:pPr>
        <w:ind w:left="483" w:right="787"/>
      </w:pPr>
      <w:r>
        <w:rPr>
          <w:rFonts w:ascii="Calibri" w:eastAsia="Calibri" w:hAnsi="Calibri" w:cs="Calibri"/>
          <w:noProof/>
          <w:color w:val="000000"/>
          <w:sz w:val="22"/>
        </w:rPr>
        <mc:AlternateContent>
          <mc:Choice Requires="wpg">
            <w:drawing>
              <wp:inline distT="0" distB="0" distL="0" distR="0">
                <wp:extent cx="180975" cy="180975"/>
                <wp:effectExtent l="0" t="0" r="0" b="0"/>
                <wp:docPr id="9174" name="Group 9174"/>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043" name="Shape 1043"/>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4" style="width:14.25pt;height:14.25pt;mso-position-horizontal-relative:char;mso-position-vertical-relative:line" coordsize="1809,1809">
                <v:shape id="Shape 1043" style="position:absolute;width:1809;height:1809;left:0;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group>
            </w:pict>
          </mc:Fallback>
        </mc:AlternateContent>
      </w:r>
      <w:r>
        <w:t xml:space="preserve"> A JavaScript library</w:t>
      </w:r>
    </w:p>
    <w:p w:rsidR="00F76202" w:rsidRDefault="00EB3EC0">
      <w:pPr>
        <w:spacing w:after="337"/>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699200" behindDoc="0" locked="0" layoutInCell="1" allowOverlap="1">
                <wp:simplePos x="0" y="0"/>
                <wp:positionH relativeFrom="column">
                  <wp:posOffset>295405</wp:posOffset>
                </wp:positionH>
                <wp:positionV relativeFrom="paragraph">
                  <wp:posOffset>68493</wp:posOffset>
                </wp:positionV>
                <wp:extent cx="190538" cy="1185872"/>
                <wp:effectExtent l="0" t="0" r="0" b="0"/>
                <wp:wrapSquare wrapText="bothSides"/>
                <wp:docPr id="9175" name="Group 9175"/>
                <wp:cNvGraphicFramePr/>
                <a:graphic xmlns:a="http://schemas.openxmlformats.org/drawingml/2006/main">
                  <a:graphicData uri="http://schemas.microsoft.com/office/word/2010/wordprocessingGroup">
                    <wpg:wgp>
                      <wpg:cNvGrpSpPr/>
                      <wpg:grpSpPr>
                        <a:xfrm>
                          <a:off x="0" y="0"/>
                          <a:ext cx="190538" cy="1185872"/>
                          <a:chOff x="0" y="0"/>
                          <a:chExt cx="190538" cy="1185872"/>
                        </a:xfrm>
                      </wpg:grpSpPr>
                      <wps:wsp>
                        <wps:cNvPr id="1044" name="Shape 1044"/>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45" name="Shape 1045"/>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46" name="Shape 1046"/>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47" name="Shape 1047"/>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48" name="Shape 1048"/>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49" name="Shape 1049"/>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50" name="Shape 1050"/>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52" name="Shape 1052"/>
                        <wps:cNvSpPr/>
                        <wps:spPr>
                          <a:xfrm>
                            <a:off x="4782" y="53817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54" name="Shape 1054"/>
                        <wps:cNvSpPr/>
                        <wps:spPr>
                          <a:xfrm>
                            <a:off x="4782" y="10048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75" style="width:15.003pt;height:93.3758pt;position:absolute;mso-position-horizontal-relative:text;mso-position-horizontal:absolute;margin-left:23.2602pt;mso-position-vertical-relative:text;margin-top:5.39313pt;" coordsize="1905,11858">
                <v:shape id="Shape 1044" style="position:absolute;width:571;height:1142;left:381;top:381;"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045"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046"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1047"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1048"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049"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050"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1052" style="position:absolute;width:1809;height:1809;left:47;top:538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054" style="position:absolute;width:1809;height:1809;left:47;top:10048;"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B3EC0">
        <w:rPr>
          <w:highlight w:val="green"/>
        </w:rPr>
        <w:t>The process of granting or denying access to specific resources or actions based on the authenticated user's permissions</w:t>
      </w:r>
    </w:p>
    <w:p w:rsidR="00F76202" w:rsidRDefault="00EB3EC0">
      <w:pPr>
        <w:numPr>
          <w:ilvl w:val="1"/>
          <w:numId w:val="1"/>
        </w:numPr>
        <w:ind w:left="712" w:right="787" w:hanging="239"/>
      </w:pPr>
      <w:r>
        <w:t>method for encrypting data</w:t>
      </w:r>
    </w:p>
    <w:p w:rsidR="00F76202" w:rsidRDefault="00EB3EC0">
      <w:pPr>
        <w:spacing w:after="1251"/>
        <w:ind w:left="483" w:right="787"/>
      </w:pPr>
      <w:r>
        <w:t>A type of middleware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9176" name="Group 917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056" name="Shape 1056"/>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176" style="width:10.0177pt;height:10.0177pt;mso-position-horizontal-relative:char;mso-position-vertical-relative:line" coordsize="1272,1272">
                <v:shape id="Shape 1056"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w:t>
      </w:r>
      <w:r>
        <w:rPr>
          <w:color w:val="BC2F32"/>
        </w:rPr>
        <w:t>oints</w:t>
      </w:r>
    </w:p>
    <w:p w:rsidR="00F76202" w:rsidRDefault="00EB3EC0">
      <w:pPr>
        <w:numPr>
          <w:ilvl w:val="0"/>
          <w:numId w:val="1"/>
        </w:numPr>
        <w:spacing w:after="585" w:line="260" w:lineRule="auto"/>
        <w:ind w:hanging="490"/>
      </w:pPr>
      <w:r>
        <w:rPr>
          <w:sz w:val="26"/>
        </w:rPr>
        <w:t>Which method of fs module is used to delete a file?</w:t>
      </w:r>
    </w:p>
    <w:p w:rsidR="00F76202" w:rsidRDefault="00EB3EC0">
      <w:pPr>
        <w:ind w:left="483" w:right="787"/>
      </w:pPr>
      <w:r w:rsidRPr="00EB3EC0">
        <w:rPr>
          <w:rFonts w:ascii="Calibri" w:eastAsia="Calibri" w:hAnsi="Calibri" w:cs="Calibri"/>
          <w:noProof/>
          <w:color w:val="000000"/>
          <w:sz w:val="22"/>
          <w:highlight w:val="green"/>
        </w:rPr>
        <mc:AlternateContent>
          <mc:Choice Requires="wpg">
            <w:drawing>
              <wp:anchor distT="0" distB="0" distL="114300" distR="114300" simplePos="0" relativeHeight="251700224" behindDoc="0" locked="0" layoutInCell="1" allowOverlap="1">
                <wp:simplePos x="0" y="0"/>
                <wp:positionH relativeFrom="column">
                  <wp:posOffset>295405</wp:posOffset>
                </wp:positionH>
                <wp:positionV relativeFrom="paragraph">
                  <wp:posOffset>-45806</wp:posOffset>
                </wp:positionV>
                <wp:extent cx="190538" cy="1585922"/>
                <wp:effectExtent l="0" t="0" r="0" b="0"/>
                <wp:wrapSquare wrapText="bothSides"/>
                <wp:docPr id="9177" name="Group 9177"/>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1065" name="Shape 1065"/>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66" name="Shape 1066"/>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67" name="Shape 1067"/>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68" name="Shape 1068"/>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69" name="Shape 1069"/>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0" name="Shape 1070"/>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1" name="Shape 1071"/>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3" name="Shape 1073"/>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5" name="Shape 1075"/>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7" name="Shape 1077"/>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77" style="width:15.003pt;height:124.876pt;position:absolute;mso-position-horizontal-relative:text;mso-position-horizontal:absolute;margin-left:23.2602pt;mso-position-vertical-relative:text;margin-top:-3.60687pt;" coordsize="1905,15859">
                <v:shape id="Shape 1065"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066"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067"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1068"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069"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070"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071"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1073" style="position:absolute;width:1809;height:1809;left:47;top:471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075" style="position:absolute;width:1809;height:1809;left:47;top:9382;"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077" style="position:absolute;width:1809;height:1809;left:47;top:14049;"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proofErr w:type="spellStart"/>
      <w:proofErr w:type="gramStart"/>
      <w:r w:rsidRPr="00EB3EC0">
        <w:rPr>
          <w:highlight w:val="green"/>
        </w:rPr>
        <w:t>fs.delete</w:t>
      </w:r>
      <w:proofErr w:type="spellEnd"/>
      <w:proofErr w:type="gramEnd"/>
      <w:r w:rsidRPr="00EB3EC0">
        <w:rPr>
          <w:highlight w:val="green"/>
        </w:rPr>
        <w:t>(</w:t>
      </w:r>
      <w:proofErr w:type="spellStart"/>
      <w:r w:rsidRPr="00EB3EC0">
        <w:rPr>
          <w:highlight w:val="green"/>
        </w:rPr>
        <w:t>fd</w:t>
      </w:r>
      <w:proofErr w:type="spellEnd"/>
      <w:r w:rsidRPr="00EB3EC0">
        <w:rPr>
          <w:highlight w:val="green"/>
        </w:rPr>
        <w:t xml:space="preserve">, </w:t>
      </w:r>
      <w:proofErr w:type="spellStart"/>
      <w:r w:rsidRPr="00EB3EC0">
        <w:rPr>
          <w:highlight w:val="green"/>
        </w:rPr>
        <w:t>len</w:t>
      </w:r>
      <w:proofErr w:type="spellEnd"/>
      <w:r w:rsidRPr="00EB3EC0">
        <w:rPr>
          <w:highlight w:val="green"/>
        </w:rPr>
        <w:t>, callback)</w:t>
      </w:r>
    </w:p>
    <w:p w:rsidR="00F76202" w:rsidRDefault="00EB3EC0">
      <w:pPr>
        <w:ind w:left="483" w:right="787"/>
      </w:pPr>
      <w:proofErr w:type="spellStart"/>
      <w:proofErr w:type="gramStart"/>
      <w:r>
        <w:t>fs.remove</w:t>
      </w:r>
      <w:proofErr w:type="spellEnd"/>
      <w:proofErr w:type="gramEnd"/>
      <w:r>
        <w:t>(</w:t>
      </w:r>
      <w:proofErr w:type="spellStart"/>
      <w:r>
        <w:t>fd</w:t>
      </w:r>
      <w:proofErr w:type="spellEnd"/>
      <w:r>
        <w:t xml:space="preserve">, </w:t>
      </w:r>
      <w:proofErr w:type="spellStart"/>
      <w:r>
        <w:t>len</w:t>
      </w:r>
      <w:proofErr w:type="spellEnd"/>
      <w:r>
        <w:t>, callback)</w:t>
      </w:r>
    </w:p>
    <w:p w:rsidR="00F76202" w:rsidRDefault="00EB3EC0">
      <w:pPr>
        <w:spacing w:after="825" w:line="628" w:lineRule="auto"/>
        <w:ind w:left="483" w:right="6136"/>
      </w:pPr>
      <w:proofErr w:type="spellStart"/>
      <w:proofErr w:type="gramStart"/>
      <w:r>
        <w:t>fs.unlink</w:t>
      </w:r>
      <w:proofErr w:type="spellEnd"/>
      <w:proofErr w:type="gramEnd"/>
      <w:r>
        <w:t>(path, callback) None of the above.</w:t>
      </w:r>
    </w:p>
    <w:p w:rsidR="00F76202" w:rsidRDefault="00EB3EC0">
      <w:pPr>
        <w:tabs>
          <w:tab w:val="center" w:pos="1086"/>
          <w:tab w:val="center" w:pos="2481"/>
        </w:tabs>
        <w:spacing w:after="268"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27225" cy="127225"/>
                <wp:effectExtent l="0" t="0" r="0" b="0"/>
                <wp:docPr id="9178" name="Group 9178"/>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079" name="Shape 1079"/>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9178" style="width:10.0177pt;height:10.0177pt;mso-position-horizontal-relative:char;mso-position-vertical-relative:line" coordsize="1272,1272">
                <v:shape id="Shape 1079"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b/>
          <w:color w:val="BC2F32"/>
          <w:sz w:val="24"/>
        </w:rPr>
        <w:t xml:space="preserve"> Incorrect</w:t>
      </w:r>
      <w:r>
        <w:rPr>
          <w:b/>
          <w:color w:val="BC2F32"/>
          <w:sz w:val="24"/>
        </w:rPr>
        <w:tab/>
      </w:r>
      <w:r>
        <w:rPr>
          <w:color w:val="BC2F32"/>
        </w:rPr>
        <w:t>0/1 Points</w:t>
      </w:r>
    </w:p>
    <w:p w:rsidR="00F76202" w:rsidRDefault="00EB3EC0">
      <w:pPr>
        <w:numPr>
          <w:ilvl w:val="0"/>
          <w:numId w:val="1"/>
        </w:numPr>
        <w:spacing w:after="585" w:line="260" w:lineRule="auto"/>
        <w:ind w:hanging="490"/>
      </w:pPr>
      <w:r>
        <w:rPr>
          <w:sz w:val="26"/>
        </w:rPr>
        <w:t>What is the primary benefit of using route parameters in Express.js routing?</w:t>
      </w:r>
    </w:p>
    <w:p w:rsidR="00F76202" w:rsidRDefault="00EB3EC0">
      <w:pPr>
        <w:ind w:left="483" w:right="787"/>
      </w:pPr>
      <w:r w:rsidRPr="00EB3EC0">
        <w:rPr>
          <w:rFonts w:ascii="Calibri" w:eastAsia="Calibri" w:hAnsi="Calibri" w:cs="Calibri"/>
          <w:noProof/>
          <w:color w:val="000000"/>
          <w:sz w:val="22"/>
          <w:highlight w:val="lightGray"/>
        </w:rPr>
        <w:lastRenderedPageBreak/>
        <mc:AlternateContent>
          <mc:Choice Requires="wpg">
            <w:drawing>
              <wp:anchor distT="0" distB="0" distL="114300" distR="114300" simplePos="0" relativeHeight="251701248" behindDoc="0" locked="0" layoutInCell="1" allowOverlap="1">
                <wp:simplePos x="0" y="0"/>
                <wp:positionH relativeFrom="column">
                  <wp:posOffset>295405</wp:posOffset>
                </wp:positionH>
                <wp:positionV relativeFrom="paragraph">
                  <wp:posOffset>-45806</wp:posOffset>
                </wp:positionV>
                <wp:extent cx="190538" cy="1585922"/>
                <wp:effectExtent l="0" t="0" r="0" b="0"/>
                <wp:wrapSquare wrapText="bothSides"/>
                <wp:docPr id="8671" name="Group 8671"/>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1102" name="Shape 1102"/>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03" name="Shape 1103"/>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04" name="Shape 1104"/>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05" name="Shape 1105"/>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06" name="Shape 1106"/>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07" name="Shape 1107"/>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08" name="Shape 1108"/>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10" name="Shape 1110"/>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12" name="Shape 1112"/>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14" name="Shape 1114"/>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71" style="width:15.003pt;height:124.876pt;position:absolute;mso-position-horizontal-relative:text;mso-position-horizontal:absolute;margin-left:23.2602pt;mso-position-vertical-relative:text;margin-top:-3.60683pt;" coordsize="1905,15859">
                <v:shape id="Shape 1102"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103"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104"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105" style="position:absolute;width:952;height:1905;left:952;top:0;" coordsize="95298,190528" path="m29,0c52645,0,95298,42653,95298,95269c95298,147876,52645,190528,29,190528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1106"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107"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1108"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110" style="position:absolute;width:1809;height:1809;left:47;top:471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112" style="position:absolute;width:1809;height:1809;left:47;top:9382;"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114" style="position:absolute;width:1809;height:1809;left:47;top:14049;"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sidRPr="00EB3EC0">
        <w:rPr>
          <w:highlight w:val="lightGray"/>
        </w:rPr>
        <w:t>They provide a way to hide sensitive information in URLs.</w:t>
      </w:r>
    </w:p>
    <w:p w:rsidR="00F76202" w:rsidRDefault="00EB3EC0">
      <w:pPr>
        <w:ind w:left="483" w:right="787"/>
      </w:pPr>
      <w:r w:rsidRPr="00EB3EC0">
        <w:rPr>
          <w:highlight w:val="green"/>
        </w:rPr>
        <w:t>They allow for dynamic routing based on values captured from the URL.</w:t>
      </w:r>
    </w:p>
    <w:p w:rsidR="00F76202" w:rsidRDefault="00EB3EC0">
      <w:pPr>
        <w:ind w:left="483" w:right="787"/>
      </w:pPr>
      <w:r>
        <w:t>They simplify the creation of HTML templates.</w:t>
      </w:r>
    </w:p>
    <w:p w:rsidR="00F76202" w:rsidRDefault="00EB3EC0">
      <w:pPr>
        <w:spacing w:after="1270"/>
        <w:ind w:left="483" w:right="787"/>
      </w:pPr>
      <w:r>
        <w:t>They</w:t>
      </w:r>
      <w:r>
        <w:t xml:space="preserve"> are used for error handling.</w:t>
      </w:r>
    </w:p>
    <w:p w:rsidR="00F76202" w:rsidRDefault="00EB3EC0">
      <w:pPr>
        <w:tabs>
          <w:tab w:val="center" w:pos="983"/>
          <w:tab w:val="center" w:pos="2295"/>
        </w:tabs>
        <w:spacing w:after="269"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51247" cy="107900"/>
                <wp:effectExtent l="0" t="0" r="0" b="0"/>
                <wp:docPr id="8672" name="Group 8672"/>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116" name="Shape 1116"/>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0E7A0B"/>
                          </a:fillRef>
                          <a:effectRef idx="0">
                            <a:scrgbClr r="0" g="0" b="0"/>
                          </a:effectRef>
                          <a:fontRef idx="none"/>
                        </wps:style>
                        <wps:bodyPr/>
                      </wps:wsp>
                    </wpg:wgp>
                  </a:graphicData>
                </a:graphic>
              </wp:inline>
            </w:drawing>
          </mc:Choice>
          <mc:Fallback xmlns:a="http://schemas.openxmlformats.org/drawingml/2006/main">
            <w:pict>
              <v:group id="Group 8672" style="width:11.9092pt;height:8.49609pt;mso-position-horizontal-relative:char;mso-position-vertical-relative:line" coordsize="1512,1079">
                <v:shape id="Shape 1116" style="position:absolute;width:1512;height:1079;left:0;top:0;" coordsize="151247,107900" path="m142875,0l151247,8372l51811,107900l0,55997l8372,47625l51811,90971l142875,0x">
                  <v:stroke weight="0pt" endcap="flat" joinstyle="miter" miterlimit="10" on="false" color="#000000" opacity="0"/>
                  <v:fill on="true" color="#0e7a0b"/>
                </v:shape>
              </v:group>
            </w:pict>
          </mc:Fallback>
        </mc:AlternateContent>
      </w:r>
      <w:r>
        <w:rPr>
          <w:b/>
          <w:color w:val="0E7A0B"/>
          <w:sz w:val="24"/>
        </w:rPr>
        <w:t xml:space="preserve"> Correct</w:t>
      </w:r>
      <w:r>
        <w:rPr>
          <w:b/>
          <w:color w:val="0E7A0B"/>
          <w:sz w:val="24"/>
        </w:rPr>
        <w:tab/>
      </w:r>
      <w:r>
        <w:rPr>
          <w:color w:val="13A10E"/>
        </w:rPr>
        <w:t>1/1 Points</w:t>
      </w:r>
    </w:p>
    <w:p w:rsidR="00F76202" w:rsidRDefault="00EB3EC0">
      <w:pPr>
        <w:numPr>
          <w:ilvl w:val="0"/>
          <w:numId w:val="1"/>
        </w:numPr>
        <w:spacing w:after="585" w:line="260" w:lineRule="auto"/>
        <w:ind w:hanging="490"/>
      </w:pPr>
      <w:r>
        <w:rPr>
          <w:sz w:val="26"/>
        </w:rPr>
        <w:t>What is the purpose of the "</w:t>
      </w:r>
      <w:proofErr w:type="spellStart"/>
      <w:r>
        <w:rPr>
          <w:sz w:val="26"/>
        </w:rPr>
        <w:t>node_modules</w:t>
      </w:r>
      <w:proofErr w:type="spellEnd"/>
      <w:r>
        <w:rPr>
          <w:sz w:val="26"/>
        </w:rPr>
        <w:t>" directory in a Node.js project?</w:t>
      </w:r>
    </w:p>
    <w:p w:rsidR="00F76202" w:rsidRDefault="00EB3EC0">
      <w:pPr>
        <w:ind w:left="483" w:right="787"/>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simplePos x="0" y="0"/>
                <wp:positionH relativeFrom="column">
                  <wp:posOffset>295405</wp:posOffset>
                </wp:positionH>
                <wp:positionV relativeFrom="paragraph">
                  <wp:posOffset>-41034</wp:posOffset>
                </wp:positionV>
                <wp:extent cx="190538" cy="1581150"/>
                <wp:effectExtent l="0" t="0" r="0" b="0"/>
                <wp:wrapSquare wrapText="bothSides"/>
                <wp:docPr id="8673" name="Group 8673"/>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126" name="Shape 1126"/>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28" name="Shape 1128"/>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29" name="Shape 1129"/>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30" name="Shape 1130"/>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31" name="Shape 1131"/>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32" name="Shape 1132"/>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33" name="Shape 1133"/>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34" name="Shape 1134"/>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35" name="Shape 1135"/>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37" name="Shape 1137"/>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73" style="width:15.003pt;height:124.5pt;position:absolute;mso-position-horizontal-relative:text;mso-position-horizontal:absolute;margin-left:23.2602pt;mso-position-vertical-relative:text;margin-top:-3.23111pt;" coordsize="1905,15811">
                <v:shape id="Shape 1126"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28"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29" style="position:absolute;width:571;height:1142;left:381;top:9667;"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130"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131"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1132"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1133"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134"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135"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1137"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t>To store backup copies of the application code</w:t>
      </w:r>
    </w:p>
    <w:p w:rsidR="00F76202" w:rsidRDefault="00EB3EC0">
      <w:pPr>
        <w:ind w:left="483" w:right="787"/>
      </w:pPr>
      <w:r>
        <w:t>To contain built-in Node.js modules</w:t>
      </w:r>
    </w:p>
    <w:p w:rsidR="00F76202" w:rsidRDefault="00EB3EC0">
      <w:pPr>
        <w:ind w:left="483" w:right="787"/>
      </w:pPr>
      <w:r w:rsidRPr="00EB3EC0">
        <w:rPr>
          <w:highlight w:val="green"/>
        </w:rPr>
        <w:t>To store third-party packages and libraries in</w:t>
      </w:r>
      <w:r w:rsidRPr="00EB3EC0">
        <w:rPr>
          <w:highlight w:val="green"/>
        </w:rPr>
        <w:t xml:space="preserve">stalled via </w:t>
      </w:r>
      <w:proofErr w:type="spellStart"/>
      <w:r w:rsidRPr="00EB3EC0">
        <w:rPr>
          <w:highlight w:val="green"/>
        </w:rPr>
        <w:t>npm</w:t>
      </w:r>
      <w:proofErr w:type="spellEnd"/>
    </w:p>
    <w:p w:rsidR="00F76202" w:rsidRDefault="00EB3EC0">
      <w:pPr>
        <w:spacing w:after="1071"/>
        <w:ind w:left="483" w:right="787"/>
      </w:pPr>
      <w:r>
        <w:t>To host the application's datab</w:t>
      </w:r>
      <w:bookmarkStart w:id="0" w:name="_GoBack"/>
      <w:bookmarkEnd w:id="0"/>
      <w:r>
        <w:t>ase</w:t>
      </w:r>
    </w:p>
    <w:p w:rsidR="00F76202" w:rsidRDefault="00EB3EC0">
      <w:pPr>
        <w:spacing w:after="26" w:line="259" w:lineRule="auto"/>
        <w:ind w:left="135" w:firstLine="0"/>
      </w:pPr>
      <w:r>
        <w:rPr>
          <w:color w:val="424242"/>
        </w:rPr>
        <w:t>Keep the information with you by saving your response.</w:t>
      </w:r>
    </w:p>
    <w:p w:rsidR="00F76202" w:rsidRDefault="00EB3EC0">
      <w:pPr>
        <w:spacing w:after="1057" w:line="259" w:lineRule="auto"/>
        <w:ind w:left="143" w:firstLine="0"/>
      </w:pPr>
      <w:r>
        <w:rPr>
          <w:rFonts w:ascii="Calibri" w:eastAsia="Calibri" w:hAnsi="Calibri" w:cs="Calibri"/>
          <w:noProof/>
          <w:color w:val="000000"/>
          <w:sz w:val="22"/>
        </w:rPr>
        <mc:AlternateContent>
          <mc:Choice Requires="wpg">
            <w:drawing>
              <wp:inline distT="0" distB="0" distL="0" distR="0">
                <wp:extent cx="1476375" cy="371475"/>
                <wp:effectExtent l="0" t="0" r="0" b="0"/>
                <wp:docPr id="8674" name="Group 8674"/>
                <wp:cNvGraphicFramePr/>
                <a:graphic xmlns:a="http://schemas.openxmlformats.org/drawingml/2006/main">
                  <a:graphicData uri="http://schemas.microsoft.com/office/word/2010/wordprocessingGroup">
                    <wpg:wgp>
                      <wpg:cNvGrpSpPr/>
                      <wpg:grpSpPr>
                        <a:xfrm>
                          <a:off x="0" y="0"/>
                          <a:ext cx="1476375" cy="371475"/>
                          <a:chOff x="0" y="0"/>
                          <a:chExt cx="1476375" cy="371475"/>
                        </a:xfrm>
                      </wpg:grpSpPr>
                      <wps:wsp>
                        <wps:cNvPr id="1139" name="Shape 1139"/>
                        <wps:cNvSpPr/>
                        <wps:spPr>
                          <a:xfrm>
                            <a:off x="0" y="0"/>
                            <a:ext cx="1476375" cy="371475"/>
                          </a:xfrm>
                          <a:custGeom>
                            <a:avLst/>
                            <a:gdLst/>
                            <a:ahLst/>
                            <a:cxnLst/>
                            <a:rect l="0" t="0" r="0" b="0"/>
                            <a:pathLst>
                              <a:path w="1476375" h="371475">
                                <a:moveTo>
                                  <a:pt x="0" y="338138"/>
                                </a:moveTo>
                                <a:lnTo>
                                  <a:pt x="0" y="33338"/>
                                </a:lnTo>
                                <a:cubicBezTo>
                                  <a:pt x="0" y="28910"/>
                                  <a:pt x="846" y="24656"/>
                                  <a:pt x="2538" y="20563"/>
                                </a:cubicBezTo>
                                <a:cubicBezTo>
                                  <a:pt x="4229" y="16483"/>
                                  <a:pt x="6638" y="12874"/>
                                  <a:pt x="9764" y="9761"/>
                                </a:cubicBezTo>
                                <a:cubicBezTo>
                                  <a:pt x="12890" y="6623"/>
                                  <a:pt x="16496" y="4217"/>
                                  <a:pt x="20580" y="2530"/>
                                </a:cubicBezTo>
                                <a:cubicBezTo>
                                  <a:pt x="24664" y="843"/>
                                  <a:pt x="28917" y="0"/>
                                  <a:pt x="33338" y="0"/>
                                </a:cubicBezTo>
                                <a:lnTo>
                                  <a:pt x="1443038" y="0"/>
                                </a:lnTo>
                                <a:cubicBezTo>
                                  <a:pt x="1447458" y="0"/>
                                  <a:pt x="1451711" y="843"/>
                                  <a:pt x="1455795" y="2518"/>
                                </a:cubicBezTo>
                                <a:cubicBezTo>
                                  <a:pt x="1459879" y="4217"/>
                                  <a:pt x="1463484" y="6623"/>
                                  <a:pt x="1466611" y="9761"/>
                                </a:cubicBezTo>
                                <a:cubicBezTo>
                                  <a:pt x="1469737" y="12874"/>
                                  <a:pt x="1472146" y="16483"/>
                                  <a:pt x="1473837" y="20563"/>
                                </a:cubicBezTo>
                                <a:cubicBezTo>
                                  <a:pt x="1475529" y="24656"/>
                                  <a:pt x="1476375" y="28910"/>
                                  <a:pt x="1476375" y="33338"/>
                                </a:cubicBezTo>
                                <a:lnTo>
                                  <a:pt x="1476375" y="338138"/>
                                </a:lnTo>
                                <a:cubicBezTo>
                                  <a:pt x="1476375" y="342553"/>
                                  <a:pt x="1475529" y="346794"/>
                                  <a:pt x="1473837" y="350875"/>
                                </a:cubicBezTo>
                                <a:cubicBezTo>
                                  <a:pt x="1472146" y="354955"/>
                                  <a:pt x="1469737" y="358564"/>
                                  <a:pt x="1466611" y="361702"/>
                                </a:cubicBezTo>
                                <a:cubicBezTo>
                                  <a:pt x="1463484" y="364815"/>
                                  <a:pt x="1459879" y="367221"/>
                                  <a:pt x="1455795" y="368920"/>
                                </a:cubicBezTo>
                                <a:cubicBezTo>
                                  <a:pt x="1451711" y="370607"/>
                                  <a:pt x="1447458" y="371463"/>
                                  <a:pt x="1443038" y="371475"/>
                                </a:cubicBezTo>
                                <a:lnTo>
                                  <a:pt x="33338" y="371475"/>
                                </a:lnTo>
                                <a:cubicBezTo>
                                  <a:pt x="28917" y="371463"/>
                                  <a:pt x="24664" y="370607"/>
                                  <a:pt x="20580" y="368920"/>
                                </a:cubicBezTo>
                                <a:cubicBezTo>
                                  <a:pt x="16496" y="367221"/>
                                  <a:pt x="12890" y="364815"/>
                                  <a:pt x="9764" y="361702"/>
                                </a:cubicBezTo>
                                <a:cubicBezTo>
                                  <a:pt x="6638" y="358564"/>
                                  <a:pt x="4229" y="354955"/>
                                  <a:pt x="2538" y="350875"/>
                                </a:cubicBezTo>
                                <a:cubicBezTo>
                                  <a:pt x="846" y="346794"/>
                                  <a:pt x="0" y="342553"/>
                                  <a:pt x="0" y="338138"/>
                                </a:cubicBezTo>
                                <a:close/>
                              </a:path>
                            </a:pathLst>
                          </a:custGeom>
                          <a:ln w="9525" cap="flat">
                            <a:miter lim="100000"/>
                          </a:ln>
                        </wps:spPr>
                        <wps:style>
                          <a:lnRef idx="1">
                            <a:srgbClr val="03787C"/>
                          </a:lnRef>
                          <a:fillRef idx="0">
                            <a:srgbClr val="000000">
                              <a:alpha val="0"/>
                            </a:srgbClr>
                          </a:fillRef>
                          <a:effectRef idx="0">
                            <a:scrgbClr r="0" g="0" b="0"/>
                          </a:effectRef>
                          <a:fontRef idx="none"/>
                        </wps:style>
                        <wps:bodyPr/>
                      </wps:wsp>
                      <wps:wsp>
                        <wps:cNvPr id="1140" name="Rectangle 1140"/>
                        <wps:cNvSpPr/>
                        <wps:spPr>
                          <a:xfrm>
                            <a:off x="195263" y="136277"/>
                            <a:ext cx="1438416" cy="173628"/>
                          </a:xfrm>
                          <a:prstGeom prst="rect">
                            <a:avLst/>
                          </a:prstGeom>
                          <a:ln>
                            <a:noFill/>
                          </a:ln>
                        </wps:spPr>
                        <wps:txbx>
                          <w:txbxContent>
                            <w:p w:rsidR="00F76202" w:rsidRDefault="00EB3EC0">
                              <w:pPr>
                                <w:spacing w:after="160" w:line="259" w:lineRule="auto"/>
                                <w:ind w:left="0" w:firstLine="0"/>
                              </w:pPr>
                              <w:r>
                                <w:rPr>
                                  <w:b/>
                                  <w:color w:val="03787C"/>
                                </w:rPr>
                                <w:t>Save my response</w:t>
                              </w:r>
                            </w:p>
                          </w:txbxContent>
                        </wps:txbx>
                        <wps:bodyPr horzOverflow="overflow" vert="horz" lIns="0" tIns="0" rIns="0" bIns="0" rtlCol="0">
                          <a:noAutofit/>
                        </wps:bodyPr>
                      </wps:wsp>
                    </wpg:wgp>
                  </a:graphicData>
                </a:graphic>
              </wp:inline>
            </w:drawing>
          </mc:Choice>
          <mc:Fallback>
            <w:pict>
              <v:group id="Group 8674" o:spid="_x0000_s1026" style="width:116.25pt;height:29.25pt;mso-position-horizontal-relative:char;mso-position-vertical-relative:line" coordsize="14763,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">
                <v:shape id="Shape 1139" o:spid="_x0000_s1027" style="position:absolute;width:14763;height:3714;visibility:visible;mso-wrap-style:square;v-text-anchor:top" coordsize="14763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" path="m,338138l,33338c,28910,846,24656,2538,20563,4229,16483,6638,12874,9764,9761,12890,6623,16496,4217,20580,2530,24664,843,28917,,33338,l1443038,v4420,,8673,843,12757,2518c1459879,4217,1463484,6623,1466611,9761v3126,3113,5535,6722,7226,10802c1475529,24656,1476375,28910,1476375,33338r,304800c1476375,342553,1475529,346794,1473837,350875v-1691,4080,-4100,7689,-7226,10827c1463484,364815,1459879,367221,1455795,368920v-4084,1687,-8337,2543,-12757,2555l33338,371475v-4421,-12,-8674,-868,-12758,-2555c16496,367221,12890,364815,9764,361702,6638,358564,4229,354955,2538,350875,846,346794,,342553,,338138xe" filled="f" strokecolor="#03787c">
                  <v:stroke miterlimit="1" joinstyle="miter"/>
                  <v:path arrowok="t" textboxrect="0,0,1476375,371475"/>
                </v:shape>
                <v:rect id="Rectangle 1140" o:spid="_x0000_s1028" style="position:absolute;left:1952;top:1362;width:1438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rsidR="00F76202" w:rsidRDefault="00EB3EC0">
                        <w:pPr>
                          <w:spacing w:after="160" w:line="259" w:lineRule="auto"/>
                          <w:ind w:left="0" w:firstLine="0"/>
                        </w:pPr>
                        <w:r>
                          <w:rPr>
                            <w:b/>
                            <w:color w:val="03787C"/>
                          </w:rPr>
                          <w:t>Save my response</w:t>
                        </w:r>
                      </w:p>
                    </w:txbxContent>
                  </v:textbox>
                </v:rect>
                <w10:anchorlock/>
              </v:group>
            </w:pict>
          </mc:Fallback>
        </mc:AlternateContent>
      </w:r>
    </w:p>
    <w:p w:rsidR="00F76202" w:rsidRDefault="00EB3EC0">
      <w:pPr>
        <w:spacing w:after="49" w:line="259" w:lineRule="auto"/>
        <w:ind w:left="-165" w:firstLine="0"/>
      </w:pPr>
      <w:r>
        <w:rPr>
          <w:noProof/>
        </w:rPr>
        <w:drawing>
          <wp:inline distT="0" distB="0" distL="0" distR="0">
            <wp:extent cx="1552575" cy="57150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5"/>
                    <a:stretch>
                      <a:fillRect/>
                    </a:stretch>
                  </pic:blipFill>
                  <pic:spPr>
                    <a:xfrm>
                      <a:off x="0" y="0"/>
                      <a:ext cx="1552575" cy="571500"/>
                    </a:xfrm>
                    <a:prstGeom prst="rect">
                      <a:avLst/>
                    </a:prstGeom>
                  </pic:spPr>
                </pic:pic>
              </a:graphicData>
            </a:graphic>
          </wp:inline>
        </w:drawing>
      </w:r>
    </w:p>
    <w:p w:rsidR="00F76202" w:rsidRDefault="00EB3EC0">
      <w:pPr>
        <w:spacing w:after="53" w:line="249" w:lineRule="auto"/>
        <w:ind w:left="130"/>
      </w:pPr>
      <w:r>
        <w:rPr>
          <w:sz w:val="18"/>
        </w:rPr>
        <w:t>This content is created by the owner of the form. The data you submit will be sent to the form owner. Microsoft is not responsible for the privacy or security practices of its customers, including those of this form owner. Never give out your password.</w:t>
      </w:r>
    </w:p>
    <w:p w:rsidR="00F76202" w:rsidRDefault="00EB3EC0">
      <w:pPr>
        <w:spacing w:after="53" w:line="249" w:lineRule="auto"/>
        <w:ind w:left="130"/>
      </w:pPr>
      <w:r>
        <w:rPr>
          <w:b/>
          <w:color w:val="000000"/>
          <w:sz w:val="18"/>
        </w:rPr>
        <w:t>Mic</w:t>
      </w:r>
      <w:r>
        <w:rPr>
          <w:b/>
          <w:color w:val="000000"/>
          <w:sz w:val="18"/>
        </w:rPr>
        <w:t>rosoft Forms</w:t>
      </w:r>
      <w:r>
        <w:rPr>
          <w:sz w:val="18"/>
        </w:rPr>
        <w:t xml:space="preserve"> | AI-Powered surveys, quizzes and polls </w:t>
      </w:r>
      <w:r>
        <w:rPr>
          <w:color w:val="115EA3"/>
          <w:sz w:val="18"/>
          <w:u w:val="single" w:color="106EBE"/>
        </w:rPr>
        <w:t>Create m</w:t>
      </w:r>
      <w:r>
        <w:rPr>
          <w:color w:val="115EA3"/>
          <w:sz w:val="18"/>
        </w:rPr>
        <w:t>y</w:t>
      </w:r>
      <w:r>
        <w:rPr>
          <w:color w:val="115EA3"/>
          <w:sz w:val="18"/>
          <w:u w:val="single" w:color="106EBE"/>
        </w:rPr>
        <w:t xml:space="preserve"> own form</w:t>
      </w:r>
    </w:p>
    <w:p w:rsidR="00F76202" w:rsidRDefault="00EB3EC0">
      <w:pPr>
        <w:spacing w:after="53" w:line="249" w:lineRule="auto"/>
        <w:ind w:left="130"/>
      </w:pPr>
      <w:r>
        <w:rPr>
          <w:sz w:val="18"/>
        </w:rPr>
        <w:t xml:space="preserve">The owner of this form has not provided a privacy statement as to how they will use your response data. Do not provide personal or sensitive information. | </w:t>
      </w:r>
      <w:hyperlink r:id="rId6">
        <w:r>
          <w:rPr>
            <w:color w:val="115EA3"/>
            <w:sz w:val="18"/>
          </w:rPr>
          <w:t>Terms of use</w:t>
        </w:r>
      </w:hyperlink>
    </w:p>
    <w:sectPr w:rsidR="00F76202">
      <w:pgSz w:w="12240" w:h="15840"/>
      <w:pgMar w:top="597" w:right="1355" w:bottom="970" w:left="11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97FB2"/>
    <w:multiLevelType w:val="hybridMultilevel"/>
    <w:tmpl w:val="54826872"/>
    <w:lvl w:ilvl="0" w:tplc="3D9CE47A">
      <w:start w:val="1"/>
      <w:numFmt w:val="decimal"/>
      <w:lvlText w:val="%1."/>
      <w:lvlJc w:val="left"/>
      <w:pPr>
        <w:ind w:left="490"/>
      </w:pPr>
      <w:rPr>
        <w:rFonts w:ascii="Segoe UI" w:eastAsia="Segoe UI" w:hAnsi="Segoe UI" w:cs="Segoe UI"/>
        <w:b w:val="0"/>
        <w:i w:val="0"/>
        <w:strike w:val="0"/>
        <w:dstrike w:val="0"/>
        <w:color w:val="242424"/>
        <w:sz w:val="26"/>
        <w:szCs w:val="26"/>
        <w:u w:val="none" w:color="000000"/>
        <w:bdr w:val="none" w:sz="0" w:space="0" w:color="auto"/>
        <w:shd w:val="clear" w:color="auto" w:fill="auto"/>
        <w:vertAlign w:val="baseline"/>
      </w:rPr>
    </w:lvl>
    <w:lvl w:ilvl="1" w:tplc="D89ED79E">
      <w:start w:val="1"/>
      <w:numFmt w:val="upperLetter"/>
      <w:lvlText w:val="%2"/>
      <w:lvlJc w:val="left"/>
      <w:pPr>
        <w:ind w:left="711"/>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2" w:tplc="869A5154">
      <w:start w:val="1"/>
      <w:numFmt w:val="lowerRoman"/>
      <w:lvlText w:val="%3"/>
      <w:lvlJc w:val="left"/>
      <w:pPr>
        <w:ind w:left="199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3" w:tplc="896C5BAC">
      <w:start w:val="1"/>
      <w:numFmt w:val="decimal"/>
      <w:lvlText w:val="%4"/>
      <w:lvlJc w:val="left"/>
      <w:pPr>
        <w:ind w:left="271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4" w:tplc="3886FE2E">
      <w:start w:val="1"/>
      <w:numFmt w:val="lowerLetter"/>
      <w:lvlText w:val="%5"/>
      <w:lvlJc w:val="left"/>
      <w:pPr>
        <w:ind w:left="343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5" w:tplc="D464B0AE">
      <w:start w:val="1"/>
      <w:numFmt w:val="lowerRoman"/>
      <w:lvlText w:val="%6"/>
      <w:lvlJc w:val="left"/>
      <w:pPr>
        <w:ind w:left="415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6" w:tplc="8EBE83C0">
      <w:start w:val="1"/>
      <w:numFmt w:val="decimal"/>
      <w:lvlText w:val="%7"/>
      <w:lvlJc w:val="left"/>
      <w:pPr>
        <w:ind w:left="487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7" w:tplc="BE986712">
      <w:start w:val="1"/>
      <w:numFmt w:val="lowerLetter"/>
      <w:lvlText w:val="%8"/>
      <w:lvlJc w:val="left"/>
      <w:pPr>
        <w:ind w:left="559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8" w:tplc="BEBCEA76">
      <w:start w:val="1"/>
      <w:numFmt w:val="lowerRoman"/>
      <w:lvlText w:val="%9"/>
      <w:lvlJc w:val="left"/>
      <w:pPr>
        <w:ind w:left="631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202"/>
    <w:rsid w:val="00EB3EC0"/>
    <w:rsid w:val="00F7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19010-6E6B-4CC8-938D-7E3E4D0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26" w:line="265" w:lineRule="auto"/>
      <w:ind w:left="475" w:hanging="10"/>
    </w:pPr>
    <w:rPr>
      <w:rFonts w:ascii="Segoe UI" w:eastAsia="Segoe UI" w:hAnsi="Segoe UI" w:cs="Segoe UI"/>
      <w:color w:val="242424"/>
      <w:sz w:val="21"/>
    </w:rPr>
  </w:style>
  <w:style w:type="paragraph" w:styleId="Heading1">
    <w:name w:val="heading 1"/>
    <w:next w:val="Normal"/>
    <w:link w:val="Heading1Char"/>
    <w:uiPriority w:val="9"/>
    <w:qFormat/>
    <w:pPr>
      <w:keepNext/>
      <w:keepLines/>
      <w:spacing w:after="1095"/>
      <w:ind w:right="410"/>
      <w:jc w:val="right"/>
      <w:outlineLvl w:val="0"/>
    </w:pPr>
    <w:rPr>
      <w:rFonts w:ascii="Segoe UI" w:eastAsia="Segoe UI" w:hAnsi="Segoe UI" w:cs="Segoe UI"/>
      <w:color w:val="24242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242424"/>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86626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IBM</cp:lastModifiedBy>
  <cp:revision>2</cp:revision>
  <dcterms:created xsi:type="dcterms:W3CDTF">2024-02-23T10:18:00Z</dcterms:created>
  <dcterms:modified xsi:type="dcterms:W3CDTF">2024-02-23T10:18:00Z</dcterms:modified>
</cp:coreProperties>
</file>