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9B" w:rsidRDefault="004D0B36" w:rsidP="004D0B36">
      <w:pPr>
        <w:rPr>
          <w:szCs w:val="36"/>
        </w:rPr>
      </w:pPr>
      <w:hyperlink r:id="rId4" w:history="1">
        <w:r w:rsidRPr="00467240">
          <w:rPr>
            <w:rStyle w:val="Hyperlink"/>
            <w:szCs w:val="36"/>
          </w:rPr>
          <w:t>http://192.168.1.249:8280/ExaminationPortalWeb/examLogin.jsp</w:t>
        </w:r>
      </w:hyperlink>
    </w:p>
    <w:p w:rsidR="004D0B36" w:rsidRDefault="004D0B36" w:rsidP="004D0B36">
      <w:pPr>
        <w:rPr>
          <w:szCs w:val="36"/>
        </w:rPr>
      </w:pPr>
    </w:p>
    <w:p w:rsidR="004D0B36" w:rsidRDefault="004D0B36" w:rsidP="004D0B36">
      <w:pPr>
        <w:rPr>
          <w:szCs w:val="36"/>
        </w:rPr>
      </w:pPr>
    </w:p>
    <w:p w:rsidR="004D0B36" w:rsidRDefault="004D0B36" w:rsidP="004D0B36">
      <w:pPr>
        <w:rPr>
          <w:szCs w:val="36"/>
        </w:rPr>
      </w:pPr>
    </w:p>
    <w:p w:rsidR="004D0B36" w:rsidRPr="004D0B36" w:rsidRDefault="004D0B36" w:rsidP="004D0B36">
      <w:pPr>
        <w:rPr>
          <w:szCs w:val="36"/>
        </w:rPr>
      </w:pPr>
    </w:p>
    <w:sectPr w:rsidR="004D0B36" w:rsidRPr="004D0B36" w:rsidSect="00094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5FD"/>
    <w:rsid w:val="00094ABB"/>
    <w:rsid w:val="000D3718"/>
    <w:rsid w:val="001703EC"/>
    <w:rsid w:val="002445BC"/>
    <w:rsid w:val="00362143"/>
    <w:rsid w:val="004749A1"/>
    <w:rsid w:val="00487E4D"/>
    <w:rsid w:val="004D0B36"/>
    <w:rsid w:val="005D3D33"/>
    <w:rsid w:val="005D5143"/>
    <w:rsid w:val="006B2E4C"/>
    <w:rsid w:val="006D21B9"/>
    <w:rsid w:val="00782087"/>
    <w:rsid w:val="008755FD"/>
    <w:rsid w:val="009C6C9B"/>
    <w:rsid w:val="00B0759F"/>
    <w:rsid w:val="00B538BD"/>
    <w:rsid w:val="00B8442F"/>
    <w:rsid w:val="00D6461F"/>
    <w:rsid w:val="00F439E1"/>
    <w:rsid w:val="00F6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BB"/>
  </w:style>
  <w:style w:type="paragraph" w:styleId="Heading1">
    <w:name w:val="heading 1"/>
    <w:basedOn w:val="Normal"/>
    <w:link w:val="Heading1Char"/>
    <w:uiPriority w:val="9"/>
    <w:qFormat/>
    <w:rsid w:val="00D64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B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249:8280/ExaminationPortalWeb/examLogi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IBMUSER</dc:creator>
  <cp:lastModifiedBy>IBMUSER</cp:lastModifiedBy>
  <cp:revision>2</cp:revision>
  <dcterms:created xsi:type="dcterms:W3CDTF">2022-08-30T04:18:00Z</dcterms:created>
  <dcterms:modified xsi:type="dcterms:W3CDTF">2022-08-30T04:18:00Z</dcterms:modified>
</cp:coreProperties>
</file>