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C22" w:rsidRDefault="009E124C">
      <w:pPr>
        <w:spacing w:after="1096"/>
        <w:ind w:left="135"/>
      </w:pPr>
      <w:r>
        <w:rPr>
          <w:rFonts w:ascii="Segoe UI" w:eastAsia="Segoe UI" w:hAnsi="Segoe UI" w:cs="Segoe UI"/>
          <w:color w:val="242424"/>
          <w:sz w:val="36"/>
        </w:rPr>
        <w:t>Cloud Computing</w:t>
      </w:r>
    </w:p>
    <w:p w:rsidR="00230C22" w:rsidRDefault="009E124C">
      <w:pPr>
        <w:pStyle w:val="Heading1"/>
        <w:tabs>
          <w:tab w:val="center" w:pos="6086"/>
          <w:tab w:val="center" w:pos="8514"/>
        </w:tabs>
        <w:ind w:right="0"/>
        <w:jc w:val="left"/>
      </w:pPr>
      <w:r>
        <w:rPr>
          <w:rFonts w:ascii="Calibri" w:eastAsia="Calibri" w:hAnsi="Calibri" w:cs="Calibri"/>
          <w:color w:val="000000"/>
          <w:sz w:val="22"/>
        </w:rPr>
        <w:tab/>
      </w:r>
      <w:r>
        <w:t xml:space="preserve">Points: </w:t>
      </w:r>
      <w:r>
        <w:rPr>
          <w:color w:val="363635"/>
        </w:rPr>
        <w:t>17/45</w:t>
      </w:r>
      <w:r>
        <w:rPr>
          <w:color w:val="363635"/>
        </w:rPr>
        <w:tab/>
      </w:r>
      <w:r>
        <w:t xml:space="preserve">Time: </w:t>
      </w:r>
      <w:r>
        <w:rPr>
          <w:color w:val="363635"/>
        </w:rPr>
        <w:t>18:50</w:t>
      </w:r>
    </w:p>
    <w:p w:rsidR="00230C22" w:rsidRDefault="009E124C">
      <w:pPr>
        <w:numPr>
          <w:ilvl w:val="0"/>
          <w:numId w:val="1"/>
        </w:numPr>
        <w:spacing w:after="351" w:line="240" w:lineRule="auto"/>
        <w:ind w:hanging="420"/>
      </w:pPr>
      <w:r>
        <w:rPr>
          <w:rFonts w:ascii="Segoe UI" w:eastAsia="Segoe UI" w:hAnsi="Segoe UI" w:cs="Segoe UI"/>
          <w:color w:val="242424"/>
          <w:sz w:val="25"/>
        </w:rPr>
        <w:t>Write your name:</w:t>
      </w:r>
      <w:r>
        <w:rPr>
          <w:rFonts w:ascii="Segoe UI" w:eastAsia="Segoe UI" w:hAnsi="Segoe UI" w:cs="Segoe UI"/>
          <w:color w:val="BC2F32"/>
          <w:sz w:val="25"/>
        </w:rPr>
        <w:t xml:space="preserve"> * </w:t>
      </w:r>
    </w:p>
    <w:p w:rsidR="00230C22" w:rsidRDefault="009E124C">
      <w:pPr>
        <w:spacing w:after="1182"/>
        <w:ind w:left="615"/>
      </w:pPr>
      <w:r>
        <w:rPr>
          <w:rFonts w:ascii="Segoe UI" w:eastAsia="Segoe UI" w:hAnsi="Segoe UI" w:cs="Segoe UI"/>
          <w:color w:val="242424"/>
          <w:sz w:val="24"/>
        </w:rPr>
        <w:t>ROSHNI VERMA</w:t>
      </w:r>
    </w:p>
    <w:p w:rsidR="00230C22" w:rsidRDefault="009E124C">
      <w:pPr>
        <w:numPr>
          <w:ilvl w:val="0"/>
          <w:numId w:val="1"/>
        </w:numPr>
        <w:spacing w:after="275" w:line="240" w:lineRule="auto"/>
        <w:ind w:hanging="420"/>
      </w:pPr>
      <w:r>
        <w:rPr>
          <w:rFonts w:ascii="Segoe UI" w:eastAsia="Segoe UI" w:hAnsi="Segoe UI" w:cs="Segoe UI"/>
          <w:color w:val="242424"/>
          <w:sz w:val="25"/>
        </w:rPr>
        <w:t>Choose your location:</w:t>
      </w:r>
      <w:r>
        <w:rPr>
          <w:rFonts w:ascii="Segoe UI" w:eastAsia="Segoe UI" w:hAnsi="Segoe UI" w:cs="Segoe UI"/>
          <w:color w:val="BC2F32"/>
          <w:sz w:val="25"/>
        </w:rPr>
        <w:t xml:space="preserve"> *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58240" behindDoc="0" locked="0" layoutInCell="1" allowOverlap="1">
                <wp:simplePos x="0" y="0"/>
                <wp:positionH relativeFrom="column">
                  <wp:posOffset>295405</wp:posOffset>
                </wp:positionH>
                <wp:positionV relativeFrom="paragraph">
                  <wp:posOffset>-41029</wp:posOffset>
                </wp:positionV>
                <wp:extent cx="190538" cy="1581150"/>
                <wp:effectExtent l="0" t="0" r="0" b="0"/>
                <wp:wrapSquare wrapText="bothSides"/>
                <wp:docPr id="12252" name="Group 12252"/>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37" name="Shape 37"/>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9" name="Shape 39"/>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0" name="Shape 40"/>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1" name="Shape 41"/>
                        <wps:cNvSpPr/>
                        <wps:spPr>
                          <a:xfrm>
                            <a:off x="0" y="928684"/>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2" name="Shape 42"/>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3" name="Shape 43"/>
                        <wps:cNvSpPr/>
                        <wps:spPr>
                          <a:xfrm>
                            <a:off x="95241" y="928678"/>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4" name="Shape 44"/>
                        <wps:cNvSpPr/>
                        <wps:spPr>
                          <a:xfrm>
                            <a:off x="0" y="928678"/>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5" name="Shape 45"/>
                        <wps:cNvSpPr/>
                        <wps:spPr>
                          <a:xfrm>
                            <a:off x="13410" y="942908"/>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6" name="Shape 46"/>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8" name="Shape 48"/>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52" style="width:15.003pt;height:124.5pt;position:absolute;mso-position-horizontal-relative:text;mso-position-horizontal:absolute;margin-left:23.2602pt;mso-position-vertical-relative:text;margin-top:-3.23068pt;" coordsize="1905,15811">
                <v:shape id="Shape 37" style="position:absolute;width:1809;height:1809;left:47;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39" style="position:absolute;width:1809;height:1809;left:47;top:4667;"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40" style="position:absolute;width:571;height:1142;left:381;top:9667;"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41" style="position:absolute;width:952;height:1905;left:0;top:9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42" style="position:absolute;width:571;height:1142;left:952;top:9667;"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43" style="position:absolute;width:952;height:1905;left:952;top:9286;"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44" style="position:absolute;width:1905;height:1905;left:0;top:9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45"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46" style="position:absolute;width:1142;height:1142;left:381;top:9667;"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48" style="position:absolute;width:1809;height:1809;left:47;top:14001;"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NSTI Calicut</w:t>
      </w:r>
    </w:p>
    <w:p w:rsidR="00230C22" w:rsidRDefault="009E124C">
      <w:pPr>
        <w:spacing w:after="426" w:line="265" w:lineRule="auto"/>
        <w:ind w:left="483" w:right="455" w:hanging="10"/>
      </w:pPr>
      <w:r>
        <w:rPr>
          <w:rFonts w:ascii="Segoe UI" w:eastAsia="Segoe UI" w:hAnsi="Segoe UI" w:cs="Segoe UI"/>
          <w:color w:val="242424"/>
          <w:sz w:val="21"/>
        </w:rPr>
        <w:t>NSTI Howrah</w:t>
      </w:r>
    </w:p>
    <w:p w:rsidR="00230C22" w:rsidRDefault="009E124C">
      <w:pPr>
        <w:spacing w:after="426" w:line="265" w:lineRule="auto"/>
        <w:ind w:left="483" w:right="455" w:hanging="10"/>
      </w:pPr>
      <w:r>
        <w:rPr>
          <w:rFonts w:ascii="Segoe UI" w:eastAsia="Segoe UI" w:hAnsi="Segoe UI" w:cs="Segoe UI"/>
          <w:color w:val="242424"/>
          <w:sz w:val="21"/>
        </w:rPr>
        <w:t>NSTI Kolkata</w:t>
      </w:r>
    </w:p>
    <w:p w:rsidR="00230C22" w:rsidRDefault="009E124C">
      <w:pPr>
        <w:spacing w:after="1270" w:line="265" w:lineRule="auto"/>
        <w:ind w:left="483" w:right="455" w:hanging="10"/>
      </w:pPr>
      <w:r>
        <w:rPr>
          <w:rFonts w:ascii="Segoe UI" w:eastAsia="Segoe UI" w:hAnsi="Segoe UI" w:cs="Segoe UI"/>
          <w:color w:val="242424"/>
          <w:sz w:val="21"/>
        </w:rPr>
        <w:t>NSTI Vidyanagar</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2254" name="Group 12254"/>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50" name="Shape 50"/>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2254" style="width:11.9092pt;height:8.49609pt;mso-position-horizontal-relative:char;mso-position-vertical-relative:line" coordsize="1512,1079">
                <v:shape id="Shape 50"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608" w:line="240" w:lineRule="auto"/>
        <w:ind w:hanging="420"/>
      </w:pPr>
      <w:r>
        <w:rPr>
          <w:rFonts w:ascii="Segoe UI" w:eastAsia="Segoe UI" w:hAnsi="Segoe UI" w:cs="Segoe UI"/>
          <w:color w:val="242424"/>
          <w:sz w:val="25"/>
        </w:rPr>
        <w:t xml:space="preserve">Which of the following circumstances might prompt a company to develop </w:t>
      </w:r>
      <w:r>
        <w:rPr>
          <w:rFonts w:ascii="Segoe UI" w:eastAsia="Segoe UI" w:hAnsi="Segoe UI" w:cs="Segoe UI"/>
          <w:color w:val="242424"/>
          <w:sz w:val="25"/>
        </w:rPr>
        <w:t xml:space="preserve">proprietary software for a cloud solution?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59264" behindDoc="0" locked="0" layoutInCell="1" allowOverlap="1">
                <wp:simplePos x="0" y="0"/>
                <wp:positionH relativeFrom="column">
                  <wp:posOffset>295405</wp:posOffset>
                </wp:positionH>
                <wp:positionV relativeFrom="paragraph">
                  <wp:posOffset>-45800</wp:posOffset>
                </wp:positionV>
                <wp:extent cx="190538" cy="1119197"/>
                <wp:effectExtent l="0" t="0" r="0" b="0"/>
                <wp:wrapSquare wrapText="bothSides"/>
                <wp:docPr id="12255" name="Group 12255"/>
                <wp:cNvGraphicFramePr/>
                <a:graphic xmlns:a="http://schemas.openxmlformats.org/drawingml/2006/main">
                  <a:graphicData uri="http://schemas.microsoft.com/office/word/2010/wordprocessingGroup">
                    <wpg:wgp>
                      <wpg:cNvGrpSpPr/>
                      <wpg:grpSpPr>
                        <a:xfrm>
                          <a:off x="0" y="0"/>
                          <a:ext cx="190538" cy="1119197"/>
                          <a:chOff x="0" y="0"/>
                          <a:chExt cx="190538" cy="1119197"/>
                        </a:xfrm>
                      </wpg:grpSpPr>
                      <wps:wsp>
                        <wps:cNvPr id="60" name="Shape 60"/>
                        <wps:cNvSpPr/>
                        <wps:spPr>
                          <a:xfrm>
                            <a:off x="38110" y="38100"/>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1" name="Shape 61"/>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2" name="Shape 62"/>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3" name="Shape 63"/>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4" name="Shape 64"/>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5" name="Shape 65"/>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 name="Shape 66"/>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8" name="Shape 68"/>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0" name="Shape 70"/>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55" style="width:15.003pt;height:88.1257pt;position:absolute;mso-position-horizontal-relative:text;mso-position-horizontal:absolute;margin-left:23.2602pt;mso-position-vertical-relative:text;margin-top:-3.60638pt;" coordsize="1905,11191">
                <v:shape id="Shape 60" style="position:absolute;width:571;height:1142;left:381;top:381;"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61"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62"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63"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64"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65"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66"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68" style="position:absolute;width:1809;height:1809;left:47;top:4714;"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70" style="position:absolute;width:1809;height:1809;left:47;top:9382;"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High risk of security issues</w:t>
      </w:r>
    </w:p>
    <w:p w:rsidR="00230C22" w:rsidRDefault="009E124C">
      <w:pPr>
        <w:spacing w:after="426" w:line="265" w:lineRule="auto"/>
        <w:ind w:left="483" w:right="455" w:hanging="10"/>
      </w:pPr>
      <w:r>
        <w:rPr>
          <w:rFonts w:ascii="Segoe UI" w:eastAsia="Segoe UI" w:hAnsi="Segoe UI" w:cs="Segoe UI"/>
          <w:color w:val="242424"/>
          <w:sz w:val="21"/>
        </w:rPr>
        <w:t>Lack of software development tools</w:t>
      </w:r>
    </w:p>
    <w:p w:rsidR="00230C22" w:rsidRDefault="009E124C">
      <w:pPr>
        <w:spacing w:after="426" w:line="265" w:lineRule="auto"/>
        <w:ind w:left="483" w:right="455" w:hanging="10"/>
      </w:pPr>
      <w:r>
        <w:rPr>
          <w:rFonts w:ascii="Segoe UI" w:eastAsia="Segoe UI" w:hAnsi="Segoe UI" w:cs="Segoe UI"/>
          <w:color w:val="242424"/>
          <w:sz w:val="21"/>
        </w:rPr>
        <w:t>Lack of software developers</w:t>
      </w:r>
    </w:p>
    <w:p w:rsidR="00230C22" w:rsidRDefault="009E124C">
      <w:pPr>
        <w:spacing w:after="1255" w:line="265" w:lineRule="auto"/>
        <w:ind w:left="483" w:right="455" w:hanging="10"/>
      </w:pPr>
      <w:r>
        <w:rPr>
          <w:noProof/>
        </w:rPr>
        <mc:AlternateContent>
          <mc:Choice Requires="wpg">
            <w:drawing>
              <wp:inline distT="0" distB="0" distL="0" distR="0">
                <wp:extent cx="180975" cy="180975"/>
                <wp:effectExtent l="0" t="0" r="0" b="0"/>
                <wp:docPr id="12177" name="Group 12177"/>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92" name="Shape 92"/>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77" style="width:14.25pt;height:14.25pt;mso-position-horizontal-relative:char;mso-position-vertical-relative:line" coordsize="1809,1809">
                <v:shape id="Shape 92" style="position:absolute;width:1809;height:1809;left:0;top:0;"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Minimal community engagement</w:t>
      </w:r>
    </w:p>
    <w:p w:rsidR="00230C22" w:rsidRDefault="009E124C">
      <w:pPr>
        <w:tabs>
          <w:tab w:val="center" w:pos="983"/>
          <w:tab w:val="center" w:pos="2295"/>
        </w:tabs>
        <w:spacing w:after="269"/>
      </w:pPr>
      <w:r>
        <w:lastRenderedPageBreak/>
        <w:tab/>
      </w:r>
      <w:r>
        <w:rPr>
          <w:noProof/>
        </w:rPr>
        <mc:AlternateContent>
          <mc:Choice Requires="wpg">
            <w:drawing>
              <wp:inline distT="0" distB="0" distL="0" distR="0">
                <wp:extent cx="151247" cy="107900"/>
                <wp:effectExtent l="0" t="0" r="0" b="0"/>
                <wp:docPr id="12178" name="Group 12178"/>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94" name="Shape 94"/>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2178" style="width:11.9092pt;height:8.49609pt;mso-position-horizontal-relative:char;mso-position-vertical-relative:line" coordsize="1512,1079">
                <v:shape id="Shape 94"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608" w:line="240" w:lineRule="auto"/>
        <w:ind w:hanging="420"/>
      </w:pPr>
      <w:r>
        <w:rPr>
          <w:rFonts w:ascii="Segoe UI" w:eastAsia="Segoe UI" w:hAnsi="Segoe UI" w:cs="Segoe UI"/>
          <w:color w:val="242424"/>
          <w:sz w:val="25"/>
        </w:rPr>
        <w:t>Which of the following are examples of cloud computing in everyday life?</w:t>
      </w:r>
    </w:p>
    <w:p w:rsidR="00230C22" w:rsidRDefault="009E124C">
      <w:pPr>
        <w:spacing w:after="337" w:line="265" w:lineRule="auto"/>
        <w:ind w:left="483" w:right="455" w:hanging="10"/>
      </w:pPr>
      <w:r>
        <w:rPr>
          <w:noProof/>
        </w:rPr>
        <mc:AlternateContent>
          <mc:Choice Requires="wpg">
            <w:drawing>
              <wp:anchor distT="0" distB="0" distL="114300" distR="114300" simplePos="0" relativeHeight="251660288" behindDoc="0" locked="0" layoutInCell="1" allowOverlap="1">
                <wp:simplePos x="0" y="0"/>
                <wp:positionH relativeFrom="column">
                  <wp:posOffset>300186</wp:posOffset>
                </wp:positionH>
                <wp:positionV relativeFrom="paragraph">
                  <wp:posOffset>73270</wp:posOffset>
                </wp:positionV>
                <wp:extent cx="180975" cy="714375"/>
                <wp:effectExtent l="0" t="0" r="0" b="0"/>
                <wp:wrapSquare wrapText="bothSides"/>
                <wp:docPr id="12179" name="Group 12179"/>
                <wp:cNvGraphicFramePr/>
                <a:graphic xmlns:a="http://schemas.openxmlformats.org/drawingml/2006/main">
                  <a:graphicData uri="http://schemas.microsoft.com/office/word/2010/wordprocessingGroup">
                    <wpg:wgp>
                      <wpg:cNvGrpSpPr/>
                      <wpg:grpSpPr>
                        <a:xfrm>
                          <a:off x="0" y="0"/>
                          <a:ext cx="180975" cy="714375"/>
                          <a:chOff x="0" y="0"/>
                          <a:chExt cx="180975" cy="714375"/>
                        </a:xfrm>
                      </wpg:grpSpPr>
                      <wps:wsp>
                        <wps:cNvPr id="107" name="Shape 107"/>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9" name="Shape 109"/>
                        <wps:cNvSpPr/>
                        <wps:spPr>
                          <a:xfrm>
                            <a:off x="0" y="53340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79" style="width:14.25pt;height:56.25pt;position:absolute;mso-position-horizontal-relative:text;mso-position-horizontal:absolute;margin-left:23.6367pt;mso-position-vertical-relative:text;margin-top:5.76929pt;" coordsize="1809,7143">
                <v:shape id="Shape 107" style="position:absolute;width:1809;height:1809;left:0;top:0;"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09" style="position:absolute;width:1809;height:1809;left:0;top:5334;" coordsize="180975,180975" path="m90488,180975c96429,180975,102313,180396,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An automaker uses cloud-based services to make driver and vehicle data available to guide drivers to efficient traffic routes.</w:t>
      </w:r>
    </w:p>
    <w:p w:rsidR="00230C22" w:rsidRDefault="009E124C">
      <w:pPr>
        <w:numPr>
          <w:ilvl w:val="1"/>
          <w:numId w:val="1"/>
        </w:numPr>
        <w:spacing w:after="426" w:line="265" w:lineRule="auto"/>
        <w:ind w:right="455" w:hanging="193"/>
      </w:pPr>
      <w:r>
        <w:rPr>
          <w:rFonts w:ascii="Segoe UI" w:eastAsia="Segoe UI" w:hAnsi="Segoe UI" w:cs="Segoe UI"/>
          <w:color w:val="242424"/>
          <w:sz w:val="21"/>
        </w:rPr>
        <w:t xml:space="preserve">bank uses private cloud to build new online and mobile </w:t>
      </w:r>
      <w:r>
        <w:rPr>
          <w:rFonts w:ascii="Segoe UI" w:eastAsia="Segoe UI" w:hAnsi="Segoe UI" w:cs="Segoe UI"/>
          <w:color w:val="242424"/>
          <w:sz w:val="21"/>
        </w:rPr>
        <w:t>banking services.</w:t>
      </w:r>
    </w:p>
    <w:p w:rsidR="00230C22" w:rsidRDefault="009E124C">
      <w:pPr>
        <w:spacing w:after="337" w:line="265" w:lineRule="auto"/>
        <w:ind w:left="483" w:right="455" w:hanging="10"/>
      </w:pPr>
      <w:r>
        <w:rPr>
          <w:noProof/>
        </w:rPr>
        <mc:AlternateContent>
          <mc:Choice Requires="wpg">
            <w:drawing>
              <wp:anchor distT="0" distB="0" distL="114300" distR="114300" simplePos="0" relativeHeight="251661312" behindDoc="0" locked="0" layoutInCell="1" allowOverlap="1">
                <wp:simplePos x="0" y="0"/>
                <wp:positionH relativeFrom="column">
                  <wp:posOffset>295405</wp:posOffset>
                </wp:positionH>
                <wp:positionV relativeFrom="paragraph">
                  <wp:posOffset>73270</wp:posOffset>
                </wp:positionV>
                <wp:extent cx="190538" cy="719157"/>
                <wp:effectExtent l="0" t="0" r="0" b="0"/>
                <wp:wrapSquare wrapText="bothSides"/>
                <wp:docPr id="12180" name="Group 12180"/>
                <wp:cNvGraphicFramePr/>
                <a:graphic xmlns:a="http://schemas.openxmlformats.org/drawingml/2006/main">
                  <a:graphicData uri="http://schemas.microsoft.com/office/word/2010/wordprocessingGroup">
                    <wpg:wgp>
                      <wpg:cNvGrpSpPr/>
                      <wpg:grpSpPr>
                        <a:xfrm>
                          <a:off x="0" y="0"/>
                          <a:ext cx="190538" cy="719157"/>
                          <a:chOff x="0" y="0"/>
                          <a:chExt cx="190538" cy="719157"/>
                        </a:xfrm>
                      </wpg:grpSpPr>
                      <wps:wsp>
                        <wps:cNvPr id="111" name="Shape 111"/>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2" name="Shape 112"/>
                        <wps:cNvSpPr/>
                        <wps:spPr>
                          <a:xfrm>
                            <a:off x="38110" y="56672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3" name="Shape 113"/>
                        <wps:cNvSpPr/>
                        <wps:spPr>
                          <a:xfrm>
                            <a:off x="0" y="528634"/>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4" name="Shape 114"/>
                        <wps:cNvSpPr/>
                        <wps:spPr>
                          <a:xfrm>
                            <a:off x="95241" y="56672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5" name="Shape 115"/>
                        <wps:cNvSpPr/>
                        <wps:spPr>
                          <a:xfrm>
                            <a:off x="95241" y="528628"/>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6" name="Shape 116"/>
                        <wps:cNvSpPr/>
                        <wps:spPr>
                          <a:xfrm>
                            <a:off x="0" y="528628"/>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7" name="Shape 117"/>
                        <wps:cNvSpPr/>
                        <wps:spPr>
                          <a:xfrm>
                            <a:off x="13410" y="542858"/>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8" name="Shape 118"/>
                        <wps:cNvSpPr/>
                        <wps:spPr>
                          <a:xfrm>
                            <a:off x="38110" y="56672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80" style="width:15.003pt;height:56.6265pt;position:absolute;mso-position-horizontal-relative:text;mso-position-horizontal:absolute;margin-left:23.2602pt;mso-position-vertical-relative:text;margin-top:5.76926pt;" coordsize="1905,7191">
                <v:shape id="Shape 111" style="position:absolute;width:1809;height:1809;left:47;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12" style="position:absolute;width:571;height:1142;left:381;top:5667;"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113" style="position:absolute;width:952;height:1905;left:0;top:5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114" style="position:absolute;width:571;height:1142;left:952;top:5667;"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115" style="position:absolute;width:952;height:1905;left:952;top:5286;"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116" style="position:absolute;width:1905;height:1905;left:0;top:5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17" style="position:absolute;width:1615;height:1620;left:134;top:5428;"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118" style="position:absolute;width:1142;height:1142;left:381;top:5667;"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A retail chain uses a cloud platform to create an enhanced atmosphere for customer interaction online and instore.</w:t>
      </w:r>
    </w:p>
    <w:p w:rsidR="00230C22" w:rsidRDefault="009E124C">
      <w:pPr>
        <w:spacing w:after="1270" w:line="265" w:lineRule="auto"/>
        <w:ind w:left="483" w:right="455" w:hanging="10"/>
      </w:pPr>
      <w:r>
        <w:rPr>
          <w:rFonts w:ascii="Segoe UI" w:eastAsia="Segoe UI" w:hAnsi="Segoe UI" w:cs="Segoe UI"/>
          <w:color w:val="242424"/>
          <w:sz w:val="21"/>
        </w:rPr>
        <w:t>All of these.</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2181" name="Group 12181"/>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20" name="Shape 120"/>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2181" style="width:11.9092pt;height:8.49609pt;mso-position-horizontal-relative:char;mso-position-vertical-relative:line" coordsize="1512,1079">
                <v:shape id="Shape 120"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320" w:line="240" w:lineRule="auto"/>
        <w:ind w:hanging="420"/>
      </w:pPr>
      <w:r>
        <w:rPr>
          <w:rFonts w:ascii="Segoe UI" w:eastAsia="Segoe UI" w:hAnsi="Segoe UI" w:cs="Segoe UI"/>
          <w:color w:val="242424"/>
          <w:sz w:val="25"/>
        </w:rPr>
        <w:t>A local company is opening a second location and both sites need access to all company</w:t>
      </w:r>
      <w:r>
        <w:rPr>
          <w:rFonts w:ascii="Segoe UI" w:eastAsia="Segoe UI" w:hAnsi="Segoe UI" w:cs="Segoe UI"/>
          <w:color w:val="242424"/>
          <w:sz w:val="25"/>
        </w:rPr>
        <w:t xml:space="preserve"> data. They know that it will be a large and expensive project to build out the infrastructure and hardware, so they are looking to the cloud. </w:t>
      </w:r>
    </w:p>
    <w:p w:rsidR="00230C22" w:rsidRDefault="009E124C">
      <w:pPr>
        <w:spacing w:after="608" w:line="240" w:lineRule="auto"/>
        <w:ind w:left="420"/>
      </w:pPr>
      <w:r>
        <w:rPr>
          <w:rFonts w:ascii="Segoe UI" w:eastAsia="Segoe UI" w:hAnsi="Segoe UI" w:cs="Segoe UI"/>
          <w:color w:val="242424"/>
          <w:sz w:val="25"/>
        </w:rPr>
        <w:t xml:space="preserve">Which cloud service model is most appropriate for this company?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62336" behindDoc="0" locked="0" layoutInCell="1" allowOverlap="1">
                <wp:simplePos x="0" y="0"/>
                <wp:positionH relativeFrom="column">
                  <wp:posOffset>295405</wp:posOffset>
                </wp:positionH>
                <wp:positionV relativeFrom="paragraph">
                  <wp:posOffset>-41028</wp:posOffset>
                </wp:positionV>
                <wp:extent cx="190538" cy="1581150"/>
                <wp:effectExtent l="0" t="0" r="0" b="0"/>
                <wp:wrapSquare wrapText="bothSides"/>
                <wp:docPr id="12182" name="Group 12182"/>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35" name="Shape 135"/>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37" name="Shape 137"/>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38" name="Shape 138"/>
                        <wps:cNvSpPr/>
                        <wps:spPr>
                          <a:xfrm>
                            <a:off x="38110" y="966778"/>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9" name="Shape 139"/>
                        <wps:cNvSpPr/>
                        <wps:spPr>
                          <a:xfrm>
                            <a:off x="0" y="928684"/>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0" name="Shape 140"/>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1" name="Shape 141"/>
                        <wps:cNvSpPr/>
                        <wps:spPr>
                          <a:xfrm>
                            <a:off x="95241" y="928678"/>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2" name="Shape 142"/>
                        <wps:cNvSpPr/>
                        <wps:spPr>
                          <a:xfrm>
                            <a:off x="0" y="928678"/>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3" name="Shape 143"/>
                        <wps:cNvSpPr/>
                        <wps:spPr>
                          <a:xfrm>
                            <a:off x="13410" y="942908"/>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4" name="Shape 144"/>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6" name="Shape 146"/>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82" style="width:15.003pt;height:124.5pt;position:absolute;mso-position-horizontal-relative:text;mso-position-horizontal:absolute;margin-left:23.2602pt;mso-position-vertical-relative:text;margin-top:-3.23059pt;" coordsize="1905,15811">
                <v:shape id="Shape 135" style="position:absolute;width:1809;height:1809;left:47;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37" style="position:absolute;width:1809;height:1809;left:47;top:4667;"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38" style="position:absolute;width:571;height:1142;left:381;top:9667;"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139" style="position:absolute;width:952;height:1905;left:0;top:9286;"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140" style="position:absolute;width:571;height:1142;left:952;top:9667;"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141" style="position:absolute;width:952;height:1905;left:952;top:9286;"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142" style="position:absolute;width:1905;height:1905;left:0;top:9286;"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143" style="position:absolute;width:1615;height:1620;left:134;top:9429;"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144" style="position:absolute;width:1142;height:1142;left:381;top:9667;"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146" style="position:absolute;width:1809;height:1809;left:47;top:14001;"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Platform as a service (PaaS)</w:t>
      </w:r>
    </w:p>
    <w:p w:rsidR="00230C22" w:rsidRDefault="009E124C">
      <w:pPr>
        <w:spacing w:after="426" w:line="265" w:lineRule="auto"/>
        <w:ind w:left="483" w:right="455" w:hanging="10"/>
      </w:pPr>
      <w:r>
        <w:rPr>
          <w:rFonts w:ascii="Segoe UI" w:eastAsia="Segoe UI" w:hAnsi="Segoe UI" w:cs="Segoe UI"/>
          <w:color w:val="242424"/>
          <w:sz w:val="21"/>
        </w:rPr>
        <w:t>Software as a ser</w:t>
      </w:r>
      <w:r>
        <w:rPr>
          <w:rFonts w:ascii="Segoe UI" w:eastAsia="Segoe UI" w:hAnsi="Segoe UI" w:cs="Segoe UI"/>
          <w:color w:val="242424"/>
          <w:sz w:val="21"/>
        </w:rPr>
        <w:t>vice (SaaS)</w:t>
      </w:r>
    </w:p>
    <w:p w:rsidR="00230C22" w:rsidRDefault="009E124C">
      <w:pPr>
        <w:spacing w:after="426" w:line="265" w:lineRule="auto"/>
        <w:ind w:left="483" w:right="455" w:hanging="10"/>
      </w:pPr>
      <w:r>
        <w:rPr>
          <w:rFonts w:ascii="Segoe UI" w:eastAsia="Segoe UI" w:hAnsi="Segoe UI" w:cs="Segoe UI"/>
          <w:color w:val="242424"/>
          <w:sz w:val="21"/>
        </w:rPr>
        <w:t>Infrastructure as a service (IaaS)</w:t>
      </w:r>
    </w:p>
    <w:p w:rsidR="00230C22" w:rsidRDefault="009E124C">
      <w:pPr>
        <w:spacing w:after="426" w:line="265" w:lineRule="auto"/>
        <w:ind w:left="483" w:right="455" w:hanging="10"/>
      </w:pPr>
      <w:r>
        <w:rPr>
          <w:rFonts w:ascii="Segoe UI" w:eastAsia="Segoe UI" w:hAnsi="Segoe UI" w:cs="Segoe UI"/>
          <w:color w:val="242424"/>
          <w:sz w:val="21"/>
        </w:rPr>
        <w:t>Hardware as a service (</w:t>
      </w:r>
      <w:proofErr w:type="spellStart"/>
      <w:r>
        <w:rPr>
          <w:rFonts w:ascii="Segoe UI" w:eastAsia="Segoe UI" w:hAnsi="Segoe UI" w:cs="Segoe UI"/>
          <w:color w:val="242424"/>
          <w:sz w:val="21"/>
        </w:rPr>
        <w:t>HaaS</w:t>
      </w:r>
      <w:proofErr w:type="spellEnd"/>
      <w:r>
        <w:rPr>
          <w:rFonts w:ascii="Segoe UI" w:eastAsia="Segoe UI" w:hAnsi="Segoe UI" w:cs="Segoe UI"/>
          <w:color w:val="242424"/>
          <w:sz w:val="21"/>
        </w:rPr>
        <w:t>)</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2640" name="Group 12640"/>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66" name="Shape 166"/>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2640" style="width:11.9092pt;height:8.49609pt;mso-position-horizontal-relative:char;mso-position-vertical-relative:line" coordsize="1512,1079">
                <v:shape id="Shape 166"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608" w:line="240" w:lineRule="auto"/>
        <w:ind w:hanging="420"/>
      </w:pPr>
      <w:r>
        <w:rPr>
          <w:rFonts w:ascii="Segoe UI" w:eastAsia="Segoe UI" w:hAnsi="Segoe UI" w:cs="Segoe UI"/>
          <w:color w:val="242424"/>
          <w:sz w:val="25"/>
        </w:rPr>
        <w:t xml:space="preserve">Which of the following is a benefit of using proprietary software? </w:t>
      </w:r>
    </w:p>
    <w:p w:rsidR="00230C22" w:rsidRDefault="009E124C">
      <w:pPr>
        <w:spacing w:after="426" w:line="265" w:lineRule="auto"/>
        <w:ind w:left="483" w:right="455" w:hanging="10"/>
      </w:pPr>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295405</wp:posOffset>
                </wp:positionH>
                <wp:positionV relativeFrom="paragraph">
                  <wp:posOffset>-41025</wp:posOffset>
                </wp:positionV>
                <wp:extent cx="190538" cy="1581150"/>
                <wp:effectExtent l="0" t="0" r="0" b="0"/>
                <wp:wrapSquare wrapText="bothSides"/>
                <wp:docPr id="12641" name="Group 12641"/>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76" name="Shape 176"/>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78" name="Shape 178"/>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79" name="Shape 179"/>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80" name="Shape 180"/>
                        <wps:cNvSpPr/>
                        <wps:spPr>
                          <a:xfrm>
                            <a:off x="0" y="92868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81" name="Shape 181"/>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82" name="Shape 182"/>
                        <wps:cNvSpPr/>
                        <wps:spPr>
                          <a:xfrm>
                            <a:off x="95241" y="92867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83" name="Shape 183"/>
                        <wps:cNvSpPr/>
                        <wps:spPr>
                          <a:xfrm>
                            <a:off x="0" y="92867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84" name="Shape 184"/>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85" name="Shape 185"/>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87" name="Shape 187"/>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41" style="width:15.003pt;height:124.5pt;position:absolute;mso-position-horizontal-relative:text;mso-position-horizontal:absolute;margin-left:23.2602pt;mso-position-vertical-relative:text;margin-top:-3.23041pt;" coordsize="1905,15811">
                <v:shape id="Shape 176" style="position:absolute;width:1809;height:1809;left:47;top:0;"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78" style="position:absolute;width:1809;height:1809;left:47;top:4667;"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79" style="position:absolute;width:571;height:1142;left:381;top:9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80" style="position:absolute;width:952;height:1905;left:0;top:9286;"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181" style="position:absolute;width:571;height:1142;left:952;top:9667;"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182" style="position:absolute;width:952;height:1905;left:952;top:9286;"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183" style="position:absolute;width:1905;height:1905;left:0;top:9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184"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185" style="position:absolute;width:1142;height:1142;left:381;top:9667;"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187" style="position:absolute;width:1809;height:1809;left:47;top:14001;"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It allows developers to freely share, modify, and distribute the software.</w:t>
      </w:r>
    </w:p>
    <w:p w:rsidR="00230C22" w:rsidRDefault="009E124C">
      <w:pPr>
        <w:spacing w:after="426" w:line="265" w:lineRule="auto"/>
        <w:ind w:left="483" w:right="455" w:hanging="10"/>
      </w:pPr>
      <w:r>
        <w:rPr>
          <w:rFonts w:ascii="Segoe UI" w:eastAsia="Segoe UI" w:hAnsi="Segoe UI" w:cs="Segoe UI"/>
          <w:color w:val="242424"/>
          <w:sz w:val="21"/>
        </w:rPr>
        <w:t>It enables developers to access the source code and customize the software.</w:t>
      </w:r>
    </w:p>
    <w:p w:rsidR="00230C22" w:rsidRDefault="009E124C">
      <w:pPr>
        <w:spacing w:after="426" w:line="265" w:lineRule="auto"/>
        <w:ind w:left="483" w:right="455" w:hanging="10"/>
      </w:pPr>
      <w:r>
        <w:rPr>
          <w:rFonts w:ascii="Segoe UI" w:eastAsia="Segoe UI" w:hAnsi="Segoe UI" w:cs="Segoe UI"/>
          <w:color w:val="242424"/>
          <w:sz w:val="21"/>
        </w:rPr>
        <w:t>It ensures that developers are compliant with licensing terms and avoid legal issues.</w:t>
      </w:r>
    </w:p>
    <w:p w:rsidR="00230C22" w:rsidRDefault="009E124C">
      <w:pPr>
        <w:spacing w:after="1270" w:line="265" w:lineRule="auto"/>
        <w:ind w:left="483" w:right="455" w:hanging="10"/>
      </w:pPr>
      <w:r>
        <w:rPr>
          <w:rFonts w:ascii="Segoe UI" w:eastAsia="Segoe UI" w:hAnsi="Segoe UI" w:cs="Segoe UI"/>
          <w:color w:val="242424"/>
          <w:sz w:val="21"/>
        </w:rPr>
        <w:t>It reduces the cost of software development and maintenance.</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2642" name="Group 12642"/>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89" name="Shape 189"/>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2642" style="width:11.9092pt;height:8.49609pt;mso-position-horizontal-relative:char;mso-position-vertical-relative:line" coordsize="1512,1079">
                <v:shape id="Shape 189"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608" w:line="240" w:lineRule="auto"/>
        <w:ind w:hanging="420"/>
      </w:pPr>
      <w:r>
        <w:rPr>
          <w:rFonts w:ascii="Segoe UI" w:eastAsia="Segoe UI" w:hAnsi="Segoe UI" w:cs="Segoe UI"/>
          <w:color w:val="242424"/>
          <w:sz w:val="25"/>
        </w:rPr>
        <w:t>What are th</w:t>
      </w:r>
      <w:r>
        <w:rPr>
          <w:rFonts w:ascii="Segoe UI" w:eastAsia="Segoe UI" w:hAnsi="Segoe UI" w:cs="Segoe UI"/>
          <w:color w:val="242424"/>
          <w:sz w:val="25"/>
        </w:rPr>
        <w:t>e benefits of cloud computing?</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64384" behindDoc="0" locked="0" layoutInCell="1" allowOverlap="1">
                <wp:simplePos x="0" y="0"/>
                <wp:positionH relativeFrom="column">
                  <wp:posOffset>295405</wp:posOffset>
                </wp:positionH>
                <wp:positionV relativeFrom="paragraph">
                  <wp:posOffset>-41026</wp:posOffset>
                </wp:positionV>
                <wp:extent cx="190538" cy="1585932"/>
                <wp:effectExtent l="0" t="0" r="0" b="0"/>
                <wp:wrapSquare wrapText="bothSides"/>
                <wp:docPr id="12643" name="Group 12643"/>
                <wp:cNvGraphicFramePr/>
                <a:graphic xmlns:a="http://schemas.openxmlformats.org/drawingml/2006/main">
                  <a:graphicData uri="http://schemas.microsoft.com/office/word/2010/wordprocessingGroup">
                    <wpg:wgp>
                      <wpg:cNvGrpSpPr/>
                      <wpg:grpSpPr>
                        <a:xfrm>
                          <a:off x="0" y="0"/>
                          <a:ext cx="190538" cy="1585932"/>
                          <a:chOff x="0" y="0"/>
                          <a:chExt cx="190538" cy="1585932"/>
                        </a:xfrm>
                      </wpg:grpSpPr>
                      <wps:wsp>
                        <wps:cNvPr id="199" name="Shape 199"/>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01" name="Shape 201"/>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03" name="Shape 203"/>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04" name="Shape 204"/>
                        <wps:cNvSpPr/>
                        <wps:spPr>
                          <a:xfrm>
                            <a:off x="38110" y="1433503"/>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05" name="Shape 205"/>
                        <wps:cNvSpPr/>
                        <wps:spPr>
                          <a:xfrm>
                            <a:off x="0" y="1395408"/>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06" name="Shape 206"/>
                        <wps:cNvSpPr/>
                        <wps:spPr>
                          <a:xfrm>
                            <a:off x="95241" y="143350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07" name="Shape 207"/>
                        <wps:cNvSpPr/>
                        <wps:spPr>
                          <a:xfrm>
                            <a:off x="95241" y="1395402"/>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4"/>
                                </a:lnTo>
                                <a:lnTo>
                                  <a:pt x="0" y="176239"/>
                                </a:lnTo>
                                <a:lnTo>
                                  <a:pt x="29" y="176242"/>
                                </a:lnTo>
                                <a:cubicBezTo>
                                  <a:pt x="5293" y="176160"/>
                                  <a:pt x="10500" y="175572"/>
                                  <a:pt x="15650" y="174476"/>
                                </a:cubicBezTo>
                                <a:cubicBezTo>
                                  <a:pt x="20800" y="173379"/>
                                  <a:pt x="25795" y="171796"/>
                                  <a:pt x="30636" y="169725"/>
                                </a:cubicBezTo>
                                <a:cubicBezTo>
                                  <a:pt x="35476" y="167655"/>
                                  <a:pt x="40072" y="165136"/>
                                  <a:pt x="44421" y="162169"/>
                                </a:cubicBezTo>
                                <a:cubicBezTo>
                                  <a:pt x="48771" y="159202"/>
                                  <a:pt x="52793" y="155843"/>
                                  <a:pt x="56487" y="152091"/>
                                </a:cubicBezTo>
                                <a:cubicBezTo>
                                  <a:pt x="60181" y="148339"/>
                                  <a:pt x="63478" y="144267"/>
                                  <a:pt x="66378" y="139872"/>
                                </a:cubicBezTo>
                                <a:cubicBezTo>
                                  <a:pt x="69278" y="135478"/>
                                  <a:pt x="71726" y="130844"/>
                                  <a:pt x="73722" y="125973"/>
                                </a:cubicBezTo>
                                <a:cubicBezTo>
                                  <a:pt x="75719" y="121101"/>
                                  <a:pt x="77225" y="116082"/>
                                  <a:pt x="78243" y="110915"/>
                                </a:cubicBezTo>
                                <a:cubicBezTo>
                                  <a:pt x="79260" y="105750"/>
                                  <a:pt x="79769" y="100535"/>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08" name="Shape 208"/>
                        <wps:cNvSpPr/>
                        <wps:spPr>
                          <a:xfrm>
                            <a:off x="0" y="1395402"/>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09" name="Shape 209"/>
                        <wps:cNvSpPr/>
                        <wps:spPr>
                          <a:xfrm>
                            <a:off x="13410" y="1409632"/>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10" name="Shape 210"/>
                        <wps:cNvSpPr/>
                        <wps:spPr>
                          <a:xfrm>
                            <a:off x="38110" y="143350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43" style="width:15.003pt;height:124.876pt;position:absolute;mso-position-horizontal-relative:text;mso-position-horizontal:absolute;margin-left:23.2602pt;mso-position-vertical-relative:text;margin-top:-3.23044pt;" coordsize="1905,15859">
                <v:shape id="Shape 199" style="position:absolute;width:1809;height:1809;left:47;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201" style="position:absolute;width:1809;height:1809;left:47;top:4667;"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203" style="position:absolute;width:1809;height:1809;left:47;top:933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204" style="position:absolute;width:571;height:1142;left:381;top:14335;"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205" style="position:absolute;width:952;height:1905;left:0;top:13954;" coordsize="95241,190518" path="m95241,0l95241,14284l79347,15687c74086,16682,68973,18183,64010,20192c59047,22201,54329,24677,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3,58186,7481l95241,0x">
                  <v:stroke weight="0pt" endcap="flat" joinstyle="miter" miterlimit="10" on="false" color="#000000" opacity="0"/>
                  <v:fill on="true" color="#bdbdbd"/>
                </v:shape>
                <v:shape id="Shape 206" style="position:absolute;width:571;height:1142;left:952;top:14335;"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207" style="position:absolute;width:952;height:1905;left:952;top:13954;" coordsize="95298,190529" path="m29,0c52645,0,95298,42653,95298,95269c95298,147876,52645,190529,29,190529l0,190524l0,176239l29,176242c5293,176160,10500,175572,15650,174476c20800,173379,25795,171796,30636,169725c35476,167655,40072,165136,44421,162169c48771,159202,52793,155843,56487,152091c60181,148339,63478,144267,66378,139872c69278,135478,71726,130844,73722,125973c75719,121101,77225,116082,78243,110915c79260,105750,79769,100535,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208" style="position:absolute;width:1905;height:1905;left:0;top:13954;"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209" style="position:absolute;width:1615;height:1620;left:134;top:14096;" coordsize="161599,162069" path="m81859,58c76506,0,71198,468,65937,1463c60676,2458,55564,3959,50601,5968c45637,7977,40920,10453,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4,112466,6584c107626,4513,102630,2929,97481,1833c92331,737,87124,148,81859,67l81859,58x">
                  <v:stroke weight="0.75pt" endcap="flat" joinstyle="miter" miterlimit="4" on="true" color="#bdbdbd"/>
                  <v:fill on="false" color="#000000" opacity="0"/>
                </v:shape>
                <v:shape id="Shape 210" style="position:absolute;width:1142;height:1142;left:381;top:14335;"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Improved efficiency</w:t>
      </w:r>
    </w:p>
    <w:p w:rsidR="00230C22" w:rsidRDefault="009E124C">
      <w:pPr>
        <w:spacing w:after="426" w:line="265" w:lineRule="auto"/>
        <w:ind w:left="483" w:right="455" w:hanging="10"/>
      </w:pPr>
      <w:r>
        <w:rPr>
          <w:rFonts w:ascii="Segoe UI" w:eastAsia="Segoe UI" w:hAnsi="Segoe UI" w:cs="Segoe UI"/>
          <w:color w:val="242424"/>
          <w:sz w:val="21"/>
        </w:rPr>
        <w:t>Revenue growth</w:t>
      </w:r>
    </w:p>
    <w:p w:rsidR="00230C22" w:rsidRDefault="009E124C">
      <w:pPr>
        <w:spacing w:after="426" w:line="265" w:lineRule="auto"/>
        <w:ind w:left="483" w:right="455" w:hanging="10"/>
      </w:pPr>
      <w:r>
        <w:rPr>
          <w:rFonts w:ascii="Segoe UI" w:eastAsia="Segoe UI" w:hAnsi="Segoe UI" w:cs="Segoe UI"/>
          <w:color w:val="242424"/>
          <w:sz w:val="21"/>
        </w:rPr>
        <w:t>Expanded innovation potential</w:t>
      </w:r>
    </w:p>
    <w:p w:rsidR="00230C22" w:rsidRDefault="009E124C">
      <w:pPr>
        <w:spacing w:after="1251" w:line="265" w:lineRule="auto"/>
        <w:ind w:left="483" w:right="455" w:hanging="10"/>
      </w:pPr>
      <w:r>
        <w:rPr>
          <w:rFonts w:ascii="Segoe UI" w:eastAsia="Segoe UI" w:hAnsi="Segoe UI" w:cs="Segoe UI"/>
          <w:color w:val="242424"/>
          <w:sz w:val="21"/>
        </w:rPr>
        <w:t>All of these</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2644" name="Group 12644"/>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212" name="Shape 212"/>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2644" style="width:10.0177pt;height:10.0177pt;mso-position-horizontal-relative:char;mso-position-vertical-relative:line" coordsize="1272,1272">
                <v:shape id="Shape 212"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558" w:line="240" w:lineRule="auto"/>
        <w:ind w:hanging="420"/>
      </w:pPr>
      <w:r>
        <w:rPr>
          <w:rFonts w:ascii="Segoe UI" w:eastAsia="Segoe UI" w:hAnsi="Segoe UI" w:cs="Segoe UI"/>
          <w:color w:val="242424"/>
          <w:sz w:val="25"/>
        </w:rPr>
        <w:t xml:space="preserve">Which of the following is a popular cloud service provider that offers a suite of </w:t>
      </w:r>
      <w:r>
        <w:rPr>
          <w:rFonts w:ascii="Segoe UI" w:eastAsia="Segoe UI" w:hAnsi="Segoe UI" w:cs="Segoe UI"/>
          <w:color w:val="242424"/>
          <w:sz w:val="25"/>
        </w:rPr>
        <w:t xml:space="preserve">artificial intelligence (AI) tools and services that leverage natural language processing (NLP), machine learning, and deep learning to analyze large amounts of unstructured data? </w:t>
      </w:r>
    </w:p>
    <w:p w:rsidR="00230C22" w:rsidRDefault="009E124C">
      <w:pPr>
        <w:spacing w:after="426" w:line="265" w:lineRule="auto"/>
        <w:ind w:left="483" w:right="455" w:hanging="10"/>
      </w:pPr>
      <w:r>
        <w:rPr>
          <w:noProof/>
        </w:rPr>
        <mc:AlternateContent>
          <mc:Choice Requires="wpg">
            <w:drawing>
              <wp:inline distT="0" distB="0" distL="0" distR="0">
                <wp:extent cx="180975" cy="180975"/>
                <wp:effectExtent l="0" t="0" r="0" b="0"/>
                <wp:docPr id="12645" name="Group 12645"/>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225" name="Shape 225"/>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45" style="width:14.25pt;height:14.25pt;mso-position-horizontal-relative:char;mso-position-vertical-relative:line" coordsize="1809,1809">
                <v:shape id="Shape 225" style="position:absolute;width:1809;height:1809;left:0;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Microsoft Azure</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65408" behindDoc="0" locked="0" layoutInCell="1" allowOverlap="1">
                <wp:simplePos x="0" y="0"/>
                <wp:positionH relativeFrom="column">
                  <wp:posOffset>295405</wp:posOffset>
                </wp:positionH>
                <wp:positionV relativeFrom="paragraph">
                  <wp:posOffset>-41028</wp:posOffset>
                </wp:positionV>
                <wp:extent cx="190538" cy="1114425"/>
                <wp:effectExtent l="0" t="0" r="0" b="0"/>
                <wp:wrapSquare wrapText="bothSides"/>
                <wp:docPr id="12521" name="Group 12521"/>
                <wp:cNvGraphicFramePr/>
                <a:graphic xmlns:a="http://schemas.openxmlformats.org/drawingml/2006/main">
                  <a:graphicData uri="http://schemas.microsoft.com/office/word/2010/wordprocessingGroup">
                    <wpg:wgp>
                      <wpg:cNvGrpSpPr/>
                      <wpg:grpSpPr>
                        <a:xfrm>
                          <a:off x="0" y="0"/>
                          <a:ext cx="190538" cy="1114425"/>
                          <a:chOff x="0" y="0"/>
                          <a:chExt cx="190538" cy="1114425"/>
                        </a:xfrm>
                      </wpg:grpSpPr>
                      <wps:wsp>
                        <wps:cNvPr id="250" name="Shape 250"/>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51" name="Shape 251"/>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2" name="Shape 252"/>
                        <wps:cNvSpPr/>
                        <wps:spPr>
                          <a:xfrm>
                            <a:off x="0" y="461959"/>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3" name="Shape 253"/>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4" name="Shape 254"/>
                        <wps:cNvSpPr/>
                        <wps:spPr>
                          <a:xfrm>
                            <a:off x="95241" y="461953"/>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5" name="Shape 255"/>
                        <wps:cNvSpPr/>
                        <wps:spPr>
                          <a:xfrm>
                            <a:off x="0" y="461953"/>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56" name="Shape 256"/>
                        <wps:cNvSpPr/>
                        <wps:spPr>
                          <a:xfrm>
                            <a:off x="13410" y="47618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57" name="Shape 257"/>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59" name="Shape 259"/>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21" style="width:15.003pt;height:87.75pt;position:absolute;mso-position-horizontal-relative:text;mso-position-horizontal:absolute;margin-left:23.2602pt;mso-position-vertical-relative:text;margin-top:-3.23065pt;" coordsize="1905,11144">
                <v:shape id="Shape 250" style="position:absolute;width:1809;height:1809;left:47;top:0;"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251" style="position:absolute;width:571;height:1142;left:381;top:5000;"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252" style="position:absolute;width:952;height:1905;left:0;top:4619;"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253" style="position:absolute;width:571;height:1142;left:952;top:5000;"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254" style="position:absolute;width:952;height:1905;left:952;top:4619;"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255" style="position:absolute;width:1905;height:1905;left:0;top:4619;"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256"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257" style="position:absolute;width:1142;height:1142;left:381;top:5000;"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259" style="position:absolute;width:1809;height:1809;left:47;top:9334;"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Google Drive</w:t>
      </w:r>
    </w:p>
    <w:p w:rsidR="00230C22" w:rsidRDefault="009E124C">
      <w:pPr>
        <w:spacing w:after="426" w:line="265" w:lineRule="auto"/>
        <w:ind w:left="483" w:right="455" w:hanging="10"/>
      </w:pPr>
      <w:r>
        <w:rPr>
          <w:rFonts w:ascii="Segoe UI" w:eastAsia="Segoe UI" w:hAnsi="Segoe UI" w:cs="Segoe UI"/>
          <w:color w:val="242424"/>
          <w:sz w:val="21"/>
        </w:rPr>
        <w:t>Amazon Web Services (AWS)</w:t>
      </w:r>
    </w:p>
    <w:p w:rsidR="00230C22" w:rsidRDefault="009E124C">
      <w:pPr>
        <w:spacing w:after="1270" w:line="265" w:lineRule="auto"/>
        <w:ind w:left="483" w:right="455" w:hanging="10"/>
      </w:pPr>
      <w:r w:rsidRPr="001D4784">
        <w:rPr>
          <w:rFonts w:ascii="Segoe UI" w:eastAsia="Segoe UI" w:hAnsi="Segoe UI" w:cs="Segoe UI"/>
          <w:color w:val="242424"/>
          <w:sz w:val="21"/>
          <w:highlight w:val="yellow"/>
        </w:rPr>
        <w:t>IBM Cloud</w:t>
      </w:r>
    </w:p>
    <w:p w:rsidR="00230C22" w:rsidRDefault="009E124C">
      <w:pPr>
        <w:tabs>
          <w:tab w:val="center" w:pos="983"/>
          <w:tab w:val="center" w:pos="2295"/>
        </w:tabs>
        <w:spacing w:after="269"/>
      </w:pPr>
      <w:r>
        <w:lastRenderedPageBreak/>
        <w:tab/>
      </w:r>
      <w:r>
        <w:rPr>
          <w:noProof/>
        </w:rPr>
        <mc:AlternateContent>
          <mc:Choice Requires="wpg">
            <w:drawing>
              <wp:inline distT="0" distB="0" distL="0" distR="0">
                <wp:extent cx="151247" cy="107900"/>
                <wp:effectExtent l="0" t="0" r="0" b="0"/>
                <wp:docPr id="12522" name="Group 12522"/>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261" name="Shape 261"/>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2522" style="width:11.9092pt;height:8.49609pt;mso-position-horizontal-relative:char;mso-position-vertical-relative:line" coordsize="1512,1079">
                <v:shape id="Shape 261"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608" w:line="240" w:lineRule="auto"/>
        <w:ind w:hanging="420"/>
      </w:pPr>
      <w:r>
        <w:rPr>
          <w:rFonts w:ascii="Segoe UI" w:eastAsia="Segoe UI" w:hAnsi="Segoe UI" w:cs="Segoe UI"/>
          <w:color w:val="242424"/>
          <w:sz w:val="25"/>
        </w:rPr>
        <w:t xml:space="preserve">How does AWS differentiate itself from other cloud providers?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66432" behindDoc="0" locked="0" layoutInCell="1" allowOverlap="1">
                <wp:simplePos x="0" y="0"/>
                <wp:positionH relativeFrom="column">
                  <wp:posOffset>295405</wp:posOffset>
                </wp:positionH>
                <wp:positionV relativeFrom="paragraph">
                  <wp:posOffset>-41026</wp:posOffset>
                </wp:positionV>
                <wp:extent cx="190538" cy="1585932"/>
                <wp:effectExtent l="0" t="0" r="0" b="0"/>
                <wp:wrapSquare wrapText="bothSides"/>
                <wp:docPr id="12523" name="Group 12523"/>
                <wp:cNvGraphicFramePr/>
                <a:graphic xmlns:a="http://schemas.openxmlformats.org/drawingml/2006/main">
                  <a:graphicData uri="http://schemas.microsoft.com/office/word/2010/wordprocessingGroup">
                    <wpg:wgp>
                      <wpg:cNvGrpSpPr/>
                      <wpg:grpSpPr>
                        <a:xfrm>
                          <a:off x="0" y="0"/>
                          <a:ext cx="190538" cy="1585932"/>
                          <a:chOff x="0" y="0"/>
                          <a:chExt cx="190538" cy="1585932"/>
                        </a:xfrm>
                      </wpg:grpSpPr>
                      <wps:wsp>
                        <wps:cNvPr id="271" name="Shape 271"/>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73" name="Shape 273"/>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75" name="Shape 275"/>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76" name="Shape 276"/>
                        <wps:cNvSpPr/>
                        <wps:spPr>
                          <a:xfrm>
                            <a:off x="38110" y="143350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77" name="Shape 277"/>
                        <wps:cNvSpPr/>
                        <wps:spPr>
                          <a:xfrm>
                            <a:off x="0" y="1395409"/>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78" name="Shape 278"/>
                        <wps:cNvSpPr/>
                        <wps:spPr>
                          <a:xfrm>
                            <a:off x="95241" y="143350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79" name="Shape 279"/>
                        <wps:cNvSpPr/>
                        <wps:spPr>
                          <a:xfrm>
                            <a:off x="95241" y="1395403"/>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80" name="Shape 280"/>
                        <wps:cNvSpPr/>
                        <wps:spPr>
                          <a:xfrm>
                            <a:off x="0" y="1395403"/>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81" name="Shape 281"/>
                        <wps:cNvSpPr/>
                        <wps:spPr>
                          <a:xfrm>
                            <a:off x="13410" y="1409633"/>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82" name="Shape 282"/>
                        <wps:cNvSpPr/>
                        <wps:spPr>
                          <a:xfrm>
                            <a:off x="38110" y="143350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23" style="width:15.003pt;height:124.877pt;position:absolute;mso-position-horizontal-relative:text;mso-position-horizontal:absolute;margin-left:23.2602pt;mso-position-vertical-relative:text;margin-top:-3.23047pt;" coordsize="1905,15859">
                <v:shape id="Shape 271" style="position:absolute;width:1809;height:1809;left:47;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273" style="position:absolute;width:1809;height:1809;left:47;top:4667;"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275" style="position:absolute;width:1809;height:1809;left:47;top:933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276" style="position:absolute;width:571;height:1142;left:381;top:14335;"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277" style="position:absolute;width:952;height:1905;left:0;top:13954;"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278" style="position:absolute;width:571;height:1142;left:952;top:14335;"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279" style="position:absolute;width:952;height:1905;left:952;top:13954;"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280" style="position:absolute;width:1905;height:1905;left:0;top:13954;"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281" style="position:absolute;width:1615;height:1620;left:134;top:14096;"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282" style="position:absolute;width:1142;height:1142;left:381;top:14335;"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By providing strong support and integration with its products</w:t>
      </w:r>
    </w:p>
    <w:p w:rsidR="00230C22" w:rsidRDefault="009E124C">
      <w:pPr>
        <w:spacing w:after="426" w:line="265" w:lineRule="auto"/>
        <w:ind w:left="483" w:right="455" w:hanging="10"/>
      </w:pPr>
      <w:r>
        <w:rPr>
          <w:rFonts w:ascii="Segoe UI" w:eastAsia="Segoe UI" w:hAnsi="Segoe UI" w:cs="Segoe UI"/>
          <w:color w:val="242424"/>
          <w:sz w:val="21"/>
        </w:rPr>
        <w:t>By focusing on the future of computing with quantum computing</w:t>
      </w:r>
    </w:p>
    <w:p w:rsidR="00230C22" w:rsidRDefault="009E124C">
      <w:pPr>
        <w:spacing w:after="426" w:line="265" w:lineRule="auto"/>
        <w:ind w:left="483" w:right="455" w:hanging="10"/>
      </w:pPr>
      <w:r>
        <w:rPr>
          <w:rFonts w:ascii="Segoe UI" w:eastAsia="Segoe UI" w:hAnsi="Segoe UI" w:cs="Segoe UI"/>
          <w:color w:val="242424"/>
          <w:sz w:val="21"/>
        </w:rPr>
        <w:t>By offering a strong community for developers to</w:t>
      </w:r>
      <w:r>
        <w:rPr>
          <w:rFonts w:ascii="Segoe UI" w:eastAsia="Segoe UI" w:hAnsi="Segoe UI" w:cs="Segoe UI"/>
          <w:color w:val="242424"/>
          <w:sz w:val="21"/>
        </w:rPr>
        <w:t xml:space="preserve"> share their knowledge and experience</w:t>
      </w:r>
    </w:p>
    <w:p w:rsidR="00230C22" w:rsidRDefault="009E124C">
      <w:pPr>
        <w:spacing w:after="1270" w:line="265" w:lineRule="auto"/>
        <w:ind w:left="483" w:right="455" w:hanging="10"/>
      </w:pPr>
      <w:r>
        <w:rPr>
          <w:rFonts w:ascii="Segoe UI" w:eastAsia="Segoe UI" w:hAnsi="Segoe UI" w:cs="Segoe UI"/>
          <w:color w:val="242424"/>
          <w:sz w:val="21"/>
        </w:rPr>
        <w:t>By offering the lowest cost to create, deliver, and manage content on the cloud</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2524" name="Group 12524"/>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284" name="Shape 284"/>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2524" style="width:11.9092pt;height:8.49609pt;mso-position-horizontal-relative:char;mso-position-vertical-relative:line" coordsize="1512,1079">
                <v:shape id="Shape 284"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608" w:line="240" w:lineRule="auto"/>
        <w:ind w:hanging="420"/>
      </w:pPr>
      <w:r>
        <w:rPr>
          <w:rFonts w:ascii="Segoe UI" w:eastAsia="Segoe UI" w:hAnsi="Segoe UI" w:cs="Segoe UI"/>
          <w:color w:val="242424"/>
          <w:sz w:val="25"/>
        </w:rPr>
        <w:t>What is cloud computing?</w:t>
      </w:r>
    </w:p>
    <w:p w:rsidR="00230C22" w:rsidRDefault="009E124C">
      <w:pPr>
        <w:numPr>
          <w:ilvl w:val="1"/>
          <w:numId w:val="1"/>
        </w:numPr>
        <w:spacing w:after="426" w:line="265" w:lineRule="auto"/>
        <w:ind w:right="455" w:hanging="193"/>
      </w:pPr>
      <w:r>
        <w:rPr>
          <w:noProof/>
        </w:rPr>
        <mc:AlternateContent>
          <mc:Choice Requires="wpg">
            <w:drawing>
              <wp:anchor distT="0" distB="0" distL="114300" distR="114300" simplePos="0" relativeHeight="251667456" behindDoc="0" locked="0" layoutInCell="1" allowOverlap="1">
                <wp:simplePos x="0" y="0"/>
                <wp:positionH relativeFrom="column">
                  <wp:posOffset>295405</wp:posOffset>
                </wp:positionH>
                <wp:positionV relativeFrom="paragraph">
                  <wp:posOffset>-41026</wp:posOffset>
                </wp:positionV>
                <wp:extent cx="190538" cy="1581150"/>
                <wp:effectExtent l="0" t="0" r="0" b="0"/>
                <wp:wrapSquare wrapText="bothSides"/>
                <wp:docPr id="12525" name="Group 12525"/>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294" name="Shape 294"/>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295" name="Shape 295"/>
                        <wps:cNvSpPr/>
                        <wps:spPr>
                          <a:xfrm>
                            <a:off x="38110" y="500053"/>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96" name="Shape 296"/>
                        <wps:cNvSpPr/>
                        <wps:spPr>
                          <a:xfrm>
                            <a:off x="0" y="461959"/>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97" name="Shape 297"/>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98" name="Shape 298"/>
                        <wps:cNvSpPr/>
                        <wps:spPr>
                          <a:xfrm>
                            <a:off x="95241" y="461953"/>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99" name="Shape 299"/>
                        <wps:cNvSpPr/>
                        <wps:spPr>
                          <a:xfrm>
                            <a:off x="0" y="461953"/>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00" name="Shape 300"/>
                        <wps:cNvSpPr/>
                        <wps:spPr>
                          <a:xfrm>
                            <a:off x="13410" y="476183"/>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01" name="Shape 301"/>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03" name="Shape 303"/>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05" name="Shape 305"/>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25" style="width:15.003pt;height:124.5pt;position:absolute;mso-position-horizontal-relative:text;mso-position-horizontal:absolute;margin-left:23.2602pt;mso-position-vertical-relative:text;margin-top:-3.23047pt;" coordsize="1905,15811">
                <v:shape id="Shape 294" style="position:absolute;width:1809;height:1809;left:47;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295" style="position:absolute;width:571;height:1142;left:381;top:5000;"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296" style="position:absolute;width:952;height:1905;left:0;top:4619;"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297" style="position:absolute;width:571;height:1142;left:952;top:5000;"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298" style="position:absolute;width:952;height:1905;left:952;top:4619;"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299" style="position:absolute;width:1905;height:1905;left:0;top:4619;"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300" style="position:absolute;width:1615;height:1620;left:134;top:4761;"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301" style="position:absolute;width:1142;height:1142;left:381;top:5000;"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303" style="position:absolute;width:1809;height:1809;left:47;top:9334;"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305" style="position:absolute;width:1809;height:1809;left:47;top:14001;"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region of the Internet that is available for application development</w:t>
      </w:r>
    </w:p>
    <w:p w:rsidR="00230C22" w:rsidRDefault="009E124C">
      <w:pPr>
        <w:spacing w:after="426" w:line="265" w:lineRule="auto"/>
        <w:ind w:left="483" w:right="455" w:hanging="10"/>
      </w:pPr>
      <w:r>
        <w:rPr>
          <w:rFonts w:ascii="Segoe UI" w:eastAsia="Segoe UI" w:hAnsi="Segoe UI" w:cs="Segoe UI"/>
          <w:color w:val="242424"/>
          <w:sz w:val="21"/>
        </w:rPr>
        <w:t>Delivery of on-demand</w:t>
      </w:r>
      <w:r>
        <w:rPr>
          <w:rFonts w:ascii="Segoe UI" w:eastAsia="Segoe UI" w:hAnsi="Segoe UI" w:cs="Segoe UI"/>
          <w:color w:val="242424"/>
          <w:sz w:val="21"/>
        </w:rPr>
        <w:t xml:space="preserve"> computing services over the Internet</w:t>
      </w:r>
    </w:p>
    <w:p w:rsidR="00230C22" w:rsidRDefault="009E124C">
      <w:pPr>
        <w:spacing w:after="426" w:line="265" w:lineRule="auto"/>
        <w:ind w:left="483" w:right="455" w:hanging="10"/>
      </w:pPr>
      <w:r>
        <w:rPr>
          <w:rFonts w:ascii="Segoe UI" w:eastAsia="Segoe UI" w:hAnsi="Segoe UI" w:cs="Segoe UI"/>
          <w:color w:val="242424"/>
          <w:sz w:val="21"/>
        </w:rPr>
        <w:t>Any part of a company’s server infrastructure</w:t>
      </w:r>
    </w:p>
    <w:p w:rsidR="00230C22" w:rsidRDefault="009E124C">
      <w:pPr>
        <w:spacing w:after="1251" w:line="265" w:lineRule="auto"/>
        <w:ind w:left="483" w:right="455" w:hanging="10"/>
      </w:pPr>
      <w:r>
        <w:rPr>
          <w:rFonts w:ascii="Segoe UI" w:eastAsia="Segoe UI" w:hAnsi="Segoe UI" w:cs="Segoe UI"/>
          <w:color w:val="242424"/>
          <w:sz w:val="21"/>
        </w:rPr>
        <w:t>Database management software available through use of virtual servers</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2526" name="Group 12526"/>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307" name="Shape 307"/>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2526" style="width:10.0177pt;height:10.0177pt;mso-position-horizontal-relative:char;mso-position-vertical-relative:line" coordsize="1272,1272">
                <v:shape id="Shape 307"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20" w:line="240" w:lineRule="auto"/>
        <w:ind w:hanging="420"/>
      </w:pPr>
      <w:r>
        <w:rPr>
          <w:rFonts w:ascii="Segoe UI" w:eastAsia="Segoe UI" w:hAnsi="Segoe UI" w:cs="Segoe UI"/>
          <w:color w:val="242424"/>
          <w:sz w:val="25"/>
        </w:rPr>
        <w:t xml:space="preserve">A start-up company wants to launch a new online service. They need to access </w:t>
      </w:r>
      <w:r>
        <w:rPr>
          <w:rFonts w:ascii="Segoe UI" w:eastAsia="Segoe UI" w:hAnsi="Segoe UI" w:cs="Segoe UI"/>
          <w:color w:val="242424"/>
          <w:sz w:val="25"/>
        </w:rPr>
        <w:t xml:space="preserve">ready-made tools and an infrastructure for developing, testing, and hosting their application. </w:t>
      </w:r>
    </w:p>
    <w:p w:rsidR="00230C22" w:rsidRDefault="009E124C">
      <w:pPr>
        <w:spacing w:after="608" w:line="240" w:lineRule="auto"/>
        <w:ind w:left="420"/>
      </w:pPr>
      <w:r>
        <w:rPr>
          <w:rFonts w:ascii="Segoe UI" w:eastAsia="Segoe UI" w:hAnsi="Segoe UI" w:cs="Segoe UI"/>
          <w:color w:val="242424"/>
          <w:sz w:val="25"/>
        </w:rPr>
        <w:t xml:space="preserve">Which cloud service model is most appropriate for this company? </w:t>
      </w:r>
    </w:p>
    <w:p w:rsidR="00230C22" w:rsidRDefault="009E124C">
      <w:pPr>
        <w:spacing w:after="0" w:line="628" w:lineRule="auto"/>
        <w:ind w:left="483" w:right="5288" w:hanging="10"/>
      </w:pPr>
      <w:r>
        <w:rPr>
          <w:noProof/>
        </w:rPr>
        <w:lastRenderedPageBreak/>
        <mc:AlternateContent>
          <mc:Choice Requires="wpg">
            <w:drawing>
              <wp:anchor distT="0" distB="0" distL="114300" distR="114300" simplePos="0" relativeHeight="251668480" behindDoc="0" locked="0" layoutInCell="1" allowOverlap="1">
                <wp:simplePos x="0" y="0"/>
                <wp:positionH relativeFrom="column">
                  <wp:posOffset>295405</wp:posOffset>
                </wp:positionH>
                <wp:positionV relativeFrom="paragraph">
                  <wp:posOffset>-41025</wp:posOffset>
                </wp:positionV>
                <wp:extent cx="190538" cy="1585931"/>
                <wp:effectExtent l="0" t="0" r="0" b="0"/>
                <wp:wrapSquare wrapText="bothSides"/>
                <wp:docPr id="12364" name="Group 12364"/>
                <wp:cNvGraphicFramePr/>
                <a:graphic xmlns:a="http://schemas.openxmlformats.org/drawingml/2006/main">
                  <a:graphicData uri="http://schemas.microsoft.com/office/word/2010/wordprocessingGroup">
                    <wpg:wgp>
                      <wpg:cNvGrpSpPr/>
                      <wpg:grpSpPr>
                        <a:xfrm>
                          <a:off x="0" y="0"/>
                          <a:ext cx="190538" cy="1585931"/>
                          <a:chOff x="0" y="0"/>
                          <a:chExt cx="190538" cy="1585931"/>
                        </a:xfrm>
                      </wpg:grpSpPr>
                      <wps:wsp>
                        <wps:cNvPr id="342" name="Shape 342"/>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44" name="Shape 344"/>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46" name="Shape 346"/>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47" name="Shape 347"/>
                        <wps:cNvSpPr/>
                        <wps:spPr>
                          <a:xfrm>
                            <a:off x="38110" y="1433502"/>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48" name="Shape 348"/>
                        <wps:cNvSpPr/>
                        <wps:spPr>
                          <a:xfrm>
                            <a:off x="0" y="1395408"/>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6"/>
                                </a:cubicBezTo>
                                <a:cubicBezTo>
                                  <a:pt x="17596" y="69006"/>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0"/>
                                </a:cubicBezTo>
                                <a:cubicBezTo>
                                  <a:pt x="41246" y="156596"/>
                                  <a:pt x="45386" y="159951"/>
                                  <a:pt x="49858" y="162895"/>
                                </a:cubicBezTo>
                                <a:cubicBezTo>
                                  <a:pt x="54329" y="165840"/>
                                  <a:pt x="59047" y="168316"/>
                                  <a:pt x="64010" y="170325"/>
                                </a:cubicBezTo>
                                <a:cubicBezTo>
                                  <a:pt x="68973" y="172334"/>
                                  <a:pt x="74086" y="173836"/>
                                  <a:pt x="79347" y="174830"/>
                                </a:cubicBezTo>
                                <a:lnTo>
                                  <a:pt x="95241" y="176232"/>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49" name="Shape 349"/>
                        <wps:cNvSpPr/>
                        <wps:spPr>
                          <a:xfrm>
                            <a:off x="95241" y="1433502"/>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0" name="Shape 350"/>
                        <wps:cNvSpPr/>
                        <wps:spPr>
                          <a:xfrm>
                            <a:off x="95241" y="1395402"/>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1" name="Shape 351"/>
                        <wps:cNvSpPr/>
                        <wps:spPr>
                          <a:xfrm>
                            <a:off x="0" y="1395402"/>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52" name="Shape 352"/>
                        <wps:cNvSpPr/>
                        <wps:spPr>
                          <a:xfrm>
                            <a:off x="13410" y="140963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1"/>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7"/>
                                  <a:pt x="36448" y="148672"/>
                                </a:cubicBezTo>
                                <a:cubicBezTo>
                                  <a:pt x="40920" y="151616"/>
                                  <a:pt x="45637" y="154093"/>
                                  <a:pt x="50601" y="156102"/>
                                </a:cubicBezTo>
                                <a:cubicBezTo>
                                  <a:pt x="55564" y="158110"/>
                                  <a:pt x="60676" y="159612"/>
                                  <a:pt x="65937" y="160607"/>
                                </a:cubicBezTo>
                                <a:cubicBezTo>
                                  <a:pt x="71198" y="161602"/>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53" name="Shape 353"/>
                        <wps:cNvSpPr/>
                        <wps:spPr>
                          <a:xfrm>
                            <a:off x="38110" y="1433502"/>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64" style="width:15.003pt;height:124.876pt;position:absolute;mso-position-horizontal-relative:text;mso-position-horizontal:absolute;margin-left:23.2602pt;mso-position-vertical-relative:text;margin-top:-3.23041pt;" coordsize="1905,15859">
                <v:shape id="Shape 342" style="position:absolute;width:1809;height:1809;left:47;top:0;"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344" style="position:absolute;width:1809;height:1809;left:47;top:4667;"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346" style="position:absolute;width:1809;height:1809;left:47;top:9334;"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347" style="position:absolute;width:571;height:1142;left:381;top:14335;"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348" style="position:absolute;width:952;height:1905;left:0;top:13954;" coordsize="95241,190517" path="m95241,0l95241,14284l79347,15687c74086,16681,68973,18183,64010,20192c59047,22200,54329,24677,49858,27621c45386,30566,41246,33921,37440,37686c33633,41452,30234,45554,27241,49994c24248,54434,21721,59124,19658,64066c17596,69006,16039,74102,14987,79352c13935,84602,13410,89904,13410,95258c13410,100613,13935,105915,14987,111165c16039,116415,17596,121510,19658,126451c21721,131393,24248,136083,27241,140523c30234,144963,33633,149065,37440,152830c41246,156596,45386,159951,49858,162895c54329,165840,59047,168316,64010,170325c68973,172334,74086,173836,79347,174830l95241,176232l95241,190517l58186,183036c23992,168574,0,134718,0,95263c0,55801,23992,21943,58186,7481l95241,0x">
                  <v:stroke weight="0pt" endcap="flat" joinstyle="miter" miterlimit="10" on="false" color="#000000" opacity="0"/>
                  <v:fill on="true" color="#bdbdbd"/>
                </v:shape>
                <v:shape id="Shape 349" style="position:absolute;width:571;height:1142;left:952;top:14335;"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350" style="position:absolute;width:952;height:1905;left:952;top:13954;" coordsize="95298,190528" path="m29,0c52645,0,95298,42653,95298,95269c95298,147876,52645,190528,29,190528l0,190523l0,176238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351" style="position:absolute;width:1905;height:1905;left:0;top:13954;"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352" style="position:absolute;width:1615;height:1620;left:134;top:14096;" coordsize="161599,162070" path="m81859,58c76506,0,71198,468,65937,1463c60676,2458,55564,3959,50601,5968c45637,7977,40920,10453,36448,13398c31976,16342,27837,19697,24030,23463c20224,27228,16824,31331,13831,35770c10839,40211,8311,44901,6249,49842c4186,54783,2629,59879,1578,65128c526,70378,0,75680,0,81035c0,86389,526,91691,1578,96941c2629,102191,4186,107287,6249,112228c8311,117169,10839,121859,13831,126299c16824,130739,20224,134842,24030,138607c27837,142373,31976,145727,36448,148672c40920,151616,45637,154093,50601,156102c55564,158110,60676,159612,65937,160607c71198,161602,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353" style="position:absolute;width:1142;height:1142;left:381;top:14335;"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 xml:space="preserve">Database as a service (DBaaS) </w:t>
      </w:r>
      <w:r w:rsidRPr="001D4784">
        <w:rPr>
          <w:rFonts w:ascii="Segoe UI" w:eastAsia="Segoe UI" w:hAnsi="Segoe UI" w:cs="Segoe UI"/>
          <w:color w:val="242424"/>
          <w:sz w:val="21"/>
          <w:highlight w:val="yellow"/>
        </w:rPr>
        <w:t>Platform as a service (PaaS)</w:t>
      </w:r>
    </w:p>
    <w:p w:rsidR="00230C22" w:rsidRDefault="009E124C">
      <w:pPr>
        <w:spacing w:after="426" w:line="265" w:lineRule="auto"/>
        <w:ind w:left="483" w:right="455" w:hanging="10"/>
      </w:pPr>
      <w:r>
        <w:rPr>
          <w:rFonts w:ascii="Segoe UI" w:eastAsia="Segoe UI" w:hAnsi="Segoe UI" w:cs="Segoe UI"/>
          <w:color w:val="242424"/>
          <w:sz w:val="21"/>
        </w:rPr>
        <w:t>Storage as a service (SaaS)</w:t>
      </w:r>
    </w:p>
    <w:p w:rsidR="00230C22" w:rsidRDefault="009E124C">
      <w:pPr>
        <w:spacing w:after="1251" w:line="265" w:lineRule="auto"/>
        <w:ind w:left="483" w:right="455" w:hanging="10"/>
      </w:pPr>
      <w:r>
        <w:rPr>
          <w:rFonts w:ascii="Segoe UI" w:eastAsia="Segoe UI" w:hAnsi="Segoe UI" w:cs="Segoe UI"/>
          <w:color w:val="242424"/>
          <w:sz w:val="21"/>
        </w:rPr>
        <w:t>Software as a service (SaaS)</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2366" name="Group 12366"/>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355" name="Shape 355"/>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2366" style="width:10.0177pt;height:10.0177pt;mso-position-horizontal-relative:char;mso-position-vertical-relative:line" coordsize="1272,1272">
                <v:shape id="Shape 355"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19" w:line="240" w:lineRule="auto"/>
        <w:ind w:hanging="420"/>
      </w:pPr>
      <w:r>
        <w:rPr>
          <w:rFonts w:ascii="Segoe UI" w:eastAsia="Segoe UI" w:hAnsi="Segoe UI" w:cs="Segoe UI"/>
          <w:color w:val="242424"/>
          <w:sz w:val="25"/>
        </w:rPr>
        <w:t xml:space="preserve">A small start-up company is building a new social media application. They have a small design budget and want to build uniform features that are familiar to users. </w:t>
      </w:r>
    </w:p>
    <w:p w:rsidR="00230C22" w:rsidRDefault="009E124C">
      <w:pPr>
        <w:spacing w:after="230" w:line="240" w:lineRule="auto"/>
        <w:ind w:left="420"/>
      </w:pPr>
      <w:r>
        <w:rPr>
          <w:rFonts w:ascii="Segoe UI" w:eastAsia="Segoe UI" w:hAnsi="Segoe UI" w:cs="Segoe UI"/>
          <w:color w:val="242424"/>
          <w:sz w:val="25"/>
        </w:rPr>
        <w:t>What is one advantage of using an open</w:t>
      </w:r>
      <w:r>
        <w:rPr>
          <w:rFonts w:ascii="Segoe UI" w:eastAsia="Segoe UI" w:hAnsi="Segoe UI" w:cs="Segoe UI"/>
          <w:color w:val="242424"/>
          <w:sz w:val="25"/>
        </w:rPr>
        <w:t xml:space="preserve"> source approach rather than using proprietary software?</w:t>
      </w:r>
    </w:p>
    <w:p w:rsidR="00230C22" w:rsidRDefault="009E124C">
      <w:pPr>
        <w:spacing w:after="426" w:line="265" w:lineRule="auto"/>
        <w:ind w:left="483" w:right="455" w:hanging="10"/>
      </w:pPr>
      <w:r>
        <w:rPr>
          <w:noProof/>
        </w:rPr>
        <mc:AlternateContent>
          <mc:Choice Requires="wpg">
            <w:drawing>
              <wp:inline distT="0" distB="0" distL="0" distR="0">
                <wp:extent cx="180975" cy="180975"/>
                <wp:effectExtent l="0" t="0" r="0" b="0"/>
                <wp:docPr id="12367" name="Group 12367"/>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372" name="Shape 372"/>
                        <wps:cNvSpPr/>
                        <wps:spPr>
                          <a:xfrm>
                            <a:off x="0"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67" style="width:14.25pt;height:14.25pt;mso-position-horizontal-relative:char;mso-position-vertical-relative:line" coordsize="1809,1809">
                <v:shape id="Shape 372" style="position:absolute;width:1809;height:1809;left:0;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Open source software provides more customization options than proprietary software.</w:t>
      </w:r>
    </w:p>
    <w:p w:rsidR="00230C22" w:rsidRDefault="009E124C">
      <w:pPr>
        <w:spacing w:after="337" w:line="265" w:lineRule="auto"/>
        <w:ind w:left="483" w:right="682" w:hanging="10"/>
      </w:pPr>
      <w:r w:rsidRPr="001D4784">
        <w:rPr>
          <w:noProof/>
          <w:highlight w:val="yellow"/>
        </w:rPr>
        <mc:AlternateContent>
          <mc:Choice Requires="wpg">
            <w:drawing>
              <wp:anchor distT="0" distB="0" distL="114300" distR="114300" simplePos="0" relativeHeight="251669504" behindDoc="0" locked="0" layoutInCell="1" allowOverlap="1">
                <wp:simplePos x="0" y="0"/>
                <wp:positionH relativeFrom="column">
                  <wp:posOffset>300186</wp:posOffset>
                </wp:positionH>
                <wp:positionV relativeFrom="paragraph">
                  <wp:posOffset>73276</wp:posOffset>
                </wp:positionV>
                <wp:extent cx="180975" cy="180975"/>
                <wp:effectExtent l="0" t="0" r="0" b="0"/>
                <wp:wrapSquare wrapText="bothSides"/>
                <wp:docPr id="12368" name="Group 12368"/>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374" name="Shape 374"/>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68" style="width:14.25pt;height:14.25pt;position:absolute;mso-position-horizontal-relative:text;mso-position-horizontal:absolute;margin-left:23.6367pt;mso-position-vertical-relative:text;margin-top:5.76978pt;" coordsize="1809,1809">
                <v:shape id="Shape 374" style="position:absolute;width:1809;height:1809;left:0;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sidRPr="001D4784">
        <w:rPr>
          <w:rFonts w:ascii="Segoe UI" w:eastAsia="Segoe UI" w:hAnsi="Segoe UI" w:cs="Segoe UI"/>
          <w:color w:val="242424"/>
          <w:sz w:val="21"/>
          <w:highlight w:val="yellow"/>
        </w:rPr>
        <w:t>Open source software allows the company to use existing code and resources, which can save time and money.</w:t>
      </w:r>
    </w:p>
    <w:p w:rsidR="00230C22" w:rsidRDefault="009E124C">
      <w:pPr>
        <w:spacing w:after="337" w:line="265" w:lineRule="auto"/>
        <w:ind w:left="483" w:right="455" w:hanging="10"/>
      </w:pPr>
      <w:r>
        <w:rPr>
          <w:noProof/>
        </w:rPr>
        <mc:AlternateContent>
          <mc:Choice Requires="wpg">
            <w:drawing>
              <wp:anchor distT="0" distB="0" distL="114300" distR="114300" simplePos="0" relativeHeight="251670528" behindDoc="0" locked="0" layoutInCell="1" allowOverlap="1">
                <wp:simplePos x="0" y="0"/>
                <wp:positionH relativeFrom="column">
                  <wp:posOffset>295405</wp:posOffset>
                </wp:positionH>
                <wp:positionV relativeFrom="paragraph">
                  <wp:posOffset>68504</wp:posOffset>
                </wp:positionV>
                <wp:extent cx="190538" cy="719147"/>
                <wp:effectExtent l="0" t="0" r="0" b="0"/>
                <wp:wrapSquare wrapText="bothSides"/>
                <wp:docPr id="12369" name="Group 12369"/>
                <wp:cNvGraphicFramePr/>
                <a:graphic xmlns:a="http://schemas.openxmlformats.org/drawingml/2006/main">
                  <a:graphicData uri="http://schemas.microsoft.com/office/word/2010/wordprocessingGroup">
                    <wpg:wgp>
                      <wpg:cNvGrpSpPr/>
                      <wpg:grpSpPr>
                        <a:xfrm>
                          <a:off x="0" y="0"/>
                          <a:ext cx="190538" cy="719147"/>
                          <a:chOff x="0" y="0"/>
                          <a:chExt cx="190538" cy="719147"/>
                        </a:xfrm>
                      </wpg:grpSpPr>
                      <wps:wsp>
                        <wps:cNvPr id="375" name="Shape 375"/>
                        <wps:cNvSpPr/>
                        <wps:spPr>
                          <a:xfrm>
                            <a:off x="38110" y="38100"/>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76" name="Shape 376"/>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77" name="Shape 377"/>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78" name="Shape 378"/>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79" name="Shape 379"/>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80" name="Shape 380"/>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81" name="Shape 381"/>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383" name="Shape 383"/>
                        <wps:cNvSpPr/>
                        <wps:spPr>
                          <a:xfrm>
                            <a:off x="4782" y="538172"/>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69" style="width:15.003pt;height:56.6257pt;position:absolute;mso-position-horizontal-relative:text;mso-position-horizontal:absolute;margin-left:23.2602pt;mso-position-vertical-relative:text;margin-top:5.39404pt;" coordsize="1905,7191">
                <v:shape id="Shape 375" style="position:absolute;width:571;height:1142;left:381;top:381;"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376"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377"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378"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379"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380"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381"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383" style="position:absolute;width:1809;height:1809;left:47;top:5381;"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Open</w:t>
      </w:r>
      <w:r>
        <w:rPr>
          <w:rFonts w:ascii="Segoe UI" w:eastAsia="Segoe UI" w:hAnsi="Segoe UI" w:cs="Segoe UI"/>
          <w:color w:val="242424"/>
          <w:sz w:val="21"/>
        </w:rPr>
        <w:t xml:space="preserve"> source software can be updated and improved more frequently than proprietary software.</w:t>
      </w:r>
    </w:p>
    <w:p w:rsidR="00230C22" w:rsidRDefault="009E124C">
      <w:pPr>
        <w:spacing w:after="1251" w:line="265" w:lineRule="auto"/>
        <w:ind w:left="483" w:right="455" w:hanging="10"/>
      </w:pPr>
      <w:r>
        <w:rPr>
          <w:rFonts w:ascii="Segoe UI" w:eastAsia="Segoe UI" w:hAnsi="Segoe UI" w:cs="Segoe UI"/>
          <w:color w:val="242424"/>
          <w:sz w:val="21"/>
        </w:rPr>
        <w:t>Open source software requires less technical expertise to use than proprietary software.</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2370" name="Group 12370"/>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385" name="Shape 385"/>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2370" style="width:10.0177pt;height:10.0177pt;mso-position-horizontal-relative:char;mso-position-vertical-relative:line" coordsize="1272,1272">
                <v:shape id="Shape 385"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574" w:line="240" w:lineRule="auto"/>
        <w:ind w:hanging="420"/>
      </w:pPr>
      <w:r>
        <w:rPr>
          <w:rFonts w:ascii="Segoe UI" w:eastAsia="Segoe UI" w:hAnsi="Segoe UI" w:cs="Segoe UI"/>
          <w:color w:val="242424"/>
          <w:sz w:val="25"/>
        </w:rPr>
        <w:t>In the SaaS model, cloud computing allows consumers and businesses to use applications without installation and access their personal files at any computer with internet access. Which is an example of a SaaS application?</w:t>
      </w:r>
    </w:p>
    <w:p w:rsidR="00230C22" w:rsidRDefault="009E124C">
      <w:pPr>
        <w:spacing w:after="426" w:line="265" w:lineRule="auto"/>
        <w:ind w:left="483" w:right="455" w:hanging="10"/>
      </w:pPr>
      <w:r>
        <w:rPr>
          <w:noProof/>
        </w:rPr>
        <w:lastRenderedPageBreak/>
        <mc:AlternateContent>
          <mc:Choice Requires="wpg">
            <w:drawing>
              <wp:anchor distT="0" distB="0" distL="114300" distR="114300" simplePos="0" relativeHeight="251671552" behindDoc="0" locked="0" layoutInCell="1" allowOverlap="1">
                <wp:simplePos x="0" y="0"/>
                <wp:positionH relativeFrom="column">
                  <wp:posOffset>295405</wp:posOffset>
                </wp:positionH>
                <wp:positionV relativeFrom="paragraph">
                  <wp:posOffset>-41022</wp:posOffset>
                </wp:positionV>
                <wp:extent cx="190538" cy="1581150"/>
                <wp:effectExtent l="0" t="0" r="0" b="0"/>
                <wp:wrapSquare wrapText="bothSides"/>
                <wp:docPr id="13002" name="Group 13002"/>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417" name="Shape 417"/>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19" name="Shape 419"/>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20" name="Shape 420"/>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21" name="Shape 421"/>
                        <wps:cNvSpPr/>
                        <wps:spPr>
                          <a:xfrm>
                            <a:off x="0" y="92868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22" name="Shape 422"/>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23" name="Shape 423"/>
                        <wps:cNvSpPr/>
                        <wps:spPr>
                          <a:xfrm>
                            <a:off x="95241" y="92867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24" name="Shape 424"/>
                        <wps:cNvSpPr/>
                        <wps:spPr>
                          <a:xfrm>
                            <a:off x="0" y="92867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25" name="Shape 425"/>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26" name="Shape 426"/>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28" name="Shape 428"/>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02" style="width:15.003pt;height:124.5pt;position:absolute;mso-position-horizontal-relative:text;mso-position-horizontal:absolute;margin-left:23.2602pt;mso-position-vertical-relative:text;margin-top:-3.23016pt;" coordsize="1905,15811">
                <v:shape id="Shape 417" style="position:absolute;width:1809;height:1809;left:47;top:0;"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419" style="position:absolute;width:1809;height:1809;left:47;top:4667;"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420" style="position:absolute;width:571;height:1142;left:381;top:9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421" style="position:absolute;width:952;height:1905;left:0;top:9286;"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422" style="position:absolute;width:571;height:1142;left:952;top:9667;"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423" style="position:absolute;width:952;height:1905;left:952;top:9286;"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424" style="position:absolute;width:1905;height:1905;left:0;top:9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425"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426" style="position:absolute;width:1142;height:1142;left:381;top:9667;"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428" style="position:absolute;width:1809;height:1809;left:47;top:14001;"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Buying from an online website</w:t>
      </w:r>
    </w:p>
    <w:p w:rsidR="00230C22" w:rsidRDefault="009E124C">
      <w:pPr>
        <w:spacing w:after="426" w:line="265" w:lineRule="auto"/>
        <w:ind w:left="483" w:right="455" w:hanging="10"/>
      </w:pPr>
      <w:r>
        <w:rPr>
          <w:rFonts w:ascii="Segoe UI" w:eastAsia="Segoe UI" w:hAnsi="Segoe UI" w:cs="Segoe UI"/>
          <w:color w:val="242424"/>
          <w:sz w:val="21"/>
        </w:rPr>
        <w:t>Usin</w:t>
      </w:r>
      <w:r>
        <w:rPr>
          <w:rFonts w:ascii="Segoe UI" w:eastAsia="Segoe UI" w:hAnsi="Segoe UI" w:cs="Segoe UI"/>
          <w:color w:val="242424"/>
          <w:sz w:val="21"/>
        </w:rPr>
        <w:t>g cloud tools to build and deploy apps in the cloud</w:t>
      </w:r>
    </w:p>
    <w:p w:rsidR="00230C22" w:rsidRDefault="009E124C">
      <w:pPr>
        <w:spacing w:after="426" w:line="265" w:lineRule="auto"/>
        <w:ind w:left="483" w:right="455" w:hanging="10"/>
      </w:pPr>
      <w:r>
        <w:rPr>
          <w:rFonts w:ascii="Segoe UI" w:eastAsia="Segoe UI" w:hAnsi="Segoe UI" w:cs="Segoe UI"/>
          <w:color w:val="242424"/>
          <w:sz w:val="21"/>
        </w:rPr>
        <w:t>Pay-as-you-go access to networking and virtualization services</w:t>
      </w:r>
    </w:p>
    <w:p w:rsidR="00230C22" w:rsidRDefault="009E124C">
      <w:pPr>
        <w:spacing w:after="1251" w:line="265" w:lineRule="auto"/>
        <w:ind w:left="483" w:right="455" w:hanging="10"/>
      </w:pPr>
      <w:r w:rsidRPr="001D4784">
        <w:rPr>
          <w:rFonts w:ascii="Segoe UI" w:eastAsia="Segoe UI" w:hAnsi="Segoe UI" w:cs="Segoe UI"/>
          <w:color w:val="242424"/>
          <w:sz w:val="21"/>
          <w:highlight w:val="yellow"/>
        </w:rPr>
        <w:t>Uploading pictures to Dropbox</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3003" name="Group 13003"/>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430" name="Shape 430"/>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003" style="width:10.0177pt;height:10.0177pt;mso-position-horizontal-relative:char;mso-position-vertical-relative:line" coordsize="1272,1272">
                <v:shape id="Shape 430"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35" w:line="240" w:lineRule="auto"/>
        <w:ind w:hanging="420"/>
      </w:pPr>
      <w:r>
        <w:rPr>
          <w:rFonts w:ascii="Segoe UI" w:eastAsia="Segoe UI" w:hAnsi="Segoe UI" w:cs="Segoe UI"/>
          <w:color w:val="242424"/>
          <w:sz w:val="25"/>
        </w:rPr>
        <w:t>A large online retail company sees a spike in business during the holiday season and th</w:t>
      </w:r>
      <w:r>
        <w:rPr>
          <w:rFonts w:ascii="Segoe UI" w:eastAsia="Segoe UI" w:hAnsi="Segoe UI" w:cs="Segoe UI"/>
          <w:color w:val="242424"/>
          <w:sz w:val="25"/>
        </w:rPr>
        <w:t xml:space="preserve">ey use the scale out functionality of their cloud provider’s IaaS service to scale their website as needed. </w:t>
      </w:r>
    </w:p>
    <w:p w:rsidR="00230C22" w:rsidRDefault="009E124C">
      <w:pPr>
        <w:spacing w:after="267" w:line="240" w:lineRule="auto"/>
        <w:ind w:left="420"/>
      </w:pPr>
      <w:r>
        <w:rPr>
          <w:rFonts w:ascii="Segoe UI" w:eastAsia="Segoe UI" w:hAnsi="Segoe UI" w:cs="Segoe UI"/>
          <w:color w:val="242424"/>
          <w:sz w:val="25"/>
        </w:rPr>
        <w:t>By scaling out their infrastructure, what benefits does the company gain?</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72576" behindDoc="0" locked="0" layoutInCell="1" allowOverlap="1">
                <wp:simplePos x="0" y="0"/>
                <wp:positionH relativeFrom="column">
                  <wp:posOffset>295405</wp:posOffset>
                </wp:positionH>
                <wp:positionV relativeFrom="paragraph">
                  <wp:posOffset>-41019</wp:posOffset>
                </wp:positionV>
                <wp:extent cx="190538" cy="1581150"/>
                <wp:effectExtent l="0" t="0" r="0" b="0"/>
                <wp:wrapSquare wrapText="bothSides"/>
                <wp:docPr id="13004" name="Group 13004"/>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445" name="Shape 445"/>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46" name="Shape 446"/>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47" name="Shape 447"/>
                        <wps:cNvSpPr/>
                        <wps:spPr>
                          <a:xfrm>
                            <a:off x="0" y="461959"/>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48" name="Shape 448"/>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49" name="Shape 449"/>
                        <wps:cNvSpPr/>
                        <wps:spPr>
                          <a:xfrm>
                            <a:off x="95241" y="461953"/>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50" name="Shape 450"/>
                        <wps:cNvSpPr/>
                        <wps:spPr>
                          <a:xfrm>
                            <a:off x="0" y="461953"/>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51" name="Shape 451"/>
                        <wps:cNvSpPr/>
                        <wps:spPr>
                          <a:xfrm>
                            <a:off x="13410" y="476183"/>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52" name="Shape 452"/>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54" name="Shape 454"/>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56" name="Shape 456"/>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04" style="width:15.003pt;height:124.5pt;position:absolute;mso-position-horizontal-relative:text;mso-position-horizontal:absolute;margin-left:23.2602pt;mso-position-vertical-relative:text;margin-top:-3.22995pt;" coordsize="1905,15811">
                <v:shape id="Shape 445" style="position:absolute;width:1809;height:1809;left:47;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446" style="position:absolute;width:571;height:1142;left:381;top:5000;"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447" style="position:absolute;width:952;height:1905;left:0;top:4619;"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448" style="position:absolute;width:571;height:1142;left:952;top:5000;"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449" style="position:absolute;width:952;height:1905;left:952;top:4619;"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450" style="position:absolute;width:1905;height:1905;left:0;top:4619;"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451"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452" style="position:absolute;width:1142;height:1142;left:381;top:5000;"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454" style="position:absolute;width:1809;height:1809;left:47;top:933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456" style="position:absolute;width:1809;height:1809;left:47;top:14001;"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They only pay for extra infrastructure when they need it.</w:t>
      </w:r>
    </w:p>
    <w:p w:rsidR="00230C22" w:rsidRDefault="009E124C">
      <w:pPr>
        <w:spacing w:after="426" w:line="265" w:lineRule="auto"/>
        <w:ind w:left="483" w:right="455" w:hanging="10"/>
      </w:pPr>
      <w:r>
        <w:rPr>
          <w:rFonts w:ascii="Segoe UI" w:eastAsia="Segoe UI" w:hAnsi="Segoe UI" w:cs="Segoe UI"/>
          <w:color w:val="242424"/>
          <w:sz w:val="21"/>
        </w:rPr>
        <w:t>They ensure th</w:t>
      </w:r>
      <w:r>
        <w:rPr>
          <w:rFonts w:ascii="Segoe UI" w:eastAsia="Segoe UI" w:hAnsi="Segoe UI" w:cs="Segoe UI"/>
          <w:color w:val="242424"/>
          <w:sz w:val="21"/>
        </w:rPr>
        <w:t>at their website is available and responsive.</w:t>
      </w:r>
    </w:p>
    <w:p w:rsidR="00230C22" w:rsidRDefault="009E124C">
      <w:pPr>
        <w:spacing w:after="426" w:line="265" w:lineRule="auto"/>
        <w:ind w:left="483" w:right="455" w:hanging="10"/>
      </w:pPr>
      <w:r w:rsidRPr="001D4784">
        <w:rPr>
          <w:rFonts w:ascii="Segoe UI" w:eastAsia="Segoe UI" w:hAnsi="Segoe UI" w:cs="Segoe UI"/>
          <w:color w:val="242424"/>
          <w:sz w:val="21"/>
          <w:highlight w:val="yellow"/>
        </w:rPr>
        <w:t>All the above</w:t>
      </w:r>
    </w:p>
    <w:p w:rsidR="00230C22" w:rsidRDefault="009E124C">
      <w:pPr>
        <w:spacing w:after="1251" w:line="265" w:lineRule="auto"/>
        <w:ind w:left="483" w:right="455" w:hanging="10"/>
      </w:pPr>
      <w:r>
        <w:rPr>
          <w:rFonts w:ascii="Segoe UI" w:eastAsia="Segoe UI" w:hAnsi="Segoe UI" w:cs="Segoe UI"/>
          <w:color w:val="242424"/>
          <w:sz w:val="21"/>
        </w:rPr>
        <w:t>None of these</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3005" name="Group 13005"/>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458" name="Shape 458"/>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005" style="width:10.0177pt;height:10.0177pt;mso-position-horizontal-relative:char;mso-position-vertical-relative:line" coordsize="1272,1272">
                <v:shape id="Shape 458"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274" w:line="240" w:lineRule="auto"/>
        <w:ind w:hanging="420"/>
      </w:pPr>
      <w:r>
        <w:rPr>
          <w:rFonts w:ascii="Segoe UI" w:eastAsia="Segoe UI" w:hAnsi="Segoe UI" w:cs="Segoe UI"/>
          <w:color w:val="242424"/>
          <w:sz w:val="25"/>
        </w:rPr>
        <w:t>AWS is the largest provider of cloud services to businesses and developers. Which of the following statements is correct about the tools AWS offers for the cl</w:t>
      </w:r>
      <w:r>
        <w:rPr>
          <w:rFonts w:ascii="Segoe UI" w:eastAsia="Segoe UI" w:hAnsi="Segoe UI" w:cs="Segoe UI"/>
          <w:color w:val="242424"/>
          <w:sz w:val="25"/>
        </w:rPr>
        <w:t>oud?</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73600" behindDoc="0" locked="0" layoutInCell="1" allowOverlap="1">
                <wp:simplePos x="0" y="0"/>
                <wp:positionH relativeFrom="column">
                  <wp:posOffset>295405</wp:posOffset>
                </wp:positionH>
                <wp:positionV relativeFrom="paragraph">
                  <wp:posOffset>-41020</wp:posOffset>
                </wp:positionV>
                <wp:extent cx="190538" cy="1114425"/>
                <wp:effectExtent l="0" t="0" r="0" b="0"/>
                <wp:wrapSquare wrapText="bothSides"/>
                <wp:docPr id="13006" name="Group 13006"/>
                <wp:cNvGraphicFramePr/>
                <a:graphic xmlns:a="http://schemas.openxmlformats.org/drawingml/2006/main">
                  <a:graphicData uri="http://schemas.microsoft.com/office/word/2010/wordprocessingGroup">
                    <wpg:wgp>
                      <wpg:cNvGrpSpPr/>
                      <wpg:grpSpPr>
                        <a:xfrm>
                          <a:off x="0" y="0"/>
                          <a:ext cx="190538" cy="1114425"/>
                          <a:chOff x="0" y="0"/>
                          <a:chExt cx="190538" cy="1114425"/>
                        </a:xfrm>
                      </wpg:grpSpPr>
                      <wps:wsp>
                        <wps:cNvPr id="469" name="Shape 469"/>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70" name="Shape 470"/>
                        <wps:cNvSpPr/>
                        <wps:spPr>
                          <a:xfrm>
                            <a:off x="38110" y="500053"/>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71" name="Shape 471"/>
                        <wps:cNvSpPr/>
                        <wps:spPr>
                          <a:xfrm>
                            <a:off x="0" y="461959"/>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72" name="Shape 472"/>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73" name="Shape 473"/>
                        <wps:cNvSpPr/>
                        <wps:spPr>
                          <a:xfrm>
                            <a:off x="95241" y="461953"/>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474" name="Shape 474"/>
                        <wps:cNvSpPr/>
                        <wps:spPr>
                          <a:xfrm>
                            <a:off x="0" y="461953"/>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75" name="Shape 475"/>
                        <wps:cNvSpPr/>
                        <wps:spPr>
                          <a:xfrm>
                            <a:off x="13410" y="476183"/>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76" name="Shape 476"/>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478" name="Shape 478"/>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06" style="width:15.003pt;height:87.75pt;position:absolute;mso-position-horizontal-relative:text;mso-position-horizontal:absolute;margin-left:23.2602pt;mso-position-vertical-relative:text;margin-top:-3.22998pt;" coordsize="1905,11144">
                <v:shape id="Shape 469" style="position:absolute;width:1809;height:1809;left:47;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470" style="position:absolute;width:571;height:1142;left:381;top:5000;"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471" style="position:absolute;width:952;height:1905;left:0;top:4619;"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472" style="position:absolute;width:571;height:1142;left:952;top:5000;"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473" style="position:absolute;width:952;height:1905;left:952;top:4619;"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474" style="position:absolute;width:1905;height:1905;left:0;top:4619;"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475" style="position:absolute;width:1615;height:1620;left:134;top:4761;"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476" style="position:absolute;width:1142;height:1142;left:381;top:5000;"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478" style="position:absolute;width:1809;height:1809;left:47;top:9334;"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AWS offers a global network of groups, clubs, and events for learning and sharing.</w:t>
      </w:r>
    </w:p>
    <w:p w:rsidR="00230C22" w:rsidRDefault="009E124C">
      <w:pPr>
        <w:spacing w:after="426" w:line="265" w:lineRule="auto"/>
        <w:ind w:left="483" w:right="455" w:hanging="10"/>
      </w:pPr>
      <w:r>
        <w:rPr>
          <w:rFonts w:ascii="Segoe UI" w:eastAsia="Segoe UI" w:hAnsi="Segoe UI" w:cs="Segoe UI"/>
          <w:color w:val="242424"/>
          <w:sz w:val="21"/>
        </w:rPr>
        <w:t>AWS provides machine learning and AI services to use for content and analysis.</w:t>
      </w:r>
    </w:p>
    <w:p w:rsidR="00230C22" w:rsidRDefault="009E124C">
      <w:pPr>
        <w:spacing w:after="426" w:line="265" w:lineRule="auto"/>
        <w:ind w:left="483" w:right="455" w:hanging="10"/>
      </w:pPr>
      <w:r>
        <w:rPr>
          <w:rFonts w:ascii="Segoe UI" w:eastAsia="Segoe UI" w:hAnsi="Segoe UI" w:cs="Segoe UI"/>
          <w:color w:val="242424"/>
          <w:sz w:val="21"/>
        </w:rPr>
        <w:t>AWS provides analytic tools so businesses can collect and analyze data.</w:t>
      </w:r>
    </w:p>
    <w:p w:rsidR="00230C22" w:rsidRDefault="009E124C">
      <w:pPr>
        <w:spacing w:after="1236" w:line="265" w:lineRule="auto"/>
        <w:ind w:left="483" w:right="455" w:hanging="10"/>
      </w:pPr>
      <w:r w:rsidRPr="001D4784">
        <w:rPr>
          <w:noProof/>
          <w:highlight w:val="yellow"/>
        </w:rPr>
        <mc:AlternateContent>
          <mc:Choice Requires="wpg">
            <w:drawing>
              <wp:inline distT="0" distB="0" distL="0" distR="0">
                <wp:extent cx="180975" cy="180975"/>
                <wp:effectExtent l="0" t="0" r="0" b="0"/>
                <wp:docPr id="12423" name="Group 1242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499" name="Shape 499"/>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3" style="width:14.25pt;height:14.25pt;mso-position-horizontal-relative:char;mso-position-vertical-relative:line" coordsize="1809,1809">
                <v:shape id="Shape 499" style="position:absolute;width:1809;height:1809;left:0;top:0;"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group>
            </w:pict>
          </mc:Fallback>
        </mc:AlternateContent>
      </w:r>
      <w:r w:rsidRPr="001D4784">
        <w:rPr>
          <w:rFonts w:ascii="Segoe UI" w:eastAsia="Segoe UI" w:hAnsi="Segoe UI" w:cs="Segoe UI"/>
          <w:color w:val="242424"/>
          <w:sz w:val="21"/>
          <w:highlight w:val="yellow"/>
        </w:rPr>
        <w:t xml:space="preserve"> All of the above</w:t>
      </w:r>
    </w:p>
    <w:p w:rsidR="00230C22" w:rsidRDefault="009E124C">
      <w:pPr>
        <w:tabs>
          <w:tab w:val="center" w:pos="1086"/>
          <w:tab w:val="center" w:pos="2481"/>
        </w:tabs>
        <w:spacing w:after="268"/>
      </w:pPr>
      <w:r>
        <w:lastRenderedPageBreak/>
        <w:tab/>
      </w:r>
      <w:r>
        <w:rPr>
          <w:noProof/>
        </w:rPr>
        <mc:AlternateContent>
          <mc:Choice Requires="wpg">
            <w:drawing>
              <wp:inline distT="0" distB="0" distL="0" distR="0">
                <wp:extent cx="127225" cy="127225"/>
                <wp:effectExtent l="0" t="0" r="0" b="0"/>
                <wp:docPr id="12425" name="Group 12425"/>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501" name="Shape 501"/>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4"/>
                                  <a:pt x="2434" y="113567"/>
                                </a:cubicBezTo>
                                <a:lnTo>
                                  <a:pt x="52377" y="63617"/>
                                </a:lnTo>
                                <a:lnTo>
                                  <a:pt x="2434" y="13666"/>
                                </a:lnTo>
                                <a:cubicBezTo>
                                  <a:pt x="1021" y="12252"/>
                                  <a:pt x="251" y="10547"/>
                                  <a:pt x="125" y="8552"/>
                                </a:cubicBezTo>
                                <a:cubicBezTo>
                                  <a:pt x="0" y="6556"/>
                                  <a:pt x="550" y="4768"/>
                                  <a:pt x="1776" y="3188"/>
                                </a:cubicBezTo>
                                <a:lnTo>
                                  <a:pt x="2434" y="2442"/>
                                </a:lnTo>
                                <a:cubicBezTo>
                                  <a:pt x="3848" y="1028"/>
                                  <a:pt x="5553" y="259"/>
                                  <a:pt x="7549" y="133"/>
                                </a:cubicBezTo>
                                <a:cubicBezTo>
                                  <a:pt x="9544" y="8"/>
                                  <a:pt x="11332" y="558"/>
                                  <a:pt x="12912" y="1783"/>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2425" style="width:10.0177pt;height:10.0177pt;mso-position-horizontal-relative:char;mso-position-vertical-relative:line" coordsize="1272,1272">
                <v:shape id="Shape 501"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4,2434,113567l52377,63617l2434,13666c1021,12252,251,10547,125,8552c0,6556,550,4768,1776,3188l2434,2442c3848,1028,5553,259,7549,133c9544,8,11332,558,12912,1783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0" w:line="240" w:lineRule="auto"/>
        <w:ind w:hanging="420"/>
      </w:pPr>
      <w:r>
        <w:rPr>
          <w:rFonts w:ascii="Segoe UI" w:eastAsia="Segoe UI" w:hAnsi="Segoe UI" w:cs="Segoe UI"/>
          <w:color w:val="242424"/>
          <w:sz w:val="25"/>
        </w:rPr>
        <w:t>An online retail company sees spikes in traffic on their website around holidays. The company needs a cloud service that can scale up during high traffic months and scale down in low traffic months.</w:t>
      </w:r>
    </w:p>
    <w:p w:rsidR="00230C22" w:rsidRDefault="009E124C">
      <w:pPr>
        <w:spacing w:after="0"/>
        <w:ind w:left="420"/>
      </w:pPr>
      <w:r>
        <w:rPr>
          <w:rFonts w:ascii="Segoe UI" w:eastAsia="Segoe UI" w:hAnsi="Segoe UI" w:cs="Segoe UI"/>
          <w:color w:val="242424"/>
          <w:sz w:val="25"/>
        </w:rPr>
        <w:t xml:space="preserve">  </w:t>
      </w:r>
    </w:p>
    <w:p w:rsidR="00230C22" w:rsidRDefault="009E124C">
      <w:pPr>
        <w:spacing w:after="267" w:line="240" w:lineRule="auto"/>
        <w:ind w:left="420"/>
      </w:pPr>
      <w:r>
        <w:rPr>
          <w:rFonts w:ascii="Segoe UI" w:eastAsia="Segoe UI" w:hAnsi="Segoe UI" w:cs="Segoe UI"/>
          <w:color w:val="242424"/>
          <w:sz w:val="25"/>
        </w:rPr>
        <w:t xml:space="preserve">Which cloud </w:t>
      </w:r>
      <w:r>
        <w:rPr>
          <w:rFonts w:ascii="Segoe UI" w:eastAsia="Segoe UI" w:hAnsi="Segoe UI" w:cs="Segoe UI"/>
          <w:color w:val="242424"/>
          <w:sz w:val="25"/>
        </w:rPr>
        <w:t xml:space="preserve">service model could provide value to this company?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74624" behindDoc="0" locked="0" layoutInCell="1" allowOverlap="1">
                <wp:simplePos x="0" y="0"/>
                <wp:positionH relativeFrom="column">
                  <wp:posOffset>295405</wp:posOffset>
                </wp:positionH>
                <wp:positionV relativeFrom="paragraph">
                  <wp:posOffset>-41019</wp:posOffset>
                </wp:positionV>
                <wp:extent cx="190538" cy="1585931"/>
                <wp:effectExtent l="0" t="0" r="0" b="0"/>
                <wp:wrapSquare wrapText="bothSides"/>
                <wp:docPr id="12427" name="Group 12427"/>
                <wp:cNvGraphicFramePr/>
                <a:graphic xmlns:a="http://schemas.openxmlformats.org/drawingml/2006/main">
                  <a:graphicData uri="http://schemas.microsoft.com/office/word/2010/wordprocessingGroup">
                    <wpg:wgp>
                      <wpg:cNvGrpSpPr/>
                      <wpg:grpSpPr>
                        <a:xfrm>
                          <a:off x="0" y="0"/>
                          <a:ext cx="190538" cy="1585931"/>
                          <a:chOff x="0" y="0"/>
                          <a:chExt cx="190538" cy="1585931"/>
                        </a:xfrm>
                      </wpg:grpSpPr>
                      <wps:wsp>
                        <wps:cNvPr id="517" name="Shape 517"/>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19" name="Shape 519"/>
                        <wps:cNvSpPr/>
                        <wps:spPr>
                          <a:xfrm>
                            <a:off x="4782" y="466724"/>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21" name="Shape 521"/>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22" name="Shape 522"/>
                        <wps:cNvSpPr/>
                        <wps:spPr>
                          <a:xfrm>
                            <a:off x="38110" y="1433502"/>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23" name="Shape 523"/>
                        <wps:cNvSpPr/>
                        <wps:spPr>
                          <a:xfrm>
                            <a:off x="0" y="1395408"/>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24" name="Shape 524"/>
                        <wps:cNvSpPr/>
                        <wps:spPr>
                          <a:xfrm>
                            <a:off x="95241" y="1433502"/>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25" name="Shape 525"/>
                        <wps:cNvSpPr/>
                        <wps:spPr>
                          <a:xfrm>
                            <a:off x="95241" y="1395402"/>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26" name="Shape 526"/>
                        <wps:cNvSpPr/>
                        <wps:spPr>
                          <a:xfrm>
                            <a:off x="0" y="1395402"/>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27" name="Shape 527"/>
                        <wps:cNvSpPr/>
                        <wps:spPr>
                          <a:xfrm>
                            <a:off x="13410" y="140963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28" name="Shape 528"/>
                        <wps:cNvSpPr/>
                        <wps:spPr>
                          <a:xfrm>
                            <a:off x="38110" y="1433502"/>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27" style="width:15.003pt;height:124.876pt;position:absolute;mso-position-horizontal-relative:text;mso-position-horizontal:absolute;margin-left:23.2602pt;mso-position-vertical-relative:text;margin-top:-3.22992pt;" coordsize="1905,15859">
                <v:shape id="Shape 517" style="position:absolute;width:1809;height:1809;left:47;top:0;"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519" style="position:absolute;width:1809;height:1809;left:47;top:4667;"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521" style="position:absolute;width:1809;height:1809;left:47;top:933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522" style="position:absolute;width:571;height:1142;left:381;top:14335;"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523" style="position:absolute;width:952;height:1905;left:0;top:13954;"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524" style="position:absolute;width:571;height:1142;left:952;top:14335;"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525" style="position:absolute;width:952;height:1905;left:952;top:13954;"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526" style="position:absolute;width:1905;height:1905;left:0;top:13954;"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527" style="position:absolute;width:1615;height:1620;left:134;top:14096;"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528" style="position:absolute;width:1142;height:1142;left:381;top:14335;"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Database as a service (DBaaS)</w:t>
      </w:r>
    </w:p>
    <w:p w:rsidR="00230C22" w:rsidRDefault="009E124C">
      <w:pPr>
        <w:spacing w:after="426" w:line="265" w:lineRule="auto"/>
        <w:ind w:left="483" w:right="455" w:hanging="10"/>
      </w:pPr>
      <w:r w:rsidRPr="001D4784">
        <w:rPr>
          <w:rFonts w:ascii="Segoe UI" w:eastAsia="Segoe UI" w:hAnsi="Segoe UI" w:cs="Segoe UI"/>
          <w:color w:val="242424"/>
          <w:sz w:val="21"/>
          <w:highlight w:val="yellow"/>
        </w:rPr>
        <w:t>Infrastructure as a service (IaaS)</w:t>
      </w:r>
    </w:p>
    <w:p w:rsidR="00230C22" w:rsidRDefault="009E124C">
      <w:pPr>
        <w:spacing w:after="426" w:line="265" w:lineRule="auto"/>
        <w:ind w:left="483" w:right="455" w:hanging="10"/>
      </w:pPr>
      <w:r>
        <w:rPr>
          <w:rFonts w:ascii="Segoe UI" w:eastAsia="Segoe UI" w:hAnsi="Segoe UI" w:cs="Segoe UI"/>
          <w:color w:val="242424"/>
          <w:sz w:val="21"/>
        </w:rPr>
        <w:t>Hardware as a service (</w:t>
      </w:r>
      <w:proofErr w:type="spellStart"/>
      <w:r>
        <w:rPr>
          <w:rFonts w:ascii="Segoe UI" w:eastAsia="Segoe UI" w:hAnsi="Segoe UI" w:cs="Segoe UI"/>
          <w:color w:val="242424"/>
          <w:sz w:val="21"/>
        </w:rPr>
        <w:t>HaaS</w:t>
      </w:r>
      <w:proofErr w:type="spellEnd"/>
      <w:r>
        <w:rPr>
          <w:rFonts w:ascii="Segoe UI" w:eastAsia="Segoe UI" w:hAnsi="Segoe UI" w:cs="Segoe UI"/>
          <w:color w:val="242424"/>
          <w:sz w:val="21"/>
        </w:rPr>
        <w:t>)</w:t>
      </w:r>
    </w:p>
    <w:p w:rsidR="00230C22" w:rsidRDefault="009E124C">
      <w:pPr>
        <w:spacing w:after="1251" w:line="265" w:lineRule="auto"/>
        <w:ind w:left="483" w:right="455" w:hanging="10"/>
      </w:pPr>
      <w:r>
        <w:rPr>
          <w:rFonts w:ascii="Segoe UI" w:eastAsia="Segoe UI" w:hAnsi="Segoe UI" w:cs="Segoe UI"/>
          <w:color w:val="242424"/>
          <w:sz w:val="21"/>
        </w:rPr>
        <w:t>Platform as a service (PaaS)</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2439" name="Group 12439"/>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530" name="Shape 530"/>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2439" style="width:10.0177pt;height:10.0177pt;mso-position-horizontal-relative:char;mso-position-vertical-relative:line" coordsize="1272,1272">
                <v:shape id="Shape 530"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20" w:line="240" w:lineRule="auto"/>
        <w:ind w:hanging="420"/>
      </w:pPr>
      <w:r>
        <w:rPr>
          <w:rFonts w:ascii="Segoe UI" w:eastAsia="Segoe UI" w:hAnsi="Segoe UI" w:cs="Segoe UI"/>
          <w:color w:val="242424"/>
          <w:sz w:val="25"/>
        </w:rPr>
        <w:t>A city’s cloud computing system needs to properly handle</w:t>
      </w:r>
      <w:r>
        <w:rPr>
          <w:rFonts w:ascii="Segoe UI" w:eastAsia="Segoe UI" w:hAnsi="Segoe UI" w:cs="Segoe UI"/>
          <w:color w:val="242424"/>
          <w:sz w:val="25"/>
        </w:rPr>
        <w:t xml:space="preserve"> an increase in web traffic when reporting vote results in an upcoming election. A lot of people will be visiting the city website to view latest counts the day of and the day after the election. </w:t>
      </w:r>
    </w:p>
    <w:p w:rsidR="00230C22" w:rsidRDefault="009E124C">
      <w:pPr>
        <w:spacing w:after="608" w:line="240" w:lineRule="auto"/>
        <w:ind w:left="420"/>
      </w:pPr>
      <w:r>
        <w:rPr>
          <w:rFonts w:ascii="Segoe UI" w:eastAsia="Segoe UI" w:hAnsi="Segoe UI" w:cs="Segoe UI"/>
          <w:color w:val="242424"/>
          <w:sz w:val="25"/>
        </w:rPr>
        <w:t xml:space="preserve">What cloud service does the city need? </w:t>
      </w:r>
    </w:p>
    <w:p w:rsidR="00230C22" w:rsidRDefault="009E124C">
      <w:pPr>
        <w:spacing w:after="426" w:line="265" w:lineRule="auto"/>
        <w:ind w:left="483" w:right="455" w:hanging="10"/>
      </w:pPr>
      <w:r w:rsidRPr="001D4784">
        <w:rPr>
          <w:noProof/>
          <w:highlight w:val="yellow"/>
        </w:rPr>
        <mc:AlternateContent>
          <mc:Choice Requires="wpg">
            <w:drawing>
              <wp:anchor distT="0" distB="0" distL="114300" distR="114300" simplePos="0" relativeHeight="251675648" behindDoc="0" locked="0" layoutInCell="1" allowOverlap="1">
                <wp:simplePos x="0" y="0"/>
                <wp:positionH relativeFrom="column">
                  <wp:posOffset>295405</wp:posOffset>
                </wp:positionH>
                <wp:positionV relativeFrom="paragraph">
                  <wp:posOffset>-41020</wp:posOffset>
                </wp:positionV>
                <wp:extent cx="190538" cy="1581150"/>
                <wp:effectExtent l="0" t="0" r="0" b="0"/>
                <wp:wrapSquare wrapText="bothSides"/>
                <wp:docPr id="12441" name="Group 12441"/>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547" name="Shape 547"/>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49" name="Shape 549"/>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50" name="Shape 550"/>
                        <wps:cNvSpPr/>
                        <wps:spPr>
                          <a:xfrm>
                            <a:off x="38110" y="966778"/>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51" name="Shape 551"/>
                        <wps:cNvSpPr/>
                        <wps:spPr>
                          <a:xfrm>
                            <a:off x="0" y="928684"/>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52" name="Shape 552"/>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53" name="Shape 553"/>
                        <wps:cNvSpPr/>
                        <wps:spPr>
                          <a:xfrm>
                            <a:off x="95241" y="928678"/>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54" name="Shape 554"/>
                        <wps:cNvSpPr/>
                        <wps:spPr>
                          <a:xfrm>
                            <a:off x="0" y="928678"/>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55" name="Shape 555"/>
                        <wps:cNvSpPr/>
                        <wps:spPr>
                          <a:xfrm>
                            <a:off x="13410" y="942908"/>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56" name="Shape 556"/>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58" name="Shape 558"/>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41" style="width:15.003pt;height:124.5pt;position:absolute;mso-position-horizontal-relative:text;mso-position-horizontal:absolute;margin-left:23.2602pt;mso-position-vertical-relative:text;margin-top:-3.22998pt;" coordsize="1905,15811">
                <v:shape id="Shape 547" style="position:absolute;width:1809;height:1809;left:47;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549" style="position:absolute;width:1809;height:1809;left:47;top:4667;"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550" style="position:absolute;width:571;height:1142;left:381;top:9667;"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551" style="position:absolute;width:952;height:1905;left:0;top:9286;"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552" style="position:absolute;width:571;height:1142;left:952;top:9667;"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553" style="position:absolute;width:952;height:1905;left:952;top:9286;"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554" style="position:absolute;width:1905;height:1905;left:0;top:9286;"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555" style="position:absolute;width:1615;height:1620;left:134;top:9429;"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556" style="position:absolute;width:1142;height:1142;left:381;top:9667;"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558" style="position:absolute;width:1809;height:1809;left:47;top:14001;"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sidRPr="001D4784">
        <w:rPr>
          <w:rFonts w:ascii="Segoe UI" w:eastAsia="Segoe UI" w:hAnsi="Segoe UI" w:cs="Segoe UI"/>
          <w:color w:val="242424"/>
          <w:sz w:val="21"/>
          <w:highlight w:val="yellow"/>
        </w:rPr>
        <w:t xml:space="preserve">IaaS to scale out </w:t>
      </w:r>
      <w:r w:rsidRPr="001D4784">
        <w:rPr>
          <w:rFonts w:ascii="Segoe UI" w:eastAsia="Segoe UI" w:hAnsi="Segoe UI" w:cs="Segoe UI"/>
          <w:color w:val="242424"/>
          <w:sz w:val="21"/>
          <w:highlight w:val="yellow"/>
        </w:rPr>
        <w:t>their cloud service to handle more web traffic on those</w:t>
      </w:r>
      <w:r>
        <w:rPr>
          <w:rFonts w:ascii="Segoe UI" w:eastAsia="Segoe UI" w:hAnsi="Segoe UI" w:cs="Segoe UI"/>
          <w:color w:val="242424"/>
          <w:sz w:val="21"/>
        </w:rPr>
        <w:t xml:space="preserve"> two days</w:t>
      </w:r>
    </w:p>
    <w:p w:rsidR="00230C22" w:rsidRDefault="009E124C">
      <w:pPr>
        <w:spacing w:after="426" w:line="265" w:lineRule="auto"/>
        <w:ind w:left="483" w:right="455" w:hanging="10"/>
      </w:pPr>
      <w:r>
        <w:rPr>
          <w:rFonts w:ascii="Segoe UI" w:eastAsia="Segoe UI" w:hAnsi="Segoe UI" w:cs="Segoe UI"/>
          <w:color w:val="242424"/>
          <w:sz w:val="21"/>
        </w:rPr>
        <w:t>IaaS to add software to decrease web traffic on those two days</w:t>
      </w:r>
    </w:p>
    <w:p w:rsidR="00230C22" w:rsidRDefault="009E124C">
      <w:pPr>
        <w:spacing w:after="426" w:line="265" w:lineRule="auto"/>
        <w:ind w:left="483" w:right="455" w:hanging="10"/>
      </w:pPr>
      <w:r>
        <w:rPr>
          <w:rFonts w:ascii="Segoe UI" w:eastAsia="Segoe UI" w:hAnsi="Segoe UI" w:cs="Segoe UI"/>
          <w:color w:val="242424"/>
          <w:sz w:val="21"/>
        </w:rPr>
        <w:t>IaaS to address the potential performance problem with a virtual machine</w:t>
      </w:r>
    </w:p>
    <w:p w:rsidR="00230C22" w:rsidRDefault="009E124C">
      <w:pPr>
        <w:spacing w:after="426" w:line="265" w:lineRule="auto"/>
        <w:ind w:left="483" w:right="455" w:hanging="10"/>
      </w:pPr>
      <w:r>
        <w:rPr>
          <w:rFonts w:ascii="Segoe UI" w:eastAsia="Segoe UI" w:hAnsi="Segoe UI" w:cs="Segoe UI"/>
          <w:color w:val="242424"/>
          <w:sz w:val="21"/>
        </w:rPr>
        <w:t>IaaS to scale up their configuration automatically on those two days</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3132" name="Group 13132"/>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578" name="Shape 578"/>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3132" style="width:11.9092pt;height:8.49609pt;mso-position-horizontal-relative:char;mso-position-vertical-relative:line" coordsize="1512,1079">
                <v:shape id="Shape 578"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608" w:line="240" w:lineRule="auto"/>
        <w:ind w:hanging="420"/>
      </w:pPr>
      <w:r>
        <w:rPr>
          <w:rFonts w:ascii="Segoe UI" w:eastAsia="Segoe UI" w:hAnsi="Segoe UI" w:cs="Segoe UI"/>
          <w:color w:val="242424"/>
          <w:sz w:val="25"/>
        </w:rPr>
        <w:t>On premises refers to which of the following?</w:t>
      </w:r>
    </w:p>
    <w:p w:rsidR="00230C22" w:rsidRDefault="009E124C">
      <w:pPr>
        <w:spacing w:after="426" w:line="265" w:lineRule="auto"/>
        <w:ind w:left="483" w:right="455" w:hanging="10"/>
      </w:pPr>
      <w:r>
        <w:rPr>
          <w:noProof/>
        </w:rPr>
        <w:lastRenderedPageBreak/>
        <mc:AlternateContent>
          <mc:Choice Requires="wpg">
            <w:drawing>
              <wp:anchor distT="0" distB="0" distL="114300" distR="114300" simplePos="0" relativeHeight="251676672" behindDoc="0" locked="0" layoutInCell="1" allowOverlap="1">
                <wp:simplePos x="0" y="0"/>
                <wp:positionH relativeFrom="column">
                  <wp:posOffset>295405</wp:posOffset>
                </wp:positionH>
                <wp:positionV relativeFrom="paragraph">
                  <wp:posOffset>-41025</wp:posOffset>
                </wp:positionV>
                <wp:extent cx="190538" cy="1581150"/>
                <wp:effectExtent l="0" t="0" r="0" b="0"/>
                <wp:wrapSquare wrapText="bothSides"/>
                <wp:docPr id="13133" name="Group 13133"/>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588" name="Shape 588"/>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89" name="Shape 589"/>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90" name="Shape 590"/>
                        <wps:cNvSpPr/>
                        <wps:spPr>
                          <a:xfrm>
                            <a:off x="0" y="461959"/>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91" name="Shape 591"/>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92" name="Shape 592"/>
                        <wps:cNvSpPr/>
                        <wps:spPr>
                          <a:xfrm>
                            <a:off x="95241" y="461953"/>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593" name="Shape 593"/>
                        <wps:cNvSpPr/>
                        <wps:spPr>
                          <a:xfrm>
                            <a:off x="0" y="461953"/>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94" name="Shape 594"/>
                        <wps:cNvSpPr/>
                        <wps:spPr>
                          <a:xfrm>
                            <a:off x="13410" y="47618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95" name="Shape 595"/>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97" name="Shape 597"/>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599" name="Shape 599"/>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3" style="width:15.003pt;height:124.5pt;position:absolute;mso-position-horizontal-relative:text;mso-position-horizontal:absolute;margin-left:23.2602pt;mso-position-vertical-relative:text;margin-top:-3.23041pt;" coordsize="1905,15811">
                <v:shape id="Shape 588" style="position:absolute;width:1809;height:1809;left:47;top:0;"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589" style="position:absolute;width:571;height:1142;left:381;top:5000;"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590" style="position:absolute;width:952;height:1905;left:0;top:4619;"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591" style="position:absolute;width:571;height:1142;left:952;top:5000;"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592" style="position:absolute;width:952;height:1905;left:952;top:4619;"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593" style="position:absolute;width:1905;height:1905;left:0;top:4619;"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594"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595" style="position:absolute;width:1142;height:1142;left:381;top:5000;"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597" style="position:absolute;width:1809;height:1809;left:47;top:9334;"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599" style="position:absolute;width:1809;height:1809;left:47;top:14001;"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It is a server with remote access for administrators.</w:t>
      </w:r>
    </w:p>
    <w:p w:rsidR="00230C22" w:rsidRDefault="009E124C">
      <w:pPr>
        <w:spacing w:after="426" w:line="265" w:lineRule="auto"/>
        <w:ind w:left="483" w:right="455" w:hanging="10"/>
      </w:pPr>
      <w:r>
        <w:rPr>
          <w:rFonts w:ascii="Segoe UI" w:eastAsia="Segoe UI" w:hAnsi="Segoe UI" w:cs="Segoe UI"/>
          <w:color w:val="242424"/>
          <w:sz w:val="21"/>
        </w:rPr>
        <w:t>It is a solution installed and hosted in house, and is usually s</w:t>
      </w:r>
      <w:r>
        <w:rPr>
          <w:rFonts w:ascii="Segoe UI" w:eastAsia="Segoe UI" w:hAnsi="Segoe UI" w:cs="Segoe UI"/>
          <w:color w:val="242424"/>
          <w:sz w:val="21"/>
        </w:rPr>
        <w:t>upported by a third party.</w:t>
      </w:r>
    </w:p>
    <w:p w:rsidR="00230C22" w:rsidRDefault="009E124C">
      <w:pPr>
        <w:spacing w:after="426" w:line="265" w:lineRule="auto"/>
        <w:ind w:left="483" w:right="455" w:hanging="10"/>
      </w:pPr>
      <w:r>
        <w:rPr>
          <w:rFonts w:ascii="Segoe UI" w:eastAsia="Segoe UI" w:hAnsi="Segoe UI" w:cs="Segoe UI"/>
          <w:color w:val="242424"/>
          <w:sz w:val="21"/>
        </w:rPr>
        <w:t>It is a cloud solution with dedicated hardware hosted by a third party.</w:t>
      </w:r>
    </w:p>
    <w:p w:rsidR="00230C22" w:rsidRDefault="009E124C">
      <w:pPr>
        <w:spacing w:after="1251" w:line="265" w:lineRule="auto"/>
        <w:ind w:left="483" w:right="455" w:hanging="10"/>
      </w:pPr>
      <w:r>
        <w:rPr>
          <w:rFonts w:ascii="Segoe UI" w:eastAsia="Segoe UI" w:hAnsi="Segoe UI" w:cs="Segoe UI"/>
          <w:color w:val="242424"/>
          <w:sz w:val="21"/>
        </w:rPr>
        <w:t>It is dedicated hardware that happens to be in a different location.</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3134" name="Group 13134"/>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601" name="Shape 601"/>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134" style="width:10.0177pt;height:10.0177pt;mso-position-horizontal-relative:char;mso-position-vertical-relative:line" coordsize="1272,1272">
                <v:shape id="Shape 601"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22" w:line="240" w:lineRule="auto"/>
        <w:ind w:hanging="420"/>
      </w:pPr>
      <w:r>
        <w:rPr>
          <w:rFonts w:ascii="Segoe UI" w:eastAsia="Segoe UI" w:hAnsi="Segoe UI" w:cs="Segoe UI"/>
          <w:color w:val="242424"/>
          <w:sz w:val="25"/>
        </w:rPr>
        <w:t xml:space="preserve">A bank is researching new customer management software. </w:t>
      </w:r>
    </w:p>
    <w:p w:rsidR="00230C22" w:rsidRDefault="009E124C">
      <w:pPr>
        <w:spacing w:after="608" w:line="240" w:lineRule="auto"/>
        <w:ind w:left="420"/>
      </w:pPr>
      <w:r>
        <w:rPr>
          <w:rFonts w:ascii="Segoe UI" w:eastAsia="Segoe UI" w:hAnsi="Segoe UI" w:cs="Segoe UI"/>
          <w:color w:val="242424"/>
          <w:sz w:val="25"/>
        </w:rPr>
        <w:t xml:space="preserve">Why might the bank choose an in-house, proprietary software solution over open source for this application?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77696" behindDoc="0" locked="0" layoutInCell="1" allowOverlap="1">
                <wp:simplePos x="0" y="0"/>
                <wp:positionH relativeFrom="column">
                  <wp:posOffset>295405</wp:posOffset>
                </wp:positionH>
                <wp:positionV relativeFrom="paragraph">
                  <wp:posOffset>-41026</wp:posOffset>
                </wp:positionV>
                <wp:extent cx="190538" cy="1581150"/>
                <wp:effectExtent l="0" t="0" r="0" b="0"/>
                <wp:wrapSquare wrapText="bothSides"/>
                <wp:docPr id="13135" name="Group 13135"/>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614" name="Shape 614"/>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16" name="Shape 616"/>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17" name="Shape 617"/>
                        <wps:cNvSpPr/>
                        <wps:spPr>
                          <a:xfrm>
                            <a:off x="38110" y="966778"/>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18" name="Shape 618"/>
                        <wps:cNvSpPr/>
                        <wps:spPr>
                          <a:xfrm>
                            <a:off x="0" y="928683"/>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19" name="Shape 619"/>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20" name="Shape 620"/>
                        <wps:cNvSpPr/>
                        <wps:spPr>
                          <a:xfrm>
                            <a:off x="95241" y="928678"/>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21" name="Shape 621"/>
                        <wps:cNvSpPr/>
                        <wps:spPr>
                          <a:xfrm>
                            <a:off x="0" y="928678"/>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22" name="Shape 622"/>
                        <wps:cNvSpPr/>
                        <wps:spPr>
                          <a:xfrm>
                            <a:off x="13410" y="942907"/>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23" name="Shape 623"/>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25" name="Shape 625"/>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5" style="width:15.003pt;height:124.5pt;position:absolute;mso-position-horizontal-relative:text;mso-position-horizontal:absolute;margin-left:23.2602pt;mso-position-vertical-relative:text;margin-top:-3.23044pt;" coordsize="1905,15811">
                <v:shape id="Shape 614" style="position:absolute;width:1809;height:1809;left:47;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16" style="position:absolute;width:1809;height:1809;left:47;top:4667;"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17" style="position:absolute;width:571;height:1142;left:381;top:9667;"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618" style="position:absolute;width:952;height:1905;left:0;top:9286;"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619" style="position:absolute;width:571;height:1142;left:952;top:9667;"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620" style="position:absolute;width:952;height:1905;left:952;top:9286;"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621" style="position:absolute;width:1905;height:1905;left:0;top:9286;"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622" style="position:absolute;width:1615;height:1620;left:134;top:9429;"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623" style="position:absolute;width:1142;height:1142;left:381;top:9667;"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625" style="position:absolute;width:1809;height:1809;left:47;top:14001;"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Proprietary software is less expensive to deploy than open source software</w:t>
      </w:r>
    </w:p>
    <w:p w:rsidR="00230C22" w:rsidRDefault="009E124C">
      <w:pPr>
        <w:spacing w:after="426" w:line="265" w:lineRule="auto"/>
        <w:ind w:left="483" w:right="455" w:hanging="10"/>
      </w:pPr>
      <w:r>
        <w:rPr>
          <w:rFonts w:ascii="Segoe UI" w:eastAsia="Segoe UI" w:hAnsi="Segoe UI" w:cs="Segoe UI"/>
          <w:color w:val="242424"/>
          <w:sz w:val="21"/>
        </w:rPr>
        <w:t>Proprietary software gives the bank more visibility into the security o</w:t>
      </w:r>
      <w:r>
        <w:rPr>
          <w:rFonts w:ascii="Segoe UI" w:eastAsia="Segoe UI" w:hAnsi="Segoe UI" w:cs="Segoe UI"/>
          <w:color w:val="242424"/>
          <w:sz w:val="21"/>
        </w:rPr>
        <w:t>f the software</w:t>
      </w:r>
    </w:p>
    <w:p w:rsidR="00230C22" w:rsidRDefault="009E124C">
      <w:pPr>
        <w:spacing w:after="426" w:line="265" w:lineRule="auto"/>
        <w:ind w:left="483" w:right="455" w:hanging="10"/>
      </w:pPr>
      <w:r>
        <w:rPr>
          <w:rFonts w:ascii="Segoe UI" w:eastAsia="Segoe UI" w:hAnsi="Segoe UI" w:cs="Segoe UI"/>
          <w:color w:val="242424"/>
          <w:sz w:val="21"/>
        </w:rPr>
        <w:t>Proprietary software is easier to develop and use than open source software</w:t>
      </w:r>
    </w:p>
    <w:p w:rsidR="00230C22" w:rsidRDefault="009E124C">
      <w:pPr>
        <w:spacing w:after="1270" w:line="265" w:lineRule="auto"/>
        <w:ind w:left="483" w:right="455" w:hanging="10"/>
      </w:pPr>
      <w:r w:rsidRPr="001D4784">
        <w:rPr>
          <w:rFonts w:ascii="Segoe UI" w:eastAsia="Segoe UI" w:hAnsi="Segoe UI" w:cs="Segoe UI"/>
          <w:color w:val="242424"/>
          <w:sz w:val="21"/>
          <w:highlight w:val="yellow"/>
        </w:rPr>
        <w:t>Proprietary software is always more secure than open source software</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3136" name="Group 13136"/>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627" name="Shape 627"/>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3136" style="width:11.9092pt;height:8.49609pt;mso-position-horizontal-relative:char;mso-position-vertical-relative:line" coordsize="1512,1079">
                <v:shape id="Shape 627"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558" w:line="240" w:lineRule="auto"/>
        <w:ind w:hanging="420"/>
      </w:pPr>
      <w:r>
        <w:rPr>
          <w:rFonts w:ascii="Segoe UI" w:eastAsia="Segoe UI" w:hAnsi="Segoe UI" w:cs="Segoe UI"/>
          <w:color w:val="242424"/>
          <w:sz w:val="25"/>
        </w:rPr>
        <w:t xml:space="preserve">Which cloud service model enables the use of virtual machine computing </w:t>
      </w:r>
      <w:r>
        <w:rPr>
          <w:rFonts w:ascii="Segoe UI" w:eastAsia="Segoe UI" w:hAnsi="Segoe UI" w:cs="Segoe UI"/>
          <w:color w:val="242424"/>
          <w:sz w:val="25"/>
        </w:rPr>
        <w:t xml:space="preserve">resources for customers to run their applications in the cloud? </w:t>
      </w:r>
    </w:p>
    <w:p w:rsidR="00230C22" w:rsidRDefault="009E124C">
      <w:pPr>
        <w:spacing w:after="426" w:line="265" w:lineRule="auto"/>
        <w:ind w:left="483" w:right="455" w:hanging="10"/>
      </w:pPr>
      <w:r>
        <w:rPr>
          <w:noProof/>
        </w:rPr>
        <mc:AlternateContent>
          <mc:Choice Requires="wpg">
            <w:drawing>
              <wp:inline distT="0" distB="0" distL="0" distR="0">
                <wp:extent cx="180975" cy="180975"/>
                <wp:effectExtent l="0" t="0" r="0" b="0"/>
                <wp:docPr id="13137" name="Group 13137"/>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636" name="Shape 636"/>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37" style="width:14.25pt;height:14.25pt;mso-position-horizontal-relative:char;mso-position-vertical-relative:line" coordsize="1809,1809">
                <v:shape id="Shape 636" style="position:absolute;width:1809;height:1809;left:0;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Hardware as a service (</w:t>
      </w:r>
      <w:proofErr w:type="spellStart"/>
      <w:r>
        <w:rPr>
          <w:rFonts w:ascii="Segoe UI" w:eastAsia="Segoe UI" w:hAnsi="Segoe UI" w:cs="Segoe UI"/>
          <w:color w:val="242424"/>
          <w:sz w:val="21"/>
        </w:rPr>
        <w:t>HaaS</w:t>
      </w:r>
      <w:proofErr w:type="spellEnd"/>
      <w:r>
        <w:rPr>
          <w:rFonts w:ascii="Segoe UI" w:eastAsia="Segoe UI" w:hAnsi="Segoe UI" w:cs="Segoe UI"/>
          <w:color w:val="242424"/>
          <w:sz w:val="21"/>
        </w:rPr>
        <w:t>)</w:t>
      </w:r>
    </w:p>
    <w:p w:rsidR="00230C22" w:rsidRDefault="009E124C">
      <w:pPr>
        <w:spacing w:after="426" w:line="265" w:lineRule="auto"/>
        <w:ind w:left="483" w:right="455" w:hanging="10"/>
      </w:pPr>
      <w:r>
        <w:rPr>
          <w:noProof/>
        </w:rPr>
        <w:lastRenderedPageBreak/>
        <mc:AlternateContent>
          <mc:Choice Requires="wpg">
            <w:drawing>
              <wp:anchor distT="0" distB="0" distL="114300" distR="114300" simplePos="0" relativeHeight="251678720" behindDoc="0" locked="0" layoutInCell="1" allowOverlap="1">
                <wp:simplePos x="0" y="0"/>
                <wp:positionH relativeFrom="column">
                  <wp:posOffset>295405</wp:posOffset>
                </wp:positionH>
                <wp:positionV relativeFrom="paragraph">
                  <wp:posOffset>-41019</wp:posOffset>
                </wp:positionV>
                <wp:extent cx="190538" cy="1119207"/>
                <wp:effectExtent l="0" t="0" r="0" b="0"/>
                <wp:wrapSquare wrapText="bothSides"/>
                <wp:docPr id="13871" name="Group 13871"/>
                <wp:cNvGraphicFramePr/>
                <a:graphic xmlns:a="http://schemas.openxmlformats.org/drawingml/2006/main">
                  <a:graphicData uri="http://schemas.microsoft.com/office/word/2010/wordprocessingGroup">
                    <wpg:wgp>
                      <wpg:cNvGrpSpPr/>
                      <wpg:grpSpPr>
                        <a:xfrm>
                          <a:off x="0" y="0"/>
                          <a:ext cx="190538" cy="1119207"/>
                          <a:chOff x="0" y="0"/>
                          <a:chExt cx="190538" cy="1119207"/>
                        </a:xfrm>
                      </wpg:grpSpPr>
                      <wps:wsp>
                        <wps:cNvPr id="661" name="Shape 661"/>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3" name="Shape 663"/>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4" name="Shape 664"/>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65" name="Shape 665"/>
                        <wps:cNvSpPr/>
                        <wps:spPr>
                          <a:xfrm>
                            <a:off x="0" y="92868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66" name="Shape 666"/>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67" name="Shape 667"/>
                        <wps:cNvSpPr/>
                        <wps:spPr>
                          <a:xfrm>
                            <a:off x="95241" y="92867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68" name="Shape 668"/>
                        <wps:cNvSpPr/>
                        <wps:spPr>
                          <a:xfrm>
                            <a:off x="0" y="92867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69" name="Shape 669"/>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70" name="Shape 670"/>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71" style="width:15.003pt;height:88.1265pt;position:absolute;mso-position-horizontal-relative:text;mso-position-horizontal:absolute;margin-left:23.2602pt;mso-position-vertical-relative:text;margin-top:-3.22992pt;" coordsize="1905,11192">
                <v:shape id="Shape 661" style="position:absolute;width:1809;height:1809;left:47;top:0;"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663" style="position:absolute;width:1809;height:1809;left:47;top:4667;"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664" style="position:absolute;width:571;height:1142;left:381;top:9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665" style="position:absolute;width:952;height:1905;left:0;top:9286;"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666" style="position:absolute;width:571;height:1142;left:952;top:9667;"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667" style="position:absolute;width:952;height:1905;left:952;top:9286;"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668" style="position:absolute;width:1905;height:1905;left:0;top:9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669"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670" style="position:absolute;width:1142;height:1142;left:381;top:9667;"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Database as a service (DBaaS)</w:t>
      </w:r>
    </w:p>
    <w:p w:rsidR="00230C22" w:rsidRDefault="009E124C">
      <w:pPr>
        <w:spacing w:after="426" w:line="265" w:lineRule="auto"/>
        <w:ind w:left="483" w:right="455" w:hanging="10"/>
      </w:pPr>
      <w:r>
        <w:rPr>
          <w:rFonts w:ascii="Segoe UI" w:eastAsia="Segoe UI" w:hAnsi="Segoe UI" w:cs="Segoe UI"/>
          <w:color w:val="242424"/>
          <w:sz w:val="21"/>
        </w:rPr>
        <w:t>Platform as a service (PaaS)</w:t>
      </w:r>
    </w:p>
    <w:p w:rsidR="00230C22" w:rsidRDefault="009E124C">
      <w:pPr>
        <w:spacing w:after="1270" w:line="265" w:lineRule="auto"/>
        <w:ind w:left="483" w:right="455" w:hanging="10"/>
      </w:pPr>
      <w:r>
        <w:rPr>
          <w:rFonts w:ascii="Segoe UI" w:eastAsia="Segoe UI" w:hAnsi="Segoe UI" w:cs="Segoe UI"/>
          <w:color w:val="242424"/>
          <w:sz w:val="21"/>
        </w:rPr>
        <w:t>Infrastructure as a service (IaaS)</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3874" name="Group 13874"/>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672" name="Shape 672"/>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3874" style="width:11.9092pt;height:8.49609pt;mso-position-horizontal-relative:char;mso-position-vertical-relative:line" coordsize="1512,1079">
                <v:shape id="Shape 672"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319" w:line="240" w:lineRule="auto"/>
        <w:ind w:hanging="420"/>
      </w:pPr>
      <w:r>
        <w:rPr>
          <w:rFonts w:ascii="Segoe UI" w:eastAsia="Segoe UI" w:hAnsi="Segoe UI" w:cs="Segoe UI"/>
          <w:color w:val="242424"/>
          <w:sz w:val="25"/>
        </w:rPr>
        <w:t>Aidan is a gamer who wants to create and la</w:t>
      </w:r>
      <w:r>
        <w:rPr>
          <w:rFonts w:ascii="Segoe UI" w:eastAsia="Segoe UI" w:hAnsi="Segoe UI" w:cs="Segoe UI"/>
          <w:color w:val="242424"/>
          <w:sz w:val="25"/>
        </w:rPr>
        <w:t xml:space="preserve">unch his own video game that can reach some of his gamer friends around the globe. </w:t>
      </w:r>
    </w:p>
    <w:p w:rsidR="00230C22" w:rsidRDefault="009E124C">
      <w:pPr>
        <w:spacing w:after="608" w:line="240" w:lineRule="auto"/>
        <w:ind w:left="420"/>
      </w:pPr>
      <w:r>
        <w:rPr>
          <w:rFonts w:ascii="Segoe UI" w:eastAsia="Segoe UI" w:hAnsi="Segoe UI" w:cs="Segoe UI"/>
          <w:color w:val="242424"/>
          <w:sz w:val="25"/>
        </w:rPr>
        <w:t xml:space="preserve">Which cloud provider should he choose if he would like a dedicated gaming service in the cloud?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79744" behindDoc="0" locked="0" layoutInCell="1" allowOverlap="1">
                <wp:simplePos x="0" y="0"/>
                <wp:positionH relativeFrom="column">
                  <wp:posOffset>295405</wp:posOffset>
                </wp:positionH>
                <wp:positionV relativeFrom="paragraph">
                  <wp:posOffset>-41019</wp:posOffset>
                </wp:positionV>
                <wp:extent cx="190538" cy="1581150"/>
                <wp:effectExtent l="0" t="0" r="0" b="0"/>
                <wp:wrapSquare wrapText="bothSides"/>
                <wp:docPr id="13875" name="Group 13875"/>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687" name="Shape 687"/>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89" name="Shape 689"/>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90" name="Shape 690"/>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91" name="Shape 691"/>
                        <wps:cNvSpPr/>
                        <wps:spPr>
                          <a:xfrm>
                            <a:off x="0" y="928684"/>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92" name="Shape 692"/>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93" name="Shape 693"/>
                        <wps:cNvSpPr/>
                        <wps:spPr>
                          <a:xfrm>
                            <a:off x="95241" y="928678"/>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694" name="Shape 694"/>
                        <wps:cNvSpPr/>
                        <wps:spPr>
                          <a:xfrm>
                            <a:off x="0" y="928678"/>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95" name="Shape 695"/>
                        <wps:cNvSpPr/>
                        <wps:spPr>
                          <a:xfrm>
                            <a:off x="13410" y="942908"/>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96" name="Shape 696"/>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698" name="Shape 698"/>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75" style="width:15.003pt;height:124.5pt;position:absolute;mso-position-horizontal-relative:text;mso-position-horizontal:absolute;margin-left:23.2602pt;mso-position-vertical-relative:text;margin-top:-3.22995pt;" coordsize="1905,15811">
                <v:shape id="Shape 687" style="position:absolute;width:1809;height:1809;left:47;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89" style="position:absolute;width:1809;height:1809;left:47;top:4667;"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690" style="position:absolute;width:571;height:1142;left:381;top:9667;"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691" style="position:absolute;width:952;height:1905;left:0;top:9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692" style="position:absolute;width:571;height:1142;left:952;top:9667;"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693" style="position:absolute;width:952;height:1905;left:952;top:9286;"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694" style="position:absolute;width:1905;height:1905;left:0;top:9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695"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696" style="position:absolute;width:1142;height:1142;left:381;top:9667;"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698" style="position:absolute;width:1809;height:1809;left:47;top:14001;"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Google Drive</w:t>
      </w:r>
    </w:p>
    <w:p w:rsidR="00230C22" w:rsidRDefault="009E124C">
      <w:pPr>
        <w:spacing w:after="426" w:line="265" w:lineRule="auto"/>
        <w:ind w:left="483" w:right="455" w:hanging="10"/>
      </w:pPr>
      <w:r>
        <w:rPr>
          <w:rFonts w:ascii="Segoe UI" w:eastAsia="Segoe UI" w:hAnsi="Segoe UI" w:cs="Segoe UI"/>
          <w:color w:val="242424"/>
          <w:sz w:val="21"/>
        </w:rPr>
        <w:t>IBM Cloud</w:t>
      </w:r>
    </w:p>
    <w:p w:rsidR="00230C22" w:rsidRDefault="009E124C">
      <w:pPr>
        <w:spacing w:after="426" w:line="265" w:lineRule="auto"/>
        <w:ind w:left="483" w:right="455" w:hanging="10"/>
      </w:pPr>
      <w:r>
        <w:rPr>
          <w:rFonts w:ascii="Segoe UI" w:eastAsia="Segoe UI" w:hAnsi="Segoe UI" w:cs="Segoe UI"/>
          <w:color w:val="242424"/>
          <w:sz w:val="21"/>
        </w:rPr>
        <w:t>Microsoft Azure</w:t>
      </w:r>
    </w:p>
    <w:p w:rsidR="00230C22" w:rsidRDefault="009E124C">
      <w:pPr>
        <w:spacing w:after="1251" w:line="265" w:lineRule="auto"/>
        <w:ind w:left="483" w:right="455" w:hanging="10"/>
      </w:pPr>
      <w:r>
        <w:rPr>
          <w:rFonts w:ascii="Segoe UI" w:eastAsia="Segoe UI" w:hAnsi="Segoe UI" w:cs="Segoe UI"/>
          <w:color w:val="242424"/>
          <w:sz w:val="21"/>
        </w:rPr>
        <w:t>Amazon Web Services (AWS)</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3878" name="Group 13878"/>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700" name="Shape 700"/>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878" style="width:10.0177pt;height:10.0177pt;mso-position-horizontal-relative:char;mso-position-vertical-relative:line" coordsize="1272,1272">
                <v:shape id="Shape 700"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w:t>
      </w:r>
      <w:r>
        <w:rPr>
          <w:rFonts w:ascii="Segoe UI" w:eastAsia="Segoe UI" w:hAnsi="Segoe UI" w:cs="Segoe UI"/>
          <w:b/>
          <w:color w:val="BC2F32"/>
          <w:sz w:val="24"/>
        </w:rPr>
        <w:t>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608" w:line="240" w:lineRule="auto"/>
        <w:ind w:hanging="420"/>
      </w:pPr>
      <w:r>
        <w:rPr>
          <w:rFonts w:ascii="Segoe UI" w:eastAsia="Segoe UI" w:hAnsi="Segoe UI" w:cs="Segoe UI"/>
          <w:color w:val="242424"/>
          <w:sz w:val="25"/>
        </w:rPr>
        <w:t xml:space="preserve">With ____________, a company can potentially increase productivity and promote collaboration because employees have access to the suite of secure, cloud-based tools and files they need to do their work from anywhere.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80768" behindDoc="0" locked="0" layoutInCell="1" allowOverlap="1">
                <wp:simplePos x="0" y="0"/>
                <wp:positionH relativeFrom="column">
                  <wp:posOffset>300186</wp:posOffset>
                </wp:positionH>
                <wp:positionV relativeFrom="paragraph">
                  <wp:posOffset>-41020</wp:posOffset>
                </wp:positionV>
                <wp:extent cx="180975" cy="1114425"/>
                <wp:effectExtent l="0" t="0" r="0" b="0"/>
                <wp:wrapSquare wrapText="bothSides"/>
                <wp:docPr id="13879" name="Group 13879"/>
                <wp:cNvGraphicFramePr/>
                <a:graphic xmlns:a="http://schemas.openxmlformats.org/drawingml/2006/main">
                  <a:graphicData uri="http://schemas.microsoft.com/office/word/2010/wordprocessingGroup">
                    <wpg:wgp>
                      <wpg:cNvGrpSpPr/>
                      <wpg:grpSpPr>
                        <a:xfrm>
                          <a:off x="0" y="0"/>
                          <a:ext cx="180975" cy="1114425"/>
                          <a:chOff x="0" y="0"/>
                          <a:chExt cx="180975" cy="1114425"/>
                        </a:xfrm>
                      </wpg:grpSpPr>
                      <wps:wsp>
                        <wps:cNvPr id="713" name="Shape 713"/>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15" name="Shape 715"/>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17" name="Shape 717"/>
                        <wps:cNvSpPr/>
                        <wps:spPr>
                          <a:xfrm>
                            <a:off x="0"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79" style="width:14.25pt;height:87.75pt;position:absolute;mso-position-horizontal-relative:text;mso-position-horizontal:absolute;margin-left:23.6367pt;mso-position-vertical-relative:text;margin-top:-3.22998pt;" coordsize="1809,11144">
                <v:shape id="Shape 713" style="position:absolute;width:1809;height:1809;left:0;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715" style="position:absolute;width:1809;height:1809;left:0;top:4667;"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717" style="position:absolute;width:1809;height:1809;left:0;top:9334;"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PaaS</w:t>
      </w:r>
    </w:p>
    <w:p w:rsidR="00230C22" w:rsidRDefault="009E124C">
      <w:pPr>
        <w:spacing w:after="426" w:line="265" w:lineRule="auto"/>
        <w:ind w:left="483" w:right="455" w:hanging="10"/>
      </w:pPr>
      <w:r w:rsidRPr="001D4784">
        <w:rPr>
          <w:rFonts w:ascii="Segoe UI" w:eastAsia="Segoe UI" w:hAnsi="Segoe UI" w:cs="Segoe UI"/>
          <w:color w:val="242424"/>
          <w:sz w:val="21"/>
          <w:highlight w:val="yellow"/>
        </w:rPr>
        <w:t>SaaS</w:t>
      </w:r>
    </w:p>
    <w:p w:rsidR="00230C22" w:rsidRDefault="009E124C">
      <w:pPr>
        <w:spacing w:after="426" w:line="265" w:lineRule="auto"/>
        <w:ind w:left="483" w:right="455" w:hanging="10"/>
      </w:pPr>
      <w:r>
        <w:rPr>
          <w:rFonts w:ascii="Segoe UI" w:eastAsia="Segoe UI" w:hAnsi="Segoe UI" w:cs="Segoe UI"/>
          <w:color w:val="242424"/>
          <w:sz w:val="21"/>
        </w:rPr>
        <w:t>IaaS</w:t>
      </w:r>
    </w:p>
    <w:p w:rsidR="00230C22" w:rsidRDefault="00230C22">
      <w:pPr>
        <w:sectPr w:rsidR="00230C22">
          <w:headerReference w:type="even" r:id="rId7"/>
          <w:headerReference w:type="default" r:id="rId8"/>
          <w:footerReference w:type="even" r:id="rId9"/>
          <w:footerReference w:type="default" r:id="rId10"/>
          <w:headerReference w:type="first" r:id="rId11"/>
          <w:footerReference w:type="first" r:id="rId12"/>
          <w:pgSz w:w="12240" w:h="15840"/>
          <w:pgMar w:top="608" w:right="1334" w:bottom="847" w:left="1170" w:header="319" w:footer="281" w:gutter="0"/>
          <w:cols w:space="720"/>
        </w:sectPr>
      </w:pPr>
    </w:p>
    <w:p w:rsidR="00230C22" w:rsidRDefault="009E124C">
      <w:pPr>
        <w:spacing w:after="1229" w:line="265" w:lineRule="auto"/>
        <w:ind w:left="483" w:right="455" w:hanging="10"/>
      </w:pPr>
      <w:r>
        <w:rPr>
          <w:noProof/>
        </w:rPr>
        <w:lastRenderedPageBreak/>
        <mc:AlternateContent>
          <mc:Choice Requires="wpg">
            <w:drawing>
              <wp:inline distT="0" distB="0" distL="0" distR="0">
                <wp:extent cx="190538" cy="190529"/>
                <wp:effectExtent l="0" t="0" r="0" b="0"/>
                <wp:docPr id="14036" name="Group 14036"/>
                <wp:cNvGraphicFramePr/>
                <a:graphic xmlns:a="http://schemas.openxmlformats.org/drawingml/2006/main">
                  <a:graphicData uri="http://schemas.microsoft.com/office/word/2010/wordprocessingGroup">
                    <wpg:wgp>
                      <wpg:cNvGrpSpPr/>
                      <wpg:grpSpPr>
                        <a:xfrm>
                          <a:off x="0" y="0"/>
                          <a:ext cx="190538" cy="190529"/>
                          <a:chOff x="0" y="0"/>
                          <a:chExt cx="190538" cy="190529"/>
                        </a:xfrm>
                      </wpg:grpSpPr>
                      <wps:wsp>
                        <wps:cNvPr id="737" name="Shape 737"/>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38" name="Shape 738"/>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1"/>
                                  <a:pt x="54329" y="24677"/>
                                  <a:pt x="49858" y="27622"/>
                                </a:cubicBezTo>
                                <a:cubicBezTo>
                                  <a:pt x="45386" y="30566"/>
                                  <a:pt x="41246" y="33921"/>
                                  <a:pt x="37440" y="37686"/>
                                </a:cubicBezTo>
                                <a:cubicBezTo>
                                  <a:pt x="33633" y="41452"/>
                                  <a:pt x="30234" y="45554"/>
                                  <a:pt x="27241" y="49994"/>
                                </a:cubicBezTo>
                                <a:cubicBezTo>
                                  <a:pt x="24248" y="54434"/>
                                  <a:pt x="21721" y="59124"/>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39" name="Shape 739"/>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8"/>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40" name="Shape 740"/>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9"/>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41" name="Shape 741"/>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42" name="Shape 742"/>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1"/>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43" name="Shape 743"/>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8"/>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36" style="width:15.003pt;height:15.0022pt;mso-position-horizontal-relative:char;mso-position-vertical-relative:line" coordsize="1905,1905">
                <v:shape id="Shape 737" style="position:absolute;width:571;height:1142;left:381;top:381;" coordsize="57131,114262" path="m57131,0l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738" style="position:absolute;width:952;height:1905;left:0;top:0;" coordsize="95241,190517" path="m95241,0l95241,14284l79347,15687c74086,16681,68973,18183,64010,20192c59047,22201,54329,24677,49858,27622c45386,30566,41246,33921,37440,37686c33633,41452,30234,45554,27241,49994c24248,54434,21721,59124,19658,64066c17596,69007,16039,74102,14987,79352c13935,84602,13410,89904,13410,95259c13410,100613,13935,105915,14987,111165c16039,116415,17596,121510,19658,126451c21721,131393,24248,136083,27241,140523c30234,144963,33633,149065,37440,152831c41246,156596,45386,159951,49858,162895c54329,165840,59047,168317,64010,170325c68973,172334,74086,173836,79347,174830l95241,176233l95241,190517l58186,183036c23992,168574,0,134718,0,95263c0,55801,23992,21943,58186,7481l95241,0x">
                  <v:stroke weight="0pt" endcap="flat" joinstyle="miter" miterlimit="10" on="false" color="#000000" opacity="0"/>
                  <v:fill on="true" color="#bdbdbd"/>
                </v:shape>
                <v:shape id="Shape 739" style="position:absolute;width:571;height:1142;left:952;top:381;"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50,31740,104634c28621,106718,25329,108478,21863,109913c18397,111349,14825,112432,11146,113164c7467,113896,3751,114262,0,114262l0,0x">
                  <v:stroke weight="0pt" endcap="flat" joinstyle="miter" miterlimit="10" on="false" color="#000000" opacity="0"/>
                  <v:fill on="true" color="#bdbdbd"/>
                </v:shape>
                <v:shape id="Shape 740" style="position:absolute;width:952;height:1905;left:952;top:0;" coordsize="95298,190529" path="m29,0c52645,0,95298,42653,95298,95269c95298,147876,52645,190529,29,190529l0,190523l0,176239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741"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742" style="position:absolute;width:1615;height:1620;left:134;top:142;" coordsize="161599,162070" path="m81859,58c76506,0,71198,468,65937,1463c60676,2458,55564,3959,50601,5968c45637,7977,40920,10453,36448,13398c31976,16342,27837,19697,24030,23463c20224,27228,16824,31331,13831,35771c10839,40210,8311,44901,6249,49842c4186,54783,2629,59879,1578,65129c526,70378,0,75681,0,81035c0,86389,526,91691,1578,96941c2629,102191,4186,107287,6249,112228c8311,117169,10839,121859,13831,126299c16824,130739,20224,134842,24030,138607c27837,142372,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743" style="position:absolute;width:1142;height:1142;left:381;top:381;"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50,88871,104634c85752,106718,82460,108478,78994,109913c75528,111349,71956,112432,68277,113164c64597,113896,60882,114262,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Scaling</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4037" name="Group 14037"/>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745" name="Shape 745"/>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4"/>
                                  <a:pt x="2434" y="113567"/>
                                </a:cubicBezTo>
                                <a:lnTo>
                                  <a:pt x="52377" y="63617"/>
                                </a:lnTo>
                                <a:lnTo>
                                  <a:pt x="2434" y="13666"/>
                                </a:lnTo>
                                <a:cubicBezTo>
                                  <a:pt x="1021" y="12252"/>
                                  <a:pt x="251" y="10547"/>
                                  <a:pt x="125" y="8552"/>
                                </a:cubicBezTo>
                                <a:cubicBezTo>
                                  <a:pt x="0" y="6556"/>
                                  <a:pt x="550" y="4768"/>
                                  <a:pt x="1776" y="3188"/>
                                </a:cubicBezTo>
                                <a:lnTo>
                                  <a:pt x="2434" y="2442"/>
                                </a:lnTo>
                                <a:cubicBezTo>
                                  <a:pt x="3848" y="1028"/>
                                  <a:pt x="5553" y="259"/>
                                  <a:pt x="7549" y="133"/>
                                </a:cubicBezTo>
                                <a:cubicBezTo>
                                  <a:pt x="9544" y="8"/>
                                  <a:pt x="11332" y="558"/>
                                  <a:pt x="12912" y="1783"/>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4037" style="width:10.0177pt;height:10.0177pt;mso-position-horizontal-relative:char;mso-position-vertical-relative:line" coordsize="1272,1272">
                <v:shape id="Shape 745"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4,2434,113567l52377,63617l2434,13666c1021,12252,251,10547,125,8552c0,6556,550,4768,1776,3188l2434,2442c3848,1028,5553,259,7549,133c9544,8,11332,558,12912,1783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608" w:line="240" w:lineRule="auto"/>
        <w:ind w:hanging="420"/>
      </w:pPr>
      <w:r>
        <w:rPr>
          <w:rFonts w:ascii="Segoe UI" w:eastAsia="Segoe UI" w:hAnsi="Segoe UI" w:cs="Segoe UI"/>
          <w:color w:val="242424"/>
          <w:sz w:val="25"/>
        </w:rPr>
        <w:t>Which cloud environment has one cloud supplier with a lot of computing power shared with many customers?</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81792" behindDoc="0" locked="0" layoutInCell="1" allowOverlap="1">
                <wp:simplePos x="0" y="0"/>
                <wp:positionH relativeFrom="column">
                  <wp:posOffset>295405</wp:posOffset>
                </wp:positionH>
                <wp:positionV relativeFrom="paragraph">
                  <wp:posOffset>-41019</wp:posOffset>
                </wp:positionV>
                <wp:extent cx="190538" cy="1581150"/>
                <wp:effectExtent l="0" t="0" r="0" b="0"/>
                <wp:wrapSquare wrapText="bothSides"/>
                <wp:docPr id="14038" name="Group 14038"/>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757" name="Shape 757"/>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58" name="Shape 758"/>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59" name="Shape 759"/>
                        <wps:cNvSpPr/>
                        <wps:spPr>
                          <a:xfrm>
                            <a:off x="0" y="461959"/>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60" name="Shape 760"/>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61" name="Shape 761"/>
                        <wps:cNvSpPr/>
                        <wps:spPr>
                          <a:xfrm>
                            <a:off x="95241" y="461953"/>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62" name="Shape 762"/>
                        <wps:cNvSpPr/>
                        <wps:spPr>
                          <a:xfrm>
                            <a:off x="0" y="461953"/>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63" name="Shape 763"/>
                        <wps:cNvSpPr/>
                        <wps:spPr>
                          <a:xfrm>
                            <a:off x="13410" y="47618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64" name="Shape 764"/>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66" name="Shape 766"/>
                        <wps:cNvSpPr/>
                        <wps:spPr>
                          <a:xfrm>
                            <a:off x="4782" y="933449"/>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68" name="Shape 768"/>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38" style="width:15.003pt;height:124.5pt;position:absolute;mso-position-horizontal-relative:text;mso-position-horizontal:absolute;margin-left:23.2602pt;mso-position-vertical-relative:text;margin-top:-3.22992pt;" coordsize="1905,15811">
                <v:shape id="Shape 757" style="position:absolute;width:1809;height:1809;left:47;top:0;"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758" style="position:absolute;width:571;height:1142;left:381;top:5000;"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759" style="position:absolute;width:952;height:1905;left:0;top:4619;"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760" style="position:absolute;width:571;height:1142;left:952;top:5000;"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761" style="position:absolute;width:952;height:1905;left:952;top:4619;"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762" style="position:absolute;width:1905;height:1905;left:0;top:4619;"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763"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764" style="position:absolute;width:1142;height:1142;left:381;top:5000;"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766" style="position:absolute;width:1809;height:1809;left:47;top:933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768" style="position:absolute;width:1809;height:1809;left:47;top:14001;"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Private cloud</w:t>
      </w:r>
    </w:p>
    <w:p w:rsidR="00230C22" w:rsidRDefault="009E124C">
      <w:pPr>
        <w:spacing w:after="426" w:line="265" w:lineRule="auto"/>
        <w:ind w:left="483" w:right="455" w:hanging="10"/>
      </w:pPr>
      <w:r>
        <w:rPr>
          <w:rFonts w:ascii="Segoe UI" w:eastAsia="Segoe UI" w:hAnsi="Segoe UI" w:cs="Segoe UI"/>
          <w:color w:val="242424"/>
          <w:sz w:val="21"/>
        </w:rPr>
        <w:t>Hybrid cloud</w:t>
      </w:r>
    </w:p>
    <w:p w:rsidR="00230C22" w:rsidRDefault="009E124C">
      <w:pPr>
        <w:spacing w:after="426" w:line="265" w:lineRule="auto"/>
        <w:ind w:left="483" w:right="455" w:hanging="10"/>
      </w:pPr>
      <w:proofErr w:type="spellStart"/>
      <w:r>
        <w:rPr>
          <w:rFonts w:ascii="Segoe UI" w:eastAsia="Segoe UI" w:hAnsi="Segoe UI" w:cs="Segoe UI"/>
          <w:color w:val="242424"/>
          <w:sz w:val="21"/>
        </w:rPr>
        <w:t>Multicloud</w:t>
      </w:r>
      <w:proofErr w:type="spellEnd"/>
    </w:p>
    <w:p w:rsidR="00230C22" w:rsidRDefault="009E124C">
      <w:pPr>
        <w:spacing w:after="1251" w:line="265" w:lineRule="auto"/>
        <w:ind w:left="483" w:right="455" w:hanging="10"/>
      </w:pPr>
      <w:r w:rsidRPr="001D4784">
        <w:rPr>
          <w:rFonts w:ascii="Segoe UI" w:eastAsia="Segoe UI" w:hAnsi="Segoe UI" w:cs="Segoe UI"/>
          <w:color w:val="242424"/>
          <w:sz w:val="21"/>
          <w:highlight w:val="yellow"/>
        </w:rPr>
        <w:t>Public cloud</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4039" name="Group 14039"/>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770" name="Shape 770"/>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4039" style="width:10.0177pt;height:10.0177pt;mso-position-horizontal-relative:char;mso-position-vertical-relative:line" coordsize="1272,1272">
                <v:shape id="Shape 770"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34" w:line="240" w:lineRule="auto"/>
        <w:ind w:hanging="420"/>
      </w:pPr>
      <w:r>
        <w:rPr>
          <w:rFonts w:ascii="Segoe UI" w:eastAsia="Segoe UI" w:hAnsi="Segoe UI" w:cs="Segoe UI"/>
          <w:color w:val="242424"/>
          <w:sz w:val="25"/>
        </w:rPr>
        <w:t xml:space="preserve">Nate uses his word processing and spreadsheet software on any device over the internet with the cloud. </w:t>
      </w:r>
    </w:p>
    <w:p w:rsidR="00230C22" w:rsidRDefault="009E124C">
      <w:pPr>
        <w:spacing w:after="608" w:line="240" w:lineRule="auto"/>
        <w:ind w:left="420"/>
      </w:pPr>
      <w:r>
        <w:rPr>
          <w:rFonts w:ascii="Segoe UI" w:eastAsia="Segoe UI" w:hAnsi="Segoe UI" w:cs="Segoe UI"/>
          <w:color w:val="242424"/>
          <w:sz w:val="25"/>
        </w:rPr>
        <w:t xml:space="preserve">Since this is a software as a service (SaaS) model, which of the following tasks does Nate NOT need to perform?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82816" behindDoc="0" locked="0" layoutInCell="1" allowOverlap="1">
                <wp:simplePos x="0" y="0"/>
                <wp:positionH relativeFrom="column">
                  <wp:posOffset>295405</wp:posOffset>
                </wp:positionH>
                <wp:positionV relativeFrom="paragraph">
                  <wp:posOffset>-45792</wp:posOffset>
                </wp:positionV>
                <wp:extent cx="190538" cy="1585922"/>
                <wp:effectExtent l="0" t="0" r="0" b="0"/>
                <wp:wrapSquare wrapText="bothSides"/>
                <wp:docPr id="14040" name="Group 14040"/>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784" name="Shape 784"/>
                        <wps:cNvSpPr/>
                        <wps:spPr>
                          <a:xfrm>
                            <a:off x="38110" y="38100"/>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85" name="Shape 785"/>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86" name="Shape 786"/>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87" name="Shape 787"/>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788" name="Shape 788"/>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89" name="Shape 789"/>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90" name="Shape 790"/>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92" name="Shape 792"/>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94" name="Shape 794"/>
                        <wps:cNvSpPr/>
                        <wps:spPr>
                          <a:xfrm>
                            <a:off x="4782" y="938222"/>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796" name="Shape 796"/>
                        <wps:cNvSpPr/>
                        <wps:spPr>
                          <a:xfrm>
                            <a:off x="4782" y="1404947"/>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40" style="width:15.003pt;height:124.876pt;position:absolute;mso-position-horizontal-relative:text;mso-position-horizontal:absolute;margin-left:23.2602pt;mso-position-vertical-relative:text;margin-top:-3.60571pt;" coordsize="1905,15859">
                <v:shape id="Shape 784" style="position:absolute;width:571;height:1142;left:381;top:381;"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785"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786"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787"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788"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789"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790"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792" style="position:absolute;width:1809;height:1809;left:47;top:4714;"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794" style="position:absolute;width:1809;height:1809;left:47;top:9382;"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796" style="position:absolute;width:1809;height:1809;left:47;top:14049;"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Pay for the software.</w:t>
      </w:r>
    </w:p>
    <w:p w:rsidR="00230C22" w:rsidRDefault="009E124C">
      <w:pPr>
        <w:spacing w:after="426" w:line="265" w:lineRule="auto"/>
        <w:ind w:left="483" w:right="455" w:hanging="10"/>
      </w:pPr>
      <w:r>
        <w:rPr>
          <w:rFonts w:ascii="Segoe UI" w:eastAsia="Segoe UI" w:hAnsi="Segoe UI" w:cs="Segoe UI"/>
          <w:color w:val="242424"/>
          <w:sz w:val="21"/>
        </w:rPr>
        <w:t>Sign up to use t</w:t>
      </w:r>
      <w:r>
        <w:rPr>
          <w:rFonts w:ascii="Segoe UI" w:eastAsia="Segoe UI" w:hAnsi="Segoe UI" w:cs="Segoe UI"/>
          <w:color w:val="242424"/>
          <w:sz w:val="21"/>
        </w:rPr>
        <w:t>he software.</w:t>
      </w:r>
    </w:p>
    <w:p w:rsidR="00230C22" w:rsidRDefault="009E124C">
      <w:pPr>
        <w:spacing w:after="426" w:line="265" w:lineRule="auto"/>
        <w:ind w:left="483" w:right="455" w:hanging="10"/>
      </w:pPr>
      <w:r>
        <w:rPr>
          <w:rFonts w:ascii="Segoe UI" w:eastAsia="Segoe UI" w:hAnsi="Segoe UI" w:cs="Segoe UI"/>
          <w:color w:val="242424"/>
          <w:sz w:val="21"/>
        </w:rPr>
        <w:t>Save his files.</w:t>
      </w:r>
    </w:p>
    <w:p w:rsidR="00230C22" w:rsidRDefault="009E124C">
      <w:pPr>
        <w:spacing w:after="1251" w:line="265" w:lineRule="auto"/>
        <w:ind w:left="483" w:right="455" w:hanging="10"/>
      </w:pPr>
      <w:r w:rsidRPr="001D4784">
        <w:rPr>
          <w:rFonts w:ascii="Segoe UI" w:eastAsia="Segoe UI" w:hAnsi="Segoe UI" w:cs="Segoe UI"/>
          <w:color w:val="242424"/>
          <w:sz w:val="21"/>
          <w:highlight w:val="yellow"/>
        </w:rPr>
        <w:t>Install and manage the software.</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4041" name="Group 14041"/>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798" name="Shape 798"/>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4041" style="width:10.0177pt;height:10.0177pt;mso-position-horizontal-relative:char;mso-position-vertical-relative:line" coordsize="1272,1272">
                <v:shape id="Shape 798"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21" w:line="240" w:lineRule="auto"/>
        <w:ind w:hanging="420"/>
      </w:pPr>
      <w:r>
        <w:rPr>
          <w:rFonts w:ascii="Segoe UI" w:eastAsia="Segoe UI" w:hAnsi="Segoe UI" w:cs="Segoe UI"/>
          <w:color w:val="242424"/>
          <w:sz w:val="25"/>
        </w:rPr>
        <w:lastRenderedPageBreak/>
        <w:t>An insurance company wants to rapidly develop a website to inform drivers about the benefits of safe driving. They use a hybrid cloud infrastructure and are considering u</w:t>
      </w:r>
      <w:r>
        <w:rPr>
          <w:rFonts w:ascii="Segoe UI" w:eastAsia="Segoe UI" w:hAnsi="Segoe UI" w:cs="Segoe UI"/>
          <w:color w:val="242424"/>
          <w:sz w:val="25"/>
        </w:rPr>
        <w:t xml:space="preserve">sing a pre-built open source software package on the public cloud to build the site. </w:t>
      </w:r>
    </w:p>
    <w:p w:rsidR="00230C22" w:rsidRDefault="009E124C">
      <w:pPr>
        <w:spacing w:after="608" w:line="240" w:lineRule="auto"/>
        <w:ind w:left="420"/>
      </w:pPr>
      <w:r>
        <w:rPr>
          <w:rFonts w:ascii="Segoe UI" w:eastAsia="Segoe UI" w:hAnsi="Segoe UI" w:cs="Segoe UI"/>
          <w:color w:val="242424"/>
          <w:sz w:val="25"/>
        </w:rPr>
        <w:t>Why is using open source software a good choice in this scenario?</w:t>
      </w:r>
    </w:p>
    <w:p w:rsidR="00230C22" w:rsidRDefault="009E124C">
      <w:pPr>
        <w:spacing w:after="337" w:line="265" w:lineRule="auto"/>
        <w:ind w:left="483" w:right="455" w:hanging="10"/>
      </w:pPr>
      <w:r>
        <w:rPr>
          <w:noProof/>
        </w:rPr>
        <mc:AlternateContent>
          <mc:Choice Requires="wpg">
            <w:drawing>
              <wp:anchor distT="0" distB="0" distL="114300" distR="114300" simplePos="0" relativeHeight="251683840" behindDoc="0" locked="0" layoutInCell="1" allowOverlap="1">
                <wp:simplePos x="0" y="0"/>
                <wp:positionH relativeFrom="column">
                  <wp:posOffset>300186</wp:posOffset>
                </wp:positionH>
                <wp:positionV relativeFrom="paragraph">
                  <wp:posOffset>73280</wp:posOffset>
                </wp:positionV>
                <wp:extent cx="180975" cy="180975"/>
                <wp:effectExtent l="0" t="0" r="0" b="0"/>
                <wp:wrapSquare wrapText="bothSides"/>
                <wp:docPr id="13872" name="Group 13872"/>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38" name="Shape 838"/>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72" style="width:14.25pt;height:14.25pt;position:absolute;mso-position-horizontal-relative:text;mso-position-horizontal:absolute;margin-left:23.6367pt;mso-position-vertical-relative:text;margin-top:5.77008pt;" coordsize="1809,1809">
                <v:shape id="Shape 838" style="position:absolute;width:1809;height:1809;left:0;top:0;"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Driving safety is an important topic and open source is more secure than proprietary software.</w:t>
      </w:r>
    </w:p>
    <w:p w:rsidR="00230C22" w:rsidRDefault="009E124C">
      <w:pPr>
        <w:spacing w:after="337" w:line="265" w:lineRule="auto"/>
        <w:ind w:left="483" w:right="636" w:hanging="10"/>
      </w:pPr>
      <w:r w:rsidRPr="001D4784">
        <w:rPr>
          <w:noProof/>
          <w:highlight w:val="yellow"/>
        </w:rPr>
        <mc:AlternateContent>
          <mc:Choice Requires="wpg">
            <w:drawing>
              <wp:anchor distT="0" distB="0" distL="114300" distR="114300" simplePos="0" relativeHeight="251684864" behindDoc="0" locked="0" layoutInCell="1" allowOverlap="1">
                <wp:simplePos x="0" y="0"/>
                <wp:positionH relativeFrom="column">
                  <wp:posOffset>295405</wp:posOffset>
                </wp:positionH>
                <wp:positionV relativeFrom="paragraph">
                  <wp:posOffset>73280</wp:posOffset>
                </wp:positionV>
                <wp:extent cx="190538" cy="1181100"/>
                <wp:effectExtent l="0" t="0" r="0" b="0"/>
                <wp:wrapSquare wrapText="bothSides"/>
                <wp:docPr id="13873" name="Group 13873"/>
                <wp:cNvGraphicFramePr/>
                <a:graphic xmlns:a="http://schemas.openxmlformats.org/drawingml/2006/main">
                  <a:graphicData uri="http://schemas.microsoft.com/office/word/2010/wordprocessingGroup">
                    <wpg:wgp>
                      <wpg:cNvGrpSpPr/>
                      <wpg:grpSpPr>
                        <a:xfrm>
                          <a:off x="0" y="0"/>
                          <a:ext cx="190538" cy="1181100"/>
                          <a:chOff x="0" y="0"/>
                          <a:chExt cx="190538" cy="1181100"/>
                        </a:xfrm>
                      </wpg:grpSpPr>
                      <wps:wsp>
                        <wps:cNvPr id="840" name="Shape 840"/>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41" name="Shape 841"/>
                        <wps:cNvSpPr/>
                        <wps:spPr>
                          <a:xfrm>
                            <a:off x="38110" y="566727"/>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42" name="Shape 842"/>
                        <wps:cNvSpPr/>
                        <wps:spPr>
                          <a:xfrm>
                            <a:off x="0" y="528633"/>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43" name="Shape 843"/>
                        <wps:cNvSpPr/>
                        <wps:spPr>
                          <a:xfrm>
                            <a:off x="95241" y="566727"/>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5"/>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44" name="Shape 844"/>
                        <wps:cNvSpPr/>
                        <wps:spPr>
                          <a:xfrm>
                            <a:off x="95241" y="528627"/>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45" name="Shape 845"/>
                        <wps:cNvSpPr/>
                        <wps:spPr>
                          <a:xfrm>
                            <a:off x="0" y="528627"/>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46" name="Shape 846"/>
                        <wps:cNvSpPr/>
                        <wps:spPr>
                          <a:xfrm>
                            <a:off x="13410" y="54285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47" name="Shape 847"/>
                        <wps:cNvSpPr/>
                        <wps:spPr>
                          <a:xfrm>
                            <a:off x="38110" y="566727"/>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5"/>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5"/>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49" name="Shape 849"/>
                        <wps:cNvSpPr/>
                        <wps:spPr>
                          <a:xfrm>
                            <a:off x="4782" y="10001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73" style="width:15.003pt;height:93pt;position:absolute;mso-position-horizontal-relative:text;mso-position-horizontal:absolute;margin-left:23.2602pt;mso-position-vertical-relative:text;margin-top:5.7701pt;" coordsize="1905,11811">
                <v:shape id="Shape 840" style="position:absolute;width:1809;height:1809;left:47;top:0;"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841" style="position:absolute;width:571;height:1142;left:381;top:5667;"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842" style="position:absolute;width:952;height:1905;left:0;top:5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8,0,95263c0,55801,23992,21944,58186,7481l95241,0x">
                  <v:stroke weight="0pt" endcap="flat" joinstyle="miter" miterlimit="10" on="false" color="#000000" opacity="0"/>
                  <v:fill on="true" color="#bdbdbd"/>
                </v:shape>
                <v:shape id="Shape 843" style="position:absolute;width:571;height:1142;left:952;top:5667;" coordsize="57131,114262" path="m0,0c3751,0,7467,366,11146,1098c14825,1830,18397,2913,21863,4349c25329,5785,28621,7545,31740,9628c34859,11712,37745,14081,40398,16733c43050,19386,45419,22272,47503,25391c49587,28510,51347,31802,52782,35268c54218,38734,55301,42306,56033,45986c56765,49665,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844" style="position:absolute;width:952;height:1905;left:952;top:5286;"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845" style="position:absolute;width:1905;height:1905;left:0;top:5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846" style="position:absolute;width:1615;height:1620;left:134;top:5428;"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847" style="position:absolute;width:1142;height:1142;left:381;top:5667;" coordsize="114262,114262" path="m57131,0c60882,0,64597,366,68277,1098c71956,1830,75528,2913,78994,4349c82460,5785,85752,7545,88871,9628c91990,11712,94876,14081,97529,16733c100181,19386,102549,22272,104634,25391c106718,28510,108477,31802,109913,35268c111349,38734,112432,42306,113164,45986c113896,49665,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5,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849" style="position:absolute;width:1809;height:1809;left:47;top:10001;"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sidRPr="001D4784">
        <w:rPr>
          <w:rFonts w:ascii="Segoe UI" w:eastAsia="Segoe UI" w:hAnsi="Segoe UI" w:cs="Segoe UI"/>
          <w:color w:val="242424"/>
          <w:sz w:val="21"/>
          <w:highlight w:val="yellow"/>
        </w:rPr>
        <w:t>Using the open source software package could help the company develop their website more quickly.</w:t>
      </w:r>
    </w:p>
    <w:p w:rsidR="00230C22" w:rsidRDefault="009E124C">
      <w:pPr>
        <w:spacing w:after="426" w:line="265" w:lineRule="auto"/>
        <w:ind w:left="483" w:right="455" w:hanging="10"/>
      </w:pPr>
      <w:r>
        <w:rPr>
          <w:rFonts w:ascii="Segoe UI" w:eastAsia="Segoe UI" w:hAnsi="Segoe UI" w:cs="Segoe UI"/>
          <w:color w:val="242424"/>
          <w:sz w:val="21"/>
        </w:rPr>
        <w:t>Open source is the only option when publishing a website to the public cloud.</w:t>
      </w:r>
    </w:p>
    <w:p w:rsidR="00230C22" w:rsidRDefault="009E124C">
      <w:pPr>
        <w:spacing w:after="1251" w:line="265" w:lineRule="auto"/>
        <w:ind w:left="483" w:right="455" w:hanging="10"/>
      </w:pPr>
      <w:r>
        <w:rPr>
          <w:rFonts w:ascii="Segoe UI" w:eastAsia="Segoe UI" w:hAnsi="Segoe UI" w:cs="Segoe UI"/>
          <w:color w:val="242424"/>
          <w:sz w:val="21"/>
        </w:rPr>
        <w:t>Proprietary software can’t be used in a hybrid cloud environment.</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3876" name="Group 13876"/>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851" name="Shape 851"/>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876" style="width:10.0177pt;height:10.0177pt;mso-position-horizontal-relative:char;mso-position-vertical-relative:line" coordsize="1272,1272">
                <v:shape id="Shape 851"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w:t>
      </w:r>
      <w:r>
        <w:rPr>
          <w:rFonts w:ascii="Segoe UI" w:eastAsia="Segoe UI" w:hAnsi="Segoe UI" w:cs="Segoe UI"/>
          <w:color w:val="BC2F32"/>
          <w:sz w:val="21"/>
        </w:rPr>
        <w:t>/1 Points</w:t>
      </w:r>
    </w:p>
    <w:p w:rsidR="00230C22" w:rsidRDefault="009E124C">
      <w:pPr>
        <w:numPr>
          <w:ilvl w:val="0"/>
          <w:numId w:val="1"/>
        </w:numPr>
        <w:spacing w:after="319" w:line="240" w:lineRule="auto"/>
        <w:ind w:hanging="420"/>
      </w:pPr>
      <w:r>
        <w:rPr>
          <w:rFonts w:ascii="Segoe UI" w:eastAsia="Segoe UI" w:hAnsi="Segoe UI" w:cs="Segoe UI"/>
          <w:color w:val="242424"/>
          <w:sz w:val="25"/>
        </w:rPr>
        <w:t xml:space="preserve">Companies can use open source software without modification to help them build their cloud solutions. What other ways can they utilize open source software?  </w:t>
      </w:r>
    </w:p>
    <w:p w:rsidR="00230C22" w:rsidRDefault="009E124C">
      <w:pPr>
        <w:spacing w:after="267" w:line="240" w:lineRule="auto"/>
        <w:ind w:left="420"/>
      </w:pPr>
      <w:r>
        <w:rPr>
          <w:rFonts w:ascii="Segoe UI" w:eastAsia="Segoe UI" w:hAnsi="Segoe UI" w:cs="Segoe UI"/>
          <w:color w:val="242424"/>
          <w:sz w:val="25"/>
        </w:rPr>
        <w:t xml:space="preserve">Select all that apply.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85888" behindDoc="0" locked="0" layoutInCell="1" allowOverlap="1">
                <wp:simplePos x="0" y="0"/>
                <wp:positionH relativeFrom="column">
                  <wp:posOffset>295424</wp:posOffset>
                </wp:positionH>
                <wp:positionV relativeFrom="paragraph">
                  <wp:posOffset>-41019</wp:posOffset>
                </wp:positionV>
                <wp:extent cx="190500" cy="1585912"/>
                <wp:effectExtent l="0" t="0" r="0" b="0"/>
                <wp:wrapSquare wrapText="bothSides"/>
                <wp:docPr id="13877" name="Group 13877"/>
                <wp:cNvGraphicFramePr/>
                <a:graphic xmlns:a="http://schemas.openxmlformats.org/drawingml/2006/main">
                  <a:graphicData uri="http://schemas.microsoft.com/office/word/2010/wordprocessingGroup">
                    <wpg:wgp>
                      <wpg:cNvGrpSpPr/>
                      <wpg:grpSpPr>
                        <a:xfrm>
                          <a:off x="0" y="0"/>
                          <a:ext cx="190500" cy="1585912"/>
                          <a:chOff x="0" y="0"/>
                          <a:chExt cx="190500" cy="1585912"/>
                        </a:xfrm>
                      </wpg:grpSpPr>
                      <wps:wsp>
                        <wps:cNvPr id="864" name="Shape 864"/>
                        <wps:cNvSpPr/>
                        <wps:spPr>
                          <a:xfrm>
                            <a:off x="4763" y="0"/>
                            <a:ext cx="180975" cy="180975"/>
                          </a:xfrm>
                          <a:custGeom>
                            <a:avLst/>
                            <a:gdLst/>
                            <a:ahLst/>
                            <a:cxnLst/>
                            <a:rect l="0" t="0" r="0" b="0"/>
                            <a:pathLst>
                              <a:path w="180975" h="180975">
                                <a:moveTo>
                                  <a:pt x="14288" y="0"/>
                                </a:moveTo>
                                <a:lnTo>
                                  <a:pt x="166688" y="0"/>
                                </a:lnTo>
                                <a:cubicBezTo>
                                  <a:pt x="168582" y="0"/>
                                  <a:pt x="170405" y="362"/>
                                  <a:pt x="172155" y="1088"/>
                                </a:cubicBezTo>
                                <a:cubicBezTo>
                                  <a:pt x="173905" y="1813"/>
                                  <a:pt x="175451" y="2845"/>
                                  <a:pt x="176790" y="4185"/>
                                </a:cubicBezTo>
                                <a:cubicBezTo>
                                  <a:pt x="178130" y="5524"/>
                                  <a:pt x="179162" y="7069"/>
                                  <a:pt x="179887" y="8820"/>
                                </a:cubicBezTo>
                                <a:cubicBezTo>
                                  <a:pt x="180612" y="10570"/>
                                  <a:pt x="180975" y="12393"/>
                                  <a:pt x="180975" y="14288"/>
                                </a:cubicBezTo>
                                <a:lnTo>
                                  <a:pt x="180975" y="166688"/>
                                </a:lnTo>
                                <a:cubicBezTo>
                                  <a:pt x="180975" y="168582"/>
                                  <a:pt x="180612" y="170405"/>
                                  <a:pt x="179887" y="172155"/>
                                </a:cubicBezTo>
                                <a:cubicBezTo>
                                  <a:pt x="179162" y="173905"/>
                                  <a:pt x="178130" y="175451"/>
                                  <a:pt x="176790" y="176790"/>
                                </a:cubicBezTo>
                                <a:cubicBezTo>
                                  <a:pt x="175451" y="178130"/>
                                  <a:pt x="173905" y="179162"/>
                                  <a:pt x="172155" y="179887"/>
                                </a:cubicBezTo>
                                <a:cubicBezTo>
                                  <a:pt x="170405" y="180613"/>
                                  <a:pt x="168582" y="180975"/>
                                  <a:pt x="166688" y="180975"/>
                                </a:cubicBezTo>
                                <a:lnTo>
                                  <a:pt x="14288" y="180975"/>
                                </a:lnTo>
                                <a:cubicBezTo>
                                  <a:pt x="12393" y="180975"/>
                                  <a:pt x="10570" y="180613"/>
                                  <a:pt x="8820" y="179887"/>
                                </a:cubicBezTo>
                                <a:cubicBezTo>
                                  <a:pt x="7070" y="179162"/>
                                  <a:pt x="5524" y="178130"/>
                                  <a:pt x="4185" y="176790"/>
                                </a:cubicBezTo>
                                <a:cubicBezTo>
                                  <a:pt x="2845" y="175451"/>
                                  <a:pt x="1813" y="173905"/>
                                  <a:pt x="1088" y="172155"/>
                                </a:cubicBezTo>
                                <a:cubicBezTo>
                                  <a:pt x="362" y="170405"/>
                                  <a:pt x="0" y="168582"/>
                                  <a:pt x="0" y="166688"/>
                                </a:cubicBezTo>
                                <a:lnTo>
                                  <a:pt x="0" y="14288"/>
                                </a:lnTo>
                                <a:cubicBezTo>
                                  <a:pt x="0" y="12393"/>
                                  <a:pt x="362" y="10570"/>
                                  <a:pt x="1088" y="8820"/>
                                </a:cubicBezTo>
                                <a:cubicBezTo>
                                  <a:pt x="1813" y="7069"/>
                                  <a:pt x="2845" y="5524"/>
                                  <a:pt x="4185" y="4185"/>
                                </a:cubicBezTo>
                                <a:cubicBezTo>
                                  <a:pt x="5524" y="2845"/>
                                  <a:pt x="7070" y="1813"/>
                                  <a:pt x="8820" y="1088"/>
                                </a:cubicBezTo>
                                <a:cubicBezTo>
                                  <a:pt x="10570" y="362"/>
                                  <a:pt x="12393" y="0"/>
                                  <a:pt x="14288"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65" name="Shape 865"/>
                        <wps:cNvSpPr/>
                        <wps:spPr>
                          <a:xfrm>
                            <a:off x="0" y="461962"/>
                            <a:ext cx="190500" cy="190500"/>
                          </a:xfrm>
                          <a:custGeom>
                            <a:avLst/>
                            <a:gdLst/>
                            <a:ahLst/>
                            <a:cxnLst/>
                            <a:rect l="0" t="0" r="0" b="0"/>
                            <a:pathLst>
                              <a:path w="190500" h="190500">
                                <a:moveTo>
                                  <a:pt x="19050" y="0"/>
                                </a:moveTo>
                                <a:lnTo>
                                  <a:pt x="171450" y="0"/>
                                </a:lnTo>
                                <a:cubicBezTo>
                                  <a:pt x="173976" y="0"/>
                                  <a:pt x="176406" y="484"/>
                                  <a:pt x="178740" y="1450"/>
                                </a:cubicBezTo>
                                <a:cubicBezTo>
                                  <a:pt x="181074" y="2417"/>
                                  <a:pt x="183134" y="3794"/>
                                  <a:pt x="184920" y="5580"/>
                                </a:cubicBezTo>
                                <a:cubicBezTo>
                                  <a:pt x="186707" y="7366"/>
                                  <a:pt x="188083" y="9426"/>
                                  <a:pt x="189050" y="11760"/>
                                </a:cubicBezTo>
                                <a:cubicBezTo>
                                  <a:pt x="190017" y="14094"/>
                                  <a:pt x="190500" y="16524"/>
                                  <a:pt x="190500" y="19050"/>
                                </a:cubicBezTo>
                                <a:lnTo>
                                  <a:pt x="190500" y="171450"/>
                                </a:lnTo>
                                <a:cubicBezTo>
                                  <a:pt x="190500" y="173976"/>
                                  <a:pt x="190017" y="176406"/>
                                  <a:pt x="189050" y="178740"/>
                                </a:cubicBezTo>
                                <a:cubicBezTo>
                                  <a:pt x="188083" y="181074"/>
                                  <a:pt x="186707" y="183134"/>
                                  <a:pt x="184920" y="184921"/>
                                </a:cubicBezTo>
                                <a:cubicBezTo>
                                  <a:pt x="183134" y="186706"/>
                                  <a:pt x="181074" y="188083"/>
                                  <a:pt x="178740" y="189050"/>
                                </a:cubicBezTo>
                                <a:cubicBezTo>
                                  <a:pt x="176406" y="190016"/>
                                  <a:pt x="173976" y="190500"/>
                                  <a:pt x="171450" y="190500"/>
                                </a:cubicBezTo>
                                <a:lnTo>
                                  <a:pt x="19050" y="190500"/>
                                </a:lnTo>
                                <a:cubicBezTo>
                                  <a:pt x="16524" y="190500"/>
                                  <a:pt x="14094" y="190016"/>
                                  <a:pt x="11760" y="189050"/>
                                </a:cubicBezTo>
                                <a:cubicBezTo>
                                  <a:pt x="9426" y="188083"/>
                                  <a:pt x="7366" y="186706"/>
                                  <a:pt x="5580" y="184921"/>
                                </a:cubicBezTo>
                                <a:cubicBezTo>
                                  <a:pt x="3793" y="183134"/>
                                  <a:pt x="2417" y="181074"/>
                                  <a:pt x="1450" y="178740"/>
                                </a:cubicBezTo>
                                <a:cubicBezTo>
                                  <a:pt x="483" y="176406"/>
                                  <a:pt x="0" y="173976"/>
                                  <a:pt x="0" y="171450"/>
                                </a:cubicBezTo>
                                <a:lnTo>
                                  <a:pt x="0" y="19050"/>
                                </a:ln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66" name="Shape 866"/>
                        <wps:cNvSpPr/>
                        <wps:spPr>
                          <a:xfrm>
                            <a:off x="52383" y="528633"/>
                            <a:ext cx="83357" cy="61925"/>
                          </a:xfrm>
                          <a:custGeom>
                            <a:avLst/>
                            <a:gdLst/>
                            <a:ahLst/>
                            <a:cxnLst/>
                            <a:rect l="0" t="0" r="0" b="0"/>
                            <a:pathLst>
                              <a:path w="83357" h="61925">
                                <a:moveTo>
                                  <a:pt x="78594" y="2"/>
                                </a:moveTo>
                                <a:cubicBezTo>
                                  <a:pt x="79910" y="2"/>
                                  <a:pt x="81033" y="468"/>
                                  <a:pt x="81962" y="1399"/>
                                </a:cubicBezTo>
                                <a:cubicBezTo>
                                  <a:pt x="82892" y="2330"/>
                                  <a:pt x="83357" y="3454"/>
                                  <a:pt x="83356" y="4769"/>
                                </a:cubicBezTo>
                                <a:cubicBezTo>
                                  <a:pt x="83355" y="6086"/>
                                  <a:pt x="82889" y="7208"/>
                                  <a:pt x="81958" y="8138"/>
                                </a:cubicBezTo>
                                <a:lnTo>
                                  <a:pt x="29570" y="60526"/>
                                </a:lnTo>
                                <a:cubicBezTo>
                                  <a:pt x="28640" y="61458"/>
                                  <a:pt x="27516" y="61925"/>
                                  <a:pt x="26198" y="61925"/>
                                </a:cubicBezTo>
                                <a:cubicBezTo>
                                  <a:pt x="24881" y="61925"/>
                                  <a:pt x="23757" y="61458"/>
                                  <a:pt x="22826" y="60526"/>
                                </a:cubicBezTo>
                                <a:lnTo>
                                  <a:pt x="1395" y="39095"/>
                                </a:lnTo>
                                <a:cubicBezTo>
                                  <a:pt x="465" y="38164"/>
                                  <a:pt x="0" y="37040"/>
                                  <a:pt x="1" y="35723"/>
                                </a:cubicBezTo>
                                <a:cubicBezTo>
                                  <a:pt x="1" y="34407"/>
                                  <a:pt x="467" y="33284"/>
                                  <a:pt x="1399" y="32355"/>
                                </a:cubicBezTo>
                                <a:cubicBezTo>
                                  <a:pt x="2330" y="31424"/>
                                  <a:pt x="3454" y="30960"/>
                                  <a:pt x="4770" y="30961"/>
                                </a:cubicBezTo>
                                <a:cubicBezTo>
                                  <a:pt x="6086" y="30962"/>
                                  <a:pt x="7209" y="31428"/>
                                  <a:pt x="8139" y="32360"/>
                                </a:cubicBezTo>
                                <a:lnTo>
                                  <a:pt x="26198" y="50419"/>
                                </a:lnTo>
                                <a:lnTo>
                                  <a:pt x="75224" y="1394"/>
                                </a:lnTo>
                                <a:cubicBezTo>
                                  <a:pt x="76155" y="465"/>
                                  <a:pt x="77278" y="0"/>
                                  <a:pt x="78594" y="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 name="Shape 868"/>
                        <wps:cNvSpPr/>
                        <wps:spPr>
                          <a:xfrm>
                            <a:off x="4763" y="933450"/>
                            <a:ext cx="180975" cy="180975"/>
                          </a:xfrm>
                          <a:custGeom>
                            <a:avLst/>
                            <a:gdLst/>
                            <a:ahLst/>
                            <a:cxnLst/>
                            <a:rect l="0" t="0" r="0" b="0"/>
                            <a:pathLst>
                              <a:path w="180975" h="180975">
                                <a:moveTo>
                                  <a:pt x="14288" y="0"/>
                                </a:moveTo>
                                <a:lnTo>
                                  <a:pt x="166688" y="0"/>
                                </a:lnTo>
                                <a:cubicBezTo>
                                  <a:pt x="168582" y="0"/>
                                  <a:pt x="170405" y="363"/>
                                  <a:pt x="172155" y="1088"/>
                                </a:cubicBezTo>
                                <a:cubicBezTo>
                                  <a:pt x="173905" y="1812"/>
                                  <a:pt x="175451" y="2845"/>
                                  <a:pt x="176790" y="4185"/>
                                </a:cubicBezTo>
                                <a:cubicBezTo>
                                  <a:pt x="178130" y="5524"/>
                                  <a:pt x="179162" y="7069"/>
                                  <a:pt x="179887" y="8820"/>
                                </a:cubicBezTo>
                                <a:cubicBezTo>
                                  <a:pt x="180612" y="10571"/>
                                  <a:pt x="180975" y="12393"/>
                                  <a:pt x="180975" y="14288"/>
                                </a:cubicBezTo>
                                <a:lnTo>
                                  <a:pt x="180975" y="166688"/>
                                </a:lnTo>
                                <a:cubicBezTo>
                                  <a:pt x="180975" y="168582"/>
                                  <a:pt x="180612" y="170404"/>
                                  <a:pt x="179887" y="172155"/>
                                </a:cubicBezTo>
                                <a:cubicBezTo>
                                  <a:pt x="179162" y="173906"/>
                                  <a:pt x="178130" y="175451"/>
                                  <a:pt x="176790" y="176790"/>
                                </a:cubicBezTo>
                                <a:cubicBezTo>
                                  <a:pt x="175451" y="178130"/>
                                  <a:pt x="173905" y="179163"/>
                                  <a:pt x="172155" y="179887"/>
                                </a:cubicBezTo>
                                <a:cubicBezTo>
                                  <a:pt x="170405" y="180612"/>
                                  <a:pt x="168582" y="180975"/>
                                  <a:pt x="166688" y="180975"/>
                                </a:cubicBezTo>
                                <a:lnTo>
                                  <a:pt x="14288" y="180975"/>
                                </a:lnTo>
                                <a:cubicBezTo>
                                  <a:pt x="12393" y="180975"/>
                                  <a:pt x="10570" y="180612"/>
                                  <a:pt x="8820" y="179887"/>
                                </a:cubicBezTo>
                                <a:cubicBezTo>
                                  <a:pt x="7070" y="179163"/>
                                  <a:pt x="5524" y="178130"/>
                                  <a:pt x="4185" y="176790"/>
                                </a:cubicBezTo>
                                <a:cubicBezTo>
                                  <a:pt x="2845" y="175451"/>
                                  <a:pt x="1813" y="173906"/>
                                  <a:pt x="1088" y="172155"/>
                                </a:cubicBezTo>
                                <a:cubicBezTo>
                                  <a:pt x="362" y="170404"/>
                                  <a:pt x="0" y="168582"/>
                                  <a:pt x="0" y="166688"/>
                                </a:cubicBezTo>
                                <a:lnTo>
                                  <a:pt x="0" y="14288"/>
                                </a:lnTo>
                                <a:cubicBezTo>
                                  <a:pt x="0" y="12393"/>
                                  <a:pt x="362" y="10571"/>
                                  <a:pt x="1088" y="8820"/>
                                </a:cubicBezTo>
                                <a:cubicBezTo>
                                  <a:pt x="1813" y="7069"/>
                                  <a:pt x="2845" y="5524"/>
                                  <a:pt x="4185" y="4185"/>
                                </a:cubicBezTo>
                                <a:cubicBezTo>
                                  <a:pt x="5524" y="2845"/>
                                  <a:pt x="7070" y="1812"/>
                                  <a:pt x="8820" y="1088"/>
                                </a:cubicBezTo>
                                <a:cubicBezTo>
                                  <a:pt x="10570" y="363"/>
                                  <a:pt x="12393" y="0"/>
                                  <a:pt x="14288"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869" name="Shape 869"/>
                        <wps:cNvSpPr/>
                        <wps:spPr>
                          <a:xfrm>
                            <a:off x="0" y="1395412"/>
                            <a:ext cx="190500" cy="190500"/>
                          </a:xfrm>
                          <a:custGeom>
                            <a:avLst/>
                            <a:gdLst/>
                            <a:ahLst/>
                            <a:cxnLst/>
                            <a:rect l="0" t="0" r="0" b="0"/>
                            <a:pathLst>
                              <a:path w="190500" h="190500">
                                <a:moveTo>
                                  <a:pt x="19050" y="0"/>
                                </a:moveTo>
                                <a:lnTo>
                                  <a:pt x="171450" y="0"/>
                                </a:lnTo>
                                <a:cubicBezTo>
                                  <a:pt x="173976" y="0"/>
                                  <a:pt x="176406" y="484"/>
                                  <a:pt x="178740" y="1450"/>
                                </a:cubicBezTo>
                                <a:cubicBezTo>
                                  <a:pt x="181074" y="2417"/>
                                  <a:pt x="183134" y="3794"/>
                                  <a:pt x="184920" y="5580"/>
                                </a:cubicBezTo>
                                <a:cubicBezTo>
                                  <a:pt x="186707" y="7366"/>
                                  <a:pt x="188083" y="9426"/>
                                  <a:pt x="189050" y="11760"/>
                                </a:cubicBezTo>
                                <a:cubicBezTo>
                                  <a:pt x="190017" y="14094"/>
                                  <a:pt x="190500" y="16524"/>
                                  <a:pt x="190500" y="19050"/>
                                </a:cubicBezTo>
                                <a:lnTo>
                                  <a:pt x="190500" y="171450"/>
                                </a:lnTo>
                                <a:cubicBezTo>
                                  <a:pt x="190500" y="173976"/>
                                  <a:pt x="190017" y="176406"/>
                                  <a:pt x="189050" y="178740"/>
                                </a:cubicBezTo>
                                <a:cubicBezTo>
                                  <a:pt x="188083" y="181074"/>
                                  <a:pt x="186707" y="183134"/>
                                  <a:pt x="184920" y="184921"/>
                                </a:cubicBezTo>
                                <a:cubicBezTo>
                                  <a:pt x="183134" y="186706"/>
                                  <a:pt x="181074" y="188083"/>
                                  <a:pt x="178740" y="189050"/>
                                </a:cubicBezTo>
                                <a:cubicBezTo>
                                  <a:pt x="176406" y="190016"/>
                                  <a:pt x="173976" y="190500"/>
                                  <a:pt x="171450" y="190500"/>
                                </a:cubicBezTo>
                                <a:lnTo>
                                  <a:pt x="19050" y="190500"/>
                                </a:lnTo>
                                <a:cubicBezTo>
                                  <a:pt x="16524" y="190500"/>
                                  <a:pt x="14094" y="190016"/>
                                  <a:pt x="11760" y="189050"/>
                                </a:cubicBezTo>
                                <a:cubicBezTo>
                                  <a:pt x="9426" y="188083"/>
                                  <a:pt x="7366" y="186706"/>
                                  <a:pt x="5580" y="184921"/>
                                </a:cubicBezTo>
                                <a:cubicBezTo>
                                  <a:pt x="3793" y="183134"/>
                                  <a:pt x="2417" y="181074"/>
                                  <a:pt x="1450" y="178740"/>
                                </a:cubicBezTo>
                                <a:cubicBezTo>
                                  <a:pt x="483" y="176406"/>
                                  <a:pt x="0" y="173976"/>
                                  <a:pt x="0" y="171450"/>
                                </a:cubicBezTo>
                                <a:lnTo>
                                  <a:pt x="0" y="19050"/>
                                </a:ln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870" name="Shape 870"/>
                        <wps:cNvSpPr/>
                        <wps:spPr>
                          <a:xfrm>
                            <a:off x="52383" y="1462083"/>
                            <a:ext cx="83357" cy="61925"/>
                          </a:xfrm>
                          <a:custGeom>
                            <a:avLst/>
                            <a:gdLst/>
                            <a:ahLst/>
                            <a:cxnLst/>
                            <a:rect l="0" t="0" r="0" b="0"/>
                            <a:pathLst>
                              <a:path w="83357" h="61925">
                                <a:moveTo>
                                  <a:pt x="78594" y="2"/>
                                </a:moveTo>
                                <a:cubicBezTo>
                                  <a:pt x="79910" y="2"/>
                                  <a:pt x="81033" y="468"/>
                                  <a:pt x="81962" y="1399"/>
                                </a:cubicBezTo>
                                <a:cubicBezTo>
                                  <a:pt x="82892" y="2330"/>
                                  <a:pt x="83357" y="3454"/>
                                  <a:pt x="83356" y="4769"/>
                                </a:cubicBezTo>
                                <a:cubicBezTo>
                                  <a:pt x="83355" y="6086"/>
                                  <a:pt x="82889" y="7208"/>
                                  <a:pt x="81958" y="8138"/>
                                </a:cubicBezTo>
                                <a:lnTo>
                                  <a:pt x="29570" y="60526"/>
                                </a:lnTo>
                                <a:cubicBezTo>
                                  <a:pt x="28640" y="61458"/>
                                  <a:pt x="27516" y="61925"/>
                                  <a:pt x="26198" y="61925"/>
                                </a:cubicBezTo>
                                <a:cubicBezTo>
                                  <a:pt x="24881" y="61925"/>
                                  <a:pt x="23757" y="61458"/>
                                  <a:pt x="22826" y="60526"/>
                                </a:cubicBezTo>
                                <a:lnTo>
                                  <a:pt x="1395" y="39095"/>
                                </a:lnTo>
                                <a:cubicBezTo>
                                  <a:pt x="465" y="38164"/>
                                  <a:pt x="0" y="37040"/>
                                  <a:pt x="1" y="35723"/>
                                </a:cubicBezTo>
                                <a:cubicBezTo>
                                  <a:pt x="1" y="34407"/>
                                  <a:pt x="467" y="33284"/>
                                  <a:pt x="1399" y="32355"/>
                                </a:cubicBezTo>
                                <a:cubicBezTo>
                                  <a:pt x="2330" y="31424"/>
                                  <a:pt x="3454" y="30960"/>
                                  <a:pt x="4770" y="30961"/>
                                </a:cubicBezTo>
                                <a:cubicBezTo>
                                  <a:pt x="6086" y="30962"/>
                                  <a:pt x="7209" y="31428"/>
                                  <a:pt x="8139" y="32360"/>
                                </a:cubicBezTo>
                                <a:lnTo>
                                  <a:pt x="26198" y="50419"/>
                                </a:lnTo>
                                <a:lnTo>
                                  <a:pt x="75224" y="1394"/>
                                </a:lnTo>
                                <a:cubicBezTo>
                                  <a:pt x="76155" y="465"/>
                                  <a:pt x="77278" y="0"/>
                                  <a:pt x="78594" y="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877" style="width:15pt;height:124.875pt;position:absolute;mso-position-horizontal-relative:text;mso-position-horizontal:absolute;margin-left:23.2617pt;mso-position-vertical-relative:text;margin-top:-3.22995pt;" coordsize="1905,15859">
                <v:shape id="Shape 864" style="position:absolute;width:1809;height:1809;left:47;top:0;" coordsize="180975,180975" path="m14288,0l166688,0c168582,0,170405,362,172155,1088c173905,1813,175451,2845,176790,4185c178130,5524,179162,7069,179887,8820c180612,10570,180975,12393,180975,14288l180975,166688c180975,168582,180612,170405,179887,172155c179162,173905,178130,175451,176790,176790c175451,178130,173905,179162,172155,179887c170405,180613,168582,180975,166688,180975l14288,180975c12393,180975,10570,180613,8820,179887c7070,179162,5524,178130,4185,176790c2845,175451,1813,173905,1088,172155c362,170405,0,168582,0,166688l0,14288c0,12393,362,10570,1088,8820c1813,7069,2845,5524,4185,4185c5524,2845,7070,1813,8820,1088c10570,362,12393,0,14288,0x">
                  <v:stroke weight="0.75pt" endcap="flat" joinstyle="miter" miterlimit="4" on="true" color="#bdbdbd"/>
                  <v:fill on="false" color="#000000" opacity="0"/>
                </v:shape>
                <v:shape id="Shape 865" style="position:absolute;width:1905;height:1905;left:0;top:4619;" coordsize="190500,190500" path="m19050,0l171450,0c173976,0,176406,484,178740,1450c181074,2417,183134,3794,184920,5580c186707,7366,188083,9426,189050,11760c190017,14094,190500,16524,190500,19050l190500,171450c190500,173976,190017,176406,189050,178740c188083,181074,186707,183134,184920,184921c183134,186706,181074,188083,178740,189050c176406,190016,173976,190500,171450,190500l19050,190500c16524,190500,14094,190016,11760,189050c9426,188083,7366,186706,5580,184921c3793,183134,2417,181074,1450,178740c483,176406,0,173976,0,171450l0,19050c0,16524,483,14094,1450,11760c2417,9426,3793,7366,5580,5580c7366,3794,9426,2417,11760,1450c14094,484,16524,0,19050,0x">
                  <v:stroke weight="0pt" endcap="flat" joinstyle="miter" miterlimit="10" on="false" color="#000000" opacity="0"/>
                  <v:fill on="true" color="#bdbdbd"/>
                </v:shape>
                <v:shape id="Shape 866" style="position:absolute;width:833;height:619;left:523;top:5286;" coordsize="83357,61925" path="m78594,2c79910,2,81033,468,81962,1399c82892,2330,83357,3454,83356,4769c83355,6086,82889,7208,81958,8138l29570,60526c28640,61458,27516,61925,26198,61925c24881,61925,23757,61458,22826,60526l1395,39095c465,38164,0,37040,1,35723c1,34407,467,33284,1399,32355c2330,31424,3454,30960,4770,30961c6086,30962,7209,31428,8139,32360l26198,50419l75224,1394c76155,465,77278,0,78594,2x">
                  <v:stroke weight="0pt" endcap="flat" joinstyle="miter" miterlimit="10" on="false" color="#000000" opacity="0"/>
                  <v:fill on="true" color="#ffffff"/>
                </v:shape>
                <v:shape id="Shape 868" style="position:absolute;width:1809;height:1809;left:47;top:9334;" coordsize="180975,180975" path="m14288,0l166688,0c168582,0,170405,363,172155,1088c173905,1812,175451,2845,176790,4185c178130,5524,179162,7069,179887,8820c180612,10571,180975,12393,180975,14288l180975,166688c180975,168582,180612,170404,179887,172155c179162,173906,178130,175451,176790,176790c175451,178130,173905,179163,172155,179887c170405,180612,168582,180975,166688,180975l14288,180975c12393,180975,10570,180612,8820,179887c7070,179163,5524,178130,4185,176790c2845,175451,1813,173906,1088,172155c362,170404,0,168582,0,166688l0,14288c0,12393,362,10571,1088,8820c1813,7069,2845,5524,4185,4185c5524,2845,7070,1812,8820,1088c10570,363,12393,0,14288,0x">
                  <v:stroke weight="0.75pt" endcap="flat" joinstyle="miter" miterlimit="4" on="true" color="#bdbdbd"/>
                  <v:fill on="false" color="#000000" opacity="0"/>
                </v:shape>
                <v:shape id="Shape 869" style="position:absolute;width:1905;height:1905;left:0;top:13954;" coordsize="190500,190500" path="m19050,0l171450,0c173976,0,176406,484,178740,1450c181074,2417,183134,3794,184920,5580c186707,7366,188083,9426,189050,11760c190017,14094,190500,16524,190500,19050l190500,171450c190500,173976,190017,176406,189050,178740c188083,181074,186707,183134,184920,184921c183134,186706,181074,188083,178740,189050c176406,190016,173976,190500,171450,190500l19050,190500c16524,190500,14094,190016,11760,189050c9426,188083,7366,186706,5580,184921c3793,183134,2417,181074,1450,178740c483,176406,0,173976,0,171450l0,19050c0,16524,483,14094,1450,11760c2417,9426,3793,7366,5580,5580c7366,3794,9426,2417,11760,1450c14094,484,16524,0,19050,0x">
                  <v:stroke weight="0pt" endcap="flat" joinstyle="miter" miterlimit="10" on="false" color="#000000" opacity="0"/>
                  <v:fill on="true" color="#bdbdbd"/>
                </v:shape>
                <v:shape id="Shape 870" style="position:absolute;width:833;height:619;left:523;top:14620;" coordsize="83357,61925" path="m78594,2c79910,2,81033,468,81962,1399c82892,2330,83357,3454,83356,4769c83355,6086,82889,7208,81958,8138l29570,60526c28640,61458,27516,61925,26198,61925c24881,61925,23757,61458,22826,60526l1395,39095c465,38164,0,37040,1,35723c1,34407,467,33284,1399,32355c2330,31424,3454,30960,4770,30961c6086,30962,7209,31428,8139,32360l26198,50419l75224,1394c76155,465,77278,0,78594,2x">
                  <v:stroke weight="0pt" endcap="flat" joinstyle="miter" miterlimit="10" on="false" color="#000000" opacity="0"/>
                  <v:fill on="true" color="#ffffff"/>
                </v:shape>
                <w10:wrap type="square"/>
              </v:group>
            </w:pict>
          </mc:Fallback>
        </mc:AlternateContent>
      </w:r>
      <w:r>
        <w:rPr>
          <w:rFonts w:ascii="Segoe UI" w:eastAsia="Segoe UI" w:hAnsi="Segoe UI" w:cs="Segoe UI"/>
          <w:color w:val="242424"/>
          <w:sz w:val="21"/>
        </w:rPr>
        <w:t>Incorporate a company’s proprietary software into the open sou</w:t>
      </w:r>
      <w:r>
        <w:rPr>
          <w:rFonts w:ascii="Segoe UI" w:eastAsia="Segoe UI" w:hAnsi="Segoe UI" w:cs="Segoe UI"/>
          <w:color w:val="242424"/>
          <w:sz w:val="21"/>
        </w:rPr>
        <w:t>rce software.</w:t>
      </w:r>
    </w:p>
    <w:p w:rsidR="00230C22" w:rsidRDefault="009E124C">
      <w:pPr>
        <w:spacing w:after="426" w:line="265" w:lineRule="auto"/>
        <w:ind w:left="483" w:right="455" w:hanging="10"/>
      </w:pPr>
      <w:r>
        <w:rPr>
          <w:rFonts w:ascii="Segoe UI" w:eastAsia="Segoe UI" w:hAnsi="Segoe UI" w:cs="Segoe UI"/>
          <w:color w:val="242424"/>
          <w:sz w:val="21"/>
        </w:rPr>
        <w:t>Copy open source software, then sell it as proprietary software.</w:t>
      </w:r>
    </w:p>
    <w:p w:rsidR="00230C22" w:rsidRPr="001D4784" w:rsidRDefault="009E124C">
      <w:pPr>
        <w:spacing w:after="426" w:line="265" w:lineRule="auto"/>
        <w:ind w:left="483" w:right="455" w:hanging="10"/>
        <w:rPr>
          <w:highlight w:val="yellow"/>
        </w:rPr>
      </w:pPr>
      <w:r w:rsidRPr="001D4784">
        <w:rPr>
          <w:rFonts w:ascii="Segoe UI" w:eastAsia="Segoe UI" w:hAnsi="Segoe UI" w:cs="Segoe UI"/>
          <w:color w:val="242424"/>
          <w:sz w:val="21"/>
          <w:highlight w:val="yellow"/>
        </w:rPr>
        <w:t>Use open source software to supplement or enhance proprietary software.</w:t>
      </w:r>
    </w:p>
    <w:p w:rsidR="00230C22" w:rsidRDefault="009E124C">
      <w:pPr>
        <w:spacing w:after="1251" w:line="265" w:lineRule="auto"/>
        <w:ind w:left="483" w:right="455" w:hanging="10"/>
      </w:pPr>
      <w:r w:rsidRPr="001D4784">
        <w:rPr>
          <w:rFonts w:ascii="Segoe UI" w:eastAsia="Segoe UI" w:hAnsi="Segoe UI" w:cs="Segoe UI"/>
          <w:color w:val="242424"/>
          <w:sz w:val="21"/>
          <w:highlight w:val="yellow"/>
        </w:rPr>
        <w:t>Use open source software by modifying it to fit their needs.</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3880" name="Group 13880"/>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872" name="Shape 872"/>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880" style="width:10.0177pt;height:10.0177pt;mso-position-horizontal-relative:char;mso-position-vertical-relative:line" coordsize="1272,1272">
                <v:shape id="Shape 872"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608" w:line="240" w:lineRule="auto"/>
        <w:ind w:hanging="420"/>
      </w:pPr>
      <w:r>
        <w:rPr>
          <w:rFonts w:ascii="Segoe UI" w:eastAsia="Segoe UI" w:hAnsi="Segoe UI" w:cs="Segoe UI"/>
          <w:color w:val="242424"/>
          <w:sz w:val="25"/>
        </w:rPr>
        <w:t>What part of cloud t</w:t>
      </w:r>
      <w:r>
        <w:rPr>
          <w:rFonts w:ascii="Segoe UI" w:eastAsia="Segoe UI" w:hAnsi="Segoe UI" w:cs="Segoe UI"/>
          <w:color w:val="242424"/>
          <w:sz w:val="25"/>
        </w:rPr>
        <w:t xml:space="preserve">echnology enables this type of AI? </w:t>
      </w:r>
    </w:p>
    <w:p w:rsidR="00230C22" w:rsidRDefault="009E124C">
      <w:pPr>
        <w:spacing w:after="426" w:line="265" w:lineRule="auto"/>
        <w:ind w:left="483" w:right="455" w:hanging="10"/>
      </w:pPr>
      <w:r>
        <w:rPr>
          <w:noProof/>
        </w:rPr>
        <w:lastRenderedPageBreak/>
        <mc:AlternateContent>
          <mc:Choice Requires="wpg">
            <w:drawing>
              <wp:anchor distT="0" distB="0" distL="114300" distR="114300" simplePos="0" relativeHeight="251686912" behindDoc="0" locked="0" layoutInCell="1" allowOverlap="1">
                <wp:simplePos x="0" y="0"/>
                <wp:positionH relativeFrom="column">
                  <wp:posOffset>295405</wp:posOffset>
                </wp:positionH>
                <wp:positionV relativeFrom="paragraph">
                  <wp:posOffset>-41025</wp:posOffset>
                </wp:positionV>
                <wp:extent cx="190538" cy="1581150"/>
                <wp:effectExtent l="0" t="0" r="0" b="0"/>
                <wp:wrapSquare wrapText="bothSides"/>
                <wp:docPr id="13336" name="Group 13336"/>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900" name="Shape 900"/>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02" name="Shape 902"/>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03" name="Shape 903"/>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04" name="Shape 904"/>
                        <wps:cNvSpPr/>
                        <wps:spPr>
                          <a:xfrm>
                            <a:off x="0" y="92868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05" name="Shape 905"/>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06" name="Shape 906"/>
                        <wps:cNvSpPr/>
                        <wps:spPr>
                          <a:xfrm>
                            <a:off x="95241" y="92867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07" name="Shape 907"/>
                        <wps:cNvSpPr/>
                        <wps:spPr>
                          <a:xfrm>
                            <a:off x="0" y="92867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08" name="Shape 908"/>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09" name="Shape 909"/>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11" name="Shape 911"/>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36" style="width:15.003pt;height:124.5pt;position:absolute;mso-position-horizontal-relative:text;mso-position-horizontal:absolute;margin-left:23.2602pt;mso-position-vertical-relative:text;margin-top:-3.23041pt;" coordsize="1905,15811">
                <v:shape id="Shape 900" style="position:absolute;width:1809;height:1809;left:47;top:0;"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902" style="position:absolute;width:1809;height:1809;left:47;top:4667;"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903" style="position:absolute;width:571;height:1142;left:381;top:9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904" style="position:absolute;width:952;height:1905;left:0;top:9286;"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905" style="position:absolute;width:571;height:1142;left:952;top:9667;"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906" style="position:absolute;width:952;height:1905;left:952;top:9286;"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907" style="position:absolute;width:1905;height:1905;left:0;top:9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908"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909" style="position:absolute;width:1142;height:1142;left:381;top:9667;"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911" style="position:absolute;width:1809;height:1809;left:47;top:14001;"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Experimental opportunities</w:t>
      </w:r>
    </w:p>
    <w:p w:rsidR="00230C22" w:rsidRDefault="009E124C">
      <w:pPr>
        <w:spacing w:after="426" w:line="265" w:lineRule="auto"/>
        <w:ind w:left="483" w:right="455" w:hanging="10"/>
      </w:pPr>
      <w:r>
        <w:rPr>
          <w:rFonts w:ascii="Segoe UI" w:eastAsia="Segoe UI" w:hAnsi="Segoe UI" w:cs="Segoe UI"/>
          <w:color w:val="242424"/>
          <w:sz w:val="21"/>
        </w:rPr>
        <w:t>High availability</w:t>
      </w:r>
    </w:p>
    <w:p w:rsidR="00230C22" w:rsidRDefault="009E124C">
      <w:pPr>
        <w:spacing w:after="426" w:line="265" w:lineRule="auto"/>
        <w:ind w:left="483" w:right="455" w:hanging="10"/>
      </w:pPr>
      <w:r>
        <w:rPr>
          <w:rFonts w:ascii="Segoe UI" w:eastAsia="Segoe UI" w:hAnsi="Segoe UI" w:cs="Segoe UI"/>
          <w:color w:val="242424"/>
          <w:sz w:val="21"/>
        </w:rPr>
        <w:t>Data storage</w:t>
      </w:r>
    </w:p>
    <w:p w:rsidR="00230C22" w:rsidRDefault="009E124C">
      <w:pPr>
        <w:spacing w:after="1270" w:line="265" w:lineRule="auto"/>
        <w:ind w:left="483" w:right="455" w:hanging="10"/>
      </w:pPr>
      <w:r w:rsidRPr="001D4784">
        <w:rPr>
          <w:rFonts w:ascii="Segoe UI" w:eastAsia="Segoe UI" w:hAnsi="Segoe UI" w:cs="Segoe UI"/>
          <w:color w:val="242424"/>
          <w:sz w:val="21"/>
          <w:highlight w:val="yellow"/>
        </w:rPr>
        <w:t>Processing power</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3337" name="Group 13337"/>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913" name="Shape 913"/>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3337" style="width:11.9092pt;height:8.49609pt;mso-position-horizontal-relative:char;mso-position-vertical-relative:line" coordsize="1512,1079">
                <v:shape id="Shape 913"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608" w:line="240" w:lineRule="auto"/>
        <w:ind w:hanging="420"/>
      </w:pPr>
      <w:r>
        <w:rPr>
          <w:rFonts w:ascii="Segoe UI" w:eastAsia="Segoe UI" w:hAnsi="Segoe UI" w:cs="Segoe UI"/>
          <w:color w:val="242424"/>
          <w:sz w:val="25"/>
        </w:rPr>
        <w:t xml:space="preserve">Which cloud service model enables users to access physical computing </w:t>
      </w:r>
      <w:r>
        <w:rPr>
          <w:rFonts w:ascii="Segoe UI" w:eastAsia="Segoe UI" w:hAnsi="Segoe UI" w:cs="Segoe UI"/>
          <w:color w:val="242424"/>
          <w:sz w:val="25"/>
        </w:rPr>
        <w:t xml:space="preserve">components such as servers, storage, and networking components using the internet?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87936" behindDoc="0" locked="0" layoutInCell="1" allowOverlap="1">
                <wp:simplePos x="0" y="0"/>
                <wp:positionH relativeFrom="column">
                  <wp:posOffset>295405</wp:posOffset>
                </wp:positionH>
                <wp:positionV relativeFrom="paragraph">
                  <wp:posOffset>-41013</wp:posOffset>
                </wp:positionV>
                <wp:extent cx="190538" cy="1581150"/>
                <wp:effectExtent l="0" t="0" r="0" b="0"/>
                <wp:wrapSquare wrapText="bothSides"/>
                <wp:docPr id="13338" name="Group 13338"/>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927" name="Shape 927"/>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29" name="Shape 929"/>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30" name="Shape 930"/>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31" name="Shape 931"/>
                        <wps:cNvSpPr/>
                        <wps:spPr>
                          <a:xfrm>
                            <a:off x="0" y="928684"/>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32" name="Shape 932"/>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33" name="Shape 933"/>
                        <wps:cNvSpPr/>
                        <wps:spPr>
                          <a:xfrm>
                            <a:off x="95241" y="928678"/>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34" name="Shape 934"/>
                        <wps:cNvSpPr/>
                        <wps:spPr>
                          <a:xfrm>
                            <a:off x="0" y="928678"/>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35" name="Shape 935"/>
                        <wps:cNvSpPr/>
                        <wps:spPr>
                          <a:xfrm>
                            <a:off x="13410" y="942908"/>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36" name="Shape 936"/>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38" name="Shape 938"/>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38" style="width:15.003pt;height:124.5pt;position:absolute;mso-position-horizontal-relative:text;mso-position-horizontal:absolute;margin-left:23.2602pt;mso-position-vertical-relative:text;margin-top:-3.22946pt;" coordsize="1905,15811">
                <v:shape id="Shape 927" style="position:absolute;width:1809;height:1809;left:47;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929" style="position:absolute;width:1809;height:1809;left:47;top:4667;"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930" style="position:absolute;width:571;height:1142;left:381;top:9667;"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931" style="position:absolute;width:952;height:1905;left:0;top:9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932" style="position:absolute;width:571;height:1142;left:952;top:9667;"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933" style="position:absolute;width:952;height:1905;left:952;top:9286;"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934" style="position:absolute;width:1905;height:1905;left:0;top:9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935"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936" style="position:absolute;width:1142;height:1142;left:381;top:9667;"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938" style="position:absolute;width:1809;height:1809;left:47;top:14001;"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Hardware as a Service (</w:t>
      </w:r>
      <w:proofErr w:type="spellStart"/>
      <w:r>
        <w:rPr>
          <w:rFonts w:ascii="Segoe UI" w:eastAsia="Segoe UI" w:hAnsi="Segoe UI" w:cs="Segoe UI"/>
          <w:color w:val="242424"/>
          <w:sz w:val="21"/>
        </w:rPr>
        <w:t>HaaS</w:t>
      </w:r>
      <w:proofErr w:type="spellEnd"/>
      <w:r>
        <w:rPr>
          <w:rFonts w:ascii="Segoe UI" w:eastAsia="Segoe UI" w:hAnsi="Segoe UI" w:cs="Segoe UI"/>
          <w:color w:val="242424"/>
          <w:sz w:val="21"/>
        </w:rPr>
        <w:t>)</w:t>
      </w:r>
    </w:p>
    <w:p w:rsidR="00230C22" w:rsidRDefault="009E124C">
      <w:pPr>
        <w:spacing w:after="426" w:line="265" w:lineRule="auto"/>
        <w:ind w:left="483" w:right="455" w:hanging="10"/>
      </w:pPr>
      <w:r>
        <w:rPr>
          <w:rFonts w:ascii="Segoe UI" w:eastAsia="Segoe UI" w:hAnsi="Segoe UI" w:cs="Segoe UI"/>
          <w:color w:val="242424"/>
          <w:sz w:val="21"/>
        </w:rPr>
        <w:t>Database as a Service (DBaaS)</w:t>
      </w:r>
    </w:p>
    <w:p w:rsidR="00230C22" w:rsidRDefault="009E124C">
      <w:pPr>
        <w:spacing w:after="426" w:line="265" w:lineRule="auto"/>
        <w:ind w:left="483" w:right="455" w:hanging="10"/>
      </w:pPr>
      <w:r>
        <w:rPr>
          <w:rFonts w:ascii="Segoe UI" w:eastAsia="Segoe UI" w:hAnsi="Segoe UI" w:cs="Segoe UI"/>
          <w:color w:val="242424"/>
          <w:sz w:val="21"/>
        </w:rPr>
        <w:t>Infrastructure as a Service (IaaS)</w:t>
      </w:r>
    </w:p>
    <w:p w:rsidR="00230C22" w:rsidRDefault="009E124C">
      <w:pPr>
        <w:spacing w:after="1251" w:line="265" w:lineRule="auto"/>
        <w:ind w:left="483" w:right="455" w:hanging="10"/>
      </w:pPr>
      <w:r>
        <w:rPr>
          <w:rFonts w:ascii="Segoe UI" w:eastAsia="Segoe UI" w:hAnsi="Segoe UI" w:cs="Segoe UI"/>
          <w:color w:val="242424"/>
          <w:sz w:val="21"/>
        </w:rPr>
        <w:t>None of these</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3339" name="Group 13339"/>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940" name="Shape 940"/>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339" style="width:10.0177pt;height:10.0177pt;mso-position-horizontal-relative:char;mso-position-vertical-relative:line" coordsize="1272,1272">
                <v:shape id="Shape 940"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608" w:line="240" w:lineRule="auto"/>
        <w:ind w:hanging="420"/>
      </w:pPr>
      <w:r>
        <w:rPr>
          <w:rFonts w:ascii="Segoe UI" w:eastAsia="Segoe UI" w:hAnsi="Segoe UI" w:cs="Segoe UI"/>
          <w:color w:val="242424"/>
          <w:sz w:val="25"/>
        </w:rPr>
        <w:t>Which cloud service model refers to sof</w:t>
      </w:r>
      <w:r>
        <w:rPr>
          <w:rFonts w:ascii="Segoe UI" w:eastAsia="Segoe UI" w:hAnsi="Segoe UI" w:cs="Segoe UI"/>
          <w:color w:val="242424"/>
          <w:sz w:val="25"/>
        </w:rPr>
        <w:t>tware deployment where software, including business processes, enterprise applications, and collaboration tools, is provided as a service to customers?</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88960" behindDoc="0" locked="0" layoutInCell="1" allowOverlap="1">
                <wp:simplePos x="0" y="0"/>
                <wp:positionH relativeFrom="column">
                  <wp:posOffset>300186</wp:posOffset>
                </wp:positionH>
                <wp:positionV relativeFrom="paragraph">
                  <wp:posOffset>-41014</wp:posOffset>
                </wp:positionV>
                <wp:extent cx="180975" cy="1114425"/>
                <wp:effectExtent l="0" t="0" r="0" b="0"/>
                <wp:wrapSquare wrapText="bothSides"/>
                <wp:docPr id="13340" name="Group 13340"/>
                <wp:cNvGraphicFramePr/>
                <a:graphic xmlns:a="http://schemas.openxmlformats.org/drawingml/2006/main">
                  <a:graphicData uri="http://schemas.microsoft.com/office/word/2010/wordprocessingGroup">
                    <wpg:wgp>
                      <wpg:cNvGrpSpPr/>
                      <wpg:grpSpPr>
                        <a:xfrm>
                          <a:off x="0" y="0"/>
                          <a:ext cx="180975" cy="1114425"/>
                          <a:chOff x="0" y="0"/>
                          <a:chExt cx="180975" cy="1114425"/>
                        </a:xfrm>
                      </wpg:grpSpPr>
                      <wps:wsp>
                        <wps:cNvPr id="953" name="Shape 953"/>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55" name="Shape 955"/>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57" name="Shape 957"/>
                        <wps:cNvSpPr/>
                        <wps:spPr>
                          <a:xfrm>
                            <a:off x="0"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40" style="width:14.25pt;height:87.75pt;position:absolute;mso-position-horizontal-relative:text;mso-position-horizontal:absolute;margin-left:23.6367pt;mso-position-vertical-relative:text;margin-top:-3.22949pt;" coordsize="1809,11144">
                <v:shape id="Shape 953" style="position:absolute;width:1809;height:1809;left:0;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955" style="position:absolute;width:1809;height:1809;left:0;top:4667;"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957" style="position:absolute;width:1809;height:1809;left:0;top:9334;"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Platform as a service (PaaS)</w:t>
      </w:r>
    </w:p>
    <w:p w:rsidR="00230C22" w:rsidRDefault="009E124C">
      <w:pPr>
        <w:spacing w:after="426" w:line="265" w:lineRule="auto"/>
        <w:ind w:left="483" w:right="455" w:hanging="10"/>
      </w:pPr>
      <w:r>
        <w:rPr>
          <w:rFonts w:ascii="Segoe UI" w:eastAsia="Segoe UI" w:hAnsi="Segoe UI" w:cs="Segoe UI"/>
          <w:color w:val="242424"/>
          <w:sz w:val="21"/>
        </w:rPr>
        <w:t>Storage as a service (SaaS)</w:t>
      </w:r>
    </w:p>
    <w:p w:rsidR="00230C22" w:rsidRDefault="009E124C">
      <w:pPr>
        <w:spacing w:after="426" w:line="265" w:lineRule="auto"/>
        <w:ind w:left="483" w:right="455" w:hanging="10"/>
      </w:pPr>
      <w:r w:rsidRPr="001D4784">
        <w:rPr>
          <w:rFonts w:ascii="Segoe UI" w:eastAsia="Segoe UI" w:hAnsi="Segoe UI" w:cs="Segoe UI"/>
          <w:color w:val="242424"/>
          <w:sz w:val="21"/>
          <w:highlight w:val="yellow"/>
        </w:rPr>
        <w:t>Software as a service (SaaS)</w:t>
      </w:r>
    </w:p>
    <w:p w:rsidR="00230C22" w:rsidRDefault="009E124C">
      <w:pPr>
        <w:spacing w:after="1229" w:line="265" w:lineRule="auto"/>
        <w:ind w:left="483" w:right="455" w:hanging="10"/>
      </w:pPr>
      <w:r>
        <w:rPr>
          <w:noProof/>
        </w:rPr>
        <mc:AlternateContent>
          <mc:Choice Requires="wpg">
            <w:drawing>
              <wp:inline distT="0" distB="0" distL="0" distR="0">
                <wp:extent cx="190538" cy="190529"/>
                <wp:effectExtent l="0" t="0" r="0" b="0"/>
                <wp:docPr id="13671" name="Group 13671"/>
                <wp:cNvGraphicFramePr/>
                <a:graphic xmlns:a="http://schemas.openxmlformats.org/drawingml/2006/main">
                  <a:graphicData uri="http://schemas.microsoft.com/office/word/2010/wordprocessingGroup">
                    <wpg:wgp>
                      <wpg:cNvGrpSpPr/>
                      <wpg:grpSpPr>
                        <a:xfrm>
                          <a:off x="0" y="0"/>
                          <a:ext cx="190538" cy="190529"/>
                          <a:chOff x="0" y="0"/>
                          <a:chExt cx="190538" cy="190529"/>
                        </a:xfrm>
                      </wpg:grpSpPr>
                      <wps:wsp>
                        <wps:cNvPr id="977" name="Shape 977"/>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78" name="Shape 978"/>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1"/>
                                  <a:pt x="54329" y="24677"/>
                                  <a:pt x="49858" y="27622"/>
                                </a:cubicBezTo>
                                <a:cubicBezTo>
                                  <a:pt x="45386" y="30566"/>
                                  <a:pt x="41246" y="33921"/>
                                  <a:pt x="37440" y="37686"/>
                                </a:cubicBezTo>
                                <a:cubicBezTo>
                                  <a:pt x="33633" y="41452"/>
                                  <a:pt x="30234" y="45554"/>
                                  <a:pt x="27241" y="49994"/>
                                </a:cubicBezTo>
                                <a:cubicBezTo>
                                  <a:pt x="24248" y="54434"/>
                                  <a:pt x="21721" y="59124"/>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79" name="Shape 979"/>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8"/>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80" name="Shape 980"/>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9"/>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81" name="Shape 981"/>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82" name="Shape 982"/>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1"/>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983" name="Shape 983"/>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8"/>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71" style="width:15.003pt;height:15.0022pt;mso-position-horizontal-relative:char;mso-position-vertical-relative:line" coordsize="1905,1905">
                <v:shape id="Shape 977" style="position:absolute;width:571;height:1142;left:381;top:381;" coordsize="57131,114262" path="m57131,0l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978" style="position:absolute;width:952;height:1905;left:0;top:0;" coordsize="95241,190517" path="m95241,0l95241,14284l79347,15687c74086,16681,68973,18183,64010,20192c59047,22201,54329,24677,49858,27622c45386,30566,41246,33921,37440,37686c33633,41452,30234,45554,27241,49994c24248,54434,21721,59124,19658,64066c17596,69007,16039,74102,14987,79352c13935,84602,13410,89904,13410,95259c13410,100613,13935,105915,14987,111165c16039,116415,17596,121510,19658,126451c21721,131393,24248,136083,27241,140523c30234,144963,33633,149065,37440,152831c41246,156596,45386,159951,49858,162895c54329,165840,59047,168317,64010,170325c68973,172334,74086,173836,79347,174830l95241,176233l95241,190517l58186,183036c23992,168574,0,134718,0,95263c0,55801,23992,21943,58186,7481l95241,0x">
                  <v:stroke weight="0pt" endcap="flat" joinstyle="miter" miterlimit="10" on="false" color="#000000" opacity="0"/>
                  <v:fill on="true" color="#bdbdbd"/>
                </v:shape>
                <v:shape id="Shape 979" style="position:absolute;width:571;height:1142;left:952;top:381;"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50,31740,104634c28621,106718,25329,108478,21863,109913c18397,111349,14825,112432,11146,113164c7467,113896,3751,114262,0,114262l0,0x">
                  <v:stroke weight="0pt" endcap="flat" joinstyle="miter" miterlimit="10" on="false" color="#000000" opacity="0"/>
                  <v:fill on="true" color="#bdbdbd"/>
                </v:shape>
                <v:shape id="Shape 980" style="position:absolute;width:952;height:1905;left:952;top:0;" coordsize="95298,190529" path="m29,0c52645,0,95298,42653,95298,95269c95298,147876,52645,190529,29,190529l0,190523l0,176239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981"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982" style="position:absolute;width:1615;height:1620;left:134;top:142;" coordsize="161599,162070" path="m81859,58c76506,0,71198,468,65937,1463c60676,2458,55564,3959,50601,5968c45637,7977,40920,10453,36448,13398c31976,16342,27837,19697,24030,23463c20224,27228,16824,31331,13831,35771c10839,40210,8311,44901,6249,49842c4186,54783,2629,59879,1578,65129c526,70378,0,75681,0,81035c0,86389,526,91691,1578,96941c2629,102191,4186,107287,6249,112228c8311,117169,10839,121859,13831,126299c16824,130739,20224,134842,24030,138607c27837,142372,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983" style="position:absolute;width:1142;height:1142;left:381;top:381;"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50,88871,104634c85752,106718,82460,108478,78994,109913c75528,111349,71956,112432,68277,113164c64597,113896,60882,114262,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Infrastructure </w:t>
      </w:r>
      <w:r>
        <w:rPr>
          <w:rFonts w:ascii="Segoe UI" w:eastAsia="Segoe UI" w:hAnsi="Segoe UI" w:cs="Segoe UI"/>
          <w:color w:val="242424"/>
          <w:sz w:val="21"/>
        </w:rPr>
        <w:t>as a service (IaaS)</w:t>
      </w:r>
    </w:p>
    <w:p w:rsidR="00230C22" w:rsidRDefault="009E124C">
      <w:pPr>
        <w:tabs>
          <w:tab w:val="center" w:pos="1086"/>
          <w:tab w:val="center" w:pos="2481"/>
        </w:tabs>
        <w:spacing w:after="268"/>
      </w:pPr>
      <w:r>
        <w:lastRenderedPageBreak/>
        <w:tab/>
      </w:r>
      <w:r>
        <w:rPr>
          <w:noProof/>
        </w:rPr>
        <mc:AlternateContent>
          <mc:Choice Requires="wpg">
            <w:drawing>
              <wp:inline distT="0" distB="0" distL="0" distR="0">
                <wp:extent cx="127225" cy="127225"/>
                <wp:effectExtent l="0" t="0" r="0" b="0"/>
                <wp:docPr id="13672" name="Group 13672"/>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985" name="Shape 985"/>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6"/>
                                  <a:pt x="930" y="115124"/>
                                  <a:pt x="2434" y="113567"/>
                                </a:cubicBezTo>
                                <a:lnTo>
                                  <a:pt x="52377" y="63617"/>
                                </a:lnTo>
                                <a:lnTo>
                                  <a:pt x="2434" y="13666"/>
                                </a:lnTo>
                                <a:cubicBezTo>
                                  <a:pt x="1021" y="12252"/>
                                  <a:pt x="251" y="10547"/>
                                  <a:pt x="125" y="8552"/>
                                </a:cubicBezTo>
                                <a:cubicBezTo>
                                  <a:pt x="0" y="6556"/>
                                  <a:pt x="550" y="4768"/>
                                  <a:pt x="1776" y="3188"/>
                                </a:cubicBezTo>
                                <a:lnTo>
                                  <a:pt x="2434" y="2442"/>
                                </a:lnTo>
                                <a:cubicBezTo>
                                  <a:pt x="3848" y="1028"/>
                                  <a:pt x="5553" y="259"/>
                                  <a:pt x="7549" y="133"/>
                                </a:cubicBezTo>
                                <a:cubicBezTo>
                                  <a:pt x="9544" y="8"/>
                                  <a:pt x="11332" y="558"/>
                                  <a:pt x="12912" y="1783"/>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672" style="width:10.0177pt;height:10.0177pt;mso-position-horizontal-relative:char;mso-position-vertical-relative:line" coordsize="1272,1272">
                <v:shape id="Shape 985"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6,930,115124,2434,113567l52377,63617l2434,13666c1021,12252,251,10547,125,8552c0,6556,550,4768,1776,3188l2434,2442c3848,1028,5553,259,7549,133c9544,8,11332,558,12912,1783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608" w:line="240" w:lineRule="auto"/>
        <w:ind w:hanging="420"/>
      </w:pPr>
      <w:r>
        <w:rPr>
          <w:rFonts w:ascii="Segoe UI" w:eastAsia="Segoe UI" w:hAnsi="Segoe UI" w:cs="Segoe UI"/>
          <w:color w:val="242424"/>
          <w:sz w:val="25"/>
        </w:rPr>
        <w:t xml:space="preserve">__________ is known for providing strong support to businesses and integrating with its own products so businesses that already use their products can easily adopt the cloud services.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89984" behindDoc="0" locked="0" layoutInCell="1" allowOverlap="1">
                <wp:simplePos x="0" y="0"/>
                <wp:positionH relativeFrom="column">
                  <wp:posOffset>295405</wp:posOffset>
                </wp:positionH>
                <wp:positionV relativeFrom="paragraph">
                  <wp:posOffset>-45785</wp:posOffset>
                </wp:positionV>
                <wp:extent cx="190538" cy="1119197"/>
                <wp:effectExtent l="0" t="0" r="0" b="0"/>
                <wp:wrapSquare wrapText="bothSides"/>
                <wp:docPr id="13673" name="Group 13673"/>
                <wp:cNvGraphicFramePr/>
                <a:graphic xmlns:a="http://schemas.openxmlformats.org/drawingml/2006/main">
                  <a:graphicData uri="http://schemas.microsoft.com/office/word/2010/wordprocessingGroup">
                    <wpg:wgp>
                      <wpg:cNvGrpSpPr/>
                      <wpg:grpSpPr>
                        <a:xfrm>
                          <a:off x="0" y="0"/>
                          <a:ext cx="190538" cy="1119197"/>
                          <a:chOff x="0" y="0"/>
                          <a:chExt cx="190538" cy="1119197"/>
                        </a:xfrm>
                      </wpg:grpSpPr>
                      <wps:wsp>
                        <wps:cNvPr id="997" name="Shape 997"/>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98" name="Shape 998"/>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999" name="Shape 999"/>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00" name="Shape 1000"/>
                        <wps:cNvSpPr/>
                        <wps:spPr>
                          <a:xfrm>
                            <a:off x="95241" y="0"/>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01" name="Shape 1001"/>
                        <wps:cNvSpPr/>
                        <wps:spPr>
                          <a:xfrm>
                            <a:off x="0" y="0"/>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02" name="Shape 1002"/>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03" name="Shape 1003"/>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05" name="Shape 1005"/>
                        <wps:cNvSpPr/>
                        <wps:spPr>
                          <a:xfrm>
                            <a:off x="4782" y="471496"/>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07" name="Shape 1007"/>
                        <wps:cNvSpPr/>
                        <wps:spPr>
                          <a:xfrm>
                            <a:off x="4782" y="93822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73" style="width:15.003pt;height:88.1257pt;position:absolute;mso-position-horizontal-relative:text;mso-position-horizontal:absolute;margin-left:23.2602pt;mso-position-vertical-relative:text;margin-top:-3.60518pt;" coordsize="1905,11191">
                <v:shape id="Shape 997" style="position:absolute;width:571;height:1142;left:381;top:381;"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998" style="position:absolute;width:952;height:1905;left:0;top:0;"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999" style="position:absolute;width:571;height:1142;left:952;top:381;"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1000" style="position:absolute;width:952;height:1905;left:952;top:0;"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1001" style="position:absolute;width:1905;height:1905;left:0;top:0;"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1002"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1003" style="position:absolute;width:1142;height:1142;left:381;top:381;"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1005" style="position:absolute;width:1809;height:1809;left:47;top:471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007" style="position:absolute;width:1809;height:1809;left:47;top:9382;"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Amazon Web Services (AWS)</w:t>
      </w:r>
    </w:p>
    <w:p w:rsidR="00230C22" w:rsidRDefault="009E124C">
      <w:pPr>
        <w:spacing w:after="426" w:line="265" w:lineRule="auto"/>
        <w:ind w:left="483" w:right="455" w:hanging="10"/>
      </w:pPr>
      <w:r>
        <w:rPr>
          <w:rFonts w:ascii="Segoe UI" w:eastAsia="Segoe UI" w:hAnsi="Segoe UI" w:cs="Segoe UI"/>
          <w:color w:val="242424"/>
          <w:sz w:val="21"/>
        </w:rPr>
        <w:t>IBM Cloud</w:t>
      </w:r>
    </w:p>
    <w:p w:rsidR="00230C22" w:rsidRDefault="009E124C">
      <w:pPr>
        <w:spacing w:after="1251" w:line="265" w:lineRule="auto"/>
        <w:ind w:left="483" w:right="455" w:hanging="10"/>
      </w:pPr>
      <w:r w:rsidRPr="001D4784">
        <w:rPr>
          <w:rFonts w:ascii="Segoe UI" w:eastAsia="Segoe UI" w:hAnsi="Segoe UI" w:cs="Segoe UI"/>
          <w:color w:val="242424"/>
          <w:sz w:val="21"/>
          <w:highlight w:val="yellow"/>
        </w:rPr>
        <w:t>Microsoft Azure</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3674" name="Group 13674"/>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009" name="Shape 1009"/>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674" style="width:10.0177pt;height:10.0177pt;mso-position-horizontal-relative:char;mso-position-vertical-relative:line" coordsize="1272,1272">
                <v:shape id="Shape 1009"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19" w:line="240" w:lineRule="auto"/>
        <w:ind w:hanging="420"/>
      </w:pPr>
      <w:r>
        <w:rPr>
          <w:rFonts w:ascii="Segoe UI" w:eastAsia="Segoe UI" w:hAnsi="Segoe UI" w:cs="Segoe UI"/>
          <w:color w:val="242424"/>
          <w:sz w:val="25"/>
        </w:rPr>
        <w:t xml:space="preserve">Kendra is collaborating with co-workers on a spreadsheet their manager created. The company realizes its employees need to be productive and collaborate using office tools around the world.  </w:t>
      </w:r>
    </w:p>
    <w:p w:rsidR="00230C22" w:rsidRDefault="009E124C">
      <w:pPr>
        <w:spacing w:after="608" w:line="240" w:lineRule="auto"/>
        <w:ind w:left="420"/>
      </w:pPr>
      <w:r>
        <w:rPr>
          <w:rFonts w:ascii="Segoe UI" w:eastAsia="Segoe UI" w:hAnsi="Segoe UI" w:cs="Segoe UI"/>
          <w:color w:val="242424"/>
          <w:sz w:val="25"/>
        </w:rPr>
        <w:t xml:space="preserve">Which cloud service model could provide value to this company? </w:t>
      </w:r>
    </w:p>
    <w:p w:rsidR="00230C22" w:rsidRDefault="009E124C">
      <w:pPr>
        <w:spacing w:after="426" w:line="265" w:lineRule="auto"/>
        <w:ind w:left="483" w:right="455" w:hanging="10"/>
      </w:pPr>
      <w:r w:rsidRPr="001D4784">
        <w:rPr>
          <w:noProof/>
          <w:highlight w:val="yellow"/>
        </w:rPr>
        <mc:AlternateContent>
          <mc:Choice Requires="wpg">
            <w:drawing>
              <wp:anchor distT="0" distB="0" distL="114300" distR="114300" simplePos="0" relativeHeight="251691008" behindDoc="0" locked="0" layoutInCell="1" allowOverlap="1">
                <wp:simplePos x="0" y="0"/>
                <wp:positionH relativeFrom="column">
                  <wp:posOffset>295405</wp:posOffset>
                </wp:positionH>
                <wp:positionV relativeFrom="paragraph">
                  <wp:posOffset>-41014</wp:posOffset>
                </wp:positionV>
                <wp:extent cx="190538" cy="1581150"/>
                <wp:effectExtent l="0" t="0" r="0" b="0"/>
                <wp:wrapSquare wrapText="bothSides"/>
                <wp:docPr id="13675" name="Group 13675"/>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024" name="Shape 1024"/>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26" name="Shape 1026"/>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27" name="Shape 1027"/>
                        <wps:cNvSpPr/>
                        <wps:spPr>
                          <a:xfrm>
                            <a:off x="38110" y="966778"/>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28" name="Shape 1028"/>
                        <wps:cNvSpPr/>
                        <wps:spPr>
                          <a:xfrm>
                            <a:off x="0" y="928684"/>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29" name="Shape 1029"/>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30" name="Shape 1030"/>
                        <wps:cNvSpPr/>
                        <wps:spPr>
                          <a:xfrm>
                            <a:off x="95241" y="928678"/>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31" name="Shape 1031"/>
                        <wps:cNvSpPr/>
                        <wps:spPr>
                          <a:xfrm>
                            <a:off x="0" y="928678"/>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32" name="Shape 1032"/>
                        <wps:cNvSpPr/>
                        <wps:spPr>
                          <a:xfrm>
                            <a:off x="13410" y="942908"/>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33" name="Shape 1033"/>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35" name="Shape 1035"/>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75" style="width:15.003pt;height:124.5pt;position:absolute;mso-position-horizontal-relative:text;mso-position-horizontal:absolute;margin-left:23.2602pt;mso-position-vertical-relative:text;margin-top:-3.22949pt;" coordsize="1905,15811">
                <v:shape id="Shape 1024" style="position:absolute;width:1809;height:1809;left:47;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026" style="position:absolute;width:1809;height:1809;left:47;top:4667;"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027" style="position:absolute;width:571;height:1142;left:381;top:9667;"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1028" style="position:absolute;width:952;height:1905;left:0;top:9286;"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1029" style="position:absolute;width:571;height:1142;left:952;top:9667;"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1030" style="position:absolute;width:952;height:1905;left:952;top:9286;"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1031" style="position:absolute;width:1905;height:1905;left:0;top:9286;"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1032" style="position:absolute;width:1615;height:1620;left:134;top:9429;"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1033" style="position:absolute;width:1142;height:1142;left:381;top:9667;"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1035" style="position:absolute;width:1809;height:1809;left:47;top:14001;"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sidRPr="001D4784">
        <w:rPr>
          <w:rFonts w:ascii="Segoe UI" w:eastAsia="Segoe UI" w:hAnsi="Segoe UI" w:cs="Segoe UI"/>
          <w:color w:val="242424"/>
          <w:sz w:val="21"/>
          <w:highlight w:val="yellow"/>
        </w:rPr>
        <w:t>Software as a service (SaaS)</w:t>
      </w:r>
    </w:p>
    <w:p w:rsidR="00230C22" w:rsidRDefault="009E124C">
      <w:pPr>
        <w:spacing w:after="426" w:line="265" w:lineRule="auto"/>
        <w:ind w:left="483" w:right="455" w:hanging="10"/>
      </w:pPr>
      <w:r>
        <w:rPr>
          <w:rFonts w:ascii="Segoe UI" w:eastAsia="Segoe UI" w:hAnsi="Segoe UI" w:cs="Segoe UI"/>
          <w:color w:val="242424"/>
          <w:sz w:val="21"/>
        </w:rPr>
        <w:t>Platform as a service (PaaS)</w:t>
      </w:r>
    </w:p>
    <w:p w:rsidR="00230C22" w:rsidRDefault="009E124C">
      <w:pPr>
        <w:spacing w:after="426" w:line="265" w:lineRule="auto"/>
        <w:ind w:left="483" w:right="455" w:hanging="10"/>
      </w:pPr>
      <w:r>
        <w:rPr>
          <w:rFonts w:ascii="Segoe UI" w:eastAsia="Segoe UI" w:hAnsi="Segoe UI" w:cs="Segoe UI"/>
          <w:color w:val="242424"/>
          <w:sz w:val="21"/>
        </w:rPr>
        <w:t>Hardware as a service (</w:t>
      </w:r>
      <w:proofErr w:type="spellStart"/>
      <w:r>
        <w:rPr>
          <w:rFonts w:ascii="Segoe UI" w:eastAsia="Segoe UI" w:hAnsi="Segoe UI" w:cs="Segoe UI"/>
          <w:color w:val="242424"/>
          <w:sz w:val="21"/>
        </w:rPr>
        <w:t>HaaS</w:t>
      </w:r>
      <w:proofErr w:type="spellEnd"/>
      <w:r>
        <w:rPr>
          <w:rFonts w:ascii="Segoe UI" w:eastAsia="Segoe UI" w:hAnsi="Segoe UI" w:cs="Segoe UI"/>
          <w:color w:val="242424"/>
          <w:sz w:val="21"/>
        </w:rPr>
        <w:t>)</w:t>
      </w:r>
    </w:p>
    <w:p w:rsidR="00230C22" w:rsidRDefault="009E124C">
      <w:pPr>
        <w:spacing w:after="1251" w:line="265" w:lineRule="auto"/>
        <w:ind w:left="483" w:right="455" w:hanging="10"/>
      </w:pPr>
      <w:r>
        <w:rPr>
          <w:rFonts w:ascii="Segoe UI" w:eastAsia="Segoe UI" w:hAnsi="Segoe UI" w:cs="Segoe UI"/>
          <w:color w:val="242424"/>
          <w:sz w:val="21"/>
        </w:rPr>
        <w:t>Infrastructure as a service (IaaS)</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3676" name="Group 13676"/>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037" name="Shape 1037"/>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676" style="width:10.0177pt;height:10.0177pt;mso-position-horizontal-relative:char;mso-position-vertical-relative:line" coordsize="1272,1272">
                <v:shape id="Shape 1037"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574" w:line="240" w:lineRule="auto"/>
        <w:ind w:hanging="420"/>
      </w:pPr>
      <w:r>
        <w:rPr>
          <w:rFonts w:ascii="Segoe UI" w:eastAsia="Segoe UI" w:hAnsi="Segoe UI" w:cs="Segoe UI"/>
          <w:color w:val="242424"/>
          <w:sz w:val="25"/>
        </w:rPr>
        <w:t>Which cloud service model allows companies to</w:t>
      </w:r>
      <w:r>
        <w:rPr>
          <w:rFonts w:ascii="Segoe UI" w:eastAsia="Segoe UI" w:hAnsi="Segoe UI" w:cs="Segoe UI"/>
          <w:color w:val="242424"/>
          <w:sz w:val="25"/>
        </w:rPr>
        <w:t xml:space="preserve"> rent both the architecture and infrastructure, with the cloud vendor responsible for managing the entire infrastructure?</w:t>
      </w:r>
    </w:p>
    <w:p w:rsidR="00230C22" w:rsidRDefault="009E124C">
      <w:pPr>
        <w:spacing w:after="426" w:line="265" w:lineRule="auto"/>
        <w:ind w:left="483" w:right="455" w:hanging="10"/>
      </w:pPr>
      <w:r>
        <w:rPr>
          <w:noProof/>
        </w:rPr>
        <w:lastRenderedPageBreak/>
        <mc:AlternateContent>
          <mc:Choice Requires="wpg">
            <w:drawing>
              <wp:anchor distT="0" distB="0" distL="114300" distR="114300" simplePos="0" relativeHeight="251692032" behindDoc="0" locked="0" layoutInCell="1" allowOverlap="1">
                <wp:simplePos x="0" y="0"/>
                <wp:positionH relativeFrom="column">
                  <wp:posOffset>295405</wp:posOffset>
                </wp:positionH>
                <wp:positionV relativeFrom="paragraph">
                  <wp:posOffset>-41013</wp:posOffset>
                </wp:positionV>
                <wp:extent cx="190538" cy="1585932"/>
                <wp:effectExtent l="0" t="0" r="0" b="0"/>
                <wp:wrapSquare wrapText="bothSides"/>
                <wp:docPr id="14140" name="Group 14140"/>
                <wp:cNvGraphicFramePr/>
                <a:graphic xmlns:a="http://schemas.openxmlformats.org/drawingml/2006/main">
                  <a:graphicData uri="http://schemas.microsoft.com/office/word/2010/wordprocessingGroup">
                    <wpg:wgp>
                      <wpg:cNvGrpSpPr/>
                      <wpg:grpSpPr>
                        <a:xfrm>
                          <a:off x="0" y="0"/>
                          <a:ext cx="190538" cy="1585932"/>
                          <a:chOff x="0" y="0"/>
                          <a:chExt cx="190538" cy="1585932"/>
                        </a:xfrm>
                      </wpg:grpSpPr>
                      <wps:wsp>
                        <wps:cNvPr id="1071" name="Shape 1071"/>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73" name="Shape 1073"/>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75" name="Shape 1075"/>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76" name="Shape 1076"/>
                        <wps:cNvSpPr/>
                        <wps:spPr>
                          <a:xfrm>
                            <a:off x="38110" y="143350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77" name="Shape 1077"/>
                        <wps:cNvSpPr/>
                        <wps:spPr>
                          <a:xfrm>
                            <a:off x="0" y="1395409"/>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78" name="Shape 1078"/>
                        <wps:cNvSpPr/>
                        <wps:spPr>
                          <a:xfrm>
                            <a:off x="95241" y="143350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79" name="Shape 1079"/>
                        <wps:cNvSpPr/>
                        <wps:spPr>
                          <a:xfrm>
                            <a:off x="95241" y="1395403"/>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80" name="Shape 1080"/>
                        <wps:cNvSpPr/>
                        <wps:spPr>
                          <a:xfrm>
                            <a:off x="0" y="1395403"/>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81" name="Shape 1081"/>
                        <wps:cNvSpPr/>
                        <wps:spPr>
                          <a:xfrm>
                            <a:off x="13410" y="140963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082" name="Shape 1082"/>
                        <wps:cNvSpPr/>
                        <wps:spPr>
                          <a:xfrm>
                            <a:off x="38110" y="143350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40" style="width:15.003pt;height:124.876pt;position:absolute;mso-position-horizontal-relative:text;mso-position-horizontal:absolute;margin-left:23.2602pt;mso-position-vertical-relative:text;margin-top:-3.22943pt;" coordsize="1905,15859">
                <v:shape id="Shape 1071" style="position:absolute;width:1809;height:1809;left:47;top:0;"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073" style="position:absolute;width:1809;height:1809;left:47;top:4667;"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075" style="position:absolute;width:1809;height:1809;left:47;top:9334;"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076" style="position:absolute;width:571;height:1142;left:381;top:14335;"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077" style="position:absolute;width:952;height:1905;left:0;top:13954;"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1078" style="position:absolute;width:571;height:1142;left:952;top:14335;"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1079" style="position:absolute;width:952;height:1905;left:952;top:13954;"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1080" style="position:absolute;width:1905;height:1905;left:0;top:13954;"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1081" style="position:absolute;width:1615;height:1620;left:134;top:14096;" coordsize="161599,162070" path="m81859,58c76506,0,71198,468,65937,1463c60676,2458,55564,3959,50601,5968c45637,7977,40920,10453,36448,13398c31976,16342,27837,19697,24030,23463c20224,27228,16824,31331,13831,35770c10839,40210,8311,44901,6249,49842c4186,54783,2629,59879,1578,65129c526,70378,0,75681,0,81035c0,86389,526,91691,1578,96941c2629,102191,4186,107287,6249,112228c8311,117169,10839,121859,13831,126299c16824,130739,20224,134842,24030,138607c27837,142373,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1082" style="position:absolute;width:1142;height:1142;left:381;top:14335;"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Storage as a service (SaaS)</w:t>
      </w:r>
    </w:p>
    <w:p w:rsidR="00230C22" w:rsidRDefault="009E124C">
      <w:pPr>
        <w:spacing w:after="426" w:line="265" w:lineRule="auto"/>
        <w:ind w:left="483" w:right="455" w:hanging="10"/>
      </w:pPr>
      <w:r>
        <w:rPr>
          <w:rFonts w:ascii="Segoe UI" w:eastAsia="Segoe UI" w:hAnsi="Segoe UI" w:cs="Segoe UI"/>
          <w:color w:val="242424"/>
          <w:sz w:val="21"/>
        </w:rPr>
        <w:t>Software as a service (SaaS)</w:t>
      </w:r>
    </w:p>
    <w:p w:rsidR="00230C22" w:rsidRDefault="009E124C">
      <w:pPr>
        <w:spacing w:after="426" w:line="265" w:lineRule="auto"/>
        <w:ind w:left="483" w:right="455" w:hanging="10"/>
      </w:pPr>
      <w:r w:rsidRPr="001D4784">
        <w:rPr>
          <w:rFonts w:ascii="Segoe UI" w:eastAsia="Segoe UI" w:hAnsi="Segoe UI" w:cs="Segoe UI"/>
          <w:color w:val="242424"/>
          <w:sz w:val="21"/>
          <w:highlight w:val="yellow"/>
        </w:rPr>
        <w:t>Infrastructure as a service (IaaS)</w:t>
      </w:r>
    </w:p>
    <w:p w:rsidR="00230C22" w:rsidRDefault="009E124C">
      <w:pPr>
        <w:spacing w:after="1251" w:line="265" w:lineRule="auto"/>
        <w:ind w:left="483" w:right="455" w:hanging="10"/>
      </w:pPr>
      <w:r>
        <w:rPr>
          <w:rFonts w:ascii="Segoe UI" w:eastAsia="Segoe UI" w:hAnsi="Segoe UI" w:cs="Segoe UI"/>
          <w:color w:val="242424"/>
          <w:sz w:val="21"/>
        </w:rPr>
        <w:t>Platform as a Service (PaaS)</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4141" name="Group 14141"/>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084" name="Shape 1084"/>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4141" style="width:10.0177pt;height:10.0177pt;mso-position-horizontal-relative:char;mso-position-vertical-relative:line" coordsize="1272,1272">
                <v:shape id="Shape 1084"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608" w:line="240" w:lineRule="auto"/>
        <w:ind w:hanging="420"/>
      </w:pPr>
      <w:r>
        <w:rPr>
          <w:rFonts w:ascii="Segoe UI" w:eastAsia="Segoe UI" w:hAnsi="Segoe UI" w:cs="Segoe UI"/>
          <w:color w:val="242424"/>
          <w:sz w:val="25"/>
        </w:rPr>
        <w:t>Which cloud service model refers to the delivery of a computing platform that allows users to develop, run, and manage new web-based (cloud) applications?</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93056" behindDoc="0" locked="0" layoutInCell="1" allowOverlap="1">
                <wp:simplePos x="0" y="0"/>
                <wp:positionH relativeFrom="column">
                  <wp:posOffset>295405</wp:posOffset>
                </wp:positionH>
                <wp:positionV relativeFrom="paragraph">
                  <wp:posOffset>-45785</wp:posOffset>
                </wp:positionV>
                <wp:extent cx="190538" cy="1585922"/>
                <wp:effectExtent l="0" t="0" r="0" b="0"/>
                <wp:wrapSquare wrapText="bothSides"/>
                <wp:docPr id="14142" name="Group 14142"/>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1095" name="Shape 1095"/>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96" name="Shape 1096"/>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97" name="Shape 1097"/>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98" name="Shape 1098"/>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099" name="Shape 1099"/>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00" name="Shape 1100"/>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01" name="Shape 1101"/>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03" name="Shape 1103"/>
                        <wps:cNvSpPr/>
                        <wps:spPr>
                          <a:xfrm>
                            <a:off x="4782" y="47149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05" name="Shape 1105"/>
                        <wps:cNvSpPr/>
                        <wps:spPr>
                          <a:xfrm>
                            <a:off x="4782" y="93822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07" name="Shape 1107"/>
                        <wps:cNvSpPr/>
                        <wps:spPr>
                          <a:xfrm>
                            <a:off x="4782" y="140494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42" style="width:15.003pt;height:124.876pt;position:absolute;mso-position-horizontal-relative:text;mso-position-horizontal:absolute;margin-left:23.2602pt;mso-position-vertical-relative:text;margin-top:-3.60522pt;" coordsize="1905,15859">
                <v:shape id="Shape 1095" style="position:absolute;width:571;height:1142;left:381;top:381;"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1096"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1097"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1098"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1099"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100"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1101"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1103" style="position:absolute;width:1809;height:1809;left:47;top:471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105" style="position:absolute;width:1809;height:1809;left:47;top:9382;"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107" style="position:absolute;width:1809;height:1809;left:47;top:14049;"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Infrastructure as a service (IaaS)</w:t>
      </w:r>
    </w:p>
    <w:p w:rsidR="00230C22" w:rsidRDefault="009E124C">
      <w:pPr>
        <w:spacing w:after="426" w:line="265" w:lineRule="auto"/>
        <w:ind w:left="483" w:right="455" w:hanging="10"/>
      </w:pPr>
      <w:r>
        <w:rPr>
          <w:rFonts w:ascii="Segoe UI" w:eastAsia="Segoe UI" w:hAnsi="Segoe UI" w:cs="Segoe UI"/>
          <w:color w:val="242424"/>
          <w:sz w:val="21"/>
        </w:rPr>
        <w:t>Software as a service (SaaS)</w:t>
      </w:r>
    </w:p>
    <w:p w:rsidR="00230C22" w:rsidRDefault="009E124C">
      <w:pPr>
        <w:spacing w:after="426" w:line="265" w:lineRule="auto"/>
        <w:ind w:left="483" w:right="455" w:hanging="10"/>
      </w:pPr>
      <w:r w:rsidRPr="001D4784">
        <w:rPr>
          <w:rFonts w:ascii="Segoe UI" w:eastAsia="Segoe UI" w:hAnsi="Segoe UI" w:cs="Segoe UI"/>
          <w:color w:val="242424"/>
          <w:sz w:val="21"/>
          <w:highlight w:val="yellow"/>
        </w:rPr>
        <w:t>Platform as a service (PaaS)</w:t>
      </w:r>
    </w:p>
    <w:p w:rsidR="00230C22" w:rsidRDefault="009E124C">
      <w:pPr>
        <w:spacing w:after="1270" w:line="265" w:lineRule="auto"/>
        <w:ind w:left="483" w:right="455" w:hanging="10"/>
      </w:pPr>
      <w:r>
        <w:rPr>
          <w:rFonts w:ascii="Segoe UI" w:eastAsia="Segoe UI" w:hAnsi="Segoe UI" w:cs="Segoe UI"/>
          <w:color w:val="242424"/>
          <w:sz w:val="21"/>
        </w:rPr>
        <w:t>Storage as a service (SaaS)</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4143" name="Group 14143"/>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109" name="Shape 1109"/>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4143" style="width:11.9092pt;height:8.49609pt;mso-position-horizontal-relative:char;mso-position-vertical-relative:line" coordsize="1512,1079">
                <v:shape id="Shape 1109"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319" w:line="240" w:lineRule="auto"/>
        <w:ind w:hanging="420"/>
      </w:pPr>
      <w:r>
        <w:rPr>
          <w:rFonts w:ascii="Segoe UI" w:eastAsia="Segoe UI" w:hAnsi="Segoe UI" w:cs="Segoe UI"/>
          <w:color w:val="242424"/>
          <w:sz w:val="25"/>
        </w:rPr>
        <w:t>Shauna is working on a communication app for gamers, alongside many other developers from the gamer community. Anyone can access and modify the source code for the app, providin</w:t>
      </w:r>
      <w:r>
        <w:rPr>
          <w:rFonts w:ascii="Segoe UI" w:eastAsia="Segoe UI" w:hAnsi="Segoe UI" w:cs="Segoe UI"/>
          <w:color w:val="242424"/>
          <w:sz w:val="25"/>
        </w:rPr>
        <w:t xml:space="preserve">g they accept the terms of the license. </w:t>
      </w:r>
    </w:p>
    <w:p w:rsidR="00230C22" w:rsidRDefault="009E124C">
      <w:pPr>
        <w:spacing w:after="608" w:line="240" w:lineRule="auto"/>
        <w:ind w:left="420"/>
      </w:pPr>
      <w:r>
        <w:rPr>
          <w:rFonts w:ascii="Segoe UI" w:eastAsia="Segoe UI" w:hAnsi="Segoe UI" w:cs="Segoe UI"/>
          <w:color w:val="242424"/>
          <w:sz w:val="25"/>
        </w:rPr>
        <w:t xml:space="preserve">What type of software is Shauna working on?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94080" behindDoc="0" locked="0" layoutInCell="1" allowOverlap="1">
                <wp:simplePos x="0" y="0"/>
                <wp:positionH relativeFrom="column">
                  <wp:posOffset>300186</wp:posOffset>
                </wp:positionH>
                <wp:positionV relativeFrom="paragraph">
                  <wp:posOffset>-41014</wp:posOffset>
                </wp:positionV>
                <wp:extent cx="180975" cy="647700"/>
                <wp:effectExtent l="0" t="0" r="0" b="0"/>
                <wp:wrapSquare wrapText="bothSides"/>
                <wp:docPr id="14144" name="Group 14144"/>
                <wp:cNvGraphicFramePr/>
                <a:graphic xmlns:a="http://schemas.openxmlformats.org/drawingml/2006/main">
                  <a:graphicData uri="http://schemas.microsoft.com/office/word/2010/wordprocessingGroup">
                    <wpg:wgp>
                      <wpg:cNvGrpSpPr/>
                      <wpg:grpSpPr>
                        <a:xfrm>
                          <a:off x="0" y="0"/>
                          <a:ext cx="180975" cy="647700"/>
                          <a:chOff x="0" y="0"/>
                          <a:chExt cx="180975" cy="647700"/>
                        </a:xfrm>
                      </wpg:grpSpPr>
                      <wps:wsp>
                        <wps:cNvPr id="1122" name="Shape 1122"/>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24" name="Shape 1124"/>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44" style="width:14.25pt;height:51pt;position:absolute;mso-position-horizontal-relative:text;mso-position-horizontal:absolute;margin-left:23.6367pt;mso-position-vertical-relative:text;margin-top:-3.22949pt;" coordsize="1809,6477">
                <v:shape id="Shape 1122" style="position:absolute;width:1809;height:1809;left:0;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124" style="position:absolute;width:1809;height:1809;left:0;top:4667;"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Free</w:t>
      </w:r>
    </w:p>
    <w:p w:rsidR="00230C22" w:rsidRDefault="009E124C">
      <w:pPr>
        <w:spacing w:after="426" w:line="265" w:lineRule="auto"/>
        <w:ind w:left="483" w:right="455" w:hanging="10"/>
      </w:pPr>
      <w:r>
        <w:rPr>
          <w:rFonts w:ascii="Segoe UI" w:eastAsia="Segoe UI" w:hAnsi="Segoe UI" w:cs="Segoe UI"/>
          <w:color w:val="242424"/>
          <w:sz w:val="21"/>
        </w:rPr>
        <w:t>Collaborative</w:t>
      </w:r>
    </w:p>
    <w:p w:rsidR="00230C22" w:rsidRDefault="009E124C">
      <w:pPr>
        <w:spacing w:after="426" w:line="265" w:lineRule="auto"/>
        <w:ind w:left="483" w:right="455" w:hanging="10"/>
      </w:pPr>
      <w:r>
        <w:rPr>
          <w:noProof/>
        </w:rPr>
        <w:lastRenderedPageBreak/>
        <mc:AlternateContent>
          <mc:Choice Requires="wpg">
            <w:drawing>
              <wp:anchor distT="0" distB="0" distL="114300" distR="114300" simplePos="0" relativeHeight="251695104" behindDoc="0" locked="0" layoutInCell="1" allowOverlap="1">
                <wp:simplePos x="0" y="0"/>
                <wp:positionH relativeFrom="column">
                  <wp:posOffset>295405</wp:posOffset>
                </wp:positionH>
                <wp:positionV relativeFrom="paragraph">
                  <wp:posOffset>-45797</wp:posOffset>
                </wp:positionV>
                <wp:extent cx="190538" cy="652472"/>
                <wp:effectExtent l="0" t="0" r="0" b="0"/>
                <wp:wrapSquare wrapText="bothSides"/>
                <wp:docPr id="13250" name="Group 13250"/>
                <wp:cNvGraphicFramePr/>
                <a:graphic xmlns:a="http://schemas.openxmlformats.org/drawingml/2006/main">
                  <a:graphicData uri="http://schemas.microsoft.com/office/word/2010/wordprocessingGroup">
                    <wpg:wgp>
                      <wpg:cNvGrpSpPr/>
                      <wpg:grpSpPr>
                        <a:xfrm>
                          <a:off x="0" y="0"/>
                          <a:ext cx="190538" cy="652472"/>
                          <a:chOff x="0" y="0"/>
                          <a:chExt cx="190538" cy="652472"/>
                        </a:xfrm>
                      </wpg:grpSpPr>
                      <wps:wsp>
                        <wps:cNvPr id="1145" name="Shape 1145"/>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46" name="Shape 1146"/>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1"/>
                                  <a:pt x="54329" y="24677"/>
                                  <a:pt x="49858" y="27622"/>
                                </a:cubicBezTo>
                                <a:cubicBezTo>
                                  <a:pt x="45386" y="30566"/>
                                  <a:pt x="41246" y="33921"/>
                                  <a:pt x="37440" y="37686"/>
                                </a:cubicBezTo>
                                <a:cubicBezTo>
                                  <a:pt x="33633" y="41452"/>
                                  <a:pt x="30234" y="45554"/>
                                  <a:pt x="27241" y="49994"/>
                                </a:cubicBezTo>
                                <a:cubicBezTo>
                                  <a:pt x="24248" y="54434"/>
                                  <a:pt x="21721" y="59124"/>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47" name="Shape 1147"/>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8"/>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48" name="Shape 1148"/>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9"/>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49" name="Shape 1149"/>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50" name="Shape 1150"/>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1"/>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51" name="Shape 1151"/>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8"/>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53" name="Shape 1153"/>
                        <wps:cNvSpPr/>
                        <wps:spPr>
                          <a:xfrm>
                            <a:off x="4782" y="471497"/>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50" style="width:15.003pt;height:51.3757pt;position:absolute;mso-position-horizontal-relative:text;mso-position-horizontal:absolute;margin-left:23.2602pt;mso-position-vertical-relative:text;margin-top:-3.60616pt;" coordsize="1905,6524">
                <v:shape id="Shape 1145" style="position:absolute;width:571;height:1142;left:381;top:381;" coordsize="57131,114262" path="m57131,0l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146" style="position:absolute;width:952;height:1905;left:0;top:0;" coordsize="95241,190517" path="m95241,0l95241,14284l79347,15687c74086,16681,68973,18183,64010,20192c59047,22201,54329,24677,49858,27622c45386,30566,41246,33921,37440,37686c33633,41452,30234,45554,27241,49994c24248,54434,21721,59124,19658,64066c17596,69007,16039,74102,14987,79352c13935,84602,13410,89904,13410,95259c13410,100613,13935,105915,14987,111165c16039,116415,17596,121510,19658,126451c21721,131393,24248,136083,27241,140523c30234,144963,33633,149065,37440,152831c41246,156596,45386,159951,49858,162895c54329,165840,59047,168317,64010,170325c68973,172334,74086,173836,79347,174830l95241,176233l95241,190517l58186,183036c23992,168574,0,134718,0,95263c0,55801,23992,21943,58186,7481l95241,0x">
                  <v:stroke weight="0pt" endcap="flat" joinstyle="miter" miterlimit="10" on="false" color="#000000" opacity="0"/>
                  <v:fill on="true" color="#bdbdbd"/>
                </v:shape>
                <v:shape id="Shape 1147" style="position:absolute;width:571;height:1142;left:952;top:381;"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50,31740,104634c28621,106718,25329,108478,21863,109913c18397,111349,14825,112432,11146,113164c7467,113896,3751,114262,0,114262l0,0x">
                  <v:stroke weight="0pt" endcap="flat" joinstyle="miter" miterlimit="10" on="false" color="#000000" opacity="0"/>
                  <v:fill on="true" color="#bdbdbd"/>
                </v:shape>
                <v:shape id="Shape 1148" style="position:absolute;width:952;height:1905;left:952;top:0;" coordsize="95298,190529" path="m29,0c52645,0,95298,42653,95298,95269c95298,147876,52645,190529,29,190529l0,190523l0,176239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1149"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150" style="position:absolute;width:1615;height:1620;left:134;top:142;" coordsize="161599,162070" path="m81859,58c76506,0,71198,468,65937,1463c60676,2458,55564,3959,50601,5968c45637,7977,40920,10453,36448,13398c31976,16342,27837,19697,24030,23463c20224,27228,16824,31331,13831,35771c10839,40210,8311,44901,6249,49842c4186,54783,2629,59879,1578,65129c526,70378,0,75681,0,81035c0,86389,526,91691,1578,96941c2629,102191,4186,107287,6249,112228c8311,117169,10839,121859,13831,126299c16824,130739,20224,134842,24030,138607c27837,142372,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1151" style="position:absolute;width:1142;height:1142;left:381;top:381;"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50,88871,104634c85752,106718,82460,108478,78994,109913c75528,111349,71956,112432,68277,113164c64597,113896,60882,114262,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1153" style="position:absolute;width:1809;height:1809;left:47;top:4714;"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Open source</w:t>
      </w:r>
    </w:p>
    <w:p w:rsidR="00230C22" w:rsidRDefault="009E124C">
      <w:pPr>
        <w:spacing w:after="1251" w:line="265" w:lineRule="auto"/>
        <w:ind w:left="483" w:right="455" w:hanging="10"/>
      </w:pPr>
      <w:r>
        <w:rPr>
          <w:rFonts w:ascii="Segoe UI" w:eastAsia="Segoe UI" w:hAnsi="Segoe UI" w:cs="Segoe UI"/>
          <w:color w:val="242424"/>
          <w:sz w:val="21"/>
        </w:rPr>
        <w:t>Proprietary</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3252" name="Group 13252"/>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155" name="Shape 1155"/>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6"/>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1"/>
                                </a:cubicBezTo>
                                <a:cubicBezTo>
                                  <a:pt x="188" y="116986"/>
                                  <a:pt x="930" y="115125"/>
                                  <a:pt x="2434" y="113567"/>
                                </a:cubicBezTo>
                                <a:lnTo>
                                  <a:pt x="52377" y="63617"/>
                                </a:lnTo>
                                <a:lnTo>
                                  <a:pt x="2434" y="13666"/>
                                </a:lnTo>
                                <a:cubicBezTo>
                                  <a:pt x="1021" y="12252"/>
                                  <a:pt x="251" y="10547"/>
                                  <a:pt x="125" y="8552"/>
                                </a:cubicBezTo>
                                <a:cubicBezTo>
                                  <a:pt x="0" y="6556"/>
                                  <a:pt x="550" y="4768"/>
                                  <a:pt x="1776" y="3188"/>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252" style="width:10.0177pt;height:10.0177pt;mso-position-horizontal-relative:char;mso-position-vertical-relative:line" coordsize="1272,1272">
                <v:shape id="Shape 1155" style="position:absolute;width:1272;height:1272;left:0;top:0;" coordsize="127225,127225" path="m119200,19c121419,0,123312,775,124881,2344c126450,3913,127225,5807,127206,8026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1c188,116986,930,115125,2434,113567l52377,63617l2434,13666c1021,12252,251,10547,125,8552c0,6556,550,4768,1776,3188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608" w:line="240" w:lineRule="auto"/>
        <w:ind w:hanging="420"/>
      </w:pPr>
      <w:r>
        <w:rPr>
          <w:rFonts w:ascii="Segoe UI" w:eastAsia="Segoe UI" w:hAnsi="Segoe UI" w:cs="Segoe UI"/>
          <w:color w:val="242424"/>
          <w:sz w:val="25"/>
        </w:rPr>
        <w:t>What does the term “cloud” in “cloud computing” reference?</w:t>
      </w:r>
    </w:p>
    <w:p w:rsidR="00230C22" w:rsidRDefault="009E124C">
      <w:pPr>
        <w:spacing w:after="426" w:line="265" w:lineRule="auto"/>
        <w:ind w:left="483" w:right="455" w:hanging="10"/>
      </w:pPr>
      <w:r w:rsidRPr="001D4784">
        <w:rPr>
          <w:noProof/>
          <w:highlight w:val="yellow"/>
        </w:rPr>
        <mc:AlternateContent>
          <mc:Choice Requires="wpg">
            <w:drawing>
              <wp:anchor distT="0" distB="0" distL="114300" distR="114300" simplePos="0" relativeHeight="251696128" behindDoc="0" locked="0" layoutInCell="1" allowOverlap="1">
                <wp:simplePos x="0" y="0"/>
                <wp:positionH relativeFrom="column">
                  <wp:posOffset>295405</wp:posOffset>
                </wp:positionH>
                <wp:positionV relativeFrom="paragraph">
                  <wp:posOffset>-41025</wp:posOffset>
                </wp:positionV>
                <wp:extent cx="190538" cy="1585931"/>
                <wp:effectExtent l="0" t="0" r="0" b="0"/>
                <wp:wrapSquare wrapText="bothSides"/>
                <wp:docPr id="13253" name="Group 13253"/>
                <wp:cNvGraphicFramePr/>
                <a:graphic xmlns:a="http://schemas.openxmlformats.org/drawingml/2006/main">
                  <a:graphicData uri="http://schemas.microsoft.com/office/word/2010/wordprocessingGroup">
                    <wpg:wgp>
                      <wpg:cNvGrpSpPr/>
                      <wpg:grpSpPr>
                        <a:xfrm>
                          <a:off x="0" y="0"/>
                          <a:ext cx="190538" cy="1585931"/>
                          <a:chOff x="0" y="0"/>
                          <a:chExt cx="190538" cy="1585931"/>
                        </a:xfrm>
                      </wpg:grpSpPr>
                      <wps:wsp>
                        <wps:cNvPr id="1165" name="Shape 1165"/>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67" name="Shape 1167"/>
                        <wps:cNvSpPr/>
                        <wps:spPr>
                          <a:xfrm>
                            <a:off x="4782" y="466724"/>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69" name="Shape 1169"/>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70" name="Shape 1170"/>
                        <wps:cNvSpPr/>
                        <wps:spPr>
                          <a:xfrm>
                            <a:off x="38110" y="1433502"/>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71" name="Shape 1171"/>
                        <wps:cNvSpPr/>
                        <wps:spPr>
                          <a:xfrm>
                            <a:off x="0" y="1395408"/>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72" name="Shape 1172"/>
                        <wps:cNvSpPr/>
                        <wps:spPr>
                          <a:xfrm>
                            <a:off x="95241" y="1433502"/>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73" name="Shape 1173"/>
                        <wps:cNvSpPr/>
                        <wps:spPr>
                          <a:xfrm>
                            <a:off x="95241" y="1395402"/>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74" name="Shape 1174"/>
                        <wps:cNvSpPr/>
                        <wps:spPr>
                          <a:xfrm>
                            <a:off x="0" y="1395402"/>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75" name="Shape 1175"/>
                        <wps:cNvSpPr/>
                        <wps:spPr>
                          <a:xfrm>
                            <a:off x="13410" y="140963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76" name="Shape 1176"/>
                        <wps:cNvSpPr/>
                        <wps:spPr>
                          <a:xfrm>
                            <a:off x="38110" y="1433502"/>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53" style="width:15.003pt;height:124.876pt;position:absolute;mso-position-horizontal-relative:text;mso-position-horizontal:absolute;margin-left:23.2602pt;mso-position-vertical-relative:text;margin-top:-3.23041pt;" coordsize="1905,15859">
                <v:shape id="Shape 1165" style="position:absolute;width:1809;height:1809;left:47;top:0;"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167" style="position:absolute;width:1809;height:1809;left:47;top:4667;"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169" style="position:absolute;width:1809;height:1809;left:47;top:933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170" style="position:absolute;width:571;height:1142;left:381;top:14335;"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1171" style="position:absolute;width:952;height:1905;left:0;top:13954;"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1172" style="position:absolute;width:571;height:1142;left:952;top:14335;"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1173" style="position:absolute;width:952;height:1905;left:952;top:13954;"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1174" style="position:absolute;width:1905;height:1905;left:0;top:13954;"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175" style="position:absolute;width:1615;height:1620;left:134;top:14096;"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1176" style="position:absolute;width:1142;height:1142;left:381;top:14335;"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w10:wrap type="square"/>
              </v:group>
            </w:pict>
          </mc:Fallback>
        </mc:AlternateContent>
      </w:r>
      <w:r w:rsidRPr="001D4784">
        <w:rPr>
          <w:rFonts w:ascii="Segoe UI" w:eastAsia="Segoe UI" w:hAnsi="Segoe UI" w:cs="Segoe UI"/>
          <w:color w:val="242424"/>
          <w:sz w:val="21"/>
          <w:highlight w:val="yellow"/>
        </w:rPr>
        <w:t>The Internet</w:t>
      </w:r>
    </w:p>
    <w:p w:rsidR="00230C22" w:rsidRDefault="009E124C">
      <w:pPr>
        <w:spacing w:after="426" w:line="265" w:lineRule="auto"/>
        <w:ind w:left="483" w:right="455" w:hanging="10"/>
      </w:pPr>
      <w:r>
        <w:rPr>
          <w:rFonts w:ascii="Segoe UI" w:eastAsia="Segoe UI" w:hAnsi="Segoe UI" w:cs="Segoe UI"/>
          <w:color w:val="242424"/>
          <w:sz w:val="21"/>
        </w:rPr>
        <w:t>Servers and storage</w:t>
      </w:r>
    </w:p>
    <w:p w:rsidR="00230C22" w:rsidRDefault="009E124C">
      <w:pPr>
        <w:spacing w:after="426" w:line="265" w:lineRule="auto"/>
        <w:ind w:left="483" w:right="455" w:hanging="10"/>
      </w:pPr>
      <w:r>
        <w:rPr>
          <w:rFonts w:ascii="Segoe UI" w:eastAsia="Segoe UI" w:hAnsi="Segoe UI" w:cs="Segoe UI"/>
          <w:color w:val="242424"/>
          <w:sz w:val="21"/>
        </w:rPr>
        <w:t>On-premises computing</w:t>
      </w:r>
    </w:p>
    <w:p w:rsidR="00230C22" w:rsidRDefault="009E124C">
      <w:pPr>
        <w:spacing w:after="1270" w:line="265" w:lineRule="auto"/>
        <w:ind w:left="483" w:right="455" w:hanging="10"/>
      </w:pPr>
      <w:r>
        <w:rPr>
          <w:rFonts w:ascii="Segoe UI" w:eastAsia="Segoe UI" w:hAnsi="Segoe UI" w:cs="Segoe UI"/>
          <w:color w:val="242424"/>
          <w:sz w:val="21"/>
        </w:rPr>
        <w:t>Hosted applications</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3254" name="Group 13254"/>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178" name="Shape 1178"/>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3254" style="width:11.9092pt;height:8.49609pt;mso-position-horizontal-relative:char;mso-position-vertical-relative:line" coordsize="1512,1079">
                <v:shape id="Shape 1178"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608" w:line="240" w:lineRule="auto"/>
        <w:ind w:hanging="420"/>
      </w:pPr>
      <w:r>
        <w:rPr>
          <w:rFonts w:ascii="Segoe UI" w:eastAsia="Segoe UI" w:hAnsi="Segoe UI" w:cs="Segoe UI"/>
          <w:color w:val="242424"/>
          <w:sz w:val="25"/>
        </w:rPr>
        <w:t xml:space="preserve">How does IBM Cloud differentiate itself from other cloud providers?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697152" behindDoc="0" locked="0" layoutInCell="1" allowOverlap="1">
                <wp:simplePos x="0" y="0"/>
                <wp:positionH relativeFrom="column">
                  <wp:posOffset>300186</wp:posOffset>
                </wp:positionH>
                <wp:positionV relativeFrom="paragraph">
                  <wp:posOffset>-41026</wp:posOffset>
                </wp:positionV>
                <wp:extent cx="180975" cy="1114425"/>
                <wp:effectExtent l="0" t="0" r="0" b="0"/>
                <wp:wrapSquare wrapText="bothSides"/>
                <wp:docPr id="13255" name="Group 13255"/>
                <wp:cNvGraphicFramePr/>
                <a:graphic xmlns:a="http://schemas.openxmlformats.org/drawingml/2006/main">
                  <a:graphicData uri="http://schemas.microsoft.com/office/word/2010/wordprocessingGroup">
                    <wpg:wgp>
                      <wpg:cNvGrpSpPr/>
                      <wpg:grpSpPr>
                        <a:xfrm>
                          <a:off x="0" y="0"/>
                          <a:ext cx="180975" cy="1114425"/>
                          <a:chOff x="0" y="0"/>
                          <a:chExt cx="180975" cy="1114425"/>
                        </a:xfrm>
                      </wpg:grpSpPr>
                      <wps:wsp>
                        <wps:cNvPr id="1189" name="Shape 1189"/>
                        <wps:cNvSpPr/>
                        <wps:spPr>
                          <a:xfrm>
                            <a:off x="0"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91" name="Shape 1191"/>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93" name="Shape 1193"/>
                        <wps:cNvSpPr/>
                        <wps:spPr>
                          <a:xfrm>
                            <a:off x="0"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55" style="width:14.25pt;height:87.75pt;position:absolute;mso-position-horizontal-relative:text;mso-position-horizontal:absolute;margin-left:23.6367pt;mso-position-vertical-relative:text;margin-top:-3.23044pt;" coordsize="1809,11144">
                <v:shape id="Shape 1189" style="position:absolute;width:1809;height:1809;left:0;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191" style="position:absolute;width:1809;height:1809;left:0;top:4667;"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193" style="position:absolute;width:1809;height:1809;left:0;top:9334;"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By offering the lowest cost to create, deliver, and manage content on the cloud</w:t>
      </w:r>
    </w:p>
    <w:p w:rsidR="00230C22" w:rsidRDefault="009E124C">
      <w:pPr>
        <w:spacing w:after="426" w:line="265" w:lineRule="auto"/>
        <w:ind w:left="483" w:right="455" w:hanging="10"/>
      </w:pPr>
      <w:r>
        <w:rPr>
          <w:rFonts w:ascii="Segoe UI" w:eastAsia="Segoe UI" w:hAnsi="Segoe UI" w:cs="Segoe UI"/>
          <w:color w:val="242424"/>
          <w:sz w:val="21"/>
        </w:rPr>
        <w:t>By having the largest user based around the world</w:t>
      </w:r>
    </w:p>
    <w:p w:rsidR="00230C22" w:rsidRDefault="009E124C">
      <w:pPr>
        <w:spacing w:after="426" w:line="265" w:lineRule="auto"/>
        <w:ind w:left="483" w:right="455" w:hanging="10"/>
      </w:pPr>
      <w:r>
        <w:rPr>
          <w:rFonts w:ascii="Segoe UI" w:eastAsia="Segoe UI" w:hAnsi="Segoe UI" w:cs="Segoe UI"/>
          <w:color w:val="242424"/>
          <w:sz w:val="21"/>
        </w:rPr>
        <w:t>By providing strong enterprise support and integration with its products</w:t>
      </w:r>
    </w:p>
    <w:p w:rsidR="00230C22" w:rsidRDefault="009E124C">
      <w:pPr>
        <w:spacing w:after="1180" w:line="265" w:lineRule="auto"/>
        <w:ind w:left="483" w:right="855" w:hanging="10"/>
      </w:pPr>
      <w:r>
        <w:rPr>
          <w:noProof/>
        </w:rPr>
        <mc:AlternateContent>
          <mc:Choice Requires="wpg">
            <w:drawing>
              <wp:anchor distT="0" distB="0" distL="114300" distR="114300" simplePos="0" relativeHeight="251698176" behindDoc="0" locked="0" layoutInCell="1" allowOverlap="1">
                <wp:simplePos x="0" y="0"/>
                <wp:positionH relativeFrom="column">
                  <wp:posOffset>295405</wp:posOffset>
                </wp:positionH>
                <wp:positionV relativeFrom="paragraph">
                  <wp:posOffset>68501</wp:posOffset>
                </wp:positionV>
                <wp:extent cx="190538" cy="190529"/>
                <wp:effectExtent l="0" t="0" r="0" b="0"/>
                <wp:wrapSquare wrapText="bothSides"/>
                <wp:docPr id="13256" name="Group 13256"/>
                <wp:cNvGraphicFramePr/>
                <a:graphic xmlns:a="http://schemas.openxmlformats.org/drawingml/2006/main">
                  <a:graphicData uri="http://schemas.microsoft.com/office/word/2010/wordprocessingGroup">
                    <wpg:wgp>
                      <wpg:cNvGrpSpPr/>
                      <wpg:grpSpPr>
                        <a:xfrm>
                          <a:off x="0" y="0"/>
                          <a:ext cx="190538" cy="190529"/>
                          <a:chOff x="0" y="0"/>
                          <a:chExt cx="190538" cy="190529"/>
                        </a:xfrm>
                      </wpg:grpSpPr>
                      <wps:wsp>
                        <wps:cNvPr id="1194" name="Shape 1194"/>
                        <wps:cNvSpPr/>
                        <wps:spPr>
                          <a:xfrm>
                            <a:off x="38110" y="38100"/>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95" name="Shape 1195"/>
                        <wps:cNvSpPr/>
                        <wps:spPr>
                          <a:xfrm>
                            <a:off x="0" y="5"/>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96" name="Shape 1196"/>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97" name="Shape 1197"/>
                        <wps:cNvSpPr/>
                        <wps:spPr>
                          <a:xfrm>
                            <a:off x="95241" y="0"/>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198" name="Shape 1198"/>
                        <wps:cNvSpPr/>
                        <wps:spPr>
                          <a:xfrm>
                            <a:off x="0" y="0"/>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199" name="Shape 1199"/>
                        <wps:cNvSpPr/>
                        <wps:spPr>
                          <a:xfrm>
                            <a:off x="13410" y="14229"/>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00" name="Shape 1200"/>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56" style="width:15.003pt;height:15.0023pt;position:absolute;mso-position-horizontal-relative:text;mso-position-horizontal:absolute;margin-left:23.2602pt;mso-position-vertical-relative:text;margin-top:5.3938pt;" coordsize="1905,1905">
                <v:shape id="Shape 1194" style="position:absolute;width:571;height:1142;left:381;top:381;"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1195" style="position:absolute;width:952;height:1905;left:0;top:0;"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1196" style="position:absolute;width:571;height:1142;left:952;top:381;"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1197" style="position:absolute;width:952;height:1905;left:952;top:0;"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1198" style="position:absolute;width:1905;height:1905;left:0;top:0;"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1199" style="position:absolute;width:1615;height:1620;left:134;top:142;"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1200" style="position:absolute;width:1142;height:1142;left:381;top:381;"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By offering hybrid cloud service, AI, and the emerging quantum computing technology</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3257" name="Group 13257"/>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202" name="Shape 1202"/>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3257" style="width:11.9092pt;height:8.49609pt;mso-position-horizontal-relative:char;mso-position-vertical-relative:line" coordsize="1512,1079">
                <v:shape id="Shape 1202"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608" w:line="240" w:lineRule="auto"/>
        <w:ind w:hanging="420"/>
      </w:pPr>
      <w:r>
        <w:rPr>
          <w:rFonts w:ascii="Segoe UI" w:eastAsia="Segoe UI" w:hAnsi="Segoe UI" w:cs="Segoe UI"/>
          <w:color w:val="242424"/>
          <w:sz w:val="25"/>
        </w:rPr>
        <w:t>How does cloud computing a</w:t>
      </w:r>
      <w:r>
        <w:rPr>
          <w:rFonts w:ascii="Segoe UI" w:eastAsia="Segoe UI" w:hAnsi="Segoe UI" w:cs="Segoe UI"/>
          <w:color w:val="242424"/>
          <w:sz w:val="25"/>
        </w:rPr>
        <w:t>llow people to be more flexible in their work practices?</w:t>
      </w:r>
    </w:p>
    <w:p w:rsidR="00230C22" w:rsidRDefault="009E124C">
      <w:pPr>
        <w:spacing w:after="426" w:line="265" w:lineRule="auto"/>
        <w:ind w:left="483" w:right="455" w:hanging="10"/>
      </w:pPr>
      <w:r>
        <w:rPr>
          <w:noProof/>
        </w:rPr>
        <w:lastRenderedPageBreak/>
        <mc:AlternateContent>
          <mc:Choice Requires="wpg">
            <w:drawing>
              <wp:anchor distT="0" distB="0" distL="114300" distR="114300" simplePos="0" relativeHeight="251699200" behindDoc="0" locked="0" layoutInCell="1" allowOverlap="1">
                <wp:simplePos x="0" y="0"/>
                <wp:positionH relativeFrom="column">
                  <wp:posOffset>295405</wp:posOffset>
                </wp:positionH>
                <wp:positionV relativeFrom="paragraph">
                  <wp:posOffset>-41025</wp:posOffset>
                </wp:positionV>
                <wp:extent cx="190538" cy="1581150"/>
                <wp:effectExtent l="0" t="0" r="0" b="0"/>
                <wp:wrapSquare wrapText="bothSides"/>
                <wp:docPr id="13504" name="Group 13504"/>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234" name="Shape 1234"/>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36" name="Shape 1236"/>
                        <wps:cNvSpPr/>
                        <wps:spPr>
                          <a:xfrm>
                            <a:off x="4782" y="4667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37" name="Shape 1237"/>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38" name="Shape 1238"/>
                        <wps:cNvSpPr/>
                        <wps:spPr>
                          <a:xfrm>
                            <a:off x="0" y="92868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39" name="Shape 1239"/>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40" name="Shape 1240"/>
                        <wps:cNvSpPr/>
                        <wps:spPr>
                          <a:xfrm>
                            <a:off x="95241" y="92867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41" name="Shape 1241"/>
                        <wps:cNvSpPr/>
                        <wps:spPr>
                          <a:xfrm>
                            <a:off x="0" y="92867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42" name="Shape 1242"/>
                        <wps:cNvSpPr/>
                        <wps:spPr>
                          <a:xfrm>
                            <a:off x="13410" y="94290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43" name="Shape 1243"/>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45" name="Shape 1245"/>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04" style="width:15.003pt;height:124.5pt;position:absolute;mso-position-horizontal-relative:text;mso-position-horizontal:absolute;margin-left:23.2602pt;mso-position-vertical-relative:text;margin-top:-3.23041pt;" coordsize="1905,15811">
                <v:shape id="Shape 1234" style="position:absolute;width:1809;height:1809;left:47;top:0;"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236" style="position:absolute;width:1809;height:1809;left:47;top:4667;"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237" style="position:absolute;width:571;height:1142;left:381;top:9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238" style="position:absolute;width:952;height:1905;left:0;top:9286;"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1239" style="position:absolute;width:571;height:1142;left:952;top:9667;"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1240" style="position:absolute;width:952;height:1905;left:952;top:9286;"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1241" style="position:absolute;width:1905;height:1905;left:0;top:9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1242"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1243" style="position:absolute;width:1142;height:1142;left:381;top:9667;"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1245" style="position:absolute;width:1809;height:1809;left:47;top:14001;"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Cloud computing reduces IT costs for companies.</w:t>
      </w:r>
    </w:p>
    <w:p w:rsidR="00230C22" w:rsidRDefault="009E124C">
      <w:pPr>
        <w:spacing w:after="426" w:line="265" w:lineRule="auto"/>
        <w:ind w:left="483" w:right="455" w:hanging="10"/>
      </w:pPr>
      <w:r>
        <w:rPr>
          <w:rFonts w:ascii="Segoe UI" w:eastAsia="Segoe UI" w:hAnsi="Segoe UI" w:cs="Segoe UI"/>
          <w:color w:val="242424"/>
          <w:sz w:val="21"/>
        </w:rPr>
        <w:t>Cloud computing stops data outages.</w:t>
      </w:r>
    </w:p>
    <w:p w:rsidR="00230C22" w:rsidRDefault="009E124C">
      <w:pPr>
        <w:spacing w:after="426" w:line="265" w:lineRule="auto"/>
        <w:ind w:left="483" w:right="455" w:hanging="10"/>
      </w:pPr>
      <w:r>
        <w:rPr>
          <w:rFonts w:ascii="Segoe UI" w:eastAsia="Segoe UI" w:hAnsi="Segoe UI" w:cs="Segoe UI"/>
          <w:color w:val="242424"/>
          <w:sz w:val="21"/>
        </w:rPr>
        <w:t>Cloud computing allows people to quickly access data from anywhere.</w:t>
      </w:r>
    </w:p>
    <w:p w:rsidR="00230C22" w:rsidRDefault="009E124C">
      <w:pPr>
        <w:spacing w:after="1270" w:line="265" w:lineRule="auto"/>
        <w:ind w:left="483" w:right="455" w:hanging="10"/>
      </w:pPr>
      <w:r>
        <w:rPr>
          <w:rFonts w:ascii="Segoe UI" w:eastAsia="Segoe UI" w:hAnsi="Segoe UI" w:cs="Segoe UI"/>
          <w:color w:val="242424"/>
          <w:sz w:val="21"/>
        </w:rPr>
        <w:t>Cloud computing safeguards data from potential</w:t>
      </w:r>
      <w:r>
        <w:rPr>
          <w:rFonts w:ascii="Segoe UI" w:eastAsia="Segoe UI" w:hAnsi="Segoe UI" w:cs="Segoe UI"/>
          <w:color w:val="242424"/>
          <w:sz w:val="21"/>
        </w:rPr>
        <w:t xml:space="preserve"> hacks.</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3507" name="Group 13507"/>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247" name="Shape 1247"/>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3507" style="width:11.9092pt;height:8.49609pt;mso-position-horizontal-relative:char;mso-position-vertical-relative:line" coordsize="1512,1079">
                <v:shape id="Shape 1247"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1"/>
        </w:numPr>
        <w:spacing w:after="517" w:line="312" w:lineRule="auto"/>
        <w:ind w:hanging="420"/>
      </w:pPr>
      <w:r>
        <w:rPr>
          <w:rFonts w:ascii="Segoe UI" w:eastAsia="Segoe UI" w:hAnsi="Segoe UI" w:cs="Segoe UI"/>
          <w:color w:val="242424"/>
          <w:sz w:val="25"/>
        </w:rPr>
        <w:t xml:space="preserve">Harpreet is developing a service that fulfills orders for small businesses. He’s not sure how popular the service will become, so instead of buying servers, networking </w:t>
      </w:r>
      <w:r>
        <w:rPr>
          <w:rFonts w:ascii="Segoe UI" w:eastAsia="Segoe UI" w:hAnsi="Segoe UI" w:cs="Segoe UI"/>
          <w:color w:val="242424"/>
          <w:sz w:val="25"/>
        </w:rPr>
        <w:t xml:space="preserve">hardware, and storage space and maintaining them, he decides to use the cloud. What type of service model is Harpreet using?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700224" behindDoc="0" locked="0" layoutInCell="1" allowOverlap="1">
                <wp:simplePos x="0" y="0"/>
                <wp:positionH relativeFrom="column">
                  <wp:posOffset>295405</wp:posOffset>
                </wp:positionH>
                <wp:positionV relativeFrom="paragraph">
                  <wp:posOffset>-41026</wp:posOffset>
                </wp:positionV>
                <wp:extent cx="190538" cy="1585932"/>
                <wp:effectExtent l="0" t="0" r="0" b="0"/>
                <wp:wrapSquare wrapText="bothSides"/>
                <wp:docPr id="13508" name="Group 13508"/>
                <wp:cNvGraphicFramePr/>
                <a:graphic xmlns:a="http://schemas.openxmlformats.org/drawingml/2006/main">
                  <a:graphicData uri="http://schemas.microsoft.com/office/word/2010/wordprocessingGroup">
                    <wpg:wgp>
                      <wpg:cNvGrpSpPr/>
                      <wpg:grpSpPr>
                        <a:xfrm>
                          <a:off x="0" y="0"/>
                          <a:ext cx="190538" cy="1585932"/>
                          <a:chOff x="0" y="0"/>
                          <a:chExt cx="190538" cy="1585932"/>
                        </a:xfrm>
                      </wpg:grpSpPr>
                      <wps:wsp>
                        <wps:cNvPr id="1262" name="Shape 1262"/>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64" name="Shape 1264"/>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66" name="Shape 1266"/>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67" name="Shape 1267"/>
                        <wps:cNvSpPr/>
                        <wps:spPr>
                          <a:xfrm>
                            <a:off x="38110" y="143350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68" name="Shape 1268"/>
                        <wps:cNvSpPr/>
                        <wps:spPr>
                          <a:xfrm>
                            <a:off x="0" y="1395409"/>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69" name="Shape 1269"/>
                        <wps:cNvSpPr/>
                        <wps:spPr>
                          <a:xfrm>
                            <a:off x="95241" y="143350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70" name="Shape 1270"/>
                        <wps:cNvSpPr/>
                        <wps:spPr>
                          <a:xfrm>
                            <a:off x="95241" y="1395403"/>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271" name="Shape 1271"/>
                        <wps:cNvSpPr/>
                        <wps:spPr>
                          <a:xfrm>
                            <a:off x="0" y="1395403"/>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72" name="Shape 1272"/>
                        <wps:cNvSpPr/>
                        <wps:spPr>
                          <a:xfrm>
                            <a:off x="13410" y="1409633"/>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273" name="Shape 1273"/>
                        <wps:cNvSpPr/>
                        <wps:spPr>
                          <a:xfrm>
                            <a:off x="38110" y="143350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08" style="width:15.003pt;height:124.876pt;position:absolute;mso-position-horizontal-relative:text;mso-position-horizontal:absolute;margin-left:23.2602pt;mso-position-vertical-relative:text;margin-top:-3.23044pt;" coordsize="1905,15859">
                <v:shape id="Shape 1262" style="position:absolute;width:1809;height:1809;left:47;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264" style="position:absolute;width:1809;height:1809;left:47;top:4667;"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266" style="position:absolute;width:1809;height:1809;left:47;top:933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267" style="position:absolute;width:571;height:1142;left:381;top:14335;"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1268" style="position:absolute;width:952;height:1905;left:0;top:13954;"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1269" style="position:absolute;width:571;height:1142;left:952;top:14335;"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1270" style="position:absolute;width:952;height:1905;left:952;top:13954;"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1271" style="position:absolute;width:1905;height:1905;left:0;top:13954;"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272" style="position:absolute;width:1615;height:1620;left:134;top:14096;"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1273" style="position:absolute;width:1142;height:1142;left:381;top:14335;"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PaaS</w:t>
      </w:r>
    </w:p>
    <w:p w:rsidR="00230C22" w:rsidRDefault="009E124C">
      <w:pPr>
        <w:spacing w:after="426" w:line="265" w:lineRule="auto"/>
        <w:ind w:left="483" w:right="455" w:hanging="10"/>
      </w:pPr>
      <w:r>
        <w:rPr>
          <w:rFonts w:ascii="Segoe UI" w:eastAsia="Segoe UI" w:hAnsi="Segoe UI" w:cs="Segoe UI"/>
          <w:color w:val="242424"/>
          <w:sz w:val="21"/>
        </w:rPr>
        <w:t>DBaaS</w:t>
      </w:r>
    </w:p>
    <w:p w:rsidR="00230C22" w:rsidRDefault="009E124C">
      <w:pPr>
        <w:spacing w:after="426" w:line="265" w:lineRule="auto"/>
        <w:ind w:left="483" w:right="455" w:hanging="10"/>
      </w:pPr>
      <w:r>
        <w:rPr>
          <w:rFonts w:ascii="Segoe UI" w:eastAsia="Segoe UI" w:hAnsi="Segoe UI" w:cs="Segoe UI"/>
          <w:color w:val="242424"/>
          <w:sz w:val="21"/>
        </w:rPr>
        <w:t>SaaS</w:t>
      </w:r>
    </w:p>
    <w:p w:rsidR="00230C22" w:rsidRDefault="009E124C">
      <w:pPr>
        <w:spacing w:after="1251" w:line="265" w:lineRule="auto"/>
        <w:ind w:left="483" w:right="455" w:hanging="10"/>
      </w:pPr>
      <w:r>
        <w:rPr>
          <w:rFonts w:ascii="Segoe UI" w:eastAsia="Segoe UI" w:hAnsi="Segoe UI" w:cs="Segoe UI"/>
          <w:color w:val="242424"/>
          <w:sz w:val="21"/>
        </w:rPr>
        <w:t>IaaS</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3511" name="Group 13511"/>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275" name="Shape 1275"/>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3511" style="width:10.0177pt;height:10.0177pt;mso-position-horizontal-relative:char;mso-position-vertical-relative:line" coordsize="1272,1272">
                <v:shape id="Shape 1275"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21" w:line="240" w:lineRule="auto"/>
        <w:ind w:hanging="420"/>
      </w:pPr>
      <w:r>
        <w:rPr>
          <w:rFonts w:ascii="Segoe UI" w:eastAsia="Segoe UI" w:hAnsi="Segoe UI" w:cs="Segoe UI"/>
          <w:color w:val="242424"/>
          <w:sz w:val="25"/>
        </w:rPr>
        <w:t xml:space="preserve">You’re a developer helping a friend who owns a small business that does </w:t>
      </w:r>
      <w:r>
        <w:rPr>
          <w:rFonts w:ascii="Segoe UI" w:eastAsia="Segoe UI" w:hAnsi="Segoe UI" w:cs="Segoe UI"/>
          <w:color w:val="242424"/>
          <w:sz w:val="25"/>
        </w:rPr>
        <w:t xml:space="preserve">investigative work for law firms. Your friend needs to store client files and share documents between two offices. Together you decide to build an open source cloud. </w:t>
      </w:r>
    </w:p>
    <w:p w:rsidR="00230C22" w:rsidRDefault="009E124C">
      <w:pPr>
        <w:spacing w:after="560" w:line="240" w:lineRule="auto"/>
        <w:ind w:left="420"/>
      </w:pPr>
      <w:r>
        <w:rPr>
          <w:rFonts w:ascii="Segoe UI" w:eastAsia="Segoe UI" w:hAnsi="Segoe UI" w:cs="Segoe UI"/>
          <w:color w:val="242424"/>
          <w:sz w:val="25"/>
        </w:rPr>
        <w:t xml:space="preserve">Which of the following steps do you need to perform as part of your development? </w:t>
      </w:r>
    </w:p>
    <w:p w:rsidR="00230C22" w:rsidRDefault="009E124C">
      <w:pPr>
        <w:spacing w:after="426" w:line="265" w:lineRule="auto"/>
        <w:ind w:left="483" w:right="455" w:hanging="10"/>
      </w:pPr>
      <w:r>
        <w:rPr>
          <w:noProof/>
        </w:rPr>
        <mc:AlternateContent>
          <mc:Choice Requires="wpg">
            <w:drawing>
              <wp:inline distT="0" distB="0" distL="0" distR="0">
                <wp:extent cx="180975" cy="180975"/>
                <wp:effectExtent l="0" t="0" r="0" b="0"/>
                <wp:docPr id="13512" name="Group 13512"/>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291" name="Shape 1291"/>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2" style="width:14.25pt;height:14.25pt;mso-position-horizontal-relative:char;mso-position-vertical-relative:line" coordsize="1809,1809">
                <v:shape id="Shape 1291" style="position:absolute;width:1809;height:1809;left:0;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Choos</w:t>
      </w:r>
      <w:r>
        <w:rPr>
          <w:rFonts w:ascii="Segoe UI" w:eastAsia="Segoe UI" w:hAnsi="Segoe UI" w:cs="Segoe UI"/>
          <w:color w:val="242424"/>
          <w:sz w:val="21"/>
        </w:rPr>
        <w:t>e speech services for the cloud so the small business can analyze speech data.</w:t>
      </w:r>
    </w:p>
    <w:p w:rsidR="00230C22" w:rsidRDefault="009E124C">
      <w:pPr>
        <w:spacing w:after="337" w:line="265" w:lineRule="auto"/>
        <w:ind w:left="483" w:right="455" w:hanging="10"/>
      </w:pPr>
      <w:r w:rsidRPr="001D4784">
        <w:rPr>
          <w:noProof/>
          <w:highlight w:val="yellow"/>
        </w:rPr>
        <w:lastRenderedPageBreak/>
        <mc:AlternateContent>
          <mc:Choice Requires="wpg">
            <w:drawing>
              <wp:anchor distT="0" distB="0" distL="114300" distR="114300" simplePos="0" relativeHeight="251701248" behindDoc="0" locked="0" layoutInCell="1" allowOverlap="1">
                <wp:simplePos x="0" y="0"/>
                <wp:positionH relativeFrom="column">
                  <wp:posOffset>300186</wp:posOffset>
                </wp:positionH>
                <wp:positionV relativeFrom="paragraph">
                  <wp:posOffset>73286</wp:posOffset>
                </wp:positionV>
                <wp:extent cx="180975" cy="714375"/>
                <wp:effectExtent l="0" t="0" r="0" b="0"/>
                <wp:wrapSquare wrapText="bothSides"/>
                <wp:docPr id="14455" name="Group 14455"/>
                <wp:cNvGraphicFramePr/>
                <a:graphic xmlns:a="http://schemas.openxmlformats.org/drawingml/2006/main">
                  <a:graphicData uri="http://schemas.microsoft.com/office/word/2010/wordprocessingGroup">
                    <wpg:wgp>
                      <wpg:cNvGrpSpPr/>
                      <wpg:grpSpPr>
                        <a:xfrm>
                          <a:off x="0" y="0"/>
                          <a:ext cx="180975" cy="714375"/>
                          <a:chOff x="0" y="0"/>
                          <a:chExt cx="180975" cy="714375"/>
                        </a:xfrm>
                      </wpg:grpSpPr>
                      <wps:wsp>
                        <wps:cNvPr id="1317" name="Shape 1317"/>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319" name="Shape 1319"/>
                        <wps:cNvSpPr/>
                        <wps:spPr>
                          <a:xfrm>
                            <a:off x="0" y="53340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55" style="width:14.25pt;height:56.25pt;position:absolute;mso-position-horizontal-relative:text;mso-position-horizontal:absolute;margin-left:23.6367pt;mso-position-vertical-relative:text;margin-top:5.77057pt;" coordsize="1809,7143">
                <v:shape id="Shape 1317" style="position:absolute;width:1809;height:1809;left:0;top:0;"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319" style="position:absolute;width:1809;height:1809;left:0;top:5334;"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sidRPr="001D4784">
        <w:rPr>
          <w:rFonts w:ascii="Segoe UI" w:eastAsia="Segoe UI" w:hAnsi="Segoe UI" w:cs="Segoe UI"/>
          <w:color w:val="242424"/>
          <w:sz w:val="21"/>
          <w:highlight w:val="yellow"/>
        </w:rPr>
        <w:t>Choose an open source cloud storage platform that you can configure to set up employees with the permissions they need to access the files.</w:t>
      </w:r>
    </w:p>
    <w:p w:rsidR="00230C22" w:rsidRDefault="009E124C">
      <w:pPr>
        <w:spacing w:after="426" w:line="265" w:lineRule="auto"/>
        <w:ind w:left="483" w:right="455" w:hanging="10"/>
      </w:pPr>
      <w:r>
        <w:rPr>
          <w:rFonts w:ascii="Segoe UI" w:eastAsia="Segoe UI" w:hAnsi="Segoe UI" w:cs="Segoe UI"/>
          <w:color w:val="242424"/>
          <w:sz w:val="21"/>
        </w:rPr>
        <w:t>Choose a cloud provider with data ce</w:t>
      </w:r>
      <w:r>
        <w:rPr>
          <w:rFonts w:ascii="Segoe UI" w:eastAsia="Segoe UI" w:hAnsi="Segoe UI" w:cs="Segoe UI"/>
          <w:color w:val="242424"/>
          <w:sz w:val="21"/>
        </w:rPr>
        <w:t>nters closest to where the two offices are located.</w:t>
      </w:r>
    </w:p>
    <w:p w:rsidR="00230C22" w:rsidRDefault="009E124C">
      <w:pPr>
        <w:spacing w:after="1162" w:line="265" w:lineRule="auto"/>
        <w:ind w:left="483" w:right="455" w:hanging="10"/>
      </w:pPr>
      <w:r>
        <w:rPr>
          <w:noProof/>
        </w:rPr>
        <mc:AlternateContent>
          <mc:Choice Requires="wpg">
            <w:drawing>
              <wp:anchor distT="0" distB="0" distL="114300" distR="114300" simplePos="0" relativeHeight="251702272" behindDoc="0" locked="0" layoutInCell="1" allowOverlap="1">
                <wp:simplePos x="0" y="0"/>
                <wp:positionH relativeFrom="column">
                  <wp:posOffset>295405</wp:posOffset>
                </wp:positionH>
                <wp:positionV relativeFrom="paragraph">
                  <wp:posOffset>68514</wp:posOffset>
                </wp:positionV>
                <wp:extent cx="190538" cy="190528"/>
                <wp:effectExtent l="0" t="0" r="0" b="0"/>
                <wp:wrapSquare wrapText="bothSides"/>
                <wp:docPr id="14456" name="Group 14456"/>
                <wp:cNvGraphicFramePr/>
                <a:graphic xmlns:a="http://schemas.openxmlformats.org/drawingml/2006/main">
                  <a:graphicData uri="http://schemas.microsoft.com/office/word/2010/wordprocessingGroup">
                    <wpg:wgp>
                      <wpg:cNvGrpSpPr/>
                      <wpg:grpSpPr>
                        <a:xfrm>
                          <a:off x="0" y="0"/>
                          <a:ext cx="190538" cy="190528"/>
                          <a:chOff x="0" y="0"/>
                          <a:chExt cx="190538" cy="190528"/>
                        </a:xfrm>
                      </wpg:grpSpPr>
                      <wps:wsp>
                        <wps:cNvPr id="1320" name="Shape 1320"/>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21" name="Shape 1321"/>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22" name="Shape 1322"/>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23" name="Shape 1323"/>
                        <wps:cNvSpPr/>
                        <wps:spPr>
                          <a:xfrm>
                            <a:off x="95241" y="0"/>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24" name="Shape 1324"/>
                        <wps:cNvSpPr/>
                        <wps:spPr>
                          <a:xfrm>
                            <a:off x="0" y="0"/>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325" name="Shape 1325"/>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8"/>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326" name="Shape 1326"/>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56" style="width:15.003pt;height:15.0022pt;position:absolute;mso-position-horizontal-relative:text;mso-position-horizontal:absolute;margin-left:23.2602pt;mso-position-vertical-relative:text;margin-top:5.39482pt;" coordsize="1905,1905">
                <v:shape id="Shape 1320" style="position:absolute;width:571;height:1142;left:381;top:381;"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321" style="position:absolute;width:952;height:1905;left:0;top:0;" coordsize="95241,190517" path="m95241,0l95241,14284l79347,15687c74086,16681,68973,18183,64010,20192c59047,22200,54329,24677,49858,27621c45386,30566,41246,33921,37440,37686c33633,41452,30234,45554,27241,49994c24248,54434,21721,59124,19658,64065c17596,69007,16039,74102,14987,79352c13935,84602,13410,89904,13410,95259c13410,100613,13935,105915,14987,111165c16039,116415,17596,121510,19658,126451c21721,131393,24248,136083,27241,140523c30234,144962,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1322" style="position:absolute;width:571;height:1142;left:952;top:381;" coordsize="57131,114262" path="m0,0c3751,0,7467,366,11146,1098c14825,1830,18397,2913,21863,4349c25329,5784,28621,7544,31740,9628c34859,11712,37745,14081,40398,16733c43050,19386,45419,22272,47503,25391c49587,28510,51347,31802,52782,35268c54218,38733,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1323" style="position:absolute;width:952;height:1905;left:952;top:0;"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1324" style="position:absolute;width:1905;height:1905;left:0;top:0;"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1325"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8,1578,65128c526,70378,0,75681,0,81035c0,86389,526,91691,1578,96941c2629,102191,4186,107287,6249,112228c8311,117169,10839,121859,13831,126299c16824,130739,20224,134841,24030,138607c27837,142372,31976,145727,36448,148672c40920,151616,45637,154093,50601,156101c55564,158110,60676,159612,65937,160607c71198,161601,76506,162070,81859,162012c87124,161931,92331,161342,97481,160246c102630,159150,107626,157566,112466,155495c117307,153425,121902,150906,126252,147939c130602,144972,134623,141613,138318,137861c142012,134110,145309,130037,148209,125643c151109,121248,153557,116615,155553,111743c157550,106871,159056,101852,160074,96686c161091,91520,161599,86305,161599,81040c161599,75775,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1326" style="position:absolute;width:1142;height:1142;left:381;top:381;" coordsize="114262,114262" path="m57131,0c60882,0,64597,366,68277,1098c71956,1830,75528,2913,78994,4349c82460,5784,85752,7544,88871,9628c91990,11712,94876,14081,97529,16733c100181,19386,102549,22272,104634,25391c106718,28510,108477,31802,109913,35268c111349,38733,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Choose cloud integration tools and machine learning services to build content for the small business.</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4457" name="Group 14457"/>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328" name="Shape 1328"/>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6"/>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1"/>
                                </a:cubicBezTo>
                                <a:cubicBezTo>
                                  <a:pt x="188" y="116986"/>
                                  <a:pt x="930" y="115125"/>
                                  <a:pt x="2434" y="113567"/>
                                </a:cubicBezTo>
                                <a:lnTo>
                                  <a:pt x="52377" y="63617"/>
                                </a:lnTo>
                                <a:lnTo>
                                  <a:pt x="2434" y="13666"/>
                                </a:lnTo>
                                <a:cubicBezTo>
                                  <a:pt x="1021" y="12252"/>
                                  <a:pt x="251" y="10547"/>
                                  <a:pt x="125" y="8552"/>
                                </a:cubicBezTo>
                                <a:cubicBezTo>
                                  <a:pt x="0" y="6556"/>
                                  <a:pt x="550" y="4768"/>
                                  <a:pt x="1776" y="3188"/>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4457" style="width:10.0177pt;height:10.0177pt;mso-position-horizontal-relative:char;mso-position-vertical-relative:line" coordsize="1272,1272">
                <v:shape id="Shape 1328" style="position:absolute;width:1272;height:1272;left:0;top:0;" coordsize="127225,127225" path="m119200,19c121419,0,123312,775,124881,2344c126450,3913,127225,5807,127206,8026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1c188,116986,930,115125,2434,113567l52377,63617l2434,13666c1021,12252,251,10547,125,8552c0,6556,550,4768,1776,3188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21" w:line="240" w:lineRule="auto"/>
        <w:ind w:hanging="420"/>
      </w:pPr>
      <w:r>
        <w:rPr>
          <w:rFonts w:ascii="Segoe UI" w:eastAsia="Segoe UI" w:hAnsi="Segoe UI" w:cs="Segoe UI"/>
          <w:color w:val="242424"/>
          <w:sz w:val="25"/>
        </w:rPr>
        <w:t>Todd’s company provides virtual courses for students and gathers vast amounts</w:t>
      </w:r>
      <w:r>
        <w:rPr>
          <w:rFonts w:ascii="Segoe UI" w:eastAsia="Segoe UI" w:hAnsi="Segoe UI" w:cs="Segoe UI"/>
          <w:color w:val="242424"/>
          <w:sz w:val="25"/>
        </w:rPr>
        <w:t xml:space="preserve"> of information, including the number of video views, minutes of video watched, and student comments on lessons. Todd is tasked with figuring out how to best store all the information that the company collects. </w:t>
      </w:r>
    </w:p>
    <w:p w:rsidR="00230C22" w:rsidRDefault="009E124C">
      <w:pPr>
        <w:spacing w:after="608" w:line="240" w:lineRule="auto"/>
        <w:ind w:left="420"/>
      </w:pPr>
      <w:r>
        <w:rPr>
          <w:rFonts w:ascii="Segoe UI" w:eastAsia="Segoe UI" w:hAnsi="Segoe UI" w:cs="Segoe UI"/>
          <w:color w:val="242424"/>
          <w:sz w:val="25"/>
        </w:rPr>
        <w:t xml:space="preserve">What cloud service model would Todd benefit </w:t>
      </w:r>
      <w:r>
        <w:rPr>
          <w:rFonts w:ascii="Segoe UI" w:eastAsia="Segoe UI" w:hAnsi="Segoe UI" w:cs="Segoe UI"/>
          <w:color w:val="242424"/>
          <w:sz w:val="25"/>
        </w:rPr>
        <w:t xml:space="preserve">from implementing?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703296" behindDoc="0" locked="0" layoutInCell="1" allowOverlap="1">
                <wp:simplePos x="0" y="0"/>
                <wp:positionH relativeFrom="column">
                  <wp:posOffset>295405</wp:posOffset>
                </wp:positionH>
                <wp:positionV relativeFrom="paragraph">
                  <wp:posOffset>-41013</wp:posOffset>
                </wp:positionV>
                <wp:extent cx="190538" cy="1585932"/>
                <wp:effectExtent l="0" t="0" r="0" b="0"/>
                <wp:wrapSquare wrapText="bothSides"/>
                <wp:docPr id="14458" name="Group 14458"/>
                <wp:cNvGraphicFramePr/>
                <a:graphic xmlns:a="http://schemas.openxmlformats.org/drawingml/2006/main">
                  <a:graphicData uri="http://schemas.microsoft.com/office/word/2010/wordprocessingGroup">
                    <wpg:wgp>
                      <wpg:cNvGrpSpPr/>
                      <wpg:grpSpPr>
                        <a:xfrm>
                          <a:off x="0" y="0"/>
                          <a:ext cx="190538" cy="1585932"/>
                          <a:chOff x="0" y="0"/>
                          <a:chExt cx="190538" cy="1585932"/>
                        </a:xfrm>
                      </wpg:grpSpPr>
                      <wps:wsp>
                        <wps:cNvPr id="1345" name="Shape 1345"/>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347" name="Shape 1347"/>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349" name="Shape 1349"/>
                        <wps:cNvSpPr/>
                        <wps:spPr>
                          <a:xfrm>
                            <a:off x="4782" y="93345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350" name="Shape 1350"/>
                        <wps:cNvSpPr/>
                        <wps:spPr>
                          <a:xfrm>
                            <a:off x="38110" y="143350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51" name="Shape 1351"/>
                        <wps:cNvSpPr/>
                        <wps:spPr>
                          <a:xfrm>
                            <a:off x="0" y="1395409"/>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52" name="Shape 1352"/>
                        <wps:cNvSpPr/>
                        <wps:spPr>
                          <a:xfrm>
                            <a:off x="95241" y="143350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53" name="Shape 1353"/>
                        <wps:cNvSpPr/>
                        <wps:spPr>
                          <a:xfrm>
                            <a:off x="95241" y="1395403"/>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54" name="Shape 1354"/>
                        <wps:cNvSpPr/>
                        <wps:spPr>
                          <a:xfrm>
                            <a:off x="0" y="1395403"/>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355" name="Shape 1355"/>
                        <wps:cNvSpPr/>
                        <wps:spPr>
                          <a:xfrm>
                            <a:off x="13410" y="1409633"/>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356" name="Shape 1356"/>
                        <wps:cNvSpPr/>
                        <wps:spPr>
                          <a:xfrm>
                            <a:off x="38110" y="143350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58" style="width:15.003pt;height:124.876pt;position:absolute;mso-position-horizontal-relative:text;mso-position-horizontal:absolute;margin-left:23.2602pt;mso-position-vertical-relative:text;margin-top:-3.22946pt;" coordsize="1905,15859">
                <v:shape id="Shape 1345" style="position:absolute;width:1809;height:1809;left:47;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347" style="position:absolute;width:1809;height:1809;left:47;top:4667;"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349" style="position:absolute;width:1809;height:1809;left:47;top:933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350" style="position:absolute;width:571;height:1142;left:381;top:14335;"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1351" style="position:absolute;width:952;height:1905;left:0;top:13954;"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1352" style="position:absolute;width:571;height:1142;left:952;top:14335;"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1353" style="position:absolute;width:952;height:1905;left:952;top:13954;"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1354" style="position:absolute;width:1905;height:1905;left:0;top:13954;"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355" style="position:absolute;width:1615;height:1620;left:134;top:14096;"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1356" style="position:absolute;width:1142;height:1142;left:381;top:14335;"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Platform as a service (PaaS)</w:t>
      </w:r>
    </w:p>
    <w:p w:rsidR="00230C22" w:rsidRDefault="009E124C">
      <w:pPr>
        <w:spacing w:after="426" w:line="265" w:lineRule="auto"/>
        <w:ind w:left="483" w:right="455" w:hanging="10"/>
      </w:pPr>
      <w:r w:rsidRPr="001D4784">
        <w:rPr>
          <w:rFonts w:ascii="Segoe UI" w:eastAsia="Segoe UI" w:hAnsi="Segoe UI" w:cs="Segoe UI"/>
          <w:color w:val="242424"/>
          <w:sz w:val="21"/>
          <w:highlight w:val="yellow"/>
        </w:rPr>
        <w:t>Database as a service (DBaaS)</w:t>
      </w:r>
    </w:p>
    <w:p w:rsidR="00230C22" w:rsidRDefault="009E124C">
      <w:pPr>
        <w:spacing w:after="426" w:line="265" w:lineRule="auto"/>
        <w:ind w:left="483" w:right="455" w:hanging="10"/>
      </w:pPr>
      <w:r>
        <w:rPr>
          <w:rFonts w:ascii="Segoe UI" w:eastAsia="Segoe UI" w:hAnsi="Segoe UI" w:cs="Segoe UI"/>
          <w:color w:val="242424"/>
          <w:sz w:val="21"/>
        </w:rPr>
        <w:t>Storage as a service (SaaS)</w:t>
      </w:r>
    </w:p>
    <w:p w:rsidR="00230C22" w:rsidRDefault="009E124C">
      <w:pPr>
        <w:spacing w:after="1251" w:line="265" w:lineRule="auto"/>
        <w:ind w:left="483" w:right="455" w:hanging="10"/>
      </w:pPr>
      <w:r>
        <w:rPr>
          <w:rFonts w:ascii="Segoe UI" w:eastAsia="Segoe UI" w:hAnsi="Segoe UI" w:cs="Segoe UI"/>
          <w:color w:val="242424"/>
          <w:sz w:val="21"/>
        </w:rPr>
        <w:t>Software as a service (SaaS)</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4460" name="Group 14460"/>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358" name="Shape 1358"/>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4460" style="width:10.0177pt;height:10.0177pt;mso-position-horizontal-relative:char;mso-position-vertical-relative:line" coordsize="1272,1272">
                <v:shape id="Shape 1358"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19" w:line="240" w:lineRule="auto"/>
        <w:ind w:hanging="420"/>
      </w:pPr>
      <w:r>
        <w:rPr>
          <w:rFonts w:ascii="Segoe UI" w:eastAsia="Segoe UI" w:hAnsi="Segoe UI" w:cs="Segoe UI"/>
          <w:color w:val="242424"/>
          <w:sz w:val="25"/>
        </w:rPr>
        <w:t xml:space="preserve">A software developer is working on a new company application for submitting </w:t>
      </w:r>
      <w:r>
        <w:rPr>
          <w:rFonts w:ascii="Segoe UI" w:eastAsia="Segoe UI" w:hAnsi="Segoe UI" w:cs="Segoe UI"/>
          <w:color w:val="242424"/>
          <w:sz w:val="25"/>
        </w:rPr>
        <w:t xml:space="preserve">business expenses for reimbursement. </w:t>
      </w:r>
    </w:p>
    <w:p w:rsidR="00230C22" w:rsidRDefault="009E124C">
      <w:pPr>
        <w:spacing w:after="276" w:line="240" w:lineRule="auto"/>
        <w:ind w:left="420"/>
      </w:pPr>
      <w:r>
        <w:rPr>
          <w:rFonts w:ascii="Segoe UI" w:eastAsia="Segoe UI" w:hAnsi="Segoe UI" w:cs="Segoe UI"/>
          <w:color w:val="242424"/>
          <w:sz w:val="25"/>
        </w:rPr>
        <w:t xml:space="preserve">Using their cloud provider’s PaaS offering, what capabilities can the software developer expect?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704320" behindDoc="0" locked="0" layoutInCell="1" allowOverlap="1">
                <wp:simplePos x="0" y="0"/>
                <wp:positionH relativeFrom="column">
                  <wp:posOffset>300186</wp:posOffset>
                </wp:positionH>
                <wp:positionV relativeFrom="paragraph">
                  <wp:posOffset>73298</wp:posOffset>
                </wp:positionV>
                <wp:extent cx="180975" cy="180975"/>
                <wp:effectExtent l="0" t="0" r="0" b="0"/>
                <wp:wrapSquare wrapText="bothSides"/>
                <wp:docPr id="14461" name="Group 14461"/>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371" name="Shape 1371"/>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61" style="width:14.25pt;height:14.25pt;position:absolute;mso-position-horizontal-relative:text;mso-position-horizontal:absolute;margin-left:23.6367pt;mso-position-vertical-relative:text;margin-top:5.77148pt;" coordsize="1809,1809">
                <v:shape id="Shape 1371" style="position:absolute;width:1809;height:1809;left:0;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Business analytics to analyze data from the application to make decisions about how to improve it in the future</w:t>
      </w:r>
    </w:p>
    <w:p w:rsidR="00230C22" w:rsidRDefault="009E124C">
      <w:pPr>
        <w:spacing w:after="337" w:line="265" w:lineRule="auto"/>
        <w:ind w:left="483" w:right="455" w:hanging="10"/>
      </w:pPr>
      <w:r>
        <w:rPr>
          <w:noProof/>
        </w:rPr>
        <w:lastRenderedPageBreak/>
        <mc:AlternateContent>
          <mc:Choice Requires="wpg">
            <w:drawing>
              <wp:anchor distT="0" distB="0" distL="114300" distR="114300" simplePos="0" relativeHeight="251705344" behindDoc="0" locked="0" layoutInCell="1" allowOverlap="1">
                <wp:simplePos x="0" y="0"/>
                <wp:positionH relativeFrom="column">
                  <wp:posOffset>295405</wp:posOffset>
                </wp:positionH>
                <wp:positionV relativeFrom="paragraph">
                  <wp:posOffset>73299</wp:posOffset>
                </wp:positionV>
                <wp:extent cx="190538" cy="1181100"/>
                <wp:effectExtent l="0" t="0" r="0" b="0"/>
                <wp:wrapSquare wrapText="bothSides"/>
                <wp:docPr id="14728" name="Group 14728"/>
                <wp:cNvGraphicFramePr/>
                <a:graphic xmlns:a="http://schemas.openxmlformats.org/drawingml/2006/main">
                  <a:graphicData uri="http://schemas.microsoft.com/office/word/2010/wordprocessingGroup">
                    <wpg:wgp>
                      <wpg:cNvGrpSpPr/>
                      <wpg:grpSpPr>
                        <a:xfrm>
                          <a:off x="0" y="0"/>
                          <a:ext cx="190538" cy="1181100"/>
                          <a:chOff x="0" y="0"/>
                          <a:chExt cx="190538" cy="1181100"/>
                        </a:xfrm>
                      </wpg:grpSpPr>
                      <wps:wsp>
                        <wps:cNvPr id="1395" name="Shape 1395"/>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396" name="Shape 1396"/>
                        <wps:cNvSpPr/>
                        <wps:spPr>
                          <a:xfrm>
                            <a:off x="38110" y="56672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97" name="Shape 1397"/>
                        <wps:cNvSpPr/>
                        <wps:spPr>
                          <a:xfrm>
                            <a:off x="0" y="528634"/>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98" name="Shape 1398"/>
                        <wps:cNvSpPr/>
                        <wps:spPr>
                          <a:xfrm>
                            <a:off x="95241" y="56672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399" name="Shape 1399"/>
                        <wps:cNvSpPr/>
                        <wps:spPr>
                          <a:xfrm>
                            <a:off x="95241" y="528628"/>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00" name="Shape 1400"/>
                        <wps:cNvSpPr/>
                        <wps:spPr>
                          <a:xfrm>
                            <a:off x="0" y="528628"/>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01" name="Shape 1401"/>
                        <wps:cNvSpPr/>
                        <wps:spPr>
                          <a:xfrm>
                            <a:off x="13410" y="542857"/>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02" name="Shape 1402"/>
                        <wps:cNvSpPr/>
                        <wps:spPr>
                          <a:xfrm>
                            <a:off x="38110" y="56672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04" name="Shape 1404"/>
                        <wps:cNvSpPr/>
                        <wps:spPr>
                          <a:xfrm>
                            <a:off x="4782" y="100012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28" style="width:15.003pt;height:93pt;position:absolute;mso-position-horizontal-relative:text;mso-position-horizontal:absolute;margin-left:23.2602pt;mso-position-vertical-relative:text;margin-top:5.77155pt;" coordsize="1905,11811">
                <v:shape id="Shape 1395" style="position:absolute;width:1809;height:1809;left:47;top:0;"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396" style="position:absolute;width:571;height:1142;left:381;top:5667;"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397" style="position:absolute;width:952;height:1905;left:0;top:5286;"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1398" style="position:absolute;width:571;height:1142;left:952;top:5667;"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1399" style="position:absolute;width:952;height:1905;left:952;top:5286;"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1400" style="position:absolute;width:1905;height:1905;left:0;top:5286;"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1401" style="position:absolute;width:1615;height:1620;left:134;top:5428;"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1402" style="position:absolute;width:1142;height:1142;left:381;top:5667;"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1404" style="position:absolute;width:1809;height:1809;left:47;top:10001;"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Dashboards to monitor the performance of the application to make sure it’s running smoothly</w:t>
      </w:r>
    </w:p>
    <w:p w:rsidR="00230C22" w:rsidRDefault="009E124C">
      <w:pPr>
        <w:spacing w:after="426" w:line="265" w:lineRule="auto"/>
        <w:ind w:left="483" w:right="455" w:hanging="10"/>
      </w:pPr>
      <w:r>
        <w:rPr>
          <w:rFonts w:ascii="Segoe UI" w:eastAsia="Segoe UI" w:hAnsi="Segoe UI" w:cs="Segoe UI"/>
          <w:color w:val="242424"/>
          <w:sz w:val="21"/>
        </w:rPr>
        <w:t>Built-in frameworks to greatly simplify API development and management</w:t>
      </w:r>
    </w:p>
    <w:p w:rsidR="00230C22" w:rsidRDefault="009E124C">
      <w:pPr>
        <w:spacing w:after="1251" w:line="265" w:lineRule="auto"/>
        <w:ind w:left="483" w:right="455" w:hanging="10"/>
      </w:pPr>
      <w:r w:rsidRPr="001D4784">
        <w:rPr>
          <w:rFonts w:ascii="Segoe UI" w:eastAsia="Segoe UI" w:hAnsi="Segoe UI" w:cs="Segoe UI"/>
          <w:color w:val="242424"/>
          <w:sz w:val="21"/>
          <w:highlight w:val="yellow"/>
        </w:rPr>
        <w:t>All of these</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4729" name="Group 14729"/>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406" name="Shape 1406"/>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6"/>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1"/>
                                </a:cubicBezTo>
                                <a:cubicBezTo>
                                  <a:pt x="188" y="116986"/>
                                  <a:pt x="930" y="115125"/>
                                  <a:pt x="2434" y="113567"/>
                                </a:cubicBezTo>
                                <a:lnTo>
                                  <a:pt x="52377" y="63617"/>
                                </a:lnTo>
                                <a:lnTo>
                                  <a:pt x="2434" y="13666"/>
                                </a:lnTo>
                                <a:cubicBezTo>
                                  <a:pt x="1021" y="12252"/>
                                  <a:pt x="251" y="10547"/>
                                  <a:pt x="125" y="8552"/>
                                </a:cubicBezTo>
                                <a:cubicBezTo>
                                  <a:pt x="0" y="6556"/>
                                  <a:pt x="550" y="4768"/>
                                  <a:pt x="1776" y="3188"/>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4729" style="width:10.0177pt;height:10.0177pt;mso-position-horizontal-relative:char;mso-position-vertical-relative:line" coordsize="1272,1272">
                <v:shape id="Shape 1406" style="position:absolute;width:1272;height:1272;left:0;top:0;" coordsize="127225,127225" path="m119200,19c121419,0,123312,775,124881,2344c126450,3913,127225,5807,127206,8026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1c188,116986,930,115125,2434,113567l52377,63617l2434,13666c1021,12252,251,10547,125,8552c0,6556,550,4768,1776,3188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320" w:line="240" w:lineRule="auto"/>
        <w:ind w:hanging="420"/>
      </w:pPr>
      <w:r>
        <w:rPr>
          <w:rFonts w:ascii="Segoe UI" w:eastAsia="Segoe UI" w:hAnsi="Segoe UI" w:cs="Segoe UI"/>
          <w:color w:val="242424"/>
          <w:sz w:val="25"/>
        </w:rPr>
        <w:t xml:space="preserve">A medium-sized e-commerce company is experiencing rapid </w:t>
      </w:r>
      <w:r>
        <w:rPr>
          <w:rFonts w:ascii="Segoe UI" w:eastAsia="Segoe UI" w:hAnsi="Segoe UI" w:cs="Segoe UI"/>
          <w:color w:val="242424"/>
          <w:sz w:val="25"/>
        </w:rPr>
        <w:t xml:space="preserve">growth and has run out of storage to keep up with the volume of product, customer, and transaction information. </w:t>
      </w:r>
    </w:p>
    <w:p w:rsidR="00230C22" w:rsidRDefault="009E124C">
      <w:pPr>
        <w:spacing w:after="608" w:line="240" w:lineRule="auto"/>
        <w:ind w:left="420"/>
      </w:pPr>
      <w:r>
        <w:rPr>
          <w:rFonts w:ascii="Segoe UI" w:eastAsia="Segoe UI" w:hAnsi="Segoe UI" w:cs="Segoe UI"/>
          <w:color w:val="242424"/>
          <w:sz w:val="25"/>
        </w:rPr>
        <w:t xml:space="preserve">Which cloud service model would they benefit from implementing?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706368" behindDoc="0" locked="0" layoutInCell="1" allowOverlap="1">
                <wp:simplePos x="0" y="0"/>
                <wp:positionH relativeFrom="column">
                  <wp:posOffset>295405</wp:posOffset>
                </wp:positionH>
                <wp:positionV relativeFrom="paragraph">
                  <wp:posOffset>-45773</wp:posOffset>
                </wp:positionV>
                <wp:extent cx="190538" cy="1585922"/>
                <wp:effectExtent l="0" t="0" r="0" b="0"/>
                <wp:wrapSquare wrapText="bothSides"/>
                <wp:docPr id="14730" name="Group 14730"/>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1420" name="Shape 1420"/>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21" name="Shape 1421"/>
                        <wps:cNvSpPr/>
                        <wps:spPr>
                          <a:xfrm>
                            <a:off x="0" y="6"/>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22" name="Shape 1422"/>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23" name="Shape 1423"/>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24" name="Shape 1424"/>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25" name="Shape 1425"/>
                        <wps:cNvSpPr/>
                        <wps:spPr>
                          <a:xfrm>
                            <a:off x="13410" y="14230"/>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26" name="Shape 1426"/>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28" name="Shape 1428"/>
                        <wps:cNvSpPr/>
                        <wps:spPr>
                          <a:xfrm>
                            <a:off x="4782" y="47149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30" name="Shape 1430"/>
                        <wps:cNvSpPr/>
                        <wps:spPr>
                          <a:xfrm>
                            <a:off x="4782" y="93822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32" name="Shape 1432"/>
                        <wps:cNvSpPr/>
                        <wps:spPr>
                          <a:xfrm>
                            <a:off x="4782" y="140494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30" style="width:15.003pt;height:124.876pt;position:absolute;mso-position-horizontal-relative:text;mso-position-horizontal:absolute;margin-left:23.2602pt;mso-position-vertical-relative:text;margin-top:-3.60425pt;" coordsize="1905,15859">
                <v:shape id="Shape 1420" style="position:absolute;width:571;height:1142;left:381;top:381;"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1421" style="position:absolute;width:952;height:1905;left:0;top:0;"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1422" style="position:absolute;width:571;height:1142;left:952;top:381;"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1423" style="position:absolute;width:952;height:1905;left:952;top:0;"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1424"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425"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1426" style="position:absolute;width:1142;height:1142;left:381;top:381;"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1428" style="position:absolute;width:1809;height:1809;left:47;top:471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430" style="position:absolute;width:1809;height:1809;left:47;top:9382;"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432" style="position:absolute;width:1809;height:1809;left:47;top:14049;"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Platform as a Service (PaaS)</w:t>
      </w:r>
    </w:p>
    <w:p w:rsidR="00230C22" w:rsidRDefault="009E124C">
      <w:pPr>
        <w:spacing w:after="426" w:line="265" w:lineRule="auto"/>
        <w:ind w:left="483" w:right="455" w:hanging="10"/>
      </w:pPr>
      <w:r>
        <w:rPr>
          <w:rFonts w:ascii="Segoe UI" w:eastAsia="Segoe UI" w:hAnsi="Segoe UI" w:cs="Segoe UI"/>
          <w:color w:val="242424"/>
          <w:sz w:val="21"/>
        </w:rPr>
        <w:t>Storage as a Service (SaaS)</w:t>
      </w:r>
    </w:p>
    <w:p w:rsidR="00230C22" w:rsidRDefault="009E124C">
      <w:pPr>
        <w:spacing w:after="426" w:line="265" w:lineRule="auto"/>
        <w:ind w:left="483" w:right="455" w:hanging="10"/>
      </w:pPr>
      <w:r w:rsidRPr="001D4784">
        <w:rPr>
          <w:rFonts w:ascii="Segoe UI" w:eastAsia="Segoe UI" w:hAnsi="Segoe UI" w:cs="Segoe UI"/>
          <w:color w:val="242424"/>
          <w:sz w:val="21"/>
          <w:highlight w:val="yellow"/>
        </w:rPr>
        <w:t>Database as a Servic</w:t>
      </w:r>
      <w:r w:rsidRPr="001D4784">
        <w:rPr>
          <w:rFonts w:ascii="Segoe UI" w:eastAsia="Segoe UI" w:hAnsi="Segoe UI" w:cs="Segoe UI"/>
          <w:color w:val="242424"/>
          <w:sz w:val="21"/>
          <w:highlight w:val="yellow"/>
        </w:rPr>
        <w:t>e (DBaaS)</w:t>
      </w:r>
    </w:p>
    <w:p w:rsidR="00230C22" w:rsidRDefault="009E124C">
      <w:pPr>
        <w:spacing w:after="1251" w:line="265" w:lineRule="auto"/>
        <w:ind w:left="483" w:right="455" w:hanging="10"/>
      </w:pPr>
      <w:r>
        <w:rPr>
          <w:rFonts w:ascii="Segoe UI" w:eastAsia="Segoe UI" w:hAnsi="Segoe UI" w:cs="Segoe UI"/>
          <w:color w:val="242424"/>
          <w:sz w:val="21"/>
        </w:rPr>
        <w:t>None of these</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4731" name="Group 14731"/>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434" name="Shape 1434"/>
                        <wps:cNvSpPr/>
                        <wps:spPr>
                          <a:xfrm>
                            <a:off x="0" y="0"/>
                            <a:ext cx="127225" cy="127225"/>
                          </a:xfrm>
                          <a:custGeom>
                            <a:avLst/>
                            <a:gdLst/>
                            <a:ahLst/>
                            <a:cxnLst/>
                            <a:rect l="0" t="0" r="0" b="0"/>
                            <a:pathLst>
                              <a:path w="127225" h="127225">
                                <a:moveTo>
                                  <a:pt x="119200" y="19"/>
                                </a:moveTo>
                                <a:cubicBezTo>
                                  <a:pt x="121419" y="0"/>
                                  <a:pt x="123312" y="774"/>
                                  <a:pt x="124881" y="2343"/>
                                </a:cubicBezTo>
                                <a:cubicBezTo>
                                  <a:pt x="126450" y="3912"/>
                                  <a:pt x="127225" y="5807"/>
                                  <a:pt x="127206" y="8025"/>
                                </a:cubicBezTo>
                                <a:cubicBezTo>
                                  <a:pt x="127187" y="10244"/>
                                  <a:pt x="126379" y="12124"/>
                                  <a:pt x="124783" y="13666"/>
                                </a:cubicBezTo>
                                <a:lnTo>
                                  <a:pt x="74840" y="63616"/>
                                </a:lnTo>
                                <a:lnTo>
                                  <a:pt x="124783" y="113567"/>
                                </a:lnTo>
                                <a:cubicBezTo>
                                  <a:pt x="126197" y="114981"/>
                                  <a:pt x="126966" y="116686"/>
                                  <a:pt x="127092" y="118681"/>
                                </a:cubicBezTo>
                                <a:cubicBezTo>
                                  <a:pt x="127217" y="120677"/>
                                  <a:pt x="126667" y="122465"/>
                                  <a:pt x="125442" y="124044"/>
                                </a:cubicBezTo>
                                <a:lnTo>
                                  <a:pt x="124783" y="124791"/>
                                </a:lnTo>
                                <a:cubicBezTo>
                                  <a:pt x="123369" y="126205"/>
                                  <a:pt x="121664" y="126974"/>
                                  <a:pt x="119669" y="127099"/>
                                </a:cubicBezTo>
                                <a:cubicBezTo>
                                  <a:pt x="117673" y="127225"/>
                                  <a:pt x="115885" y="126675"/>
                                  <a:pt x="114306" y="125450"/>
                                </a:cubicBezTo>
                                <a:lnTo>
                                  <a:pt x="113559" y="124791"/>
                                </a:lnTo>
                                <a:lnTo>
                                  <a:pt x="63609" y="74848"/>
                                </a:lnTo>
                                <a:lnTo>
                                  <a:pt x="13658" y="124791"/>
                                </a:lnTo>
                                <a:cubicBezTo>
                                  <a:pt x="12101" y="126295"/>
                                  <a:pt x="10240" y="127037"/>
                                  <a:pt x="8075" y="127019"/>
                                </a:cubicBezTo>
                                <a:cubicBezTo>
                                  <a:pt x="5910" y="126999"/>
                                  <a:pt x="4062" y="126225"/>
                                  <a:pt x="2531" y="124694"/>
                                </a:cubicBezTo>
                                <a:cubicBezTo>
                                  <a:pt x="1000" y="123163"/>
                                  <a:pt x="225" y="121315"/>
                                  <a:pt x="207" y="119150"/>
                                </a:cubicBezTo>
                                <a:cubicBezTo>
                                  <a:pt x="188" y="116985"/>
                                  <a:pt x="930" y="115124"/>
                                  <a:pt x="2434" y="113567"/>
                                </a:cubicBezTo>
                                <a:lnTo>
                                  <a:pt x="52377" y="63616"/>
                                </a:lnTo>
                                <a:lnTo>
                                  <a:pt x="2434" y="13666"/>
                                </a:lnTo>
                                <a:cubicBezTo>
                                  <a:pt x="1021" y="12252"/>
                                  <a:pt x="251" y="10547"/>
                                  <a:pt x="125" y="8551"/>
                                </a:cubicBezTo>
                                <a:cubicBezTo>
                                  <a:pt x="0" y="6555"/>
                                  <a:pt x="550" y="4768"/>
                                  <a:pt x="1776" y="3188"/>
                                </a:cubicBezTo>
                                <a:lnTo>
                                  <a:pt x="2434" y="2442"/>
                                </a:lnTo>
                                <a:cubicBezTo>
                                  <a:pt x="3848" y="1028"/>
                                  <a:pt x="5553" y="258"/>
                                  <a:pt x="7549" y="133"/>
                                </a:cubicBezTo>
                                <a:cubicBezTo>
                                  <a:pt x="9544" y="8"/>
                                  <a:pt x="11332" y="557"/>
                                  <a:pt x="12912" y="1783"/>
                                </a:cubicBezTo>
                                <a:lnTo>
                                  <a:pt x="13658" y="2442"/>
                                </a:lnTo>
                                <a:lnTo>
                                  <a:pt x="63609" y="52384"/>
                                </a:lnTo>
                                <a:lnTo>
                                  <a:pt x="113559" y="2442"/>
                                </a:lnTo>
                                <a:cubicBezTo>
                                  <a:pt x="115101" y="846"/>
                                  <a:pt x="116981" y="38"/>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4731" style="width:10.0177pt;height:10.0177pt;mso-position-horizontal-relative:char;mso-position-vertical-relative:line" coordsize="1272,1272">
                <v:shape id="Shape 1434" style="position:absolute;width:1272;height:1272;left:0;top:0;" coordsize="127225,127225" path="m119200,19c121419,0,123312,774,124881,2343c126450,3912,127225,5807,127206,8025c127187,10244,126379,12124,124783,13666l74840,63616l124783,113567c126197,114981,126966,116686,127092,118681c127217,120677,126667,122465,125442,124044l124783,124791c123369,126205,121664,126974,119669,127099c117673,127225,115885,126675,114306,125450l113559,124791l63609,74848l13658,124791c12101,126295,10240,127037,8075,127019c5910,126999,4062,126225,2531,124694c1000,123163,225,121315,207,119150c188,116985,930,115124,2434,113567l52377,63616l2434,13666c1021,12252,251,10547,125,8551c0,6555,550,4768,1776,3188l2434,2442c3848,1028,5553,258,7549,133c9544,8,11332,557,12912,1783l13658,2442l63609,52384l113559,2442c115101,846,116981,38,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1"/>
        </w:numPr>
        <w:spacing w:after="608" w:line="240" w:lineRule="auto"/>
        <w:ind w:hanging="420"/>
      </w:pPr>
      <w:r>
        <w:rPr>
          <w:rFonts w:ascii="Segoe UI" w:eastAsia="Segoe UI" w:hAnsi="Segoe UI" w:cs="Segoe UI"/>
          <w:color w:val="242424"/>
          <w:sz w:val="25"/>
        </w:rPr>
        <w:t>The server is the fundamental unit of cloud computing; a server can be physical or __________.</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707392" behindDoc="0" locked="0" layoutInCell="1" allowOverlap="1">
                <wp:simplePos x="0" y="0"/>
                <wp:positionH relativeFrom="column">
                  <wp:posOffset>300186</wp:posOffset>
                </wp:positionH>
                <wp:positionV relativeFrom="paragraph">
                  <wp:posOffset>-41001</wp:posOffset>
                </wp:positionV>
                <wp:extent cx="180975" cy="1114425"/>
                <wp:effectExtent l="0" t="0" r="0" b="0"/>
                <wp:wrapSquare wrapText="bothSides"/>
                <wp:docPr id="14732" name="Group 14732"/>
                <wp:cNvGraphicFramePr/>
                <a:graphic xmlns:a="http://schemas.openxmlformats.org/drawingml/2006/main">
                  <a:graphicData uri="http://schemas.microsoft.com/office/word/2010/wordprocessingGroup">
                    <wpg:wgp>
                      <wpg:cNvGrpSpPr/>
                      <wpg:grpSpPr>
                        <a:xfrm>
                          <a:off x="0" y="0"/>
                          <a:ext cx="180975" cy="1114425"/>
                          <a:chOff x="0" y="0"/>
                          <a:chExt cx="180975" cy="1114425"/>
                        </a:xfrm>
                      </wpg:grpSpPr>
                      <wps:wsp>
                        <wps:cNvPr id="1445" name="Shape 1445"/>
                        <wps:cNvSpPr/>
                        <wps:spPr>
                          <a:xfrm>
                            <a:off x="0"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47" name="Shape 1447"/>
                        <wps:cNvSpPr/>
                        <wps:spPr>
                          <a:xfrm>
                            <a:off x="0" y="46672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49" name="Shape 1449"/>
                        <wps:cNvSpPr/>
                        <wps:spPr>
                          <a:xfrm>
                            <a:off x="0"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32" style="width:14.25pt;height:87.75pt;position:absolute;mso-position-horizontal-relative:text;mso-position-horizontal:absolute;margin-left:23.6367pt;mso-position-vertical-relative:text;margin-top:-3.22852pt;" coordsize="1809,11144">
                <v:shape id="Shape 1445" style="position:absolute;width:1809;height:1809;left:0;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447" style="position:absolute;width:1809;height:1809;left:0;top:4667;"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449" style="position:absolute;width:1809;height:1809;left:0;top:9334;"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Remote</w:t>
      </w:r>
    </w:p>
    <w:p w:rsidR="00230C22" w:rsidRDefault="009E124C">
      <w:pPr>
        <w:spacing w:after="426" w:line="265" w:lineRule="auto"/>
        <w:ind w:left="483" w:right="455" w:hanging="10"/>
      </w:pPr>
      <w:r w:rsidRPr="001D4784">
        <w:rPr>
          <w:rFonts w:ascii="Segoe UI" w:eastAsia="Segoe UI" w:hAnsi="Segoe UI" w:cs="Segoe UI"/>
          <w:color w:val="242424"/>
          <w:sz w:val="21"/>
          <w:highlight w:val="yellow"/>
        </w:rPr>
        <w:t>Virtual</w:t>
      </w:r>
    </w:p>
    <w:p w:rsidR="00230C22" w:rsidRDefault="009E124C">
      <w:pPr>
        <w:spacing w:after="426" w:line="265" w:lineRule="auto"/>
        <w:ind w:left="483" w:right="455" w:hanging="10"/>
      </w:pPr>
      <w:r>
        <w:rPr>
          <w:rFonts w:ascii="Segoe UI" w:eastAsia="Segoe UI" w:hAnsi="Segoe UI" w:cs="Segoe UI"/>
          <w:color w:val="242424"/>
          <w:sz w:val="21"/>
        </w:rPr>
        <w:t>Distant</w:t>
      </w:r>
    </w:p>
    <w:p w:rsidR="00230C22" w:rsidRDefault="009E124C">
      <w:pPr>
        <w:spacing w:after="1241" w:line="265" w:lineRule="auto"/>
        <w:ind w:left="483" w:right="455" w:hanging="10"/>
      </w:pPr>
      <w:r>
        <w:rPr>
          <w:noProof/>
        </w:rPr>
        <mc:AlternateContent>
          <mc:Choice Requires="wpg">
            <w:drawing>
              <wp:inline distT="0" distB="0" distL="0" distR="0">
                <wp:extent cx="190538" cy="190529"/>
                <wp:effectExtent l="0" t="0" r="0" b="0"/>
                <wp:docPr id="14653" name="Group 14653"/>
                <wp:cNvGraphicFramePr/>
                <a:graphic xmlns:a="http://schemas.openxmlformats.org/drawingml/2006/main">
                  <a:graphicData uri="http://schemas.microsoft.com/office/word/2010/wordprocessingGroup">
                    <wpg:wgp>
                      <wpg:cNvGrpSpPr/>
                      <wpg:grpSpPr>
                        <a:xfrm>
                          <a:off x="0" y="0"/>
                          <a:ext cx="190538" cy="190529"/>
                          <a:chOff x="0" y="0"/>
                          <a:chExt cx="190538" cy="190529"/>
                        </a:xfrm>
                      </wpg:grpSpPr>
                      <wps:wsp>
                        <wps:cNvPr id="1469" name="Shape 1469"/>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70" name="Shape 1470"/>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1"/>
                                  <a:pt x="54329" y="24677"/>
                                  <a:pt x="49858" y="27622"/>
                                </a:cubicBezTo>
                                <a:cubicBezTo>
                                  <a:pt x="45386" y="30566"/>
                                  <a:pt x="41246" y="33921"/>
                                  <a:pt x="37440" y="37686"/>
                                </a:cubicBezTo>
                                <a:cubicBezTo>
                                  <a:pt x="33633" y="41452"/>
                                  <a:pt x="30234" y="45554"/>
                                  <a:pt x="27241" y="49994"/>
                                </a:cubicBezTo>
                                <a:cubicBezTo>
                                  <a:pt x="24248" y="54434"/>
                                  <a:pt x="21721" y="59124"/>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71" name="Shape 1471"/>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50"/>
                                  <a:pt x="31740" y="104634"/>
                                </a:cubicBezTo>
                                <a:cubicBezTo>
                                  <a:pt x="28621" y="106718"/>
                                  <a:pt x="25329" y="108478"/>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72" name="Shape 1472"/>
                        <wps:cNvSpPr/>
                        <wps:spPr>
                          <a:xfrm>
                            <a:off x="95241" y="0"/>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9"/>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73" name="Shape 1473"/>
                        <wps:cNvSpPr/>
                        <wps:spPr>
                          <a:xfrm>
                            <a:off x="0" y="0"/>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74" name="Shape 1474"/>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1"/>
                                </a:cubicBezTo>
                                <a:cubicBezTo>
                                  <a:pt x="10839" y="40210"/>
                                  <a:pt x="8311" y="44901"/>
                                  <a:pt x="6249" y="49842"/>
                                </a:cubicBezTo>
                                <a:cubicBezTo>
                                  <a:pt x="4186" y="54783"/>
                                  <a:pt x="2629" y="59879"/>
                                  <a:pt x="1578" y="65129"/>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75" name="Shape 1475"/>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50"/>
                                  <a:pt x="88871" y="104634"/>
                                </a:cubicBezTo>
                                <a:cubicBezTo>
                                  <a:pt x="85752" y="106718"/>
                                  <a:pt x="82460" y="108478"/>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8"/>
                                  <a:pt x="28510" y="106718"/>
                                  <a:pt x="25391" y="104634"/>
                                </a:cubicBezTo>
                                <a:cubicBezTo>
                                  <a:pt x="22272" y="102550"/>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53" style="width:15.003pt;height:15.0022pt;mso-position-horizontal-relative:char;mso-position-vertical-relative:line" coordsize="1905,1905">
                <v:shape id="Shape 1469" style="position:absolute;width:571;height:1142;left:381;top:381;" coordsize="57131,114262" path="m57131,0l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470" style="position:absolute;width:952;height:1905;left:0;top:0;" coordsize="95241,190517" path="m95241,0l95241,14284l79347,15687c74086,16681,68973,18183,64010,20192c59047,22201,54329,24677,49858,27622c45386,30566,41246,33921,37440,37686c33633,41452,30234,45554,27241,49994c24248,54434,21721,59124,19658,64066c17596,69007,16039,74102,14987,79352c13935,84602,13410,89904,13410,95259c13410,100613,13935,105915,14987,111165c16039,116415,17596,121510,19658,126451c21721,131393,24248,136083,27241,140523c30234,144963,33633,149065,37440,152831c41246,156596,45386,159951,49858,162895c54329,165840,59047,168317,64010,170325c68973,172334,74086,173836,79347,174830l95241,176233l95241,190517l58186,183036c23992,168574,0,134718,0,95263c0,55801,23992,21943,58186,7481l95241,0x">
                  <v:stroke weight="0pt" endcap="flat" joinstyle="miter" miterlimit="10" on="false" color="#000000" opacity="0"/>
                  <v:fill on="true" color="#bdbdbd"/>
                </v:shape>
                <v:shape id="Shape 1471" style="position:absolute;width:571;height:1142;left:952;top:381;"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50,31740,104634c28621,106718,25329,108478,21863,109913c18397,111349,14825,112432,11146,113164c7467,113896,3751,114262,0,114262l0,0x">
                  <v:stroke weight="0pt" endcap="flat" joinstyle="miter" miterlimit="10" on="false" color="#000000" opacity="0"/>
                  <v:fill on="true" color="#bdbdbd"/>
                </v:shape>
                <v:shape id="Shape 1472" style="position:absolute;width:952;height:1905;left:952;top:0;" coordsize="95298,190529" path="m29,0c52645,0,95298,42653,95298,95269c95298,147876,52645,190529,29,190529l0,190523l0,176239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1473" style="position:absolute;width:1905;height:1905;left:0;top:0;"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474" style="position:absolute;width:1615;height:1620;left:134;top:142;" coordsize="161599,162070" path="m81859,58c76506,0,71198,468,65937,1463c60676,2458,55564,3959,50601,5968c45637,7977,40920,10453,36448,13398c31976,16342,27837,19697,24030,23463c20224,27228,16824,31331,13831,35771c10839,40210,8311,44901,6249,49842c4186,54783,2629,59879,1578,65129c526,70378,0,75681,0,81035c0,86389,526,91691,1578,96941c2629,102191,4186,107287,6249,112228c8311,117169,10839,121859,13831,126299c16824,130739,20224,134842,24030,138607c27837,142372,31976,145727,36448,148672c40920,151616,45637,154093,50601,156102c55564,158110,60676,159612,65937,160607c71198,161601,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1475" style="position:absolute;width:1142;height:1142;left:381;top:381;"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50,88871,104634c85752,106718,82460,108478,78994,109913c75528,111349,71956,112432,68277,113164c64597,113896,60882,114262,57131,114262c53380,114262,49664,113896,45985,113164c42306,112432,38734,111349,35268,109913c31802,108478,28510,106718,25391,104634c22272,102550,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group>
            </w:pict>
          </mc:Fallback>
        </mc:AlternateContent>
      </w:r>
      <w:r>
        <w:rPr>
          <w:rFonts w:ascii="Segoe UI" w:eastAsia="Segoe UI" w:hAnsi="Segoe UI" w:cs="Segoe UI"/>
          <w:color w:val="242424"/>
          <w:sz w:val="21"/>
        </w:rPr>
        <w:t xml:space="preserve"> Partitioned</w:t>
      </w:r>
    </w:p>
    <w:p w:rsidR="00230C22" w:rsidRDefault="009E124C">
      <w:pPr>
        <w:pStyle w:val="Heading2"/>
      </w:pPr>
      <w:r>
        <w:rPr>
          <w:noProof/>
        </w:rPr>
        <w:lastRenderedPageBreak/>
        <mc:AlternateContent>
          <mc:Choice Requires="wpg">
            <w:drawing>
              <wp:inline distT="0" distB="0" distL="0" distR="0">
                <wp:extent cx="158750" cy="99098"/>
                <wp:effectExtent l="0" t="0" r="0" b="0"/>
                <wp:docPr id="14654" name="Group 14654"/>
                <wp:cNvGraphicFramePr/>
                <a:graphic xmlns:a="http://schemas.openxmlformats.org/drawingml/2006/main">
                  <a:graphicData uri="http://schemas.microsoft.com/office/word/2010/wordprocessingGroup">
                    <wpg:wgp>
                      <wpg:cNvGrpSpPr/>
                      <wpg:grpSpPr>
                        <a:xfrm>
                          <a:off x="0" y="0"/>
                          <a:ext cx="158750" cy="99098"/>
                          <a:chOff x="0" y="0"/>
                          <a:chExt cx="158750" cy="99098"/>
                        </a:xfrm>
                      </wpg:grpSpPr>
                      <wps:wsp>
                        <wps:cNvPr id="1477" name="Shape 1477"/>
                        <wps:cNvSpPr/>
                        <wps:spPr>
                          <a:xfrm>
                            <a:off x="19844" y="59410"/>
                            <a:ext cx="51594" cy="11906"/>
                          </a:xfrm>
                          <a:custGeom>
                            <a:avLst/>
                            <a:gdLst/>
                            <a:ahLst/>
                            <a:cxnLst/>
                            <a:rect l="0" t="0" r="0" b="0"/>
                            <a:pathLst>
                              <a:path w="51594" h="11906">
                                <a:moveTo>
                                  <a:pt x="5953" y="0"/>
                                </a:moveTo>
                                <a:lnTo>
                                  <a:pt x="45641" y="0"/>
                                </a:lnTo>
                                <a:cubicBezTo>
                                  <a:pt x="47285" y="0"/>
                                  <a:pt x="48688" y="581"/>
                                  <a:pt x="49850" y="1744"/>
                                </a:cubicBezTo>
                                <a:cubicBezTo>
                                  <a:pt x="51012" y="2906"/>
                                  <a:pt x="51594" y="4309"/>
                                  <a:pt x="51594" y="5953"/>
                                </a:cubicBezTo>
                                <a:cubicBezTo>
                                  <a:pt x="51594" y="7597"/>
                                  <a:pt x="51012" y="9000"/>
                                  <a:pt x="49850" y="10163"/>
                                </a:cubicBezTo>
                                <a:cubicBezTo>
                                  <a:pt x="48688" y="11325"/>
                                  <a:pt x="47285" y="11906"/>
                                  <a:pt x="45641" y="11906"/>
                                </a:cubicBezTo>
                                <a:lnTo>
                                  <a:pt x="5953" y="11906"/>
                                </a:lnTo>
                                <a:cubicBezTo>
                                  <a:pt x="4309" y="11906"/>
                                  <a:pt x="2906" y="11325"/>
                                  <a:pt x="1744" y="10163"/>
                                </a:cubicBezTo>
                                <a:cubicBezTo>
                                  <a:pt x="581" y="9000"/>
                                  <a:pt x="0" y="7597"/>
                                  <a:pt x="0" y="5953"/>
                                </a:cubicBezTo>
                                <a:cubicBezTo>
                                  <a:pt x="0" y="4309"/>
                                  <a:pt x="581" y="2906"/>
                                  <a:pt x="1744" y="1744"/>
                                </a:cubicBezTo>
                                <a:cubicBezTo>
                                  <a:pt x="2906" y="581"/>
                                  <a:pt x="4309" y="0"/>
                                  <a:pt x="5953"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78" name="Shape 1478"/>
                        <wps:cNvSpPr/>
                        <wps:spPr>
                          <a:xfrm>
                            <a:off x="19844" y="31629"/>
                            <a:ext cx="27781" cy="11906"/>
                          </a:xfrm>
                          <a:custGeom>
                            <a:avLst/>
                            <a:gdLst/>
                            <a:ahLst/>
                            <a:cxnLst/>
                            <a:rect l="0" t="0" r="0" b="0"/>
                            <a:pathLst>
                              <a:path w="27781" h="11906">
                                <a:moveTo>
                                  <a:pt x="5953" y="0"/>
                                </a:moveTo>
                                <a:lnTo>
                                  <a:pt x="21828" y="0"/>
                                </a:lnTo>
                                <a:cubicBezTo>
                                  <a:pt x="23472" y="0"/>
                                  <a:pt x="24875" y="581"/>
                                  <a:pt x="26038" y="1744"/>
                                </a:cubicBezTo>
                                <a:cubicBezTo>
                                  <a:pt x="27200" y="2906"/>
                                  <a:pt x="27781" y="4309"/>
                                  <a:pt x="27781" y="5953"/>
                                </a:cubicBezTo>
                                <a:cubicBezTo>
                                  <a:pt x="27781" y="7597"/>
                                  <a:pt x="27200" y="9000"/>
                                  <a:pt x="26038" y="10163"/>
                                </a:cubicBezTo>
                                <a:cubicBezTo>
                                  <a:pt x="24875" y="11325"/>
                                  <a:pt x="23472" y="11906"/>
                                  <a:pt x="21828" y="11906"/>
                                </a:cubicBezTo>
                                <a:lnTo>
                                  <a:pt x="5953" y="11906"/>
                                </a:lnTo>
                                <a:cubicBezTo>
                                  <a:pt x="4309" y="11906"/>
                                  <a:pt x="2906" y="11325"/>
                                  <a:pt x="1744" y="10163"/>
                                </a:cubicBezTo>
                                <a:cubicBezTo>
                                  <a:pt x="581" y="9000"/>
                                  <a:pt x="0" y="7597"/>
                                  <a:pt x="0" y="5953"/>
                                </a:cubicBezTo>
                                <a:cubicBezTo>
                                  <a:pt x="0" y="4309"/>
                                  <a:pt x="581" y="2906"/>
                                  <a:pt x="1744" y="1744"/>
                                </a:cubicBezTo>
                                <a:cubicBezTo>
                                  <a:pt x="2906" y="581"/>
                                  <a:pt x="4309" y="0"/>
                                  <a:pt x="5953"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79" name="Shape 1479"/>
                        <wps:cNvSpPr/>
                        <wps:spPr>
                          <a:xfrm>
                            <a:off x="0" y="3848"/>
                            <a:ext cx="158750" cy="95250"/>
                          </a:xfrm>
                          <a:custGeom>
                            <a:avLst/>
                            <a:gdLst/>
                            <a:ahLst/>
                            <a:cxnLst/>
                            <a:rect l="0" t="0" r="0" b="0"/>
                            <a:pathLst>
                              <a:path w="158750" h="95250">
                                <a:moveTo>
                                  <a:pt x="20241" y="0"/>
                                </a:moveTo>
                                <a:lnTo>
                                  <a:pt x="135136" y="0"/>
                                </a:lnTo>
                                <a:lnTo>
                                  <a:pt x="123230" y="11906"/>
                                </a:lnTo>
                                <a:lnTo>
                                  <a:pt x="20241" y="11906"/>
                                </a:lnTo>
                                <a:cubicBezTo>
                                  <a:pt x="15637" y="11906"/>
                                  <a:pt x="11906" y="15637"/>
                                  <a:pt x="11906" y="20241"/>
                                </a:cubicBezTo>
                                <a:lnTo>
                                  <a:pt x="11906" y="75009"/>
                                </a:lnTo>
                                <a:cubicBezTo>
                                  <a:pt x="11906" y="79613"/>
                                  <a:pt x="15637" y="83344"/>
                                  <a:pt x="20241" y="83344"/>
                                </a:cubicBezTo>
                                <a:lnTo>
                                  <a:pt x="138509" y="83344"/>
                                </a:lnTo>
                                <a:cubicBezTo>
                                  <a:pt x="143113" y="83344"/>
                                  <a:pt x="146844" y="79613"/>
                                  <a:pt x="146844" y="75009"/>
                                </a:cubicBezTo>
                                <a:lnTo>
                                  <a:pt x="146844" y="27583"/>
                                </a:lnTo>
                                <a:lnTo>
                                  <a:pt x="158329" y="16097"/>
                                </a:lnTo>
                                <a:cubicBezTo>
                                  <a:pt x="158607" y="17439"/>
                                  <a:pt x="158750" y="18820"/>
                                  <a:pt x="158750" y="20241"/>
                                </a:cubicBezTo>
                                <a:lnTo>
                                  <a:pt x="158750" y="75009"/>
                                </a:lnTo>
                                <a:cubicBezTo>
                                  <a:pt x="158750" y="77693"/>
                                  <a:pt x="158236" y="80275"/>
                                  <a:pt x="157209" y="82755"/>
                                </a:cubicBezTo>
                                <a:cubicBezTo>
                                  <a:pt x="156182" y="85235"/>
                                  <a:pt x="154720" y="87424"/>
                                  <a:pt x="152822" y="89322"/>
                                </a:cubicBezTo>
                                <a:cubicBezTo>
                                  <a:pt x="150924" y="91220"/>
                                  <a:pt x="148735" y="92682"/>
                                  <a:pt x="146255" y="93709"/>
                                </a:cubicBezTo>
                                <a:cubicBezTo>
                                  <a:pt x="143775" y="94736"/>
                                  <a:pt x="141193" y="95250"/>
                                  <a:pt x="138509" y="95250"/>
                                </a:cubicBezTo>
                                <a:lnTo>
                                  <a:pt x="20241" y="95250"/>
                                </a:lnTo>
                                <a:cubicBezTo>
                                  <a:pt x="17557" y="95250"/>
                                  <a:pt x="14975" y="94736"/>
                                  <a:pt x="12495" y="93709"/>
                                </a:cubicBezTo>
                                <a:cubicBezTo>
                                  <a:pt x="10015" y="92682"/>
                                  <a:pt x="7826" y="91220"/>
                                  <a:pt x="5928" y="89322"/>
                                </a:cubicBezTo>
                                <a:cubicBezTo>
                                  <a:pt x="4030" y="87424"/>
                                  <a:pt x="2568" y="85235"/>
                                  <a:pt x="1541" y="82755"/>
                                </a:cubicBezTo>
                                <a:cubicBezTo>
                                  <a:pt x="514" y="80275"/>
                                  <a:pt x="0" y="77693"/>
                                  <a:pt x="0" y="75009"/>
                                </a:cubicBezTo>
                                <a:lnTo>
                                  <a:pt x="0" y="20241"/>
                                </a:lnTo>
                                <a:cubicBezTo>
                                  <a:pt x="0" y="17557"/>
                                  <a:pt x="514" y="14975"/>
                                  <a:pt x="1541" y="12495"/>
                                </a:cubicBezTo>
                                <a:cubicBezTo>
                                  <a:pt x="2568" y="10015"/>
                                  <a:pt x="4030" y="7826"/>
                                  <a:pt x="5928" y="5928"/>
                                </a:cubicBezTo>
                                <a:cubicBezTo>
                                  <a:pt x="7826" y="4030"/>
                                  <a:pt x="10015" y="2568"/>
                                  <a:pt x="12495" y="1541"/>
                                </a:cubicBezTo>
                                <a:cubicBezTo>
                                  <a:pt x="14975" y="514"/>
                                  <a:pt x="17557" y="0"/>
                                  <a:pt x="2024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80" name="Shape 1480"/>
                        <wps:cNvSpPr/>
                        <wps:spPr>
                          <a:xfrm>
                            <a:off x="87135" y="0"/>
                            <a:ext cx="71494" cy="71494"/>
                          </a:xfrm>
                          <a:custGeom>
                            <a:avLst/>
                            <a:gdLst/>
                            <a:ahLst/>
                            <a:cxnLst/>
                            <a:rect l="0" t="0" r="0" b="0"/>
                            <a:pathLst>
                              <a:path w="71494" h="71494">
                                <a:moveTo>
                                  <a:pt x="65618" y="28"/>
                                </a:moveTo>
                                <a:cubicBezTo>
                                  <a:pt x="67221" y="57"/>
                                  <a:pt x="68589" y="637"/>
                                  <a:pt x="69723" y="1771"/>
                                </a:cubicBezTo>
                                <a:cubicBezTo>
                                  <a:pt x="70856" y="2904"/>
                                  <a:pt x="71437" y="4273"/>
                                  <a:pt x="71465" y="5875"/>
                                </a:cubicBezTo>
                                <a:cubicBezTo>
                                  <a:pt x="71494" y="7478"/>
                                  <a:pt x="70961" y="8866"/>
                                  <a:pt x="69869" y="10039"/>
                                </a:cubicBezTo>
                                <a:lnTo>
                                  <a:pt x="69869" y="10039"/>
                                </a:lnTo>
                                <a:lnTo>
                                  <a:pt x="10337" y="69570"/>
                                </a:lnTo>
                                <a:cubicBezTo>
                                  <a:pt x="9189" y="70803"/>
                                  <a:pt x="7772" y="71434"/>
                                  <a:pt x="6087" y="71464"/>
                                </a:cubicBezTo>
                                <a:cubicBezTo>
                                  <a:pt x="4402" y="71494"/>
                                  <a:pt x="2964" y="70913"/>
                                  <a:pt x="1772" y="69721"/>
                                </a:cubicBezTo>
                                <a:cubicBezTo>
                                  <a:pt x="581" y="68530"/>
                                  <a:pt x="0" y="67092"/>
                                  <a:pt x="30" y="65407"/>
                                </a:cubicBezTo>
                                <a:cubicBezTo>
                                  <a:pt x="59" y="63722"/>
                                  <a:pt x="691" y="62305"/>
                                  <a:pt x="1924" y="61156"/>
                                </a:cubicBezTo>
                                <a:lnTo>
                                  <a:pt x="61455" y="1625"/>
                                </a:lnTo>
                                <a:cubicBezTo>
                                  <a:pt x="62628" y="532"/>
                                  <a:pt x="64015" y="0"/>
                                  <a:pt x="65618" y="28"/>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4654" style="width:12.5pt;height:7.80296pt;mso-position-horizontal-relative:char;mso-position-vertical-relative:line" coordsize="1587,990">
                <v:shape id="Shape 1477" style="position:absolute;width:515;height:119;left:198;top:594;" coordsize="51594,11906" path="m5953,0l45641,0c47285,0,48688,581,49850,1744c51012,2906,51594,4309,51594,5953c51594,7597,51012,9000,49850,10163c48688,11325,47285,11906,45641,11906l5953,11906c4309,11906,2906,11325,1744,10163c581,9000,0,7597,0,5953c0,4309,581,2906,1744,1744c2906,581,4309,0,5953,0x">
                  <v:stroke weight="0pt" endcap="flat" joinstyle="miter" miterlimit="10" on="false" color="#000000" opacity="0"/>
                  <v:fill on="true" color="#616161"/>
                </v:shape>
                <v:shape id="Shape 1478" style="position:absolute;width:277;height:119;left:198;top:316;" coordsize="27781,11906" path="m5953,0l21828,0c23472,0,24875,581,26038,1744c27200,2906,27781,4309,27781,5953c27781,7597,27200,9000,26038,10163c24875,11325,23472,11906,21828,11906l5953,11906c4309,11906,2906,11325,1744,10163c581,9000,0,7597,0,5953c0,4309,581,2906,1744,1744c2906,581,4309,0,5953,0x">
                  <v:stroke weight="0pt" endcap="flat" joinstyle="miter" miterlimit="10" on="false" color="#000000" opacity="0"/>
                  <v:fill on="true" color="#616161"/>
                </v:shape>
                <v:shape id="Shape 1479" style="position:absolute;width:1587;height:952;left:0;top:38;" coordsize="158750,95250" path="m20241,0l135136,0l123230,11906l20241,11906c15637,11906,11906,15637,11906,20241l11906,75009c11906,79613,15637,83344,20241,83344l138509,83344c143113,83344,146844,79613,146844,75009l146844,27583l158329,16097c158607,17439,158750,18820,158750,20241l158750,75009c158750,77693,158236,80275,157209,82755c156182,85235,154720,87424,152822,89322c150924,91220,148735,92682,146255,93709c143775,94736,141193,95250,138509,95250l20241,95250c17557,95250,14975,94736,12495,93709c10015,92682,7826,91220,5928,89322c4030,87424,2568,85235,1541,82755c514,80275,0,77693,0,75009l0,20241c0,17557,514,14975,1541,12495c2568,10015,4030,7826,5928,5928c7826,4030,10015,2568,12495,1541c14975,514,17557,0,20241,0x">
                  <v:stroke weight="0pt" endcap="flat" joinstyle="miter" miterlimit="10" on="false" color="#000000" opacity="0"/>
                  <v:fill on="true" color="#616161"/>
                </v:shape>
                <v:shape id="Shape 1480" style="position:absolute;width:714;height:714;left:871;top:0;" coordsize="71494,71494" path="m65618,28c67221,57,68589,637,69723,1771c70856,2904,71437,4273,71465,5875c71494,7478,70961,8866,69869,10039l69869,10039l10337,69570c9189,70803,7772,71434,6087,71464c4402,71494,2964,70913,1772,69721c581,68530,0,67092,30,65407c59,63722,691,62305,1924,61156l61455,1625c62628,532,64015,0,65618,28x">
                  <v:stroke weight="0pt" endcap="flat" joinstyle="miter" miterlimit="10" on="false" color="#000000" opacity="0"/>
                  <v:fill on="true" color="#616161"/>
                </v:shape>
              </v:group>
            </w:pict>
          </mc:Fallback>
        </mc:AlternateContent>
      </w:r>
      <w:r>
        <w:t xml:space="preserve"> Will be reviewed</w:t>
      </w:r>
    </w:p>
    <w:p w:rsidR="00230C22" w:rsidRDefault="009E124C">
      <w:pPr>
        <w:numPr>
          <w:ilvl w:val="0"/>
          <w:numId w:val="2"/>
        </w:numPr>
        <w:spacing w:after="320" w:line="240" w:lineRule="auto"/>
        <w:ind w:hanging="430"/>
      </w:pPr>
      <w:r>
        <w:rPr>
          <w:rFonts w:ascii="Segoe UI" w:eastAsia="Segoe UI" w:hAnsi="Segoe UI" w:cs="Segoe UI"/>
          <w:color w:val="242424"/>
          <w:sz w:val="25"/>
        </w:rPr>
        <w:t xml:space="preserve">Anand is a data analyst who concludes insights from customer feedback about his company’s products. Anand can access his software and collect the data he needs from his work laptop and smart phone, whether he’s in the office or at home. </w:t>
      </w:r>
    </w:p>
    <w:p w:rsidR="00230C22" w:rsidRDefault="009E124C">
      <w:pPr>
        <w:spacing w:after="608" w:line="240" w:lineRule="auto"/>
        <w:ind w:left="420"/>
      </w:pPr>
      <w:r>
        <w:rPr>
          <w:rFonts w:ascii="Segoe UI" w:eastAsia="Segoe UI" w:hAnsi="Segoe UI" w:cs="Segoe UI"/>
          <w:color w:val="242424"/>
          <w:sz w:val="25"/>
        </w:rPr>
        <w:t>Which cloud servic</w:t>
      </w:r>
      <w:r>
        <w:rPr>
          <w:rFonts w:ascii="Segoe UI" w:eastAsia="Segoe UI" w:hAnsi="Segoe UI" w:cs="Segoe UI"/>
          <w:color w:val="242424"/>
          <w:sz w:val="25"/>
        </w:rPr>
        <w:t xml:space="preserve">e model enables him to do this?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708416" behindDoc="0" locked="0" layoutInCell="1" allowOverlap="1">
                <wp:simplePos x="0" y="0"/>
                <wp:positionH relativeFrom="column">
                  <wp:posOffset>295405</wp:posOffset>
                </wp:positionH>
                <wp:positionV relativeFrom="paragraph">
                  <wp:posOffset>-45773</wp:posOffset>
                </wp:positionV>
                <wp:extent cx="190538" cy="1585922"/>
                <wp:effectExtent l="0" t="0" r="0" b="0"/>
                <wp:wrapSquare wrapText="bothSides"/>
                <wp:docPr id="14655" name="Group 14655"/>
                <wp:cNvGraphicFramePr/>
                <a:graphic xmlns:a="http://schemas.openxmlformats.org/drawingml/2006/main">
                  <a:graphicData uri="http://schemas.microsoft.com/office/word/2010/wordprocessingGroup">
                    <wpg:wgp>
                      <wpg:cNvGrpSpPr/>
                      <wpg:grpSpPr>
                        <a:xfrm>
                          <a:off x="0" y="0"/>
                          <a:ext cx="190538" cy="1585922"/>
                          <a:chOff x="0" y="0"/>
                          <a:chExt cx="190538" cy="1585922"/>
                        </a:xfrm>
                      </wpg:grpSpPr>
                      <wps:wsp>
                        <wps:cNvPr id="1493" name="Shape 1493"/>
                        <wps:cNvSpPr/>
                        <wps:spPr>
                          <a:xfrm>
                            <a:off x="38110" y="38100"/>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8"/>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79"/>
                                  <a:pt x="366" y="49665"/>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94" name="Shape 1494"/>
                        <wps:cNvSpPr/>
                        <wps:spPr>
                          <a:xfrm>
                            <a:off x="0" y="6"/>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0"/>
                                </a:cubicBezTo>
                                <a:cubicBezTo>
                                  <a:pt x="41246" y="156596"/>
                                  <a:pt x="45386" y="159951"/>
                                  <a:pt x="49858" y="162895"/>
                                </a:cubicBezTo>
                                <a:cubicBezTo>
                                  <a:pt x="54329" y="165840"/>
                                  <a:pt x="59047" y="168316"/>
                                  <a:pt x="64010" y="170325"/>
                                </a:cubicBezTo>
                                <a:cubicBezTo>
                                  <a:pt x="68973" y="172334"/>
                                  <a:pt x="74086" y="173836"/>
                                  <a:pt x="79347" y="174830"/>
                                </a:cubicBezTo>
                                <a:lnTo>
                                  <a:pt x="95241" y="176232"/>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95" name="Shape 1495"/>
                        <wps:cNvSpPr/>
                        <wps:spPr>
                          <a:xfrm>
                            <a:off x="95241" y="38100"/>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5"/>
                                  <a:pt x="57131" y="53379"/>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8"/>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96" name="Shape 1496"/>
                        <wps:cNvSpPr/>
                        <wps:spPr>
                          <a:xfrm>
                            <a:off x="95241" y="0"/>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6"/>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2"/>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70"/>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497" name="Shape 1497"/>
                        <wps:cNvSpPr/>
                        <wps:spPr>
                          <a:xfrm>
                            <a:off x="0" y="0"/>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98" name="Shape 1498"/>
                        <wps:cNvSpPr/>
                        <wps:spPr>
                          <a:xfrm>
                            <a:off x="13410" y="14229"/>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9"/>
                                </a:cubicBezTo>
                                <a:cubicBezTo>
                                  <a:pt x="526" y="70378"/>
                                  <a:pt x="0" y="75680"/>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2"/>
                                  <a:pt x="24030" y="138607"/>
                                </a:cubicBezTo>
                                <a:cubicBezTo>
                                  <a:pt x="27837" y="142373"/>
                                  <a:pt x="31976" y="145727"/>
                                  <a:pt x="36448" y="148672"/>
                                </a:cubicBezTo>
                                <a:cubicBezTo>
                                  <a:pt x="40920" y="151616"/>
                                  <a:pt x="45637" y="154093"/>
                                  <a:pt x="50601" y="156102"/>
                                </a:cubicBezTo>
                                <a:cubicBezTo>
                                  <a:pt x="55564" y="158110"/>
                                  <a:pt x="60676" y="159612"/>
                                  <a:pt x="65937" y="160607"/>
                                </a:cubicBezTo>
                                <a:cubicBezTo>
                                  <a:pt x="71198" y="161602"/>
                                  <a:pt x="76506" y="162070"/>
                                  <a:pt x="81859" y="162012"/>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5"/>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30"/>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499" name="Shape 1499"/>
                        <wps:cNvSpPr/>
                        <wps:spPr>
                          <a:xfrm>
                            <a:off x="38110" y="38100"/>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5"/>
                                  <a:pt x="114262" y="53379"/>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8"/>
                                  <a:pt x="71956" y="112432"/>
                                  <a:pt x="68277" y="113164"/>
                                </a:cubicBezTo>
                                <a:cubicBezTo>
                                  <a:pt x="64597" y="113896"/>
                                  <a:pt x="60882" y="114262"/>
                                  <a:pt x="57131" y="114262"/>
                                </a:cubicBezTo>
                                <a:cubicBezTo>
                                  <a:pt x="53380" y="114262"/>
                                  <a:pt x="49664" y="113896"/>
                                  <a:pt x="45985" y="113164"/>
                                </a:cubicBezTo>
                                <a:cubicBezTo>
                                  <a:pt x="42306" y="112432"/>
                                  <a:pt x="38734" y="111348"/>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79"/>
                                  <a:pt x="366" y="49665"/>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01" name="Shape 1501"/>
                        <wps:cNvSpPr/>
                        <wps:spPr>
                          <a:xfrm>
                            <a:off x="4782" y="47149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03" name="Shape 1503"/>
                        <wps:cNvSpPr/>
                        <wps:spPr>
                          <a:xfrm>
                            <a:off x="4782" y="938222"/>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05" name="Shape 1505"/>
                        <wps:cNvSpPr/>
                        <wps:spPr>
                          <a:xfrm>
                            <a:off x="4782" y="1404947"/>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55" style="width:15.003pt;height:124.876pt;position:absolute;mso-position-horizontal-relative:text;mso-position-horizontal:absolute;margin-left:23.2602pt;mso-position-vertical-relative:text;margin-top:-3.60426pt;" coordsize="1905,15859">
                <v:shape id="Shape 1493" style="position:absolute;width:571;height:1142;left:381;top:381;" coordsize="57131,114262" path="m57131,0l57131,114262c53380,114262,49664,113896,45985,113164c42306,112432,38734,111348,35268,109913c31802,108477,28510,106718,25391,104634c22272,102549,19386,100181,16733,97529c14081,94876,11712,91990,9628,88871c7544,85752,5784,82460,4349,78994c2913,75528,1830,71956,1098,68277c366,64597,0,60882,0,57131c0,53379,366,49665,1098,45985c1830,42306,2913,38733,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494" style="position:absolute;width:952;height:1905;left:0;top:0;"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0c41246,156596,45386,159951,49858,162895c54329,165840,59047,168316,64010,170325c68973,172334,74086,173836,79347,174830l95241,176232l95241,190517l58186,183036c23992,168574,0,134718,0,95263c0,55801,23992,21943,58186,7481l95241,0x">
                  <v:stroke weight="0pt" endcap="flat" joinstyle="miter" miterlimit="10" on="false" color="#000000" opacity="0"/>
                  <v:fill on="true" color="#bdbdbd"/>
                </v:shape>
                <v:shape id="Shape 1495" style="position:absolute;width:571;height:1142;left:952;top:381;" coordsize="57131,114262" path="m0,0c3751,0,7467,366,11146,1098c14825,1830,18397,2913,21863,4349c25329,5784,28621,7544,31740,9628c34859,11712,37745,14081,40398,16733c43050,19386,45419,22272,47503,25391c49587,28510,51347,31802,52782,35268c54218,38733,55301,42306,56033,45985c56765,49665,57131,53379,57131,57131c57131,60882,56765,64597,56033,68277c55301,71956,54218,75528,52782,78994c51347,82460,49587,85752,47503,88871c45419,91990,43050,94876,40398,97529c37745,100181,34859,102549,31740,104634c28621,106718,25329,108477,21863,109913c18397,111348,14825,112432,11146,113164c7467,113896,3751,114262,0,114262l0,0x">
                  <v:stroke weight="0pt" endcap="flat" joinstyle="miter" miterlimit="10" on="false" color="#000000" opacity="0"/>
                  <v:fill on="true" color="#bdbdbd"/>
                </v:shape>
                <v:shape id="Shape 1496" style="position:absolute;width:952;height:1905;left:952;top:0;" coordsize="95298,190528" path="m29,0c52645,0,95298,42653,95298,95269c95298,147876,52645,190528,29,190528l0,190523l0,176238l29,176241c5293,176160,10500,175572,15650,174476c20800,173379,25795,171796,30636,169725c35476,167654,40072,165135,44421,162169c48771,159202,52793,155842,56487,152091c60181,148340,63478,144267,66378,139872c69278,135478,71726,130844,73722,125972c75719,121100,77225,116081,78243,110916c79260,105750,79769,100534,79769,95269c79769,90004,79260,84788,78243,79622c77225,74457,75719,69438,73722,64566c71726,59694,69278,55060,66378,50666c63478,46271,60181,42198,56487,38447c52793,34696,48771,31336,44421,28370c40072,25403,35476,22884,30636,20813c25795,18742,20800,17159,15650,16063c10500,14966,5293,14378,29,14297l29,14288l0,14290l0,6l29,0x">
                  <v:stroke weight="0pt" endcap="flat" joinstyle="miter" miterlimit="10" on="false" color="#000000" opacity="0"/>
                  <v:fill on="true" color="#bdbdbd"/>
                </v:shape>
                <v:shape id="Shape 1497" style="position:absolute;width:1905;height:1905;left:0;top:0;"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1498" style="position:absolute;width:1615;height:1620;left:134;top:142;" coordsize="161599,162070" path="m81859,58c76506,0,71198,468,65937,1463c60676,2458,55564,3959,50601,5968c45637,7977,40920,10453,36448,13398c31976,16342,27837,19697,24030,23463c20224,27228,16824,31331,13831,35770c10839,40210,8311,44901,6249,49842c4186,54783,2629,59879,1578,65129c526,70378,0,75680,0,81035c0,86389,526,91691,1578,96941c2629,102191,4186,107287,6249,112228c8311,117169,10839,121859,13831,126299c16824,130739,20224,134842,24030,138607c27837,142373,31976,145727,36448,148672c40920,151616,45637,154093,50601,156102c55564,158110,60676,159612,65937,160607c71198,161602,76506,162070,81859,162012c87124,161931,92331,161342,97481,160246c102630,159150,107626,157566,112466,155496c117307,153425,121902,150906,126252,147939c130602,144972,134623,141613,138318,137862c142012,134110,145309,130037,148209,125643c151109,121248,153557,116615,155553,111743c157550,106871,159056,101852,160074,96686c161091,91520,161599,86305,161599,81040c161599,75775,161091,70559,160074,65393c159056,60227,157550,55208,155553,50336c153557,45464,151109,40831,148209,36437c145309,32042,142012,27969,138318,24218c134623,20466,130602,17107,126252,14140c121902,11173,117307,8654,112466,6584c107626,4513,102630,2930,97481,1833c92331,737,87124,148,81859,68l81859,58x">
                  <v:stroke weight="0.75pt" endcap="flat" joinstyle="miter" miterlimit="4" on="true" color="#bdbdbd"/>
                  <v:fill on="false" color="#000000" opacity="0"/>
                </v:shape>
                <v:shape id="Shape 1499" style="position:absolute;width:1142;height:1142;left:381;top:381;" coordsize="114262,114262" path="m57131,0c60882,0,64597,366,68277,1098c71956,1830,75528,2913,78994,4349c82460,5784,85752,7544,88871,9628c91990,11712,94876,14081,97529,16733c100181,19386,102549,22272,104634,25391c106718,28510,108477,31802,109913,35268c111349,38733,112432,42306,113164,45985c113896,49665,114262,53379,114262,57131c114262,60882,113896,64597,113164,68277c112432,71956,111349,75528,109913,78994c108477,82460,106718,85752,104634,88871c102549,91990,100181,94876,97529,97529c94876,100181,91990,102549,88871,104634c85752,106718,82460,108477,78994,109913c75528,111348,71956,112432,68277,113164c64597,113896,60882,114262,57131,114262c53380,114262,49664,113896,45985,113164c42306,112432,38734,111348,35268,109913c31802,108477,28510,106718,25391,104634c22272,102549,19386,100181,16733,97529c14081,94876,11712,91990,9628,88871c7544,85752,5784,82460,4349,78994c2913,75528,1830,71956,1098,68277c366,64597,0,60882,0,57131c0,53379,366,49665,1098,45985c1830,42306,2913,38733,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1501" style="position:absolute;width:1809;height:1809;left:47;top:4714;"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503" style="position:absolute;width:1809;height:1809;left:47;top:9382;"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505" style="position:absolute;width:1809;height:1809;left:47;top:14049;"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Platform as a service (PaaS)</w:t>
      </w:r>
    </w:p>
    <w:p w:rsidR="00230C22" w:rsidRDefault="009E124C">
      <w:pPr>
        <w:spacing w:after="426" w:line="265" w:lineRule="auto"/>
        <w:ind w:left="483" w:right="455" w:hanging="10"/>
      </w:pPr>
      <w:r w:rsidRPr="008E3816">
        <w:rPr>
          <w:rFonts w:ascii="Segoe UI" w:eastAsia="Segoe UI" w:hAnsi="Segoe UI" w:cs="Segoe UI"/>
          <w:color w:val="242424"/>
          <w:sz w:val="21"/>
          <w:highlight w:val="yellow"/>
        </w:rPr>
        <w:t>Software as a service (SaaS)</w:t>
      </w:r>
      <w:bookmarkStart w:id="0" w:name="_GoBack"/>
      <w:bookmarkEnd w:id="0"/>
    </w:p>
    <w:p w:rsidR="00230C22" w:rsidRDefault="009E124C">
      <w:pPr>
        <w:spacing w:after="426" w:line="265" w:lineRule="auto"/>
        <w:ind w:left="483" w:right="455" w:hanging="10"/>
      </w:pPr>
      <w:r>
        <w:rPr>
          <w:rFonts w:ascii="Segoe UI" w:eastAsia="Segoe UI" w:hAnsi="Segoe UI" w:cs="Segoe UI"/>
          <w:color w:val="242424"/>
          <w:sz w:val="21"/>
        </w:rPr>
        <w:t>Database as a service (DBaaS)</w:t>
      </w:r>
    </w:p>
    <w:p w:rsidR="00230C22" w:rsidRDefault="009E124C">
      <w:pPr>
        <w:spacing w:after="1251" w:line="265" w:lineRule="auto"/>
        <w:ind w:left="483" w:right="455" w:hanging="10"/>
      </w:pPr>
      <w:r>
        <w:rPr>
          <w:rFonts w:ascii="Segoe UI" w:eastAsia="Segoe UI" w:hAnsi="Segoe UI" w:cs="Segoe UI"/>
          <w:color w:val="242424"/>
          <w:sz w:val="21"/>
        </w:rPr>
        <w:t>Hardware as a service (</w:t>
      </w:r>
      <w:proofErr w:type="spellStart"/>
      <w:r>
        <w:rPr>
          <w:rFonts w:ascii="Segoe UI" w:eastAsia="Segoe UI" w:hAnsi="Segoe UI" w:cs="Segoe UI"/>
          <w:color w:val="242424"/>
          <w:sz w:val="21"/>
        </w:rPr>
        <w:t>HaaS</w:t>
      </w:r>
      <w:proofErr w:type="spellEnd"/>
      <w:r>
        <w:rPr>
          <w:rFonts w:ascii="Segoe UI" w:eastAsia="Segoe UI" w:hAnsi="Segoe UI" w:cs="Segoe UI"/>
          <w:color w:val="242424"/>
          <w:sz w:val="21"/>
        </w:rPr>
        <w:t>)</w:t>
      </w:r>
    </w:p>
    <w:p w:rsidR="00230C22" w:rsidRDefault="009E124C">
      <w:pPr>
        <w:tabs>
          <w:tab w:val="center" w:pos="1086"/>
          <w:tab w:val="center" w:pos="2481"/>
        </w:tabs>
        <w:spacing w:after="268"/>
      </w:pPr>
      <w:r>
        <w:tab/>
      </w:r>
      <w:r>
        <w:rPr>
          <w:noProof/>
        </w:rPr>
        <mc:AlternateContent>
          <mc:Choice Requires="wpg">
            <w:drawing>
              <wp:inline distT="0" distB="0" distL="0" distR="0">
                <wp:extent cx="127225" cy="127225"/>
                <wp:effectExtent l="0" t="0" r="0" b="0"/>
                <wp:docPr id="14656" name="Group 14656"/>
                <wp:cNvGraphicFramePr/>
                <a:graphic xmlns:a="http://schemas.openxmlformats.org/drawingml/2006/main">
                  <a:graphicData uri="http://schemas.microsoft.com/office/word/2010/wordprocessingGroup">
                    <wpg:wgp>
                      <wpg:cNvGrpSpPr/>
                      <wpg:grpSpPr>
                        <a:xfrm>
                          <a:off x="0" y="0"/>
                          <a:ext cx="127225" cy="127225"/>
                          <a:chOff x="0" y="0"/>
                          <a:chExt cx="127225" cy="127225"/>
                        </a:xfrm>
                      </wpg:grpSpPr>
                      <wps:wsp>
                        <wps:cNvPr id="1507" name="Shape 1507"/>
                        <wps:cNvSpPr/>
                        <wps:spPr>
                          <a:xfrm>
                            <a:off x="0" y="0"/>
                            <a:ext cx="127225" cy="127225"/>
                          </a:xfrm>
                          <a:custGeom>
                            <a:avLst/>
                            <a:gdLst/>
                            <a:ahLst/>
                            <a:cxnLst/>
                            <a:rect l="0" t="0" r="0" b="0"/>
                            <a:pathLst>
                              <a:path w="127225" h="127225">
                                <a:moveTo>
                                  <a:pt x="119200" y="19"/>
                                </a:moveTo>
                                <a:cubicBezTo>
                                  <a:pt x="121419" y="0"/>
                                  <a:pt x="123312" y="775"/>
                                  <a:pt x="124881" y="2344"/>
                                </a:cubicBezTo>
                                <a:cubicBezTo>
                                  <a:pt x="126450" y="3913"/>
                                  <a:pt x="127225" y="5807"/>
                                  <a:pt x="127206" y="8025"/>
                                </a:cubicBezTo>
                                <a:cubicBezTo>
                                  <a:pt x="127187" y="10244"/>
                                  <a:pt x="126379" y="12124"/>
                                  <a:pt x="124783" y="13666"/>
                                </a:cubicBezTo>
                                <a:lnTo>
                                  <a:pt x="74840" y="63617"/>
                                </a:lnTo>
                                <a:lnTo>
                                  <a:pt x="124783" y="113567"/>
                                </a:lnTo>
                                <a:cubicBezTo>
                                  <a:pt x="126197" y="114981"/>
                                  <a:pt x="126966" y="116686"/>
                                  <a:pt x="127092" y="118682"/>
                                </a:cubicBezTo>
                                <a:cubicBezTo>
                                  <a:pt x="127217" y="120677"/>
                                  <a:pt x="126667" y="122465"/>
                                  <a:pt x="125442" y="124045"/>
                                </a:cubicBezTo>
                                <a:lnTo>
                                  <a:pt x="124783" y="124791"/>
                                </a:lnTo>
                                <a:cubicBezTo>
                                  <a:pt x="123369" y="126205"/>
                                  <a:pt x="121664" y="126974"/>
                                  <a:pt x="119669" y="127100"/>
                                </a:cubicBezTo>
                                <a:cubicBezTo>
                                  <a:pt x="117673" y="127225"/>
                                  <a:pt x="115885" y="126675"/>
                                  <a:pt x="114306" y="125450"/>
                                </a:cubicBezTo>
                                <a:lnTo>
                                  <a:pt x="113559" y="124791"/>
                                </a:lnTo>
                                <a:lnTo>
                                  <a:pt x="63609" y="74848"/>
                                </a:lnTo>
                                <a:lnTo>
                                  <a:pt x="13658" y="124791"/>
                                </a:lnTo>
                                <a:cubicBezTo>
                                  <a:pt x="12101" y="126295"/>
                                  <a:pt x="10240" y="127038"/>
                                  <a:pt x="8075" y="127019"/>
                                </a:cubicBezTo>
                                <a:cubicBezTo>
                                  <a:pt x="5910" y="127000"/>
                                  <a:pt x="4062" y="126225"/>
                                  <a:pt x="2531" y="124694"/>
                                </a:cubicBezTo>
                                <a:cubicBezTo>
                                  <a:pt x="1000" y="123163"/>
                                  <a:pt x="225" y="121315"/>
                                  <a:pt x="207" y="119150"/>
                                </a:cubicBezTo>
                                <a:cubicBezTo>
                                  <a:pt x="188" y="116985"/>
                                  <a:pt x="930" y="115125"/>
                                  <a:pt x="2434" y="113567"/>
                                </a:cubicBezTo>
                                <a:lnTo>
                                  <a:pt x="52377" y="63617"/>
                                </a:lnTo>
                                <a:lnTo>
                                  <a:pt x="2434" y="13666"/>
                                </a:lnTo>
                                <a:cubicBezTo>
                                  <a:pt x="1021" y="12252"/>
                                  <a:pt x="251" y="10547"/>
                                  <a:pt x="125" y="8552"/>
                                </a:cubicBezTo>
                                <a:cubicBezTo>
                                  <a:pt x="0" y="6556"/>
                                  <a:pt x="550" y="4768"/>
                                  <a:pt x="1776" y="3189"/>
                                </a:cubicBezTo>
                                <a:lnTo>
                                  <a:pt x="2434" y="2442"/>
                                </a:lnTo>
                                <a:cubicBezTo>
                                  <a:pt x="3848" y="1029"/>
                                  <a:pt x="5553" y="259"/>
                                  <a:pt x="7549" y="133"/>
                                </a:cubicBezTo>
                                <a:cubicBezTo>
                                  <a:pt x="9544" y="8"/>
                                  <a:pt x="11332" y="558"/>
                                  <a:pt x="12912" y="1784"/>
                                </a:cubicBezTo>
                                <a:lnTo>
                                  <a:pt x="13658" y="2442"/>
                                </a:lnTo>
                                <a:lnTo>
                                  <a:pt x="63609" y="52385"/>
                                </a:lnTo>
                                <a:lnTo>
                                  <a:pt x="113559" y="2442"/>
                                </a:lnTo>
                                <a:cubicBezTo>
                                  <a:pt x="115101" y="846"/>
                                  <a:pt x="116981" y="39"/>
                                  <a:pt x="119200" y="19"/>
                                </a:cubicBezTo>
                                <a:close/>
                              </a:path>
                            </a:pathLst>
                          </a:custGeom>
                          <a:ln w="0" cap="flat">
                            <a:miter lim="127000"/>
                          </a:ln>
                        </wps:spPr>
                        <wps:style>
                          <a:lnRef idx="0">
                            <a:srgbClr val="000000">
                              <a:alpha val="0"/>
                            </a:srgbClr>
                          </a:lnRef>
                          <a:fillRef idx="1">
                            <a:srgbClr val="BC2F32"/>
                          </a:fillRef>
                          <a:effectRef idx="0">
                            <a:scrgbClr r="0" g="0" b="0"/>
                          </a:effectRef>
                          <a:fontRef idx="none"/>
                        </wps:style>
                        <wps:bodyPr/>
                      </wps:wsp>
                    </wpg:wgp>
                  </a:graphicData>
                </a:graphic>
              </wp:inline>
            </w:drawing>
          </mc:Choice>
          <mc:Fallback xmlns:a="http://schemas.openxmlformats.org/drawingml/2006/main">
            <w:pict>
              <v:group id="Group 14656" style="width:10.0177pt;height:10.0177pt;mso-position-horizontal-relative:char;mso-position-vertical-relative:line" coordsize="1272,1272">
                <v:shape id="Shape 1507" style="position:absolute;width:1272;height:1272;left:0;top:0;" coordsize="127225,127225" path="m119200,19c121419,0,123312,775,124881,2344c126450,3913,127225,5807,127206,8025c127187,10244,126379,12124,124783,13666l74840,63617l124783,113567c126197,114981,126966,116686,127092,118682c127217,120677,126667,122465,125442,124045l124783,124791c123369,126205,121664,126974,119669,127100c117673,127225,115885,126675,114306,125450l113559,124791l63609,74848l13658,124791c12101,126295,10240,127038,8075,127019c5910,127000,4062,126225,2531,124694c1000,123163,225,121315,207,119150c188,116985,930,115125,2434,113567l52377,63617l2434,13666c1021,12252,251,10547,125,8552c0,6556,550,4768,1776,3189l2434,2442c3848,1029,5553,259,7549,133c9544,8,11332,558,12912,1784l13658,2442l63609,52385l113559,2442c115101,846,116981,39,119200,19x">
                  <v:stroke weight="0pt" endcap="flat" joinstyle="miter" miterlimit="10" on="false" color="#000000" opacity="0"/>
                  <v:fill on="true" color="#bc2f32"/>
                </v:shape>
              </v:group>
            </w:pict>
          </mc:Fallback>
        </mc:AlternateContent>
      </w:r>
      <w:r>
        <w:rPr>
          <w:rFonts w:ascii="Segoe UI" w:eastAsia="Segoe UI" w:hAnsi="Segoe UI" w:cs="Segoe UI"/>
          <w:b/>
          <w:color w:val="BC2F32"/>
          <w:sz w:val="24"/>
        </w:rPr>
        <w:t xml:space="preserve"> Incorrect</w:t>
      </w:r>
      <w:r>
        <w:rPr>
          <w:rFonts w:ascii="Segoe UI" w:eastAsia="Segoe UI" w:hAnsi="Segoe UI" w:cs="Segoe UI"/>
          <w:b/>
          <w:color w:val="BC2F32"/>
          <w:sz w:val="24"/>
        </w:rPr>
        <w:tab/>
      </w:r>
      <w:r>
        <w:rPr>
          <w:rFonts w:ascii="Segoe UI" w:eastAsia="Segoe UI" w:hAnsi="Segoe UI" w:cs="Segoe UI"/>
          <w:color w:val="BC2F32"/>
          <w:sz w:val="21"/>
        </w:rPr>
        <w:t>0/1 Points</w:t>
      </w:r>
    </w:p>
    <w:p w:rsidR="00230C22" w:rsidRDefault="009E124C">
      <w:pPr>
        <w:numPr>
          <w:ilvl w:val="0"/>
          <w:numId w:val="2"/>
        </w:numPr>
        <w:spacing w:after="275" w:line="240" w:lineRule="auto"/>
        <w:ind w:hanging="430"/>
      </w:pPr>
      <w:r>
        <w:rPr>
          <w:rFonts w:ascii="Segoe UI" w:eastAsia="Segoe UI" w:hAnsi="Segoe UI" w:cs="Segoe UI"/>
          <w:color w:val="242424"/>
          <w:sz w:val="25"/>
        </w:rPr>
        <w:t>_____________ software is protected by intellectual property laws. The public can</w:t>
      </w:r>
      <w:r>
        <w:rPr>
          <w:rFonts w:ascii="Segoe UI" w:eastAsia="Segoe UI" w:hAnsi="Segoe UI" w:cs="Segoe UI"/>
          <w:color w:val="242424"/>
          <w:sz w:val="25"/>
        </w:rPr>
        <w:t xml:space="preserve">not access the source code for this type of software. </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709440" behindDoc="0" locked="0" layoutInCell="1" allowOverlap="1">
                <wp:simplePos x="0" y="0"/>
                <wp:positionH relativeFrom="column">
                  <wp:posOffset>295405</wp:posOffset>
                </wp:positionH>
                <wp:positionV relativeFrom="paragraph">
                  <wp:posOffset>-41001</wp:posOffset>
                </wp:positionV>
                <wp:extent cx="190538" cy="1581150"/>
                <wp:effectExtent l="0" t="0" r="0" b="0"/>
                <wp:wrapSquare wrapText="bothSides"/>
                <wp:docPr id="14657" name="Group 14657"/>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520" name="Shape 1520"/>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21" name="Shape 1521"/>
                        <wps:cNvSpPr/>
                        <wps:spPr>
                          <a:xfrm>
                            <a:off x="38110" y="500053"/>
                            <a:ext cx="57131" cy="114262"/>
                          </a:xfrm>
                          <a:custGeom>
                            <a:avLst/>
                            <a:gdLst/>
                            <a:ahLst/>
                            <a:cxnLst/>
                            <a:rect l="0" t="0" r="0" b="0"/>
                            <a:pathLst>
                              <a:path w="57131" h="114262">
                                <a:moveTo>
                                  <a:pt x="57131" y="0"/>
                                </a:moveTo>
                                <a:lnTo>
                                  <a:pt x="57131" y="114262"/>
                                </a:ln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22" name="Shape 1522"/>
                        <wps:cNvSpPr/>
                        <wps:spPr>
                          <a:xfrm>
                            <a:off x="0" y="461959"/>
                            <a:ext cx="95241" cy="190518"/>
                          </a:xfrm>
                          <a:custGeom>
                            <a:avLst/>
                            <a:gdLst/>
                            <a:ahLst/>
                            <a:cxnLst/>
                            <a:rect l="0" t="0" r="0" b="0"/>
                            <a:pathLst>
                              <a:path w="95241" h="190518">
                                <a:moveTo>
                                  <a:pt x="95241" y="0"/>
                                </a:moveTo>
                                <a:lnTo>
                                  <a:pt x="95241" y="14284"/>
                                </a:lnTo>
                                <a:lnTo>
                                  <a:pt x="79347" y="15687"/>
                                </a:lnTo>
                                <a:cubicBezTo>
                                  <a:pt x="74086" y="16682"/>
                                  <a:pt x="68973" y="18183"/>
                                  <a:pt x="64010" y="20192"/>
                                </a:cubicBezTo>
                                <a:cubicBezTo>
                                  <a:pt x="59047" y="22201"/>
                                  <a:pt x="54329" y="24678"/>
                                  <a:pt x="49858" y="27622"/>
                                </a:cubicBezTo>
                                <a:cubicBezTo>
                                  <a:pt x="45386" y="30566"/>
                                  <a:pt x="41246" y="33921"/>
                                  <a:pt x="37440" y="37687"/>
                                </a:cubicBezTo>
                                <a:cubicBezTo>
                                  <a:pt x="33633" y="41452"/>
                                  <a:pt x="30234" y="45555"/>
                                  <a:pt x="27241" y="49995"/>
                                </a:cubicBezTo>
                                <a:cubicBezTo>
                                  <a:pt x="24248" y="54434"/>
                                  <a:pt x="21721" y="59124"/>
                                  <a:pt x="19658" y="64066"/>
                                </a:cubicBezTo>
                                <a:cubicBezTo>
                                  <a:pt x="17596" y="69007"/>
                                  <a:pt x="16039" y="74102"/>
                                  <a:pt x="14987" y="79353"/>
                                </a:cubicBezTo>
                                <a:cubicBezTo>
                                  <a:pt x="13935" y="84603"/>
                                  <a:pt x="13410" y="89905"/>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2"/>
                                  <a:pt x="33633" y="149065"/>
                                  <a:pt x="37440" y="152831"/>
                                </a:cubicBezTo>
                                <a:cubicBezTo>
                                  <a:pt x="41246" y="156596"/>
                                  <a:pt x="45386" y="159951"/>
                                  <a:pt x="49858" y="162895"/>
                                </a:cubicBezTo>
                                <a:cubicBezTo>
                                  <a:pt x="54329" y="165840"/>
                                  <a:pt x="59047" y="168317"/>
                                  <a:pt x="64010" y="170325"/>
                                </a:cubicBezTo>
                                <a:cubicBezTo>
                                  <a:pt x="68973" y="172334"/>
                                  <a:pt x="74086" y="173836"/>
                                  <a:pt x="79347" y="174830"/>
                                </a:cubicBezTo>
                                <a:lnTo>
                                  <a:pt x="95241" y="176233"/>
                                </a:lnTo>
                                <a:lnTo>
                                  <a:pt x="95241" y="190518"/>
                                </a:lnTo>
                                <a:lnTo>
                                  <a:pt x="58186" y="183037"/>
                                </a:lnTo>
                                <a:cubicBezTo>
                                  <a:pt x="23992" y="168574"/>
                                  <a:pt x="0" y="134718"/>
                                  <a:pt x="0" y="95263"/>
                                </a:cubicBezTo>
                                <a:cubicBezTo>
                                  <a:pt x="0" y="55801"/>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23" name="Shape 1523"/>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29"/>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3"/>
                                  <a:pt x="55301" y="42306"/>
                                  <a:pt x="56033" y="45985"/>
                                </a:cubicBezTo>
                                <a:cubicBezTo>
                                  <a:pt x="56765" y="49664"/>
                                  <a:pt x="57131" y="53380"/>
                                  <a:pt x="57131" y="57131"/>
                                </a:cubicBezTo>
                                <a:cubicBezTo>
                                  <a:pt x="57131" y="60882"/>
                                  <a:pt x="56765" y="64598"/>
                                  <a:pt x="56033" y="68276"/>
                                </a:cubicBezTo>
                                <a:cubicBezTo>
                                  <a:pt x="55301" y="71955"/>
                                  <a:pt x="54218" y="75528"/>
                                  <a:pt x="52782" y="78994"/>
                                </a:cubicBezTo>
                                <a:cubicBezTo>
                                  <a:pt x="51347" y="82459"/>
                                  <a:pt x="49587" y="85752"/>
                                  <a:pt x="47503" y="88871"/>
                                </a:cubicBezTo>
                                <a:cubicBezTo>
                                  <a:pt x="45419" y="91990"/>
                                  <a:pt x="43050" y="94876"/>
                                  <a:pt x="40398" y="97528"/>
                                </a:cubicBezTo>
                                <a:cubicBezTo>
                                  <a:pt x="37745" y="100181"/>
                                  <a:pt x="34859" y="102550"/>
                                  <a:pt x="31740" y="104633"/>
                                </a:cubicBezTo>
                                <a:cubicBezTo>
                                  <a:pt x="28621" y="106718"/>
                                  <a:pt x="25329" y="108477"/>
                                  <a:pt x="21863" y="109913"/>
                                </a:cubicBezTo>
                                <a:cubicBezTo>
                                  <a:pt x="18397" y="111348"/>
                                  <a:pt x="14825" y="112432"/>
                                  <a:pt x="11146" y="113164"/>
                                </a:cubicBezTo>
                                <a:cubicBezTo>
                                  <a:pt x="7467" y="113895"/>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24" name="Shape 1524"/>
                        <wps:cNvSpPr/>
                        <wps:spPr>
                          <a:xfrm>
                            <a:off x="95241" y="461953"/>
                            <a:ext cx="95298" cy="190529"/>
                          </a:xfrm>
                          <a:custGeom>
                            <a:avLst/>
                            <a:gdLst/>
                            <a:ahLst/>
                            <a:cxnLst/>
                            <a:rect l="0" t="0" r="0" b="0"/>
                            <a:pathLst>
                              <a:path w="95298" h="190529">
                                <a:moveTo>
                                  <a:pt x="29" y="0"/>
                                </a:moveTo>
                                <a:cubicBezTo>
                                  <a:pt x="52645" y="0"/>
                                  <a:pt x="95298" y="42652"/>
                                  <a:pt x="95298" y="95269"/>
                                </a:cubicBezTo>
                                <a:cubicBezTo>
                                  <a:pt x="95298" y="147875"/>
                                  <a:pt x="52645" y="190529"/>
                                  <a:pt x="29" y="190529"/>
                                </a:cubicBezTo>
                                <a:lnTo>
                                  <a:pt x="0" y="190523"/>
                                </a:lnTo>
                                <a:lnTo>
                                  <a:pt x="0" y="176239"/>
                                </a:lnTo>
                                <a:lnTo>
                                  <a:pt x="29" y="176241"/>
                                </a:lnTo>
                                <a:cubicBezTo>
                                  <a:pt x="5293" y="176160"/>
                                  <a:pt x="10500" y="175571"/>
                                  <a:pt x="15650" y="174475"/>
                                </a:cubicBezTo>
                                <a:cubicBezTo>
                                  <a:pt x="20800" y="173379"/>
                                  <a:pt x="25795" y="171796"/>
                                  <a:pt x="30636" y="169725"/>
                                </a:cubicBezTo>
                                <a:cubicBezTo>
                                  <a:pt x="35476" y="167654"/>
                                  <a:pt x="40072" y="165136"/>
                                  <a:pt x="44421" y="162168"/>
                                </a:cubicBezTo>
                                <a:cubicBezTo>
                                  <a:pt x="48771" y="159201"/>
                                  <a:pt x="52793" y="155842"/>
                                  <a:pt x="56487" y="152091"/>
                                </a:cubicBezTo>
                                <a:cubicBezTo>
                                  <a:pt x="60181" y="148339"/>
                                  <a:pt x="63478" y="144266"/>
                                  <a:pt x="66378" y="139872"/>
                                </a:cubicBezTo>
                                <a:cubicBezTo>
                                  <a:pt x="69278" y="135478"/>
                                  <a:pt x="71726" y="130844"/>
                                  <a:pt x="73722" y="125972"/>
                                </a:cubicBezTo>
                                <a:cubicBezTo>
                                  <a:pt x="75719" y="121100"/>
                                  <a:pt x="77225" y="116081"/>
                                  <a:pt x="78243" y="110915"/>
                                </a:cubicBezTo>
                                <a:cubicBezTo>
                                  <a:pt x="79260" y="105749"/>
                                  <a:pt x="79769" y="100534"/>
                                  <a:pt x="79769" y="95269"/>
                                </a:cubicBezTo>
                                <a:cubicBezTo>
                                  <a:pt x="79769" y="90004"/>
                                  <a:pt x="79260" y="84789"/>
                                  <a:pt x="78243" y="79622"/>
                                </a:cubicBezTo>
                                <a:cubicBezTo>
                                  <a:pt x="77225" y="74457"/>
                                  <a:pt x="75719" y="69438"/>
                                  <a:pt x="73722" y="64566"/>
                                </a:cubicBezTo>
                                <a:cubicBezTo>
                                  <a:pt x="71726" y="59693"/>
                                  <a:pt x="69278" y="55060"/>
                                  <a:pt x="66378" y="50666"/>
                                </a:cubicBezTo>
                                <a:cubicBezTo>
                                  <a:pt x="63478" y="46272"/>
                                  <a:pt x="60181" y="42198"/>
                                  <a:pt x="56487" y="38446"/>
                                </a:cubicBezTo>
                                <a:cubicBezTo>
                                  <a:pt x="52793" y="34696"/>
                                  <a:pt x="48771" y="31336"/>
                                  <a:pt x="44421" y="28370"/>
                                </a:cubicBezTo>
                                <a:cubicBezTo>
                                  <a:pt x="40072" y="25402"/>
                                  <a:pt x="35476" y="22884"/>
                                  <a:pt x="30636" y="20813"/>
                                </a:cubicBezTo>
                                <a:cubicBezTo>
                                  <a:pt x="25795" y="18742"/>
                                  <a:pt x="20800" y="17159"/>
                                  <a:pt x="15650" y="16063"/>
                                </a:cubicBezTo>
                                <a:cubicBezTo>
                                  <a:pt x="10500" y="14966"/>
                                  <a:pt x="5293" y="14377"/>
                                  <a:pt x="29" y="14297"/>
                                </a:cubicBezTo>
                                <a:lnTo>
                                  <a:pt x="29" y="14288"/>
                                </a:lnTo>
                                <a:lnTo>
                                  <a:pt x="0" y="14290"/>
                                </a:lnTo>
                                <a:lnTo>
                                  <a:pt x="0" y="5"/>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25" name="Shape 1525"/>
                        <wps:cNvSpPr/>
                        <wps:spPr>
                          <a:xfrm>
                            <a:off x="0" y="461953"/>
                            <a:ext cx="190538" cy="190529"/>
                          </a:xfrm>
                          <a:custGeom>
                            <a:avLst/>
                            <a:gdLst/>
                            <a:ahLst/>
                            <a:cxnLst/>
                            <a:rect l="0" t="0" r="0" b="0"/>
                            <a:pathLst>
                              <a:path w="190538" h="190529">
                                <a:moveTo>
                                  <a:pt x="95269" y="0"/>
                                </a:moveTo>
                                <a:cubicBezTo>
                                  <a:pt x="147885" y="0"/>
                                  <a:pt x="190538" y="42652"/>
                                  <a:pt x="190538" y="95269"/>
                                </a:cubicBezTo>
                                <a:cubicBezTo>
                                  <a:pt x="190538" y="147875"/>
                                  <a:pt x="147885" y="190529"/>
                                  <a:pt x="95269" y="190529"/>
                                </a:cubicBezTo>
                                <a:cubicBezTo>
                                  <a:pt x="42653" y="190529"/>
                                  <a:pt x="0" y="147875"/>
                                  <a:pt x="0" y="95269"/>
                                </a:cubicBezTo>
                                <a:cubicBezTo>
                                  <a:pt x="0" y="42652"/>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26" name="Shape 1526"/>
                        <wps:cNvSpPr/>
                        <wps:spPr>
                          <a:xfrm>
                            <a:off x="13410" y="476183"/>
                            <a:ext cx="161599" cy="162069"/>
                          </a:xfrm>
                          <a:custGeom>
                            <a:avLst/>
                            <a:gdLst/>
                            <a:ahLst/>
                            <a:cxnLst/>
                            <a:rect l="0" t="0" r="0" b="0"/>
                            <a:pathLst>
                              <a:path w="161599" h="162069">
                                <a:moveTo>
                                  <a:pt x="81859" y="58"/>
                                </a:moveTo>
                                <a:cubicBezTo>
                                  <a:pt x="76506" y="0"/>
                                  <a:pt x="71198" y="468"/>
                                  <a:pt x="65937" y="1463"/>
                                </a:cubicBezTo>
                                <a:cubicBezTo>
                                  <a:pt x="60676" y="2458"/>
                                  <a:pt x="55564" y="3959"/>
                                  <a:pt x="50601" y="5968"/>
                                </a:cubicBezTo>
                                <a:cubicBezTo>
                                  <a:pt x="45637" y="7977"/>
                                  <a:pt x="40920" y="10454"/>
                                  <a:pt x="36448" y="13398"/>
                                </a:cubicBezTo>
                                <a:cubicBezTo>
                                  <a:pt x="31976" y="16342"/>
                                  <a:pt x="27837" y="19697"/>
                                  <a:pt x="24030" y="23463"/>
                                </a:cubicBezTo>
                                <a:cubicBezTo>
                                  <a:pt x="20224" y="27228"/>
                                  <a:pt x="16824" y="31331"/>
                                  <a:pt x="13831" y="35771"/>
                                </a:cubicBezTo>
                                <a:cubicBezTo>
                                  <a:pt x="10839" y="40210"/>
                                  <a:pt x="8311" y="44900"/>
                                  <a:pt x="6249" y="49842"/>
                                </a:cubicBezTo>
                                <a:cubicBezTo>
                                  <a:pt x="4186" y="54783"/>
                                  <a:pt x="2629" y="59879"/>
                                  <a:pt x="1578" y="65129"/>
                                </a:cubicBezTo>
                                <a:cubicBezTo>
                                  <a:pt x="526" y="70379"/>
                                  <a:pt x="0" y="75681"/>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8"/>
                                  <a:pt x="36448" y="148672"/>
                                </a:cubicBezTo>
                                <a:cubicBezTo>
                                  <a:pt x="40920" y="151616"/>
                                  <a:pt x="45637" y="154093"/>
                                  <a:pt x="50601" y="156101"/>
                                </a:cubicBezTo>
                                <a:cubicBezTo>
                                  <a:pt x="55564" y="158110"/>
                                  <a:pt x="60676" y="159612"/>
                                  <a:pt x="65937" y="160606"/>
                                </a:cubicBezTo>
                                <a:cubicBezTo>
                                  <a:pt x="71198" y="161601"/>
                                  <a:pt x="76506" y="162069"/>
                                  <a:pt x="81859" y="162012"/>
                                </a:cubicBezTo>
                                <a:cubicBezTo>
                                  <a:pt x="87124" y="161930"/>
                                  <a:pt x="92331" y="161342"/>
                                  <a:pt x="97481" y="160246"/>
                                </a:cubicBezTo>
                                <a:cubicBezTo>
                                  <a:pt x="102630" y="159149"/>
                                  <a:pt x="107626" y="157566"/>
                                  <a:pt x="112466" y="155495"/>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39"/>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7"/>
                                </a:cubicBezTo>
                                <a:cubicBezTo>
                                  <a:pt x="134623" y="20466"/>
                                  <a:pt x="130602" y="17107"/>
                                  <a:pt x="126252" y="14140"/>
                                </a:cubicBezTo>
                                <a:cubicBezTo>
                                  <a:pt x="121902" y="11173"/>
                                  <a:pt x="117307" y="8655"/>
                                  <a:pt x="112466" y="6583"/>
                                </a:cubicBezTo>
                                <a:cubicBezTo>
                                  <a:pt x="107626" y="4513"/>
                                  <a:pt x="102630" y="2929"/>
                                  <a:pt x="97481" y="1833"/>
                                </a:cubicBezTo>
                                <a:cubicBezTo>
                                  <a:pt x="92331" y="736"/>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27" name="Shape 1527"/>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29"/>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3"/>
                                  <a:pt x="112432" y="42306"/>
                                  <a:pt x="113164" y="45985"/>
                                </a:cubicBezTo>
                                <a:cubicBezTo>
                                  <a:pt x="113896" y="49664"/>
                                  <a:pt x="114262" y="53380"/>
                                  <a:pt x="114262" y="57131"/>
                                </a:cubicBezTo>
                                <a:cubicBezTo>
                                  <a:pt x="114262" y="60882"/>
                                  <a:pt x="113896" y="64598"/>
                                  <a:pt x="113164" y="68276"/>
                                </a:cubicBezTo>
                                <a:cubicBezTo>
                                  <a:pt x="112432" y="71955"/>
                                  <a:pt x="111349" y="75528"/>
                                  <a:pt x="109913" y="78994"/>
                                </a:cubicBezTo>
                                <a:cubicBezTo>
                                  <a:pt x="108477" y="82459"/>
                                  <a:pt x="106718" y="85752"/>
                                  <a:pt x="104634" y="88871"/>
                                </a:cubicBezTo>
                                <a:cubicBezTo>
                                  <a:pt x="102549" y="91990"/>
                                  <a:pt x="100181" y="94876"/>
                                  <a:pt x="97529" y="97528"/>
                                </a:cubicBezTo>
                                <a:cubicBezTo>
                                  <a:pt x="94876" y="100181"/>
                                  <a:pt x="91990" y="102550"/>
                                  <a:pt x="88871" y="104633"/>
                                </a:cubicBezTo>
                                <a:cubicBezTo>
                                  <a:pt x="85752" y="106718"/>
                                  <a:pt x="82460" y="108477"/>
                                  <a:pt x="78994" y="109913"/>
                                </a:cubicBezTo>
                                <a:cubicBezTo>
                                  <a:pt x="75528" y="111348"/>
                                  <a:pt x="71956" y="112432"/>
                                  <a:pt x="68277" y="113164"/>
                                </a:cubicBezTo>
                                <a:cubicBezTo>
                                  <a:pt x="64597" y="113895"/>
                                  <a:pt x="60882" y="114262"/>
                                  <a:pt x="57131" y="114262"/>
                                </a:cubicBezTo>
                                <a:cubicBezTo>
                                  <a:pt x="53380" y="114262"/>
                                  <a:pt x="49664" y="113895"/>
                                  <a:pt x="45985" y="113164"/>
                                </a:cubicBezTo>
                                <a:cubicBezTo>
                                  <a:pt x="42306" y="112432"/>
                                  <a:pt x="38734" y="111348"/>
                                  <a:pt x="35268" y="109913"/>
                                </a:cubicBezTo>
                                <a:cubicBezTo>
                                  <a:pt x="31802" y="108477"/>
                                  <a:pt x="28510" y="106718"/>
                                  <a:pt x="25391" y="104633"/>
                                </a:cubicBezTo>
                                <a:cubicBezTo>
                                  <a:pt x="22272" y="102550"/>
                                  <a:pt x="19386" y="100181"/>
                                  <a:pt x="16733" y="97528"/>
                                </a:cubicBezTo>
                                <a:cubicBezTo>
                                  <a:pt x="14081" y="94876"/>
                                  <a:pt x="11712" y="91990"/>
                                  <a:pt x="9628" y="88871"/>
                                </a:cubicBezTo>
                                <a:cubicBezTo>
                                  <a:pt x="7544" y="85752"/>
                                  <a:pt x="5784" y="82459"/>
                                  <a:pt x="4349" y="78994"/>
                                </a:cubicBezTo>
                                <a:cubicBezTo>
                                  <a:pt x="2913" y="75528"/>
                                  <a:pt x="1830" y="71955"/>
                                  <a:pt x="1098" y="68276"/>
                                </a:cubicBezTo>
                                <a:cubicBezTo>
                                  <a:pt x="366" y="64598"/>
                                  <a:pt x="0" y="60882"/>
                                  <a:pt x="0" y="57131"/>
                                </a:cubicBezTo>
                                <a:cubicBezTo>
                                  <a:pt x="0" y="53380"/>
                                  <a:pt x="366" y="49664"/>
                                  <a:pt x="1098" y="45985"/>
                                </a:cubicBezTo>
                                <a:cubicBezTo>
                                  <a:pt x="1830" y="42306"/>
                                  <a:pt x="2913" y="38733"/>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29"/>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29" name="Shape 1529"/>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31" name="Shape 1531"/>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8"/>
                                  <a:pt x="119626" y="176361"/>
                                  <a:pt x="125116" y="174087"/>
                                </a:cubicBezTo>
                                <a:cubicBezTo>
                                  <a:pt x="130605" y="171814"/>
                                  <a:pt x="135819" y="169026"/>
                                  <a:pt x="140760" y="165725"/>
                                </a:cubicBezTo>
                                <a:cubicBezTo>
                                  <a:pt x="145700" y="162424"/>
                                  <a:pt x="150271" y="158673"/>
                                  <a:pt x="154472" y="154472"/>
                                </a:cubicBezTo>
                                <a:cubicBezTo>
                                  <a:pt x="158673" y="150271"/>
                                  <a:pt x="162424" y="145700"/>
                                  <a:pt x="165725" y="140760"/>
                                </a:cubicBezTo>
                                <a:cubicBezTo>
                                  <a:pt x="169026" y="135820"/>
                                  <a:pt x="171813" y="130604"/>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1"/>
                                  <a:pt x="169026" y="45155"/>
                                  <a:pt x="165725" y="40215"/>
                                </a:cubicBezTo>
                                <a:cubicBezTo>
                                  <a:pt x="162424" y="35275"/>
                                  <a:pt x="158673" y="30704"/>
                                  <a:pt x="154472" y="26503"/>
                                </a:cubicBezTo>
                                <a:cubicBezTo>
                                  <a:pt x="150271" y="22302"/>
                                  <a:pt x="145700" y="18551"/>
                                  <a:pt x="140760" y="15250"/>
                                </a:cubicBezTo>
                                <a:cubicBezTo>
                                  <a:pt x="135819" y="11949"/>
                                  <a:pt x="130605" y="9161"/>
                                  <a:pt x="125116" y="6888"/>
                                </a:cubicBezTo>
                                <a:cubicBezTo>
                                  <a:pt x="119626" y="4614"/>
                                  <a:pt x="113968" y="2897"/>
                                  <a:pt x="108141" y="1739"/>
                                </a:cubicBezTo>
                                <a:cubicBezTo>
                                  <a:pt x="102313" y="580"/>
                                  <a:pt x="96429" y="0"/>
                                  <a:pt x="90488" y="0"/>
                                </a:cubicBezTo>
                                <a:cubicBezTo>
                                  <a:pt x="84546" y="0"/>
                                  <a:pt x="78662" y="580"/>
                                  <a:pt x="72834" y="1739"/>
                                </a:cubicBezTo>
                                <a:cubicBezTo>
                                  <a:pt x="67007" y="2897"/>
                                  <a:pt x="61349" y="4614"/>
                                  <a:pt x="55859" y="6888"/>
                                </a:cubicBezTo>
                                <a:cubicBezTo>
                                  <a:pt x="50370" y="9161"/>
                                  <a:pt x="45155" y="11949"/>
                                  <a:pt x="40215" y="15250"/>
                                </a:cubicBezTo>
                                <a:cubicBezTo>
                                  <a:pt x="35275" y="18551"/>
                                  <a:pt x="30704" y="22302"/>
                                  <a:pt x="26503" y="26503"/>
                                </a:cubicBezTo>
                                <a:cubicBezTo>
                                  <a:pt x="22302" y="30704"/>
                                  <a:pt x="18551" y="35275"/>
                                  <a:pt x="15250" y="40215"/>
                                </a:cubicBezTo>
                                <a:cubicBezTo>
                                  <a:pt x="11949" y="45155"/>
                                  <a:pt x="9162" y="50371"/>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4"/>
                                  <a:pt x="11949" y="135820"/>
                                  <a:pt x="15250" y="140760"/>
                                </a:cubicBezTo>
                                <a:cubicBezTo>
                                  <a:pt x="18551" y="145700"/>
                                  <a:pt x="22302" y="150271"/>
                                  <a:pt x="26503" y="154472"/>
                                </a:cubicBezTo>
                                <a:cubicBezTo>
                                  <a:pt x="30704" y="158673"/>
                                  <a:pt x="35275" y="162424"/>
                                  <a:pt x="40215" y="165725"/>
                                </a:cubicBezTo>
                                <a:cubicBezTo>
                                  <a:pt x="45155" y="169026"/>
                                  <a:pt x="50370" y="171814"/>
                                  <a:pt x="55859" y="174087"/>
                                </a:cubicBezTo>
                                <a:cubicBezTo>
                                  <a:pt x="61349" y="176361"/>
                                  <a:pt x="67007" y="178078"/>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57" style="width:15.003pt;height:124.5pt;position:absolute;mso-position-horizontal-relative:text;mso-position-horizontal:absolute;margin-left:23.2602pt;mso-position-vertical-relative:text;margin-top:-3.22852pt;" coordsize="1905,15811">
                <v:shape id="Shape 1520" style="position:absolute;width:1809;height:1809;left:47;top:0;"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521" style="position:absolute;width:571;height:1142;left:381;top:5000;" coordsize="57131,114262" path="m57131,0l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x">
                  <v:stroke weight="0pt" endcap="flat" joinstyle="miter" miterlimit="10" on="false" color="#000000" opacity="0"/>
                  <v:fill on="true" color="#bdbdbd"/>
                </v:shape>
                <v:shape id="Shape 1522" style="position:absolute;width:952;height:1905;left:0;top:4619;" coordsize="95241,190518" path="m95241,0l95241,14284l79347,15687c74086,16682,68973,18183,64010,20192c59047,22201,54329,24678,49858,27622c45386,30566,41246,33921,37440,37687c33633,41452,30234,45555,27241,49995c24248,54434,21721,59124,19658,64066c17596,69007,16039,74102,14987,79353c13935,84603,13410,89905,13410,95259c13410,100613,13935,105915,14987,111165c16039,116415,17596,121510,19658,126452c21721,131393,24248,136083,27241,140523c30234,144962,33633,149065,37440,152831c41246,156596,45386,159951,49858,162895c54329,165840,59047,168317,64010,170325c68973,172334,74086,173836,79347,174830l95241,176233l95241,190518l58186,183037c23992,168574,0,134718,0,95263c0,55801,23992,21944,58186,7481l95241,0x">
                  <v:stroke weight="0pt" endcap="flat" joinstyle="miter" miterlimit="10" on="false" color="#000000" opacity="0"/>
                  <v:fill on="true" color="#bdbdbd"/>
                </v:shape>
                <v:shape id="Shape 1523" style="position:absolute;width:571;height:1142;left:952;top:5000;" coordsize="57131,114262" path="m0,0c3751,0,7467,366,11146,1098c14825,1829,18397,2913,21863,4349c25329,5784,28621,7544,31740,9628c34859,11712,37745,14081,40398,16733c43050,19386,45419,22272,47503,25391c49587,28510,51347,31802,52782,35268c54218,38733,55301,42306,56033,45985c56765,49664,57131,53380,57131,57131c57131,60882,56765,64598,56033,68276c55301,71955,54218,75528,52782,78994c51347,82459,49587,85752,47503,88871c45419,91990,43050,94876,40398,97528c37745,100181,34859,102550,31740,104633c28621,106718,25329,108477,21863,109913c18397,111348,14825,112432,11146,113164c7467,113895,3751,114262,0,114262l0,0x">
                  <v:stroke weight="0pt" endcap="flat" joinstyle="miter" miterlimit="10" on="false" color="#000000" opacity="0"/>
                  <v:fill on="true" color="#bdbdbd"/>
                </v:shape>
                <v:shape id="Shape 1524" style="position:absolute;width:952;height:1905;left:952;top:4619;" coordsize="95298,190529" path="m29,0c52645,0,95298,42652,95298,95269c95298,147875,52645,190529,29,190529l0,190523l0,176239l29,176241c5293,176160,10500,175571,15650,174475c20800,173379,25795,171796,30636,169725c35476,167654,40072,165136,44421,162168c48771,159201,52793,155842,56487,152091c60181,148339,63478,144266,66378,139872c69278,135478,71726,130844,73722,125972c75719,121100,77225,116081,78243,110915c79260,105749,79769,100534,79769,95269c79769,90004,79260,84789,78243,79622c77225,74457,75719,69438,73722,64566c71726,59693,69278,55060,66378,50666c63478,46272,60181,42198,56487,38446c52793,34696,48771,31336,44421,28370c40072,25402,35476,22884,30636,20813c25795,18742,20800,17159,15650,16063c10500,14966,5293,14377,29,14297l29,14288l0,14290l0,5l29,0x">
                  <v:stroke weight="0pt" endcap="flat" joinstyle="miter" miterlimit="10" on="false" color="#000000" opacity="0"/>
                  <v:fill on="true" color="#bdbdbd"/>
                </v:shape>
                <v:shape id="Shape 1525" style="position:absolute;width:1905;height:1905;left:0;top:4619;" coordsize="190538,190529" path="m95269,0c147885,0,190538,42652,190538,95269c190538,147875,147885,190529,95269,190529c42653,190529,0,147875,0,95269c0,42652,42653,0,95269,0x">
                  <v:stroke weight="0.75pt" endcap="flat" joinstyle="miter" miterlimit="4" on="true" color="#bdbdbd"/>
                  <v:fill on="false" color="#000000" opacity="0"/>
                </v:shape>
                <v:shape id="Shape 1526" style="position:absolute;width:1615;height:1620;left:134;top:4761;" coordsize="161599,162069" path="m81859,58c76506,0,71198,468,65937,1463c60676,2458,55564,3959,50601,5968c45637,7977,40920,10454,36448,13398c31976,16342,27837,19697,24030,23463c20224,27228,16824,31331,13831,35771c10839,40210,8311,44900,6249,49842c4186,54783,2629,59879,1578,65129c526,70379,0,75681,0,81035c0,86389,526,91691,1578,96941c2629,102191,4186,107286,6249,112228c8311,117169,10839,121859,13831,126299c16824,130739,20224,134841,24030,138607c27837,142372,31976,145728,36448,148672c40920,151616,45637,154093,50601,156101c55564,158110,60676,159612,65937,160606c71198,161601,76506,162069,81859,162012c87124,161930,92331,161342,97481,160246c102630,159149,107626,157566,112466,155495c117307,153425,121902,150906,126252,147939c130602,144972,134623,141613,138318,137861c142012,134110,145309,130037,148209,125643c151109,121248,153557,116615,155553,111743c157550,106871,159056,101852,160074,96686c161091,91520,161599,86305,161599,81039c161599,75774,161091,70559,160074,65393c159056,60227,157550,55208,155553,50336c153557,45464,151109,40831,148209,36437c145309,32042,142012,27969,138318,24217c134623,20466,130602,17107,126252,14140c121902,11173,117307,8655,112466,6583c107626,4513,102630,2929,97481,1833c92331,736,87124,148,81859,67l81859,58x">
                  <v:stroke weight="0.75pt" endcap="flat" joinstyle="miter" miterlimit="4" on="true" color="#bdbdbd"/>
                  <v:fill on="false" color="#000000" opacity="0"/>
                </v:shape>
                <v:shape id="Shape 1527" style="position:absolute;width:1142;height:1142;left:381;top:5000;" coordsize="114262,114262" path="m57131,0c60882,0,64597,366,68277,1098c71956,1829,75528,2913,78994,4349c82460,5784,85752,7544,88871,9628c91990,11712,94876,14081,97529,16733c100181,19386,102549,22272,104634,25391c106718,28510,108477,31802,109913,35268c111349,38733,112432,42306,113164,45985c113896,49664,114262,53380,114262,57131c114262,60882,113896,64598,113164,68276c112432,71955,111349,75528,109913,78994c108477,82459,106718,85752,104634,88871c102549,91990,100181,94876,97529,97528c94876,100181,91990,102550,88871,104633c85752,106718,82460,108477,78994,109913c75528,111348,71956,112432,68277,113164c64597,113895,60882,114262,57131,114262c53380,114262,49664,113895,45985,113164c42306,112432,38734,111348,35268,109913c31802,108477,28510,106718,25391,104633c22272,102550,19386,100181,16733,97528c14081,94876,11712,91990,9628,88871c7544,85752,5784,82459,4349,78994c2913,75528,1830,71955,1098,68276c366,64598,0,60882,0,57131c0,53380,366,49664,1098,45985c1830,42306,2913,38733,4349,35268c5784,31802,7544,28510,9628,25391c11712,22272,14081,19386,16733,16733c19386,14081,22272,11712,25391,9628c28510,7544,31802,5784,35268,4349c38734,2913,42306,1829,45985,1098c49664,366,53380,0,57131,0l57131,0x">
                  <v:stroke weight="0.75pt" endcap="flat" joinstyle="miter" miterlimit="4" on="true" color="#bdbdbd"/>
                  <v:fill on="false" color="#000000" opacity="0"/>
                </v:shape>
                <v:shape id="Shape 1529" style="position:absolute;width:1809;height:1809;left:47;top:9334;"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v:shape id="Shape 1531" style="position:absolute;width:1809;height:1809;left:47;top:14001;" coordsize="180975,180975" path="m90488,180975c96429,180975,102313,180395,108141,179236c113968,178078,119626,176361,125116,174087c130605,171814,135819,169026,140760,165725c145700,162424,150271,158673,154472,154472c158673,150271,162424,145700,165725,140760c169026,135820,171813,130604,174087,125116c176361,119626,178077,113968,179236,108141c180395,102313,180975,96429,180975,90488c180975,84546,180395,78662,179236,72834c178077,67007,176361,61349,174087,55859c171813,50371,169026,45155,165725,40215c162424,35275,158673,30704,154472,26503c150271,22302,145700,18551,140760,15250c135819,11949,130605,9161,125116,6888c119626,4614,113968,2897,108141,1739c102313,580,96429,0,90488,0c84546,0,78662,580,72834,1739c67007,2897,61349,4614,55859,6888c50370,9161,45155,11949,40215,15250c35275,18551,30704,22302,26503,26503c22302,30704,18551,35275,15250,40215c11949,45155,9162,50371,6888,55859c4614,61349,2898,67007,1739,72834c580,78662,0,84546,0,90488c0,96429,580,102313,1739,108141c2898,113968,4614,119626,6888,125116c9162,130604,11949,135820,15250,140760c18551,145700,22302,150271,26503,154472c30704,158673,35275,162424,40215,165725c45155,169026,50370,171814,55859,174087c61349,176361,67007,178078,72834,179236c78662,180395,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Private</w:t>
      </w:r>
    </w:p>
    <w:p w:rsidR="00230C22" w:rsidRDefault="009E124C">
      <w:pPr>
        <w:spacing w:after="426" w:line="265" w:lineRule="auto"/>
        <w:ind w:left="483" w:right="455" w:hanging="10"/>
      </w:pPr>
      <w:r>
        <w:rPr>
          <w:rFonts w:ascii="Segoe UI" w:eastAsia="Segoe UI" w:hAnsi="Segoe UI" w:cs="Segoe UI"/>
          <w:color w:val="242424"/>
          <w:sz w:val="21"/>
        </w:rPr>
        <w:t>Open source</w:t>
      </w:r>
    </w:p>
    <w:p w:rsidR="00230C22" w:rsidRDefault="009E124C">
      <w:pPr>
        <w:spacing w:after="426" w:line="265" w:lineRule="auto"/>
        <w:ind w:left="483" w:right="455" w:hanging="10"/>
      </w:pPr>
      <w:r w:rsidRPr="001D4784">
        <w:rPr>
          <w:rFonts w:ascii="Segoe UI" w:eastAsia="Segoe UI" w:hAnsi="Segoe UI" w:cs="Segoe UI"/>
          <w:color w:val="242424"/>
          <w:sz w:val="21"/>
          <w:highlight w:val="yellow"/>
        </w:rPr>
        <w:t>Proprietary</w:t>
      </w:r>
    </w:p>
    <w:p w:rsidR="00230C22" w:rsidRDefault="009E124C">
      <w:pPr>
        <w:spacing w:after="1270" w:line="265" w:lineRule="auto"/>
        <w:ind w:left="483" w:right="455" w:hanging="10"/>
      </w:pPr>
      <w:r>
        <w:rPr>
          <w:rFonts w:ascii="Segoe UI" w:eastAsia="Segoe UI" w:hAnsi="Segoe UI" w:cs="Segoe UI"/>
          <w:color w:val="242424"/>
          <w:sz w:val="21"/>
        </w:rPr>
        <w:t>Cloud</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4658" name="Group 14658"/>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533" name="Shape 1533"/>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4658" style="width:11.9092pt;height:8.49609pt;mso-position-horizontal-relative:char;mso-position-vertical-relative:line" coordsize="1512,1079">
                <v:shape id="Shape 1533"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2"/>
        </w:numPr>
        <w:spacing w:after="608" w:line="240" w:lineRule="auto"/>
        <w:ind w:hanging="430"/>
      </w:pPr>
      <w:r>
        <w:rPr>
          <w:rFonts w:ascii="Segoe UI" w:eastAsia="Segoe UI" w:hAnsi="Segoe UI" w:cs="Segoe UI"/>
          <w:color w:val="242424"/>
          <w:sz w:val="25"/>
        </w:rPr>
        <w:t>Which is a cloud environment that is operated solely for a single organization?</w:t>
      </w:r>
    </w:p>
    <w:p w:rsidR="00230C22" w:rsidRDefault="009E124C">
      <w:pPr>
        <w:spacing w:after="426" w:line="265" w:lineRule="auto"/>
        <w:ind w:left="483" w:right="455" w:hanging="10"/>
      </w:pPr>
      <w:r>
        <w:rPr>
          <w:noProof/>
        </w:rPr>
        <w:lastRenderedPageBreak/>
        <mc:AlternateContent>
          <mc:Choice Requires="wpg">
            <w:drawing>
              <wp:anchor distT="0" distB="0" distL="114300" distR="114300" simplePos="0" relativeHeight="251710464" behindDoc="0" locked="0" layoutInCell="1" allowOverlap="1">
                <wp:simplePos x="0" y="0"/>
                <wp:positionH relativeFrom="column">
                  <wp:posOffset>295405</wp:posOffset>
                </wp:positionH>
                <wp:positionV relativeFrom="paragraph">
                  <wp:posOffset>-41000</wp:posOffset>
                </wp:positionV>
                <wp:extent cx="190538" cy="1581150"/>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561" name="Shape 1561"/>
                        <wps:cNvSpPr/>
                        <wps:spPr>
                          <a:xfrm>
                            <a:off x="4782" y="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62" name="Shape 1562"/>
                        <wps:cNvSpPr/>
                        <wps:spPr>
                          <a:xfrm>
                            <a:off x="38110" y="500053"/>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63" name="Shape 1563"/>
                        <wps:cNvSpPr/>
                        <wps:spPr>
                          <a:xfrm>
                            <a:off x="0" y="461959"/>
                            <a:ext cx="95241" cy="190517"/>
                          </a:xfrm>
                          <a:custGeom>
                            <a:avLst/>
                            <a:gdLst/>
                            <a:ahLst/>
                            <a:cxnLst/>
                            <a:rect l="0" t="0" r="0" b="0"/>
                            <a:pathLst>
                              <a:path w="95241" h="190517">
                                <a:moveTo>
                                  <a:pt x="95241" y="0"/>
                                </a:moveTo>
                                <a:lnTo>
                                  <a:pt x="95241" y="14284"/>
                                </a:lnTo>
                                <a:lnTo>
                                  <a:pt x="79347" y="15687"/>
                                </a:lnTo>
                                <a:cubicBezTo>
                                  <a:pt x="74086" y="16681"/>
                                  <a:pt x="68973" y="18183"/>
                                  <a:pt x="64010" y="20192"/>
                                </a:cubicBezTo>
                                <a:cubicBezTo>
                                  <a:pt x="59047" y="22200"/>
                                  <a:pt x="54329" y="24677"/>
                                  <a:pt x="49858" y="27621"/>
                                </a:cubicBezTo>
                                <a:cubicBezTo>
                                  <a:pt x="45386" y="30566"/>
                                  <a:pt x="41246" y="33921"/>
                                  <a:pt x="37440" y="37686"/>
                                </a:cubicBezTo>
                                <a:cubicBezTo>
                                  <a:pt x="33633" y="41452"/>
                                  <a:pt x="30234" y="45554"/>
                                  <a:pt x="27241" y="49994"/>
                                </a:cubicBezTo>
                                <a:cubicBezTo>
                                  <a:pt x="24248" y="54434"/>
                                  <a:pt x="21721" y="59124"/>
                                  <a:pt x="19658" y="64065"/>
                                </a:cubicBezTo>
                                <a:cubicBezTo>
                                  <a:pt x="17596" y="69007"/>
                                  <a:pt x="16039" y="74102"/>
                                  <a:pt x="14987" y="79352"/>
                                </a:cubicBezTo>
                                <a:cubicBezTo>
                                  <a:pt x="13935" y="84602"/>
                                  <a:pt x="13410" y="89904"/>
                                  <a:pt x="13410" y="95258"/>
                                </a:cubicBezTo>
                                <a:cubicBezTo>
                                  <a:pt x="13410" y="100613"/>
                                  <a:pt x="13935" y="105915"/>
                                  <a:pt x="14987" y="111165"/>
                                </a:cubicBezTo>
                                <a:cubicBezTo>
                                  <a:pt x="16039" y="116415"/>
                                  <a:pt x="17596" y="121510"/>
                                  <a:pt x="19658" y="126451"/>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6"/>
                                </a:lnTo>
                                <a:cubicBezTo>
                                  <a:pt x="23992" y="168574"/>
                                  <a:pt x="0" y="134718"/>
                                  <a:pt x="0" y="95263"/>
                                </a:cubicBezTo>
                                <a:cubicBezTo>
                                  <a:pt x="0" y="55801"/>
                                  <a:pt x="23992" y="21943"/>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64" name="Shape 1564"/>
                        <wps:cNvSpPr/>
                        <wps:spPr>
                          <a:xfrm>
                            <a:off x="95241" y="500053"/>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4"/>
                                  <a:pt x="28621" y="7544"/>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5"/>
                                </a:cubicBezTo>
                                <a:cubicBezTo>
                                  <a:pt x="56765" y="49664"/>
                                  <a:pt x="57131" y="53380"/>
                                  <a:pt x="57131" y="57131"/>
                                </a:cubicBezTo>
                                <a:cubicBezTo>
                                  <a:pt x="57131" y="60882"/>
                                  <a:pt x="56765" y="64597"/>
                                  <a:pt x="56033" y="68277"/>
                                </a:cubicBezTo>
                                <a:cubicBezTo>
                                  <a:pt x="55301" y="71956"/>
                                  <a:pt x="54218" y="75528"/>
                                  <a:pt x="52782" y="78994"/>
                                </a:cubicBezTo>
                                <a:cubicBezTo>
                                  <a:pt x="51347" y="82460"/>
                                  <a:pt x="49587" y="85752"/>
                                  <a:pt x="47503" y="88871"/>
                                </a:cubicBezTo>
                                <a:cubicBezTo>
                                  <a:pt x="45419" y="91990"/>
                                  <a:pt x="43050" y="94876"/>
                                  <a:pt x="40398" y="97529"/>
                                </a:cubicBezTo>
                                <a:cubicBezTo>
                                  <a:pt x="37745" y="100181"/>
                                  <a:pt x="34859" y="102549"/>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65" name="Shape 1565"/>
                        <wps:cNvSpPr/>
                        <wps:spPr>
                          <a:xfrm>
                            <a:off x="95241" y="461953"/>
                            <a:ext cx="95298" cy="190528"/>
                          </a:xfrm>
                          <a:custGeom>
                            <a:avLst/>
                            <a:gdLst/>
                            <a:ahLst/>
                            <a:cxnLst/>
                            <a:rect l="0" t="0" r="0" b="0"/>
                            <a:pathLst>
                              <a:path w="95298" h="190528">
                                <a:moveTo>
                                  <a:pt x="29" y="0"/>
                                </a:moveTo>
                                <a:cubicBezTo>
                                  <a:pt x="52645" y="0"/>
                                  <a:pt x="95298" y="42653"/>
                                  <a:pt x="95298" y="95269"/>
                                </a:cubicBezTo>
                                <a:cubicBezTo>
                                  <a:pt x="95298" y="147876"/>
                                  <a:pt x="52645" y="190528"/>
                                  <a:pt x="29" y="190528"/>
                                </a:cubicBezTo>
                                <a:lnTo>
                                  <a:pt x="0" y="190523"/>
                                </a:lnTo>
                                <a:lnTo>
                                  <a:pt x="0" y="176238"/>
                                </a:lnTo>
                                <a:lnTo>
                                  <a:pt x="29" y="176241"/>
                                </a:lnTo>
                                <a:cubicBezTo>
                                  <a:pt x="5293" y="176160"/>
                                  <a:pt x="10500" y="175572"/>
                                  <a:pt x="15650" y="174475"/>
                                </a:cubicBezTo>
                                <a:cubicBezTo>
                                  <a:pt x="20800" y="173379"/>
                                  <a:pt x="25795" y="171796"/>
                                  <a:pt x="30636" y="169725"/>
                                </a:cubicBezTo>
                                <a:cubicBezTo>
                                  <a:pt x="35476" y="167654"/>
                                  <a:pt x="40072" y="165135"/>
                                  <a:pt x="44421" y="162169"/>
                                </a:cubicBezTo>
                                <a:cubicBezTo>
                                  <a:pt x="48771" y="159202"/>
                                  <a:pt x="52793" y="155842"/>
                                  <a:pt x="56487" y="152091"/>
                                </a:cubicBezTo>
                                <a:cubicBezTo>
                                  <a:pt x="60181" y="148340"/>
                                  <a:pt x="63478" y="144267"/>
                                  <a:pt x="66378" y="139872"/>
                                </a:cubicBezTo>
                                <a:cubicBezTo>
                                  <a:pt x="69278" y="135478"/>
                                  <a:pt x="71726" y="130844"/>
                                  <a:pt x="73722" y="125972"/>
                                </a:cubicBezTo>
                                <a:cubicBezTo>
                                  <a:pt x="75719" y="121100"/>
                                  <a:pt x="77225" y="116081"/>
                                  <a:pt x="78243" y="110916"/>
                                </a:cubicBezTo>
                                <a:cubicBezTo>
                                  <a:pt x="79260" y="105750"/>
                                  <a:pt x="79769" y="100534"/>
                                  <a:pt x="79769" y="95269"/>
                                </a:cubicBezTo>
                                <a:cubicBezTo>
                                  <a:pt x="79769" y="90004"/>
                                  <a:pt x="79260" y="84788"/>
                                  <a:pt x="78243" y="79623"/>
                                </a:cubicBezTo>
                                <a:cubicBezTo>
                                  <a:pt x="77225" y="74457"/>
                                  <a:pt x="75719" y="69438"/>
                                  <a:pt x="73722" y="64566"/>
                                </a:cubicBezTo>
                                <a:cubicBezTo>
                                  <a:pt x="71726" y="59694"/>
                                  <a:pt x="69278" y="55060"/>
                                  <a:pt x="66378" y="50666"/>
                                </a:cubicBezTo>
                                <a:cubicBezTo>
                                  <a:pt x="63478" y="46271"/>
                                  <a:pt x="60181" y="42198"/>
                                  <a:pt x="56487" y="38447"/>
                                </a:cubicBezTo>
                                <a:cubicBezTo>
                                  <a:pt x="52793" y="34696"/>
                                  <a:pt x="48771" y="31336"/>
                                  <a:pt x="44421" y="28369"/>
                                </a:cubicBezTo>
                                <a:cubicBezTo>
                                  <a:pt x="40072" y="25403"/>
                                  <a:pt x="35476" y="22884"/>
                                  <a:pt x="30636" y="20813"/>
                                </a:cubicBezTo>
                                <a:cubicBezTo>
                                  <a:pt x="25795" y="18742"/>
                                  <a:pt x="20800" y="17159"/>
                                  <a:pt x="15650" y="16063"/>
                                </a:cubicBezTo>
                                <a:cubicBezTo>
                                  <a:pt x="10500" y="14966"/>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66" name="Shape 1566"/>
                        <wps:cNvSpPr/>
                        <wps:spPr>
                          <a:xfrm>
                            <a:off x="0" y="461953"/>
                            <a:ext cx="190538" cy="190528"/>
                          </a:xfrm>
                          <a:custGeom>
                            <a:avLst/>
                            <a:gdLst/>
                            <a:ahLst/>
                            <a:cxnLst/>
                            <a:rect l="0" t="0" r="0" b="0"/>
                            <a:pathLst>
                              <a:path w="190538" h="190528">
                                <a:moveTo>
                                  <a:pt x="95269" y="0"/>
                                </a:moveTo>
                                <a:cubicBezTo>
                                  <a:pt x="147885" y="0"/>
                                  <a:pt x="190538" y="42653"/>
                                  <a:pt x="190538" y="95269"/>
                                </a:cubicBezTo>
                                <a:cubicBezTo>
                                  <a:pt x="190538" y="147876"/>
                                  <a:pt x="147885" y="190528"/>
                                  <a:pt x="95269" y="190528"/>
                                </a:cubicBezTo>
                                <a:cubicBezTo>
                                  <a:pt x="42653" y="190528"/>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67" name="Shape 1567"/>
                        <wps:cNvSpPr/>
                        <wps:spPr>
                          <a:xfrm>
                            <a:off x="13410" y="476182"/>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1"/>
                                  <a:pt x="0" y="81035"/>
                                </a:cubicBezTo>
                                <a:cubicBezTo>
                                  <a:pt x="0" y="86389"/>
                                  <a:pt x="526" y="91691"/>
                                  <a:pt x="1578" y="96941"/>
                                </a:cubicBezTo>
                                <a:cubicBezTo>
                                  <a:pt x="2629" y="102191"/>
                                  <a:pt x="4186" y="107287"/>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2"/>
                                </a:cubicBezTo>
                                <a:cubicBezTo>
                                  <a:pt x="55564" y="158110"/>
                                  <a:pt x="60676" y="159612"/>
                                  <a:pt x="65937" y="160607"/>
                                </a:cubicBezTo>
                                <a:cubicBezTo>
                                  <a:pt x="71198" y="161601"/>
                                  <a:pt x="76506" y="162070"/>
                                  <a:pt x="81859" y="162012"/>
                                </a:cubicBezTo>
                                <a:cubicBezTo>
                                  <a:pt x="87124" y="161931"/>
                                  <a:pt x="92331" y="161342"/>
                                  <a:pt x="97481" y="160246"/>
                                </a:cubicBezTo>
                                <a:cubicBezTo>
                                  <a:pt x="102630" y="159150"/>
                                  <a:pt x="107626" y="157566"/>
                                  <a:pt x="112466" y="155495"/>
                                </a:cubicBezTo>
                                <a:cubicBezTo>
                                  <a:pt x="117307" y="153425"/>
                                  <a:pt x="121902" y="150906"/>
                                  <a:pt x="126252" y="147939"/>
                                </a:cubicBezTo>
                                <a:cubicBezTo>
                                  <a:pt x="130602" y="144972"/>
                                  <a:pt x="134623" y="141613"/>
                                  <a:pt x="138318" y="137862"/>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5"/>
                                  <a:pt x="161599" y="81040"/>
                                </a:cubicBezTo>
                                <a:cubicBezTo>
                                  <a:pt x="161599" y="75774"/>
                                  <a:pt x="161091" y="70559"/>
                                  <a:pt x="160074" y="65393"/>
                                </a:cubicBezTo>
                                <a:cubicBezTo>
                                  <a:pt x="159056" y="60227"/>
                                  <a:pt x="157550" y="55208"/>
                                  <a:pt x="155553" y="50336"/>
                                </a:cubicBezTo>
                                <a:cubicBezTo>
                                  <a:pt x="153557" y="45464"/>
                                  <a:pt x="151109" y="40831"/>
                                  <a:pt x="148209" y="36436"/>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8"/>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68" name="Shape 1568"/>
                        <wps:cNvSpPr/>
                        <wps:spPr>
                          <a:xfrm>
                            <a:off x="38110" y="500053"/>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4"/>
                                  <a:pt x="85752" y="7544"/>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5"/>
                                </a:cubicBezTo>
                                <a:cubicBezTo>
                                  <a:pt x="113896" y="49664"/>
                                  <a:pt x="114262" y="53380"/>
                                  <a:pt x="114262" y="57131"/>
                                </a:cubicBezTo>
                                <a:cubicBezTo>
                                  <a:pt x="114262" y="60882"/>
                                  <a:pt x="113896" y="64597"/>
                                  <a:pt x="113164" y="68277"/>
                                </a:cubicBezTo>
                                <a:cubicBezTo>
                                  <a:pt x="112432" y="71956"/>
                                  <a:pt x="111349" y="75528"/>
                                  <a:pt x="109913" y="78994"/>
                                </a:cubicBezTo>
                                <a:cubicBezTo>
                                  <a:pt x="108477" y="82460"/>
                                  <a:pt x="106718" y="85752"/>
                                  <a:pt x="104634" y="88871"/>
                                </a:cubicBezTo>
                                <a:cubicBezTo>
                                  <a:pt x="102549" y="91990"/>
                                  <a:pt x="100181" y="94876"/>
                                  <a:pt x="97529" y="97529"/>
                                </a:cubicBezTo>
                                <a:cubicBezTo>
                                  <a:pt x="94876" y="100181"/>
                                  <a:pt x="91990" y="102549"/>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49"/>
                                  <a:pt x="19386" y="100181"/>
                                  <a:pt x="16733" y="97529"/>
                                </a:cubicBezTo>
                                <a:cubicBezTo>
                                  <a:pt x="14081" y="94876"/>
                                  <a:pt x="11712" y="91990"/>
                                  <a:pt x="9628" y="88871"/>
                                </a:cubicBezTo>
                                <a:cubicBezTo>
                                  <a:pt x="7544" y="85752"/>
                                  <a:pt x="5784" y="82460"/>
                                  <a:pt x="4349" y="78994"/>
                                </a:cubicBezTo>
                                <a:cubicBezTo>
                                  <a:pt x="2913" y="75528"/>
                                  <a:pt x="1830" y="71956"/>
                                  <a:pt x="1098" y="68277"/>
                                </a:cubicBezTo>
                                <a:cubicBezTo>
                                  <a:pt x="366" y="64597"/>
                                  <a:pt x="0" y="60882"/>
                                  <a:pt x="0" y="57131"/>
                                </a:cubicBezTo>
                                <a:cubicBezTo>
                                  <a:pt x="0" y="53380"/>
                                  <a:pt x="366" y="49664"/>
                                  <a:pt x="1098" y="45985"/>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4"/>
                                  <a:pt x="31802" y="5784"/>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70" name="Shape 1570"/>
                        <wps:cNvSpPr/>
                        <wps:spPr>
                          <a:xfrm>
                            <a:off x="4782" y="933450"/>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2"/>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2"/>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72" name="Shape 1572"/>
                        <wps:cNvSpPr/>
                        <wps:spPr>
                          <a:xfrm>
                            <a:off x="4782" y="1400175"/>
                            <a:ext cx="180975" cy="180975"/>
                          </a:xfrm>
                          <a:custGeom>
                            <a:avLst/>
                            <a:gdLst/>
                            <a:ahLst/>
                            <a:cxnLst/>
                            <a:rect l="0" t="0" r="0" b="0"/>
                            <a:pathLst>
                              <a:path w="180975" h="180975">
                                <a:moveTo>
                                  <a:pt x="90488" y="180975"/>
                                </a:moveTo>
                                <a:cubicBezTo>
                                  <a:pt x="96429" y="180975"/>
                                  <a:pt x="102313" y="180395"/>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0"/>
                                  <a:pt x="162424" y="145700"/>
                                  <a:pt x="165725" y="140760"/>
                                </a:cubicBezTo>
                                <a:cubicBezTo>
                                  <a:pt x="169026" y="135819"/>
                                  <a:pt x="171813" y="130605"/>
                                  <a:pt x="174087" y="125116"/>
                                </a:cubicBezTo>
                                <a:cubicBezTo>
                                  <a:pt x="176361" y="119626"/>
                                  <a:pt x="178077" y="113968"/>
                                  <a:pt x="179236" y="108141"/>
                                </a:cubicBezTo>
                                <a:cubicBezTo>
                                  <a:pt x="180395" y="102313"/>
                                  <a:pt x="180975" y="96429"/>
                                  <a:pt x="180975" y="90488"/>
                                </a:cubicBezTo>
                                <a:cubicBezTo>
                                  <a:pt x="180975" y="84546"/>
                                  <a:pt x="180395" y="78661"/>
                                  <a:pt x="179236" y="72834"/>
                                </a:cubicBezTo>
                                <a:cubicBezTo>
                                  <a:pt x="178077" y="67007"/>
                                  <a:pt x="176361" y="61349"/>
                                  <a:pt x="174087" y="55859"/>
                                </a:cubicBezTo>
                                <a:cubicBezTo>
                                  <a:pt x="171813" y="50370"/>
                                  <a:pt x="169026" y="45156"/>
                                  <a:pt x="165725" y="40215"/>
                                </a:cubicBezTo>
                                <a:cubicBezTo>
                                  <a:pt x="162424" y="35275"/>
                                  <a:pt x="158673" y="30705"/>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80"/>
                                  <a:pt x="96429" y="0"/>
                                  <a:pt x="90488" y="0"/>
                                </a:cubicBezTo>
                                <a:cubicBezTo>
                                  <a:pt x="84546" y="0"/>
                                  <a:pt x="78662" y="580"/>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5"/>
                                  <a:pt x="18551" y="35275"/>
                                  <a:pt x="15250" y="40215"/>
                                </a:cubicBezTo>
                                <a:cubicBezTo>
                                  <a:pt x="11949" y="45156"/>
                                  <a:pt x="9162" y="50370"/>
                                  <a:pt x="6888" y="55859"/>
                                </a:cubicBezTo>
                                <a:cubicBezTo>
                                  <a:pt x="4614" y="61349"/>
                                  <a:pt x="2898" y="67007"/>
                                  <a:pt x="1739" y="72834"/>
                                </a:cubicBezTo>
                                <a:cubicBezTo>
                                  <a:pt x="580" y="78661"/>
                                  <a:pt x="0" y="84546"/>
                                  <a:pt x="0" y="90488"/>
                                </a:cubicBezTo>
                                <a:cubicBezTo>
                                  <a:pt x="0" y="96429"/>
                                  <a:pt x="580" y="102313"/>
                                  <a:pt x="1739" y="108141"/>
                                </a:cubicBezTo>
                                <a:cubicBezTo>
                                  <a:pt x="2898" y="113968"/>
                                  <a:pt x="4614" y="119626"/>
                                  <a:pt x="6888" y="125116"/>
                                </a:cubicBezTo>
                                <a:cubicBezTo>
                                  <a:pt x="9162" y="130605"/>
                                  <a:pt x="11949" y="135819"/>
                                  <a:pt x="15250" y="140760"/>
                                </a:cubicBezTo>
                                <a:cubicBezTo>
                                  <a:pt x="18551" y="145700"/>
                                  <a:pt x="22302" y="150270"/>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5"/>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17" style="width:15.003pt;height:124.5pt;position:absolute;mso-position-horizontal-relative:text;mso-position-horizontal:absolute;margin-left:23.2602pt;mso-position-vertical-relative:text;margin-top:-3.22845pt;" coordsize="1905,15811">
                <v:shape id="Shape 1561" style="position:absolute;width:1809;height:1809;left:47;top:0;"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562" style="position:absolute;width:571;height:1142;left:381;top:5000;" coordsize="57131,114262" path="m57131,0l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x">
                  <v:stroke weight="0pt" endcap="flat" joinstyle="miter" miterlimit="10" on="false" color="#000000" opacity="0"/>
                  <v:fill on="true" color="#bdbdbd"/>
                </v:shape>
                <v:shape id="Shape 1563" style="position:absolute;width:952;height:1905;left:0;top:4619;" coordsize="95241,190517" path="m95241,0l95241,14284l79347,15687c74086,16681,68973,18183,64010,20192c59047,22200,54329,24677,49858,27621c45386,30566,41246,33921,37440,37686c33633,41452,30234,45554,27241,49994c24248,54434,21721,59124,19658,64065c17596,69007,16039,74102,14987,79352c13935,84602,13410,89904,13410,95258c13410,100613,13935,105915,14987,111165c16039,116415,17596,121510,19658,126451c21721,131393,24248,136083,27241,140523c30234,144963,33633,149065,37440,152831c41246,156596,45386,159951,49858,162895c54329,165840,59047,168316,64010,170325c68973,172334,74086,173836,79347,174830l95241,176233l95241,190517l58186,183036c23992,168574,0,134718,0,95263c0,55801,23992,21943,58186,7481l95241,0x">
                  <v:stroke weight="0pt" endcap="flat" joinstyle="miter" miterlimit="10" on="false" color="#000000" opacity="0"/>
                  <v:fill on="true" color="#bdbdbd"/>
                </v:shape>
                <v:shape id="Shape 1564" style="position:absolute;width:571;height:1142;left:952;top:5000;" coordsize="57131,114262" path="m0,0c3751,0,7467,366,11146,1098c14825,1830,18397,2913,21863,4349c25329,5784,28621,7544,31740,9628c34859,11712,37745,14081,40398,16733c43050,19386,45419,22272,47503,25391c49587,28510,51347,31802,52782,35268c54218,38734,55301,42306,56033,45985c56765,49664,57131,53380,57131,57131c57131,60882,56765,64597,56033,68277c55301,71956,54218,75528,52782,78994c51347,82460,49587,85752,47503,88871c45419,91990,43050,94876,40398,97529c37745,100181,34859,102549,31740,104634c28621,106718,25329,108477,21863,109913c18397,111349,14825,112432,11146,113164c7467,113896,3751,114262,0,114262l0,0x">
                  <v:stroke weight="0pt" endcap="flat" joinstyle="miter" miterlimit="10" on="false" color="#000000" opacity="0"/>
                  <v:fill on="true" color="#bdbdbd"/>
                </v:shape>
                <v:shape id="Shape 1565" style="position:absolute;width:952;height:1905;left:952;top:4619;" coordsize="95298,190528" path="m29,0c52645,0,95298,42653,95298,95269c95298,147876,52645,190528,29,190528l0,190523l0,176238l29,176241c5293,176160,10500,175572,15650,174475c20800,173379,25795,171796,30636,169725c35476,167654,40072,165135,44421,162169c48771,159202,52793,155842,56487,152091c60181,148340,63478,144267,66378,139872c69278,135478,71726,130844,73722,125972c75719,121100,77225,116081,78243,110916c79260,105750,79769,100534,79769,95269c79769,90004,79260,84788,78243,79623c77225,74457,75719,69438,73722,64566c71726,59694,69278,55060,66378,50666c63478,46271,60181,42198,56487,38447c52793,34696,48771,31336,44421,28369c40072,25403,35476,22884,30636,20813c25795,18742,20800,17159,15650,16063c10500,14966,5293,14378,29,14297l29,14288l0,14290l0,6l29,0x">
                  <v:stroke weight="0pt" endcap="flat" joinstyle="miter" miterlimit="10" on="false" color="#000000" opacity="0"/>
                  <v:fill on="true" color="#bdbdbd"/>
                </v:shape>
                <v:shape id="Shape 1566" style="position:absolute;width:1905;height:1905;left:0;top:4619;" coordsize="190538,190528" path="m95269,0c147885,0,190538,42653,190538,95269c190538,147876,147885,190528,95269,190528c42653,190528,0,147876,0,95269c0,42653,42653,0,95269,0x">
                  <v:stroke weight="0.75pt" endcap="flat" joinstyle="miter" miterlimit="4" on="true" color="#bdbdbd"/>
                  <v:fill on="false" color="#000000" opacity="0"/>
                </v:shape>
                <v:shape id="Shape 1567" style="position:absolute;width:1615;height:1620;left:134;top:4761;" coordsize="161599,162070" path="m81859,58c76506,0,71198,468,65937,1463c60676,2458,55564,3959,50601,5968c45637,7977,40920,10453,36448,13398c31976,16342,27837,19697,24030,23463c20224,27228,16824,31331,13831,35770c10839,40210,8311,44901,6249,49842c4186,54783,2629,59879,1578,65128c526,70378,0,75681,0,81035c0,86389,526,91691,1578,96941c2629,102191,4186,107287,6249,112228c8311,117169,10839,121859,13831,126299c16824,130739,20224,134841,24030,138607c27837,142372,31976,145727,36448,148672c40920,151616,45637,154093,50601,156102c55564,158110,60676,159612,65937,160607c71198,161601,76506,162070,81859,162012c87124,161931,92331,161342,97481,160246c102630,159150,107626,157566,112466,155495c117307,153425,121902,150906,126252,147939c130602,144972,134623,141613,138318,137862c142012,134110,145309,130037,148209,125643c151109,121248,153557,116615,155553,111743c157550,106871,159056,101852,160074,96686c161091,91520,161599,86305,161599,81040c161599,75774,161091,70559,160074,65393c159056,60227,157550,55208,155553,50336c153557,45464,151109,40831,148209,36436c145309,32042,142012,27969,138318,24218c134623,20466,130602,17107,126252,14140c121902,11173,117307,8654,112466,6584c107626,4513,102630,2929,97481,1833c92331,737,87124,148,81859,68l81859,58x">
                  <v:stroke weight="0.75pt" endcap="flat" joinstyle="miter" miterlimit="4" on="true" color="#bdbdbd"/>
                  <v:fill on="false" color="#000000" opacity="0"/>
                </v:shape>
                <v:shape id="Shape 1568" style="position:absolute;width:1142;height:1142;left:381;top:5000;" coordsize="114262,114262" path="m57131,0c60882,0,64597,366,68277,1098c71956,1830,75528,2913,78994,4349c82460,5784,85752,7544,88871,9628c91990,11712,94876,14081,97529,16733c100181,19386,102549,22272,104634,25391c106718,28510,108477,31802,109913,35268c111349,38734,112432,42306,113164,45985c113896,49664,114262,53380,114262,57131c114262,60882,113896,64597,113164,68277c112432,71956,111349,75528,109913,78994c108477,82460,106718,85752,104634,88871c102549,91990,100181,94876,97529,97529c94876,100181,91990,102549,88871,104634c85752,106718,82460,108477,78994,109913c75528,111349,71956,112432,68277,113164c64597,113896,60882,114262,57131,114262c53380,114262,49664,113896,45985,113164c42306,112432,38734,111349,35268,109913c31802,108477,28510,106718,25391,104634c22272,102549,19386,100181,16733,97529c14081,94876,11712,91990,9628,88871c7544,85752,5784,82460,4349,78994c2913,75528,1830,71956,1098,68277c366,64597,0,60882,0,57131c0,53380,366,49664,1098,45985c1830,42306,2913,38734,4349,35268c5784,31802,7544,28510,9628,25391c11712,22272,14081,19386,16733,16733c19386,14081,22272,11712,25391,9628c28510,7544,31802,5784,35268,4349c38734,2913,42306,1830,45985,1098c49664,366,53380,0,57131,0l57131,0x">
                  <v:stroke weight="0.75pt" endcap="flat" joinstyle="miter" miterlimit="4" on="true" color="#bdbdbd"/>
                  <v:fill on="false" color="#000000" opacity="0"/>
                </v:shape>
                <v:shape id="Shape 1570" style="position:absolute;width:1809;height:1809;left:47;top:9334;" coordsize="180975,180975" path="m90488,180975c96429,180975,102313,180395,108141,179236c113968,178077,119626,176361,125116,174087c130605,171813,135819,169026,140760,165725c145700,162424,150271,158673,154472,154472c158673,150271,162424,145700,165725,140760c169026,135819,171813,130605,174087,125116c176361,119626,178077,113968,179236,108141c180395,102313,180975,96429,180975,90488c180975,84546,180395,78662,179236,72834c178077,67007,176361,61349,174087,55859c171813,50370,169026,45155,165725,40215c162424,35275,158673,30704,154472,26503c150271,22302,145700,18551,140760,15250c135819,11949,130605,9162,125116,6888c119626,4614,113968,2898,108141,1739c102313,580,96429,0,90488,0c84546,0,78662,580,72834,1739c67007,2898,61349,4614,55859,6888c50370,9162,45155,11949,40215,15250c35275,18551,30704,22302,26503,26503c22302,30704,18551,35275,15250,40215c11949,45155,9162,50370,6888,55859c4614,61349,2898,67007,1739,72834c580,78662,0,84546,0,90488c0,96429,580,102313,1739,108141c2898,113968,4614,119626,6888,125116c9162,130605,11949,135819,15250,140760c18551,145700,22302,150271,26503,154472c30704,158673,35275,162424,40215,165725c45155,169026,50370,171813,55859,174087c61349,176361,67007,178077,72834,179236c78662,180395,84546,180975,90488,180975x">
                  <v:stroke weight="0.75pt" endcap="flat" joinstyle="miter" miterlimit="4" on="true" color="#bdbdbd"/>
                  <v:fill on="false" color="#000000" opacity="0"/>
                </v:shape>
                <v:shape id="Shape 1572" style="position:absolute;width:1809;height:1809;left:47;top:14001;" coordsize="180975,180975" path="m90488,180975c96429,180975,102313,180395,108141,179236c113968,178077,119626,176361,125116,174087c130605,171813,135819,169026,140760,165725c145700,162424,150271,158673,154472,154472c158673,150270,162424,145700,165725,140760c169026,135819,171813,130605,174087,125116c176361,119626,178077,113968,179236,108141c180395,102313,180975,96429,180975,90488c180975,84546,180395,78661,179236,72834c178077,67007,176361,61349,174087,55859c171813,50370,169026,45156,165725,40215c162424,35275,158673,30705,154472,26503c150271,22302,145700,18551,140760,15250c135819,11949,130605,9162,125116,6888c119626,4614,113968,2898,108141,1739c102313,580,96429,0,90488,0c84546,0,78662,580,72834,1739c67007,2898,61349,4614,55859,6888c50370,9162,45155,11949,40215,15250c35275,18551,30704,22302,26503,26503c22302,30705,18551,35275,15250,40215c11949,45156,9162,50370,6888,55859c4614,61349,2898,67007,1739,72834c580,78661,0,84546,0,90488c0,96429,580,102313,1739,108141c2898,113968,4614,119626,6888,125116c9162,130605,11949,135819,15250,140760c18551,145700,22302,150270,26503,154472c30704,158673,35275,162424,40215,165725c45155,169026,50370,171813,55859,174087c61349,176361,67007,178077,72834,179236c78662,180395,84546,180975,90488,180975x">
                  <v:stroke weight="0.75pt" endcap="flat" joinstyle="miter" miterlimit="4" on="true" color="#bdbdbd"/>
                  <v:fill on="false" color="#000000" opacity="0"/>
                </v:shape>
                <w10:wrap type="square"/>
              </v:group>
            </w:pict>
          </mc:Fallback>
        </mc:AlternateContent>
      </w:r>
      <w:proofErr w:type="spellStart"/>
      <w:r>
        <w:rPr>
          <w:rFonts w:ascii="Segoe UI" w:eastAsia="Segoe UI" w:hAnsi="Segoe UI" w:cs="Segoe UI"/>
          <w:color w:val="242424"/>
          <w:sz w:val="21"/>
        </w:rPr>
        <w:t>Multicloud</w:t>
      </w:r>
      <w:proofErr w:type="spellEnd"/>
    </w:p>
    <w:p w:rsidR="00230C22" w:rsidRDefault="009E124C">
      <w:pPr>
        <w:spacing w:after="426" w:line="265" w:lineRule="auto"/>
        <w:ind w:left="483" w:right="455" w:hanging="10"/>
      </w:pPr>
      <w:r>
        <w:rPr>
          <w:rFonts w:ascii="Segoe UI" w:eastAsia="Segoe UI" w:hAnsi="Segoe UI" w:cs="Segoe UI"/>
          <w:color w:val="242424"/>
          <w:sz w:val="21"/>
        </w:rPr>
        <w:t>Private cloud</w:t>
      </w:r>
    </w:p>
    <w:p w:rsidR="00230C22" w:rsidRDefault="009E124C">
      <w:pPr>
        <w:spacing w:after="426" w:line="265" w:lineRule="auto"/>
        <w:ind w:left="483" w:right="455" w:hanging="10"/>
      </w:pPr>
      <w:r>
        <w:rPr>
          <w:rFonts w:ascii="Segoe UI" w:eastAsia="Segoe UI" w:hAnsi="Segoe UI" w:cs="Segoe UI"/>
          <w:color w:val="242424"/>
          <w:sz w:val="21"/>
        </w:rPr>
        <w:t>Hybrid cloud</w:t>
      </w:r>
    </w:p>
    <w:p w:rsidR="00230C22" w:rsidRDefault="009E124C">
      <w:pPr>
        <w:spacing w:after="1270" w:line="265" w:lineRule="auto"/>
        <w:ind w:left="483" w:right="455" w:hanging="10"/>
      </w:pPr>
      <w:r>
        <w:rPr>
          <w:rFonts w:ascii="Segoe UI" w:eastAsia="Segoe UI" w:hAnsi="Segoe UI" w:cs="Segoe UI"/>
          <w:color w:val="242424"/>
          <w:sz w:val="21"/>
        </w:rPr>
        <w:t>Public cloud</w:t>
      </w:r>
    </w:p>
    <w:p w:rsidR="00230C22" w:rsidRDefault="009E124C">
      <w:pPr>
        <w:tabs>
          <w:tab w:val="center" w:pos="983"/>
          <w:tab w:val="center" w:pos="2295"/>
        </w:tabs>
        <w:spacing w:after="269"/>
      </w:pPr>
      <w:r>
        <w:tab/>
      </w:r>
      <w:r>
        <w:rPr>
          <w:noProof/>
        </w:rPr>
        <mc:AlternateContent>
          <mc:Choice Requires="wpg">
            <w:drawing>
              <wp:inline distT="0" distB="0" distL="0" distR="0">
                <wp:extent cx="151247" cy="107900"/>
                <wp:effectExtent l="0" t="0" r="0" b="0"/>
                <wp:docPr id="14525" name="Group 14525"/>
                <wp:cNvGraphicFramePr/>
                <a:graphic xmlns:a="http://schemas.openxmlformats.org/drawingml/2006/main">
                  <a:graphicData uri="http://schemas.microsoft.com/office/word/2010/wordprocessingGroup">
                    <wpg:wgp>
                      <wpg:cNvGrpSpPr/>
                      <wpg:grpSpPr>
                        <a:xfrm>
                          <a:off x="0" y="0"/>
                          <a:ext cx="151247" cy="107900"/>
                          <a:chOff x="0" y="0"/>
                          <a:chExt cx="151247" cy="107900"/>
                        </a:xfrm>
                      </wpg:grpSpPr>
                      <wps:wsp>
                        <wps:cNvPr id="1574" name="Shape 1574"/>
                        <wps:cNvSpPr/>
                        <wps:spPr>
                          <a:xfrm>
                            <a:off x="0" y="0"/>
                            <a:ext cx="151247" cy="107900"/>
                          </a:xfrm>
                          <a:custGeom>
                            <a:avLst/>
                            <a:gdLst/>
                            <a:ahLst/>
                            <a:cxnLst/>
                            <a:rect l="0" t="0" r="0" b="0"/>
                            <a:pathLst>
                              <a:path w="151247" h="107900">
                                <a:moveTo>
                                  <a:pt x="142875" y="0"/>
                                </a:moveTo>
                                <a:lnTo>
                                  <a:pt x="151247" y="8372"/>
                                </a:lnTo>
                                <a:lnTo>
                                  <a:pt x="51811" y="107900"/>
                                </a:lnTo>
                                <a:lnTo>
                                  <a:pt x="0" y="55997"/>
                                </a:lnTo>
                                <a:lnTo>
                                  <a:pt x="8372" y="47625"/>
                                </a:lnTo>
                                <a:lnTo>
                                  <a:pt x="51811" y="90971"/>
                                </a:lnTo>
                                <a:lnTo>
                                  <a:pt x="142875" y="0"/>
                                </a:lnTo>
                                <a:close/>
                              </a:path>
                            </a:pathLst>
                          </a:custGeom>
                          <a:ln w="0" cap="flat">
                            <a:miter lim="127000"/>
                          </a:ln>
                        </wps:spPr>
                        <wps:style>
                          <a:lnRef idx="0">
                            <a:srgbClr val="000000">
                              <a:alpha val="0"/>
                            </a:srgbClr>
                          </a:lnRef>
                          <a:fillRef idx="1">
                            <a:srgbClr val="13A10E"/>
                          </a:fillRef>
                          <a:effectRef idx="0">
                            <a:scrgbClr r="0" g="0" b="0"/>
                          </a:effectRef>
                          <a:fontRef idx="none"/>
                        </wps:style>
                        <wps:bodyPr/>
                      </wps:wsp>
                    </wpg:wgp>
                  </a:graphicData>
                </a:graphic>
              </wp:inline>
            </w:drawing>
          </mc:Choice>
          <mc:Fallback xmlns:a="http://schemas.openxmlformats.org/drawingml/2006/main">
            <w:pict>
              <v:group id="Group 14525" style="width:11.9092pt;height:8.49609pt;mso-position-horizontal-relative:char;mso-position-vertical-relative:line" coordsize="1512,1079">
                <v:shape id="Shape 1574" style="position:absolute;width:1512;height:1079;left:0;top:0;" coordsize="151247,107900" path="m142875,0l151247,8372l51811,107900l0,55997l8372,47625l51811,90971l142875,0x">
                  <v:stroke weight="0pt" endcap="flat" joinstyle="miter" miterlimit="10" on="false" color="#000000" opacity="0"/>
                  <v:fill on="true" color="#13a10e"/>
                </v:shape>
              </v:group>
            </w:pict>
          </mc:Fallback>
        </mc:AlternateContent>
      </w:r>
      <w:r>
        <w:rPr>
          <w:rFonts w:ascii="Segoe UI" w:eastAsia="Segoe UI" w:hAnsi="Segoe UI" w:cs="Segoe UI"/>
          <w:b/>
          <w:color w:val="13A10E"/>
          <w:sz w:val="24"/>
        </w:rPr>
        <w:t xml:space="preserve"> Correct</w:t>
      </w:r>
      <w:r>
        <w:rPr>
          <w:rFonts w:ascii="Segoe UI" w:eastAsia="Segoe UI" w:hAnsi="Segoe UI" w:cs="Segoe UI"/>
          <w:b/>
          <w:color w:val="13A10E"/>
          <w:sz w:val="24"/>
        </w:rPr>
        <w:tab/>
      </w:r>
      <w:r>
        <w:rPr>
          <w:rFonts w:ascii="Segoe UI" w:eastAsia="Segoe UI" w:hAnsi="Segoe UI" w:cs="Segoe UI"/>
          <w:color w:val="13A10E"/>
          <w:sz w:val="21"/>
        </w:rPr>
        <w:t>1/1 Points</w:t>
      </w:r>
    </w:p>
    <w:p w:rsidR="00230C22" w:rsidRDefault="009E124C">
      <w:pPr>
        <w:numPr>
          <w:ilvl w:val="0"/>
          <w:numId w:val="2"/>
        </w:numPr>
        <w:spacing w:after="274" w:line="240" w:lineRule="auto"/>
        <w:ind w:hanging="430"/>
      </w:pPr>
      <w:r>
        <w:rPr>
          <w:rFonts w:ascii="Segoe UI" w:eastAsia="Segoe UI" w:hAnsi="Segoe UI" w:cs="Segoe UI"/>
          <w:color w:val="242424"/>
          <w:sz w:val="25"/>
        </w:rPr>
        <w:t>What are some typical features that a business can expect when they work with a major cloud provider?</w:t>
      </w:r>
    </w:p>
    <w:p w:rsidR="00230C22" w:rsidRDefault="009E124C">
      <w:pPr>
        <w:spacing w:after="426" w:line="265" w:lineRule="auto"/>
        <w:ind w:left="483" w:right="455" w:hanging="10"/>
      </w:pPr>
      <w:r>
        <w:rPr>
          <w:noProof/>
        </w:rPr>
        <mc:AlternateContent>
          <mc:Choice Requires="wpg">
            <w:drawing>
              <wp:anchor distT="0" distB="0" distL="114300" distR="114300" simplePos="0" relativeHeight="251711488" behindDoc="0" locked="0" layoutInCell="1" allowOverlap="1">
                <wp:simplePos x="0" y="0"/>
                <wp:positionH relativeFrom="column">
                  <wp:posOffset>295405</wp:posOffset>
                </wp:positionH>
                <wp:positionV relativeFrom="paragraph">
                  <wp:posOffset>-41001</wp:posOffset>
                </wp:positionV>
                <wp:extent cx="190538" cy="1581150"/>
                <wp:effectExtent l="0" t="0" r="0" b="0"/>
                <wp:wrapSquare wrapText="bothSides"/>
                <wp:docPr id="14526" name="Group 14526"/>
                <wp:cNvGraphicFramePr/>
                <a:graphic xmlns:a="http://schemas.openxmlformats.org/drawingml/2006/main">
                  <a:graphicData uri="http://schemas.microsoft.com/office/word/2010/wordprocessingGroup">
                    <wpg:wgp>
                      <wpg:cNvGrpSpPr/>
                      <wpg:grpSpPr>
                        <a:xfrm>
                          <a:off x="0" y="0"/>
                          <a:ext cx="190538" cy="1581150"/>
                          <a:chOff x="0" y="0"/>
                          <a:chExt cx="190538" cy="1581150"/>
                        </a:xfrm>
                      </wpg:grpSpPr>
                      <wps:wsp>
                        <wps:cNvPr id="1586" name="Shape 1586"/>
                        <wps:cNvSpPr/>
                        <wps:spPr>
                          <a:xfrm>
                            <a:off x="4782" y="0"/>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88" name="Shape 1588"/>
                        <wps:cNvSpPr/>
                        <wps:spPr>
                          <a:xfrm>
                            <a:off x="4782" y="46672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89" name="Shape 1589"/>
                        <wps:cNvSpPr/>
                        <wps:spPr>
                          <a:xfrm>
                            <a:off x="38110" y="966778"/>
                            <a:ext cx="57131" cy="114262"/>
                          </a:xfrm>
                          <a:custGeom>
                            <a:avLst/>
                            <a:gdLst/>
                            <a:ahLst/>
                            <a:cxnLst/>
                            <a:rect l="0" t="0" r="0" b="0"/>
                            <a:pathLst>
                              <a:path w="57131" h="114262">
                                <a:moveTo>
                                  <a:pt x="57131" y="0"/>
                                </a:moveTo>
                                <a:lnTo>
                                  <a:pt x="57131" y="114262"/>
                                </a:ln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90" name="Shape 1590"/>
                        <wps:cNvSpPr/>
                        <wps:spPr>
                          <a:xfrm>
                            <a:off x="0" y="928684"/>
                            <a:ext cx="95241" cy="190517"/>
                          </a:xfrm>
                          <a:custGeom>
                            <a:avLst/>
                            <a:gdLst/>
                            <a:ahLst/>
                            <a:cxnLst/>
                            <a:rect l="0" t="0" r="0" b="0"/>
                            <a:pathLst>
                              <a:path w="95241" h="190517">
                                <a:moveTo>
                                  <a:pt x="95241" y="0"/>
                                </a:moveTo>
                                <a:lnTo>
                                  <a:pt x="95241" y="14284"/>
                                </a:lnTo>
                                <a:lnTo>
                                  <a:pt x="79347" y="15687"/>
                                </a:lnTo>
                                <a:cubicBezTo>
                                  <a:pt x="74086" y="16682"/>
                                  <a:pt x="68973" y="18183"/>
                                  <a:pt x="64010" y="20192"/>
                                </a:cubicBezTo>
                                <a:cubicBezTo>
                                  <a:pt x="59047" y="22201"/>
                                  <a:pt x="54329" y="24677"/>
                                  <a:pt x="49858" y="27622"/>
                                </a:cubicBezTo>
                                <a:cubicBezTo>
                                  <a:pt x="45386" y="30566"/>
                                  <a:pt x="41246" y="33921"/>
                                  <a:pt x="37440" y="37686"/>
                                </a:cubicBezTo>
                                <a:cubicBezTo>
                                  <a:pt x="33633" y="41452"/>
                                  <a:pt x="30234" y="45555"/>
                                  <a:pt x="27241" y="49994"/>
                                </a:cubicBezTo>
                                <a:cubicBezTo>
                                  <a:pt x="24248" y="54434"/>
                                  <a:pt x="21721" y="59125"/>
                                  <a:pt x="19658" y="64066"/>
                                </a:cubicBezTo>
                                <a:cubicBezTo>
                                  <a:pt x="17596" y="69007"/>
                                  <a:pt x="16039" y="74102"/>
                                  <a:pt x="14987" y="79352"/>
                                </a:cubicBezTo>
                                <a:cubicBezTo>
                                  <a:pt x="13935" y="84602"/>
                                  <a:pt x="13410" y="89904"/>
                                  <a:pt x="13410" y="95259"/>
                                </a:cubicBezTo>
                                <a:cubicBezTo>
                                  <a:pt x="13410" y="100613"/>
                                  <a:pt x="13935" y="105915"/>
                                  <a:pt x="14987" y="111165"/>
                                </a:cubicBezTo>
                                <a:cubicBezTo>
                                  <a:pt x="16039" y="116415"/>
                                  <a:pt x="17596" y="121510"/>
                                  <a:pt x="19658" y="126452"/>
                                </a:cubicBezTo>
                                <a:cubicBezTo>
                                  <a:pt x="21721" y="131393"/>
                                  <a:pt x="24248" y="136083"/>
                                  <a:pt x="27241" y="140523"/>
                                </a:cubicBezTo>
                                <a:cubicBezTo>
                                  <a:pt x="30234" y="144963"/>
                                  <a:pt x="33633" y="149065"/>
                                  <a:pt x="37440" y="152831"/>
                                </a:cubicBezTo>
                                <a:cubicBezTo>
                                  <a:pt x="41246" y="156596"/>
                                  <a:pt x="45386" y="159951"/>
                                  <a:pt x="49858" y="162895"/>
                                </a:cubicBezTo>
                                <a:cubicBezTo>
                                  <a:pt x="54329" y="165840"/>
                                  <a:pt x="59047" y="168316"/>
                                  <a:pt x="64010" y="170325"/>
                                </a:cubicBezTo>
                                <a:cubicBezTo>
                                  <a:pt x="68973" y="172334"/>
                                  <a:pt x="74086" y="173836"/>
                                  <a:pt x="79347" y="174830"/>
                                </a:cubicBezTo>
                                <a:lnTo>
                                  <a:pt x="95241" y="176233"/>
                                </a:lnTo>
                                <a:lnTo>
                                  <a:pt x="95241" y="190517"/>
                                </a:lnTo>
                                <a:lnTo>
                                  <a:pt x="58186" y="183037"/>
                                </a:lnTo>
                                <a:cubicBezTo>
                                  <a:pt x="23992" y="168574"/>
                                  <a:pt x="0" y="134719"/>
                                  <a:pt x="0" y="95264"/>
                                </a:cubicBezTo>
                                <a:cubicBezTo>
                                  <a:pt x="0" y="55802"/>
                                  <a:pt x="23992" y="21944"/>
                                  <a:pt x="58186" y="7481"/>
                                </a:cubicBezTo>
                                <a:lnTo>
                                  <a:pt x="95241"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91" name="Shape 1591"/>
                        <wps:cNvSpPr/>
                        <wps:spPr>
                          <a:xfrm>
                            <a:off x="95241" y="966778"/>
                            <a:ext cx="57131" cy="114262"/>
                          </a:xfrm>
                          <a:custGeom>
                            <a:avLst/>
                            <a:gdLst/>
                            <a:ahLst/>
                            <a:cxnLst/>
                            <a:rect l="0" t="0" r="0" b="0"/>
                            <a:pathLst>
                              <a:path w="57131" h="114262">
                                <a:moveTo>
                                  <a:pt x="0" y="0"/>
                                </a:moveTo>
                                <a:cubicBezTo>
                                  <a:pt x="3751" y="0"/>
                                  <a:pt x="7467" y="366"/>
                                  <a:pt x="11146" y="1098"/>
                                </a:cubicBezTo>
                                <a:cubicBezTo>
                                  <a:pt x="14825" y="1830"/>
                                  <a:pt x="18397" y="2913"/>
                                  <a:pt x="21863" y="4349"/>
                                </a:cubicBezTo>
                                <a:cubicBezTo>
                                  <a:pt x="25329" y="5785"/>
                                  <a:pt x="28621" y="7545"/>
                                  <a:pt x="31740" y="9628"/>
                                </a:cubicBezTo>
                                <a:cubicBezTo>
                                  <a:pt x="34859" y="11712"/>
                                  <a:pt x="37745" y="14081"/>
                                  <a:pt x="40398" y="16733"/>
                                </a:cubicBezTo>
                                <a:cubicBezTo>
                                  <a:pt x="43050" y="19386"/>
                                  <a:pt x="45419" y="22272"/>
                                  <a:pt x="47503" y="25391"/>
                                </a:cubicBezTo>
                                <a:cubicBezTo>
                                  <a:pt x="49587" y="28510"/>
                                  <a:pt x="51347" y="31802"/>
                                  <a:pt x="52782" y="35268"/>
                                </a:cubicBezTo>
                                <a:cubicBezTo>
                                  <a:pt x="54218" y="38734"/>
                                  <a:pt x="55301" y="42306"/>
                                  <a:pt x="56033" y="45986"/>
                                </a:cubicBezTo>
                                <a:cubicBezTo>
                                  <a:pt x="56765" y="49664"/>
                                  <a:pt x="57131" y="53380"/>
                                  <a:pt x="57131" y="57131"/>
                                </a:cubicBezTo>
                                <a:cubicBezTo>
                                  <a:pt x="57131" y="60882"/>
                                  <a:pt x="56765" y="64598"/>
                                  <a:pt x="56033" y="68277"/>
                                </a:cubicBezTo>
                                <a:cubicBezTo>
                                  <a:pt x="55301" y="71956"/>
                                  <a:pt x="54218" y="75528"/>
                                  <a:pt x="52782" y="78994"/>
                                </a:cubicBezTo>
                                <a:cubicBezTo>
                                  <a:pt x="51347" y="82460"/>
                                  <a:pt x="49587" y="85752"/>
                                  <a:pt x="47503" y="88871"/>
                                </a:cubicBezTo>
                                <a:cubicBezTo>
                                  <a:pt x="45419" y="91991"/>
                                  <a:pt x="43050" y="94876"/>
                                  <a:pt x="40398" y="97529"/>
                                </a:cubicBezTo>
                                <a:cubicBezTo>
                                  <a:pt x="37745" y="100181"/>
                                  <a:pt x="34859" y="102550"/>
                                  <a:pt x="31740" y="104634"/>
                                </a:cubicBezTo>
                                <a:cubicBezTo>
                                  <a:pt x="28621" y="106718"/>
                                  <a:pt x="25329" y="108477"/>
                                  <a:pt x="21863" y="109913"/>
                                </a:cubicBezTo>
                                <a:cubicBezTo>
                                  <a:pt x="18397" y="111349"/>
                                  <a:pt x="14825" y="112432"/>
                                  <a:pt x="11146" y="113164"/>
                                </a:cubicBezTo>
                                <a:cubicBezTo>
                                  <a:pt x="7467" y="113896"/>
                                  <a:pt x="3751" y="114262"/>
                                  <a:pt x="0" y="114262"/>
                                </a:cubicBezTo>
                                <a:lnTo>
                                  <a:pt x="0"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92" name="Shape 1592"/>
                        <wps:cNvSpPr/>
                        <wps:spPr>
                          <a:xfrm>
                            <a:off x="95241" y="928678"/>
                            <a:ext cx="95298" cy="190529"/>
                          </a:xfrm>
                          <a:custGeom>
                            <a:avLst/>
                            <a:gdLst/>
                            <a:ahLst/>
                            <a:cxnLst/>
                            <a:rect l="0" t="0" r="0" b="0"/>
                            <a:pathLst>
                              <a:path w="95298" h="190529">
                                <a:moveTo>
                                  <a:pt x="29" y="0"/>
                                </a:moveTo>
                                <a:cubicBezTo>
                                  <a:pt x="52645" y="0"/>
                                  <a:pt x="95298" y="42653"/>
                                  <a:pt x="95298" y="95269"/>
                                </a:cubicBezTo>
                                <a:cubicBezTo>
                                  <a:pt x="95298" y="147876"/>
                                  <a:pt x="52645" y="190529"/>
                                  <a:pt x="29" y="190529"/>
                                </a:cubicBezTo>
                                <a:lnTo>
                                  <a:pt x="0" y="190523"/>
                                </a:lnTo>
                                <a:lnTo>
                                  <a:pt x="0" y="176238"/>
                                </a:lnTo>
                                <a:lnTo>
                                  <a:pt x="29" y="176241"/>
                                </a:lnTo>
                                <a:cubicBezTo>
                                  <a:pt x="5293" y="176161"/>
                                  <a:pt x="10500" y="175572"/>
                                  <a:pt x="15650" y="174476"/>
                                </a:cubicBezTo>
                                <a:cubicBezTo>
                                  <a:pt x="20800" y="173379"/>
                                  <a:pt x="25795" y="171796"/>
                                  <a:pt x="30636" y="169725"/>
                                </a:cubicBezTo>
                                <a:cubicBezTo>
                                  <a:pt x="35476" y="167655"/>
                                  <a:pt x="40072" y="165136"/>
                                  <a:pt x="44421" y="162169"/>
                                </a:cubicBezTo>
                                <a:cubicBezTo>
                                  <a:pt x="48771" y="159202"/>
                                  <a:pt x="52793" y="155842"/>
                                  <a:pt x="56487" y="152091"/>
                                </a:cubicBezTo>
                                <a:cubicBezTo>
                                  <a:pt x="60181" y="148340"/>
                                  <a:pt x="63478" y="144267"/>
                                  <a:pt x="66378" y="139872"/>
                                </a:cubicBezTo>
                                <a:cubicBezTo>
                                  <a:pt x="69278" y="135478"/>
                                  <a:pt x="71726" y="130844"/>
                                  <a:pt x="73722" y="125973"/>
                                </a:cubicBezTo>
                                <a:cubicBezTo>
                                  <a:pt x="75719" y="121100"/>
                                  <a:pt x="77225" y="116082"/>
                                  <a:pt x="78243" y="110916"/>
                                </a:cubicBezTo>
                                <a:cubicBezTo>
                                  <a:pt x="79260" y="105750"/>
                                  <a:pt x="79769" y="100534"/>
                                  <a:pt x="79769" y="95269"/>
                                </a:cubicBezTo>
                                <a:cubicBezTo>
                                  <a:pt x="79769" y="90004"/>
                                  <a:pt x="79260" y="84789"/>
                                  <a:pt x="78243" y="79623"/>
                                </a:cubicBezTo>
                                <a:cubicBezTo>
                                  <a:pt x="77225" y="74457"/>
                                  <a:pt x="75719" y="69438"/>
                                  <a:pt x="73722" y="64566"/>
                                </a:cubicBezTo>
                                <a:cubicBezTo>
                                  <a:pt x="71726" y="59694"/>
                                  <a:pt x="69278" y="55061"/>
                                  <a:pt x="66378" y="50666"/>
                                </a:cubicBezTo>
                                <a:cubicBezTo>
                                  <a:pt x="63478" y="46272"/>
                                  <a:pt x="60181" y="42199"/>
                                  <a:pt x="56487" y="38447"/>
                                </a:cubicBezTo>
                                <a:cubicBezTo>
                                  <a:pt x="52793" y="34696"/>
                                  <a:pt x="48771" y="31336"/>
                                  <a:pt x="44421" y="28370"/>
                                </a:cubicBezTo>
                                <a:cubicBezTo>
                                  <a:pt x="40072" y="25403"/>
                                  <a:pt x="35476" y="22884"/>
                                  <a:pt x="30636" y="20813"/>
                                </a:cubicBezTo>
                                <a:cubicBezTo>
                                  <a:pt x="25795" y="18743"/>
                                  <a:pt x="20800" y="17159"/>
                                  <a:pt x="15650" y="16063"/>
                                </a:cubicBezTo>
                                <a:cubicBezTo>
                                  <a:pt x="10500" y="14967"/>
                                  <a:pt x="5293" y="14378"/>
                                  <a:pt x="29" y="14297"/>
                                </a:cubicBezTo>
                                <a:lnTo>
                                  <a:pt x="29" y="14288"/>
                                </a:lnTo>
                                <a:lnTo>
                                  <a:pt x="0" y="14290"/>
                                </a:lnTo>
                                <a:lnTo>
                                  <a:pt x="0" y="6"/>
                                </a:lnTo>
                                <a:lnTo>
                                  <a:pt x="29" y="0"/>
                                </a:lnTo>
                                <a:close/>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593" name="Shape 1593"/>
                        <wps:cNvSpPr/>
                        <wps:spPr>
                          <a:xfrm>
                            <a:off x="0" y="928678"/>
                            <a:ext cx="190538" cy="190529"/>
                          </a:xfrm>
                          <a:custGeom>
                            <a:avLst/>
                            <a:gdLst/>
                            <a:ahLst/>
                            <a:cxnLst/>
                            <a:rect l="0" t="0" r="0" b="0"/>
                            <a:pathLst>
                              <a:path w="190538" h="190529">
                                <a:moveTo>
                                  <a:pt x="95269" y="0"/>
                                </a:moveTo>
                                <a:cubicBezTo>
                                  <a:pt x="147885" y="0"/>
                                  <a:pt x="190538" y="42653"/>
                                  <a:pt x="190538" y="95269"/>
                                </a:cubicBezTo>
                                <a:cubicBezTo>
                                  <a:pt x="190538" y="147876"/>
                                  <a:pt x="147885" y="190529"/>
                                  <a:pt x="95269" y="190529"/>
                                </a:cubicBezTo>
                                <a:cubicBezTo>
                                  <a:pt x="42653" y="190529"/>
                                  <a:pt x="0" y="147876"/>
                                  <a:pt x="0" y="95269"/>
                                </a:cubicBezTo>
                                <a:cubicBezTo>
                                  <a:pt x="0" y="42653"/>
                                  <a:pt x="42653" y="0"/>
                                  <a:pt x="95269" y="0"/>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94" name="Shape 1594"/>
                        <wps:cNvSpPr/>
                        <wps:spPr>
                          <a:xfrm>
                            <a:off x="13410" y="942908"/>
                            <a:ext cx="161599" cy="162070"/>
                          </a:xfrm>
                          <a:custGeom>
                            <a:avLst/>
                            <a:gdLst/>
                            <a:ahLst/>
                            <a:cxnLst/>
                            <a:rect l="0" t="0" r="0" b="0"/>
                            <a:pathLst>
                              <a:path w="161599" h="162070">
                                <a:moveTo>
                                  <a:pt x="81859" y="58"/>
                                </a:moveTo>
                                <a:cubicBezTo>
                                  <a:pt x="76506" y="0"/>
                                  <a:pt x="71198" y="468"/>
                                  <a:pt x="65937" y="1463"/>
                                </a:cubicBezTo>
                                <a:cubicBezTo>
                                  <a:pt x="60676" y="2458"/>
                                  <a:pt x="55564" y="3959"/>
                                  <a:pt x="50601" y="5968"/>
                                </a:cubicBezTo>
                                <a:cubicBezTo>
                                  <a:pt x="45637" y="7977"/>
                                  <a:pt x="40920" y="10453"/>
                                  <a:pt x="36448" y="13398"/>
                                </a:cubicBezTo>
                                <a:cubicBezTo>
                                  <a:pt x="31976" y="16342"/>
                                  <a:pt x="27837" y="19697"/>
                                  <a:pt x="24030" y="23463"/>
                                </a:cubicBezTo>
                                <a:cubicBezTo>
                                  <a:pt x="20224" y="27228"/>
                                  <a:pt x="16824" y="31331"/>
                                  <a:pt x="13831" y="35770"/>
                                </a:cubicBezTo>
                                <a:cubicBezTo>
                                  <a:pt x="10839" y="40210"/>
                                  <a:pt x="8311" y="44901"/>
                                  <a:pt x="6249" y="49842"/>
                                </a:cubicBezTo>
                                <a:cubicBezTo>
                                  <a:pt x="4186" y="54783"/>
                                  <a:pt x="2629" y="59879"/>
                                  <a:pt x="1578" y="65128"/>
                                </a:cubicBezTo>
                                <a:cubicBezTo>
                                  <a:pt x="526" y="70378"/>
                                  <a:pt x="0" y="75680"/>
                                  <a:pt x="0" y="81035"/>
                                </a:cubicBezTo>
                                <a:cubicBezTo>
                                  <a:pt x="0" y="86389"/>
                                  <a:pt x="526" y="91691"/>
                                  <a:pt x="1578" y="96941"/>
                                </a:cubicBezTo>
                                <a:cubicBezTo>
                                  <a:pt x="2629" y="102191"/>
                                  <a:pt x="4186" y="107286"/>
                                  <a:pt x="6249" y="112228"/>
                                </a:cubicBezTo>
                                <a:cubicBezTo>
                                  <a:pt x="8311" y="117169"/>
                                  <a:pt x="10839" y="121859"/>
                                  <a:pt x="13831" y="126299"/>
                                </a:cubicBezTo>
                                <a:cubicBezTo>
                                  <a:pt x="16824" y="130739"/>
                                  <a:pt x="20224" y="134841"/>
                                  <a:pt x="24030" y="138607"/>
                                </a:cubicBezTo>
                                <a:cubicBezTo>
                                  <a:pt x="27837" y="142372"/>
                                  <a:pt x="31976" y="145727"/>
                                  <a:pt x="36448" y="148672"/>
                                </a:cubicBezTo>
                                <a:cubicBezTo>
                                  <a:pt x="40920" y="151616"/>
                                  <a:pt x="45637" y="154093"/>
                                  <a:pt x="50601" y="156101"/>
                                </a:cubicBezTo>
                                <a:cubicBezTo>
                                  <a:pt x="55564" y="158110"/>
                                  <a:pt x="60676" y="159612"/>
                                  <a:pt x="65937" y="160606"/>
                                </a:cubicBezTo>
                                <a:cubicBezTo>
                                  <a:pt x="71198" y="161601"/>
                                  <a:pt x="76506" y="162070"/>
                                  <a:pt x="81859" y="162011"/>
                                </a:cubicBezTo>
                                <a:cubicBezTo>
                                  <a:pt x="87124" y="161931"/>
                                  <a:pt x="92331" y="161342"/>
                                  <a:pt x="97481" y="160246"/>
                                </a:cubicBezTo>
                                <a:cubicBezTo>
                                  <a:pt x="102630" y="159150"/>
                                  <a:pt x="107626" y="157566"/>
                                  <a:pt x="112466" y="155496"/>
                                </a:cubicBezTo>
                                <a:cubicBezTo>
                                  <a:pt x="117307" y="153425"/>
                                  <a:pt x="121902" y="150906"/>
                                  <a:pt x="126252" y="147939"/>
                                </a:cubicBezTo>
                                <a:cubicBezTo>
                                  <a:pt x="130602" y="144972"/>
                                  <a:pt x="134623" y="141613"/>
                                  <a:pt x="138318" y="137861"/>
                                </a:cubicBezTo>
                                <a:cubicBezTo>
                                  <a:pt x="142012" y="134110"/>
                                  <a:pt x="145309" y="130037"/>
                                  <a:pt x="148209" y="125643"/>
                                </a:cubicBezTo>
                                <a:cubicBezTo>
                                  <a:pt x="151109" y="121248"/>
                                  <a:pt x="153557" y="116615"/>
                                  <a:pt x="155553" y="111743"/>
                                </a:cubicBezTo>
                                <a:cubicBezTo>
                                  <a:pt x="157550" y="106871"/>
                                  <a:pt x="159056" y="101852"/>
                                  <a:pt x="160074" y="96686"/>
                                </a:cubicBezTo>
                                <a:cubicBezTo>
                                  <a:pt x="161091" y="91520"/>
                                  <a:pt x="161599" y="86304"/>
                                  <a:pt x="161599" y="81040"/>
                                </a:cubicBezTo>
                                <a:cubicBezTo>
                                  <a:pt x="161599" y="75774"/>
                                  <a:pt x="161091" y="70559"/>
                                  <a:pt x="160074" y="65393"/>
                                </a:cubicBezTo>
                                <a:cubicBezTo>
                                  <a:pt x="159056" y="60227"/>
                                  <a:pt x="157550" y="55208"/>
                                  <a:pt x="155553" y="50336"/>
                                </a:cubicBezTo>
                                <a:cubicBezTo>
                                  <a:pt x="153557" y="45464"/>
                                  <a:pt x="151109" y="40831"/>
                                  <a:pt x="148209" y="36437"/>
                                </a:cubicBezTo>
                                <a:cubicBezTo>
                                  <a:pt x="145309" y="32042"/>
                                  <a:pt x="142012" y="27969"/>
                                  <a:pt x="138318" y="24218"/>
                                </a:cubicBezTo>
                                <a:cubicBezTo>
                                  <a:pt x="134623" y="20466"/>
                                  <a:pt x="130602" y="17107"/>
                                  <a:pt x="126252" y="14140"/>
                                </a:cubicBezTo>
                                <a:cubicBezTo>
                                  <a:pt x="121902" y="11173"/>
                                  <a:pt x="117307" y="8654"/>
                                  <a:pt x="112466" y="6584"/>
                                </a:cubicBezTo>
                                <a:cubicBezTo>
                                  <a:pt x="107626" y="4513"/>
                                  <a:pt x="102630" y="2929"/>
                                  <a:pt x="97481" y="1833"/>
                                </a:cubicBezTo>
                                <a:cubicBezTo>
                                  <a:pt x="92331" y="737"/>
                                  <a:pt x="87124" y="148"/>
                                  <a:pt x="81859" y="67"/>
                                </a:cubicBezTo>
                                <a:lnTo>
                                  <a:pt x="81859" y="58"/>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95" name="Shape 1595"/>
                        <wps:cNvSpPr/>
                        <wps:spPr>
                          <a:xfrm>
                            <a:off x="38110" y="966778"/>
                            <a:ext cx="114262" cy="114262"/>
                          </a:xfrm>
                          <a:custGeom>
                            <a:avLst/>
                            <a:gdLst/>
                            <a:ahLst/>
                            <a:cxnLst/>
                            <a:rect l="0" t="0" r="0" b="0"/>
                            <a:pathLst>
                              <a:path w="114262" h="114262">
                                <a:moveTo>
                                  <a:pt x="57131" y="0"/>
                                </a:moveTo>
                                <a:cubicBezTo>
                                  <a:pt x="60882" y="0"/>
                                  <a:pt x="64597" y="366"/>
                                  <a:pt x="68277" y="1098"/>
                                </a:cubicBezTo>
                                <a:cubicBezTo>
                                  <a:pt x="71956" y="1830"/>
                                  <a:pt x="75528" y="2913"/>
                                  <a:pt x="78994" y="4349"/>
                                </a:cubicBezTo>
                                <a:cubicBezTo>
                                  <a:pt x="82460" y="5785"/>
                                  <a:pt x="85752" y="7545"/>
                                  <a:pt x="88871" y="9628"/>
                                </a:cubicBezTo>
                                <a:cubicBezTo>
                                  <a:pt x="91990" y="11712"/>
                                  <a:pt x="94876" y="14081"/>
                                  <a:pt x="97529" y="16733"/>
                                </a:cubicBezTo>
                                <a:cubicBezTo>
                                  <a:pt x="100181" y="19386"/>
                                  <a:pt x="102549" y="22272"/>
                                  <a:pt x="104634" y="25391"/>
                                </a:cubicBezTo>
                                <a:cubicBezTo>
                                  <a:pt x="106718" y="28510"/>
                                  <a:pt x="108477" y="31802"/>
                                  <a:pt x="109913" y="35268"/>
                                </a:cubicBezTo>
                                <a:cubicBezTo>
                                  <a:pt x="111349" y="38734"/>
                                  <a:pt x="112432" y="42306"/>
                                  <a:pt x="113164" y="45986"/>
                                </a:cubicBezTo>
                                <a:cubicBezTo>
                                  <a:pt x="113896" y="49664"/>
                                  <a:pt x="114262" y="53380"/>
                                  <a:pt x="114262" y="57131"/>
                                </a:cubicBezTo>
                                <a:cubicBezTo>
                                  <a:pt x="114262" y="60882"/>
                                  <a:pt x="113896" y="64598"/>
                                  <a:pt x="113164" y="68277"/>
                                </a:cubicBezTo>
                                <a:cubicBezTo>
                                  <a:pt x="112432" y="71956"/>
                                  <a:pt x="111349" y="75528"/>
                                  <a:pt x="109913" y="78994"/>
                                </a:cubicBezTo>
                                <a:cubicBezTo>
                                  <a:pt x="108477" y="82460"/>
                                  <a:pt x="106718" y="85752"/>
                                  <a:pt x="104634" y="88871"/>
                                </a:cubicBezTo>
                                <a:cubicBezTo>
                                  <a:pt x="102549" y="91991"/>
                                  <a:pt x="100181" y="94876"/>
                                  <a:pt x="97529" y="97529"/>
                                </a:cubicBezTo>
                                <a:cubicBezTo>
                                  <a:pt x="94876" y="100181"/>
                                  <a:pt x="91990" y="102550"/>
                                  <a:pt x="88871" y="104634"/>
                                </a:cubicBezTo>
                                <a:cubicBezTo>
                                  <a:pt x="85752" y="106718"/>
                                  <a:pt x="82460" y="108477"/>
                                  <a:pt x="78994" y="109913"/>
                                </a:cubicBezTo>
                                <a:cubicBezTo>
                                  <a:pt x="75528" y="111349"/>
                                  <a:pt x="71956" y="112432"/>
                                  <a:pt x="68277" y="113164"/>
                                </a:cubicBezTo>
                                <a:cubicBezTo>
                                  <a:pt x="64597" y="113896"/>
                                  <a:pt x="60882" y="114262"/>
                                  <a:pt x="57131" y="114262"/>
                                </a:cubicBezTo>
                                <a:cubicBezTo>
                                  <a:pt x="53380" y="114262"/>
                                  <a:pt x="49664" y="113896"/>
                                  <a:pt x="45985" y="113164"/>
                                </a:cubicBezTo>
                                <a:cubicBezTo>
                                  <a:pt x="42306" y="112432"/>
                                  <a:pt x="38734" y="111349"/>
                                  <a:pt x="35268" y="109913"/>
                                </a:cubicBezTo>
                                <a:cubicBezTo>
                                  <a:pt x="31802" y="108477"/>
                                  <a:pt x="28510" y="106718"/>
                                  <a:pt x="25391" y="104634"/>
                                </a:cubicBezTo>
                                <a:cubicBezTo>
                                  <a:pt x="22272" y="102550"/>
                                  <a:pt x="19386" y="100181"/>
                                  <a:pt x="16733" y="97529"/>
                                </a:cubicBezTo>
                                <a:cubicBezTo>
                                  <a:pt x="14081" y="94876"/>
                                  <a:pt x="11712" y="91991"/>
                                  <a:pt x="9628" y="88871"/>
                                </a:cubicBezTo>
                                <a:cubicBezTo>
                                  <a:pt x="7544" y="85752"/>
                                  <a:pt x="5784" y="82460"/>
                                  <a:pt x="4349" y="78994"/>
                                </a:cubicBezTo>
                                <a:cubicBezTo>
                                  <a:pt x="2913" y="75528"/>
                                  <a:pt x="1830" y="71956"/>
                                  <a:pt x="1098" y="68277"/>
                                </a:cubicBezTo>
                                <a:cubicBezTo>
                                  <a:pt x="366" y="64598"/>
                                  <a:pt x="0" y="60882"/>
                                  <a:pt x="0" y="57131"/>
                                </a:cubicBezTo>
                                <a:cubicBezTo>
                                  <a:pt x="0" y="53380"/>
                                  <a:pt x="366" y="49664"/>
                                  <a:pt x="1098" y="45986"/>
                                </a:cubicBezTo>
                                <a:cubicBezTo>
                                  <a:pt x="1830" y="42306"/>
                                  <a:pt x="2913" y="38734"/>
                                  <a:pt x="4349" y="35268"/>
                                </a:cubicBezTo>
                                <a:cubicBezTo>
                                  <a:pt x="5784" y="31802"/>
                                  <a:pt x="7544" y="28510"/>
                                  <a:pt x="9628" y="25391"/>
                                </a:cubicBezTo>
                                <a:cubicBezTo>
                                  <a:pt x="11712" y="22272"/>
                                  <a:pt x="14081" y="19386"/>
                                  <a:pt x="16733" y="16733"/>
                                </a:cubicBezTo>
                                <a:cubicBezTo>
                                  <a:pt x="19386" y="14081"/>
                                  <a:pt x="22272" y="11712"/>
                                  <a:pt x="25391" y="9628"/>
                                </a:cubicBezTo>
                                <a:cubicBezTo>
                                  <a:pt x="28510" y="7545"/>
                                  <a:pt x="31802" y="5785"/>
                                  <a:pt x="35268" y="4349"/>
                                </a:cubicBezTo>
                                <a:cubicBezTo>
                                  <a:pt x="38734" y="2913"/>
                                  <a:pt x="42306" y="1830"/>
                                  <a:pt x="45985" y="1098"/>
                                </a:cubicBezTo>
                                <a:cubicBezTo>
                                  <a:pt x="49664" y="366"/>
                                  <a:pt x="53380" y="0"/>
                                  <a:pt x="57131" y="0"/>
                                </a:cubicBezTo>
                                <a:lnTo>
                                  <a:pt x="57131" y="0"/>
                                </a:ln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s:wsp>
                        <wps:cNvPr id="1597" name="Shape 1597"/>
                        <wps:cNvSpPr/>
                        <wps:spPr>
                          <a:xfrm>
                            <a:off x="4782" y="1400175"/>
                            <a:ext cx="180975" cy="180975"/>
                          </a:xfrm>
                          <a:custGeom>
                            <a:avLst/>
                            <a:gdLst/>
                            <a:ahLst/>
                            <a:cxnLst/>
                            <a:rect l="0" t="0" r="0" b="0"/>
                            <a:pathLst>
                              <a:path w="180975" h="180975">
                                <a:moveTo>
                                  <a:pt x="90488" y="180975"/>
                                </a:moveTo>
                                <a:cubicBezTo>
                                  <a:pt x="96429" y="180975"/>
                                  <a:pt x="102313" y="180396"/>
                                  <a:pt x="108141" y="179236"/>
                                </a:cubicBezTo>
                                <a:cubicBezTo>
                                  <a:pt x="113968" y="178077"/>
                                  <a:pt x="119626" y="176361"/>
                                  <a:pt x="125116" y="174087"/>
                                </a:cubicBezTo>
                                <a:cubicBezTo>
                                  <a:pt x="130605" y="171813"/>
                                  <a:pt x="135819" y="169026"/>
                                  <a:pt x="140760" y="165725"/>
                                </a:cubicBezTo>
                                <a:cubicBezTo>
                                  <a:pt x="145700" y="162424"/>
                                  <a:pt x="150271" y="158673"/>
                                  <a:pt x="154472" y="154472"/>
                                </a:cubicBezTo>
                                <a:cubicBezTo>
                                  <a:pt x="158673" y="150271"/>
                                  <a:pt x="162424" y="145700"/>
                                  <a:pt x="165725" y="140760"/>
                                </a:cubicBezTo>
                                <a:cubicBezTo>
                                  <a:pt x="169026" y="135820"/>
                                  <a:pt x="171813" y="130605"/>
                                  <a:pt x="174087" y="125116"/>
                                </a:cubicBezTo>
                                <a:cubicBezTo>
                                  <a:pt x="176361" y="119626"/>
                                  <a:pt x="178077" y="113968"/>
                                  <a:pt x="179236" y="108141"/>
                                </a:cubicBezTo>
                                <a:cubicBezTo>
                                  <a:pt x="180395" y="102314"/>
                                  <a:pt x="180975" y="96429"/>
                                  <a:pt x="180975" y="90488"/>
                                </a:cubicBezTo>
                                <a:cubicBezTo>
                                  <a:pt x="180975" y="84546"/>
                                  <a:pt x="180395" y="78661"/>
                                  <a:pt x="179236" y="72834"/>
                                </a:cubicBezTo>
                                <a:cubicBezTo>
                                  <a:pt x="178077" y="67007"/>
                                  <a:pt x="176361" y="61349"/>
                                  <a:pt x="174087" y="55859"/>
                                </a:cubicBezTo>
                                <a:cubicBezTo>
                                  <a:pt x="171813" y="50370"/>
                                  <a:pt x="169026" y="45155"/>
                                  <a:pt x="165725" y="40215"/>
                                </a:cubicBezTo>
                                <a:cubicBezTo>
                                  <a:pt x="162424" y="35275"/>
                                  <a:pt x="158673" y="30704"/>
                                  <a:pt x="154472" y="26503"/>
                                </a:cubicBezTo>
                                <a:cubicBezTo>
                                  <a:pt x="150271" y="22302"/>
                                  <a:pt x="145700" y="18551"/>
                                  <a:pt x="140760" y="15250"/>
                                </a:cubicBezTo>
                                <a:cubicBezTo>
                                  <a:pt x="135819" y="11949"/>
                                  <a:pt x="130605" y="9162"/>
                                  <a:pt x="125116" y="6888"/>
                                </a:cubicBezTo>
                                <a:cubicBezTo>
                                  <a:pt x="119626" y="4614"/>
                                  <a:pt x="113968" y="2898"/>
                                  <a:pt x="108141" y="1739"/>
                                </a:cubicBezTo>
                                <a:cubicBezTo>
                                  <a:pt x="102313" y="579"/>
                                  <a:pt x="96429" y="0"/>
                                  <a:pt x="90488" y="0"/>
                                </a:cubicBezTo>
                                <a:cubicBezTo>
                                  <a:pt x="84546" y="0"/>
                                  <a:pt x="78662" y="579"/>
                                  <a:pt x="72834" y="1739"/>
                                </a:cubicBezTo>
                                <a:cubicBezTo>
                                  <a:pt x="67007" y="2898"/>
                                  <a:pt x="61349" y="4614"/>
                                  <a:pt x="55859" y="6888"/>
                                </a:cubicBezTo>
                                <a:cubicBezTo>
                                  <a:pt x="50370" y="9162"/>
                                  <a:pt x="45155" y="11949"/>
                                  <a:pt x="40215" y="15250"/>
                                </a:cubicBezTo>
                                <a:cubicBezTo>
                                  <a:pt x="35275" y="18551"/>
                                  <a:pt x="30704" y="22302"/>
                                  <a:pt x="26503" y="26503"/>
                                </a:cubicBezTo>
                                <a:cubicBezTo>
                                  <a:pt x="22302" y="30704"/>
                                  <a:pt x="18551" y="35275"/>
                                  <a:pt x="15250" y="40215"/>
                                </a:cubicBezTo>
                                <a:cubicBezTo>
                                  <a:pt x="11949" y="45155"/>
                                  <a:pt x="9162" y="50370"/>
                                  <a:pt x="6888" y="55859"/>
                                </a:cubicBezTo>
                                <a:cubicBezTo>
                                  <a:pt x="4614" y="61349"/>
                                  <a:pt x="2898" y="67007"/>
                                  <a:pt x="1739" y="72834"/>
                                </a:cubicBezTo>
                                <a:cubicBezTo>
                                  <a:pt x="580" y="78661"/>
                                  <a:pt x="0" y="84546"/>
                                  <a:pt x="0" y="90488"/>
                                </a:cubicBezTo>
                                <a:cubicBezTo>
                                  <a:pt x="0" y="96429"/>
                                  <a:pt x="580" y="102314"/>
                                  <a:pt x="1739" y="108141"/>
                                </a:cubicBezTo>
                                <a:cubicBezTo>
                                  <a:pt x="2898" y="113968"/>
                                  <a:pt x="4614" y="119626"/>
                                  <a:pt x="6888" y="125116"/>
                                </a:cubicBezTo>
                                <a:cubicBezTo>
                                  <a:pt x="9162" y="130605"/>
                                  <a:pt x="11949" y="135820"/>
                                  <a:pt x="15250" y="140760"/>
                                </a:cubicBezTo>
                                <a:cubicBezTo>
                                  <a:pt x="18551" y="145700"/>
                                  <a:pt x="22302" y="150271"/>
                                  <a:pt x="26503" y="154472"/>
                                </a:cubicBezTo>
                                <a:cubicBezTo>
                                  <a:pt x="30704" y="158673"/>
                                  <a:pt x="35275" y="162424"/>
                                  <a:pt x="40215" y="165725"/>
                                </a:cubicBezTo>
                                <a:cubicBezTo>
                                  <a:pt x="45155" y="169026"/>
                                  <a:pt x="50370" y="171813"/>
                                  <a:pt x="55859" y="174087"/>
                                </a:cubicBezTo>
                                <a:cubicBezTo>
                                  <a:pt x="61349" y="176361"/>
                                  <a:pt x="67007" y="178077"/>
                                  <a:pt x="72834" y="179236"/>
                                </a:cubicBezTo>
                                <a:cubicBezTo>
                                  <a:pt x="78662" y="180396"/>
                                  <a:pt x="84546" y="180975"/>
                                  <a:pt x="90488" y="180975"/>
                                </a:cubicBezTo>
                                <a:close/>
                              </a:path>
                            </a:pathLst>
                          </a:custGeom>
                          <a:ln w="9525" cap="flat">
                            <a:miter lim="100000"/>
                          </a:ln>
                        </wps:spPr>
                        <wps:style>
                          <a:lnRef idx="1">
                            <a:srgbClr val="BDBD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26" style="width:15.003pt;height:124.5pt;position:absolute;mso-position-horizontal-relative:text;mso-position-horizontal:absolute;margin-left:23.2602pt;mso-position-vertical-relative:text;margin-top:-3.22849pt;" coordsize="1905,15811">
                <v:shape id="Shape 1586" style="position:absolute;width:1809;height:1809;left:47;top:0;"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588" style="position:absolute;width:1809;height:1809;left:47;top:4667;"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v:shape id="Shape 1589" style="position:absolute;width:571;height:1142;left:381;top:9667;" coordsize="57131,114262" path="m57131,0l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x">
                  <v:stroke weight="0pt" endcap="flat" joinstyle="miter" miterlimit="10" on="false" color="#000000" opacity="0"/>
                  <v:fill on="true" color="#bdbdbd"/>
                </v:shape>
                <v:shape id="Shape 1590" style="position:absolute;width:952;height:1905;left:0;top:9286;" coordsize="95241,190517" path="m95241,0l95241,14284l79347,15687c74086,16682,68973,18183,64010,20192c59047,22201,54329,24677,49858,27622c45386,30566,41246,33921,37440,37686c33633,41452,30234,45555,27241,49994c24248,54434,21721,59125,19658,64066c17596,69007,16039,74102,14987,79352c13935,84602,13410,89904,13410,95259c13410,100613,13935,105915,14987,111165c16039,116415,17596,121510,19658,126452c21721,131393,24248,136083,27241,140523c30234,144963,33633,149065,37440,152831c41246,156596,45386,159951,49858,162895c54329,165840,59047,168316,64010,170325c68973,172334,74086,173836,79347,174830l95241,176233l95241,190517l58186,183037c23992,168574,0,134719,0,95264c0,55802,23992,21944,58186,7481l95241,0x">
                  <v:stroke weight="0pt" endcap="flat" joinstyle="miter" miterlimit="10" on="false" color="#000000" opacity="0"/>
                  <v:fill on="true" color="#bdbdbd"/>
                </v:shape>
                <v:shape id="Shape 1591" style="position:absolute;width:571;height:1142;left:952;top:9667;" coordsize="57131,114262" path="m0,0c3751,0,7467,366,11146,1098c14825,1830,18397,2913,21863,4349c25329,5785,28621,7545,31740,9628c34859,11712,37745,14081,40398,16733c43050,19386,45419,22272,47503,25391c49587,28510,51347,31802,52782,35268c54218,38734,55301,42306,56033,45986c56765,49664,57131,53380,57131,57131c57131,60882,56765,64598,56033,68277c55301,71956,54218,75528,52782,78994c51347,82460,49587,85752,47503,88871c45419,91991,43050,94876,40398,97529c37745,100181,34859,102550,31740,104634c28621,106718,25329,108477,21863,109913c18397,111349,14825,112432,11146,113164c7467,113896,3751,114262,0,114262l0,0x">
                  <v:stroke weight="0pt" endcap="flat" joinstyle="miter" miterlimit="10" on="false" color="#000000" opacity="0"/>
                  <v:fill on="true" color="#bdbdbd"/>
                </v:shape>
                <v:shape id="Shape 1592" style="position:absolute;width:952;height:1905;left:952;top:9286;" coordsize="95298,190529" path="m29,0c52645,0,95298,42653,95298,95269c95298,147876,52645,190529,29,190529l0,190523l0,176238l29,176241c5293,176161,10500,175572,15650,174476c20800,173379,25795,171796,30636,169725c35476,167655,40072,165136,44421,162169c48771,159202,52793,155842,56487,152091c60181,148340,63478,144267,66378,139872c69278,135478,71726,130844,73722,125973c75719,121100,77225,116082,78243,110916c79260,105750,79769,100534,79769,95269c79769,90004,79260,84789,78243,79623c77225,74457,75719,69438,73722,64566c71726,59694,69278,55061,66378,50666c63478,46272,60181,42199,56487,38447c52793,34696,48771,31336,44421,28370c40072,25403,35476,22884,30636,20813c25795,18743,20800,17159,15650,16063c10500,14967,5293,14378,29,14297l29,14288l0,14290l0,6l29,0x">
                  <v:stroke weight="0pt" endcap="flat" joinstyle="miter" miterlimit="10" on="false" color="#000000" opacity="0"/>
                  <v:fill on="true" color="#bdbdbd"/>
                </v:shape>
                <v:shape id="Shape 1593" style="position:absolute;width:1905;height:1905;left:0;top:9286;" coordsize="190538,190529" path="m95269,0c147885,0,190538,42653,190538,95269c190538,147876,147885,190529,95269,190529c42653,190529,0,147876,0,95269c0,42653,42653,0,95269,0x">
                  <v:stroke weight="0.75pt" endcap="flat" joinstyle="miter" miterlimit="4" on="true" color="#bdbdbd"/>
                  <v:fill on="false" color="#000000" opacity="0"/>
                </v:shape>
                <v:shape id="Shape 1594" style="position:absolute;width:1615;height:1620;left:134;top:9429;" coordsize="161599,162070" path="m81859,58c76506,0,71198,468,65937,1463c60676,2458,55564,3959,50601,5968c45637,7977,40920,10453,36448,13398c31976,16342,27837,19697,24030,23463c20224,27228,16824,31331,13831,35770c10839,40210,8311,44901,6249,49842c4186,54783,2629,59879,1578,65128c526,70378,0,75680,0,81035c0,86389,526,91691,1578,96941c2629,102191,4186,107286,6249,112228c8311,117169,10839,121859,13831,126299c16824,130739,20224,134841,24030,138607c27837,142372,31976,145727,36448,148672c40920,151616,45637,154093,50601,156101c55564,158110,60676,159612,65937,160606c71198,161601,76506,162070,81859,162011c87124,161931,92331,161342,97481,160246c102630,159150,107626,157566,112466,155496c117307,153425,121902,150906,126252,147939c130602,144972,134623,141613,138318,137861c142012,134110,145309,130037,148209,125643c151109,121248,153557,116615,155553,111743c157550,106871,159056,101852,160074,96686c161091,91520,161599,86304,161599,81040c161599,75774,161091,70559,160074,65393c159056,60227,157550,55208,155553,50336c153557,45464,151109,40831,148209,36437c145309,32042,142012,27969,138318,24218c134623,20466,130602,17107,126252,14140c121902,11173,117307,8654,112466,6584c107626,4513,102630,2929,97481,1833c92331,737,87124,148,81859,67l81859,58x">
                  <v:stroke weight="0.75pt" endcap="flat" joinstyle="miter" miterlimit="4" on="true" color="#bdbdbd"/>
                  <v:fill on="false" color="#000000" opacity="0"/>
                </v:shape>
                <v:shape id="Shape 1595" style="position:absolute;width:1142;height:1142;left:381;top:9667;" coordsize="114262,114262" path="m57131,0c60882,0,64597,366,68277,1098c71956,1830,75528,2913,78994,4349c82460,5785,85752,7545,88871,9628c91990,11712,94876,14081,97529,16733c100181,19386,102549,22272,104634,25391c106718,28510,108477,31802,109913,35268c111349,38734,112432,42306,113164,45986c113896,49664,114262,53380,114262,57131c114262,60882,113896,64598,113164,68277c112432,71956,111349,75528,109913,78994c108477,82460,106718,85752,104634,88871c102549,91991,100181,94876,97529,97529c94876,100181,91990,102550,88871,104634c85752,106718,82460,108477,78994,109913c75528,111349,71956,112432,68277,113164c64597,113896,60882,114262,57131,114262c53380,114262,49664,113896,45985,113164c42306,112432,38734,111349,35268,109913c31802,108477,28510,106718,25391,104634c22272,102550,19386,100181,16733,97529c14081,94876,11712,91991,9628,88871c7544,85752,5784,82460,4349,78994c2913,75528,1830,71956,1098,68277c366,64598,0,60882,0,57131c0,53380,366,49664,1098,45986c1830,42306,2913,38734,4349,35268c5784,31802,7544,28510,9628,25391c11712,22272,14081,19386,16733,16733c19386,14081,22272,11712,25391,9628c28510,7545,31802,5785,35268,4349c38734,2913,42306,1830,45985,1098c49664,366,53380,0,57131,0l57131,0x">
                  <v:stroke weight="0.75pt" endcap="flat" joinstyle="miter" miterlimit="4" on="true" color="#bdbdbd"/>
                  <v:fill on="false" color="#000000" opacity="0"/>
                </v:shape>
                <v:shape id="Shape 1597" style="position:absolute;width:1809;height:1809;left:47;top:14001;" coordsize="180975,180975" path="m90488,180975c96429,180975,102313,180396,108141,179236c113968,178077,119626,176361,125116,174087c130605,171813,135819,169026,140760,165725c145700,162424,150271,158673,154472,154472c158673,150271,162424,145700,165725,140760c169026,135820,171813,130605,174087,125116c176361,119626,178077,113968,179236,108141c180395,102314,180975,96429,180975,90488c180975,84546,180395,78661,179236,72834c178077,67007,176361,61349,174087,55859c171813,50370,169026,45155,165725,40215c162424,35275,158673,30704,154472,26503c150271,22302,145700,18551,140760,15250c135819,11949,130605,9162,125116,6888c119626,4614,113968,2898,108141,1739c102313,579,96429,0,90488,0c84546,0,78662,579,72834,1739c67007,2898,61349,4614,55859,6888c50370,9162,45155,11949,40215,15250c35275,18551,30704,22302,26503,26503c22302,30704,18551,35275,15250,40215c11949,45155,9162,50370,6888,55859c4614,61349,2898,67007,1739,72834c580,78661,0,84546,0,90488c0,96429,580,102314,1739,108141c2898,113968,4614,119626,6888,125116c9162,130605,11949,135820,15250,140760c18551,145700,22302,150271,26503,154472c30704,158673,35275,162424,40215,165725c45155,169026,50370,171813,55859,174087c61349,176361,67007,178077,72834,179236c78662,180396,84546,180975,90488,180975x">
                  <v:stroke weight="0.75pt" endcap="flat" joinstyle="miter" miterlimit="4" on="true" color="#bdbdbd"/>
                  <v:fill on="false" color="#000000" opacity="0"/>
                </v:shape>
                <w10:wrap type="square"/>
              </v:group>
            </w:pict>
          </mc:Fallback>
        </mc:AlternateContent>
      </w:r>
      <w:r>
        <w:rPr>
          <w:rFonts w:ascii="Segoe UI" w:eastAsia="Segoe UI" w:hAnsi="Segoe UI" w:cs="Segoe UI"/>
          <w:color w:val="242424"/>
          <w:sz w:val="21"/>
        </w:rPr>
        <w:t>A fast and reliable cloud experience with data centers around the world.</w:t>
      </w:r>
    </w:p>
    <w:p w:rsidR="00230C22" w:rsidRDefault="009E124C">
      <w:pPr>
        <w:spacing w:after="426" w:line="265" w:lineRule="auto"/>
        <w:ind w:left="483" w:right="455" w:hanging="10"/>
      </w:pPr>
      <w:r>
        <w:rPr>
          <w:rFonts w:ascii="Segoe UI" w:eastAsia="Segoe UI" w:hAnsi="Segoe UI" w:cs="Segoe UI"/>
          <w:color w:val="242424"/>
          <w:sz w:val="21"/>
        </w:rPr>
        <w:t>A range of standard services, including IaaS, PaaS, and SaaS</w:t>
      </w:r>
      <w:r>
        <w:rPr>
          <w:rFonts w:ascii="Segoe UI" w:eastAsia="Segoe UI" w:hAnsi="Segoe UI" w:cs="Segoe UI"/>
          <w:color w:val="242424"/>
          <w:sz w:val="21"/>
        </w:rPr>
        <w:t>.</w:t>
      </w:r>
    </w:p>
    <w:p w:rsidR="00230C22" w:rsidRDefault="009E124C">
      <w:pPr>
        <w:spacing w:after="426" w:line="265" w:lineRule="auto"/>
        <w:ind w:left="483" w:right="455" w:hanging="10"/>
      </w:pPr>
      <w:r>
        <w:rPr>
          <w:rFonts w:ascii="Segoe UI" w:eastAsia="Segoe UI" w:hAnsi="Segoe UI" w:cs="Segoe UI"/>
          <w:color w:val="242424"/>
          <w:sz w:val="21"/>
        </w:rPr>
        <w:t>All the above</w:t>
      </w:r>
    </w:p>
    <w:p w:rsidR="00230C22" w:rsidRDefault="009E124C">
      <w:pPr>
        <w:spacing w:after="1071" w:line="265" w:lineRule="auto"/>
        <w:ind w:left="483" w:right="455" w:hanging="10"/>
      </w:pPr>
      <w:r>
        <w:rPr>
          <w:rFonts w:ascii="Segoe UI" w:eastAsia="Segoe UI" w:hAnsi="Segoe UI" w:cs="Segoe UI"/>
          <w:color w:val="242424"/>
          <w:sz w:val="21"/>
        </w:rPr>
        <w:t>None of these</w:t>
      </w:r>
    </w:p>
    <w:p w:rsidR="00230C22" w:rsidRDefault="009E124C">
      <w:pPr>
        <w:spacing w:after="27"/>
        <w:ind w:left="135"/>
      </w:pPr>
      <w:r>
        <w:rPr>
          <w:rFonts w:ascii="Segoe UI" w:eastAsia="Segoe UI" w:hAnsi="Segoe UI" w:cs="Segoe UI"/>
          <w:color w:val="424242"/>
          <w:sz w:val="21"/>
        </w:rPr>
        <w:t>Keep the information with you by saving your response.</w:t>
      </w:r>
    </w:p>
    <w:p w:rsidR="00230C22" w:rsidRDefault="009E124C">
      <w:pPr>
        <w:spacing w:after="1481"/>
        <w:ind w:left="143"/>
      </w:pPr>
      <w:r>
        <w:rPr>
          <w:noProof/>
        </w:rPr>
        <mc:AlternateContent>
          <mc:Choice Requires="wpg">
            <w:drawing>
              <wp:inline distT="0" distB="0" distL="0" distR="0">
                <wp:extent cx="1476375" cy="371475"/>
                <wp:effectExtent l="0" t="0" r="0" b="0"/>
                <wp:docPr id="14532" name="Group 14532"/>
                <wp:cNvGraphicFramePr/>
                <a:graphic xmlns:a="http://schemas.openxmlformats.org/drawingml/2006/main">
                  <a:graphicData uri="http://schemas.microsoft.com/office/word/2010/wordprocessingGroup">
                    <wpg:wgp>
                      <wpg:cNvGrpSpPr/>
                      <wpg:grpSpPr>
                        <a:xfrm>
                          <a:off x="0" y="0"/>
                          <a:ext cx="1476375" cy="371475"/>
                          <a:chOff x="0" y="0"/>
                          <a:chExt cx="1476375" cy="371475"/>
                        </a:xfrm>
                      </wpg:grpSpPr>
                      <wps:wsp>
                        <wps:cNvPr id="1599" name="Shape 1599"/>
                        <wps:cNvSpPr/>
                        <wps:spPr>
                          <a:xfrm>
                            <a:off x="0" y="0"/>
                            <a:ext cx="1476375" cy="371475"/>
                          </a:xfrm>
                          <a:custGeom>
                            <a:avLst/>
                            <a:gdLst/>
                            <a:ahLst/>
                            <a:cxnLst/>
                            <a:rect l="0" t="0" r="0" b="0"/>
                            <a:pathLst>
                              <a:path w="1476375" h="371475">
                                <a:moveTo>
                                  <a:pt x="0" y="338138"/>
                                </a:moveTo>
                                <a:lnTo>
                                  <a:pt x="0" y="33338"/>
                                </a:lnTo>
                                <a:cubicBezTo>
                                  <a:pt x="0" y="28885"/>
                                  <a:pt x="846" y="24631"/>
                                  <a:pt x="2538" y="20551"/>
                                </a:cubicBezTo>
                                <a:cubicBezTo>
                                  <a:pt x="4229" y="16458"/>
                                  <a:pt x="6638" y="12849"/>
                                  <a:pt x="9764" y="9748"/>
                                </a:cubicBezTo>
                                <a:cubicBezTo>
                                  <a:pt x="12890" y="6623"/>
                                  <a:pt x="16496" y="4204"/>
                                  <a:pt x="20580" y="2505"/>
                                </a:cubicBezTo>
                                <a:cubicBezTo>
                                  <a:pt x="24664" y="831"/>
                                  <a:pt x="28917" y="0"/>
                                  <a:pt x="33338" y="0"/>
                                </a:cubicBezTo>
                                <a:lnTo>
                                  <a:pt x="1443037" y="0"/>
                                </a:lnTo>
                                <a:cubicBezTo>
                                  <a:pt x="1447458" y="0"/>
                                  <a:pt x="1451711" y="831"/>
                                  <a:pt x="1455795" y="2505"/>
                                </a:cubicBezTo>
                                <a:cubicBezTo>
                                  <a:pt x="1459879" y="4204"/>
                                  <a:pt x="1463484" y="6623"/>
                                  <a:pt x="1466610" y="9748"/>
                                </a:cubicBezTo>
                                <a:cubicBezTo>
                                  <a:pt x="1469736" y="12849"/>
                                  <a:pt x="1472145" y="16458"/>
                                  <a:pt x="1473837" y="20551"/>
                                </a:cubicBezTo>
                                <a:cubicBezTo>
                                  <a:pt x="1475529" y="24631"/>
                                  <a:pt x="1476375" y="28885"/>
                                  <a:pt x="1476375" y="33338"/>
                                </a:cubicBezTo>
                                <a:lnTo>
                                  <a:pt x="1476375" y="338138"/>
                                </a:lnTo>
                                <a:cubicBezTo>
                                  <a:pt x="1476375" y="342540"/>
                                  <a:pt x="1475529" y="346807"/>
                                  <a:pt x="1473837" y="350875"/>
                                </a:cubicBezTo>
                                <a:cubicBezTo>
                                  <a:pt x="1472145" y="354955"/>
                                  <a:pt x="1469736" y="358564"/>
                                  <a:pt x="1466610" y="361702"/>
                                </a:cubicBezTo>
                                <a:cubicBezTo>
                                  <a:pt x="1463484" y="364827"/>
                                  <a:pt x="1459879" y="367233"/>
                                  <a:pt x="1455795" y="368920"/>
                                </a:cubicBezTo>
                                <a:cubicBezTo>
                                  <a:pt x="1451711" y="370619"/>
                                  <a:pt x="1447458" y="371450"/>
                                  <a:pt x="1443037" y="371475"/>
                                </a:cubicBezTo>
                                <a:lnTo>
                                  <a:pt x="33338" y="371475"/>
                                </a:lnTo>
                                <a:cubicBezTo>
                                  <a:pt x="28917" y="371450"/>
                                  <a:pt x="24664" y="370619"/>
                                  <a:pt x="20580" y="368920"/>
                                </a:cubicBezTo>
                                <a:cubicBezTo>
                                  <a:pt x="16496" y="367233"/>
                                  <a:pt x="12890" y="364827"/>
                                  <a:pt x="9764" y="361702"/>
                                </a:cubicBezTo>
                                <a:cubicBezTo>
                                  <a:pt x="6638" y="358564"/>
                                  <a:pt x="4229" y="354955"/>
                                  <a:pt x="2538" y="350875"/>
                                </a:cubicBezTo>
                                <a:cubicBezTo>
                                  <a:pt x="846" y="346807"/>
                                  <a:pt x="0" y="342540"/>
                                  <a:pt x="0" y="338138"/>
                                </a:cubicBezTo>
                                <a:close/>
                              </a:path>
                            </a:pathLst>
                          </a:custGeom>
                          <a:ln w="9525" cap="flat">
                            <a:miter lim="100000"/>
                          </a:ln>
                        </wps:spPr>
                        <wps:style>
                          <a:lnRef idx="1">
                            <a:srgbClr val="363635"/>
                          </a:lnRef>
                          <a:fillRef idx="0">
                            <a:srgbClr val="000000">
                              <a:alpha val="0"/>
                            </a:srgbClr>
                          </a:fillRef>
                          <a:effectRef idx="0">
                            <a:scrgbClr r="0" g="0" b="0"/>
                          </a:effectRef>
                          <a:fontRef idx="none"/>
                        </wps:style>
                        <wps:bodyPr/>
                      </wps:wsp>
                      <wps:wsp>
                        <wps:cNvPr id="1600" name="Rectangle 1600"/>
                        <wps:cNvSpPr/>
                        <wps:spPr>
                          <a:xfrm>
                            <a:off x="195263" y="136252"/>
                            <a:ext cx="1438415" cy="173644"/>
                          </a:xfrm>
                          <a:prstGeom prst="rect">
                            <a:avLst/>
                          </a:prstGeom>
                          <a:ln>
                            <a:noFill/>
                          </a:ln>
                        </wps:spPr>
                        <wps:txbx>
                          <w:txbxContent>
                            <w:p w:rsidR="00230C22" w:rsidRDefault="009E124C">
                              <w:r>
                                <w:rPr>
                                  <w:rFonts w:ascii="Segoe UI" w:eastAsia="Segoe UI" w:hAnsi="Segoe UI" w:cs="Segoe UI"/>
                                  <w:b/>
                                  <w:color w:val="363635"/>
                                  <w:sz w:val="21"/>
                                </w:rPr>
                                <w:t>Save my response</w:t>
                              </w:r>
                            </w:p>
                          </w:txbxContent>
                        </wps:txbx>
                        <wps:bodyPr horzOverflow="overflow" vert="horz" lIns="0" tIns="0" rIns="0" bIns="0" rtlCol="0">
                          <a:noAutofit/>
                        </wps:bodyPr>
                      </wps:wsp>
                    </wpg:wgp>
                  </a:graphicData>
                </a:graphic>
              </wp:inline>
            </w:drawing>
          </mc:Choice>
          <mc:Fallback>
            <w:pict>
              <v:group id="Group 14532" o:spid="_x0000_s1026" style="width:116.25pt;height:29.25pt;mso-position-horizontal-relative:char;mso-position-vertical-relative:line" coordsize="14763,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">
                <v:shape id="Shape 1599" o:spid="_x0000_s1027" style="position:absolute;width:14763;height:3714;visibility:visible;mso-wrap-style:square;v-text-anchor:top" coordsize="147637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" path="m,338138l,33338c,28885,846,24631,2538,20551,4229,16458,6638,12849,9764,9748,12890,6623,16496,4204,20580,2505,24664,831,28917,,33338,l1443037,v4421,,8674,831,12758,2505c1459879,4204,1463484,6623,1466610,9748v3126,3101,5535,6710,7227,10803c1475529,24631,1476375,28885,1476375,33338r,304800c1476375,342540,1475529,346807,1473837,350875v-1692,4080,-4101,7689,-7227,10827c1463484,364827,1459879,367233,1455795,368920v-4084,1699,-8337,2530,-12758,2555l33338,371475v-4421,-25,-8674,-856,-12758,-2555c16496,367233,12890,364827,9764,361702,6638,358564,4229,354955,2538,350875,846,346807,,342540,,338138xe" filled="f" strokecolor="#363635">
                  <v:stroke miterlimit="1" joinstyle="miter"/>
                  <v:path arrowok="t" textboxrect="0,0,1476375,371475"/>
                </v:shape>
                <v:rect id="Rectangle 1600" o:spid="_x0000_s1028" style="position:absolute;left:1952;top:1362;width:143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rsidR="00230C22" w:rsidRDefault="009E124C">
                        <w:r>
                          <w:rPr>
                            <w:rFonts w:ascii="Segoe UI" w:eastAsia="Segoe UI" w:hAnsi="Segoe UI" w:cs="Segoe UI"/>
                            <w:b/>
                            <w:color w:val="363635"/>
                            <w:sz w:val="21"/>
                          </w:rPr>
                          <w:t>Save my response</w:t>
                        </w:r>
                      </w:p>
                    </w:txbxContent>
                  </v:textbox>
                </v:rect>
                <w10:anchorlock/>
              </v:group>
            </w:pict>
          </mc:Fallback>
        </mc:AlternateContent>
      </w:r>
    </w:p>
    <w:p w:rsidR="00230C22" w:rsidRDefault="009E124C">
      <w:pPr>
        <w:spacing w:after="235" w:line="228" w:lineRule="auto"/>
        <w:ind w:left="130" w:hanging="10"/>
      </w:pPr>
      <w:r>
        <w:rPr>
          <w:rFonts w:ascii="Segoe UI" w:eastAsia="Segoe UI" w:hAnsi="Segoe UI" w:cs="Segoe UI"/>
          <w:color w:val="242424"/>
          <w:sz w:val="18"/>
        </w:rPr>
        <w:t>This content is created by the owner of the form. The data you submit will be sent to the form owner. Microsoft is not responsible for the privacy or security practices of its customers, including those of this form owner. Never give out your password.</w:t>
      </w:r>
    </w:p>
    <w:p w:rsidR="00230C22" w:rsidRDefault="009E124C">
      <w:pPr>
        <w:spacing w:after="12" w:line="228" w:lineRule="auto"/>
        <w:ind w:left="130" w:hanging="10"/>
      </w:pPr>
      <w:r>
        <w:rPr>
          <w:rFonts w:ascii="Segoe UI" w:eastAsia="Segoe UI" w:hAnsi="Segoe UI" w:cs="Segoe UI"/>
          <w:color w:val="242424"/>
          <w:sz w:val="18"/>
        </w:rPr>
        <w:t>Powered by Microsoft Forms |</w:t>
      </w:r>
    </w:p>
    <w:p w:rsidR="00230C22" w:rsidRDefault="009E124C">
      <w:pPr>
        <w:spacing w:after="12" w:line="228" w:lineRule="auto"/>
        <w:ind w:left="130" w:hanging="10"/>
      </w:pPr>
      <w:r>
        <w:rPr>
          <w:rFonts w:ascii="Segoe UI" w:eastAsia="Segoe UI" w:hAnsi="Segoe UI" w:cs="Segoe UI"/>
          <w:color w:val="242424"/>
          <w:sz w:val="18"/>
        </w:rPr>
        <w:t>The owner of this form has not provided a privacy statement as to how they will use your response data. Do not provide personal or sensitive information.</w:t>
      </w:r>
    </w:p>
    <w:p w:rsidR="00230C22" w:rsidRDefault="009E124C">
      <w:pPr>
        <w:spacing w:after="0"/>
        <w:ind w:left="135"/>
      </w:pPr>
      <w:r>
        <w:rPr>
          <w:rFonts w:ascii="Segoe UI" w:eastAsia="Segoe UI" w:hAnsi="Segoe UI" w:cs="Segoe UI"/>
          <w:color w:val="242424"/>
          <w:sz w:val="18"/>
        </w:rPr>
        <w:t xml:space="preserve">| </w:t>
      </w:r>
      <w:hyperlink r:id="rId13">
        <w:r>
          <w:rPr>
            <w:rFonts w:ascii="Segoe UI" w:eastAsia="Segoe UI" w:hAnsi="Segoe UI" w:cs="Segoe UI"/>
            <w:color w:val="115EA3"/>
            <w:sz w:val="18"/>
            <w:u w:val="single" w:color="115EA3"/>
          </w:rPr>
          <w:t>Terms</w:t>
        </w:r>
        <w:r>
          <w:rPr>
            <w:rFonts w:ascii="Segoe UI" w:eastAsia="Segoe UI" w:hAnsi="Segoe UI" w:cs="Segoe UI"/>
            <w:color w:val="115EA3"/>
            <w:sz w:val="18"/>
            <w:u w:val="single" w:color="115EA3"/>
          </w:rPr>
          <w:t xml:space="preserve"> of use</w:t>
        </w:r>
      </w:hyperlink>
    </w:p>
    <w:sectPr w:rsidR="00230C22">
      <w:headerReference w:type="even" r:id="rId14"/>
      <w:headerReference w:type="default" r:id="rId15"/>
      <w:footerReference w:type="even" r:id="rId16"/>
      <w:footerReference w:type="default" r:id="rId17"/>
      <w:headerReference w:type="first" r:id="rId18"/>
      <w:footerReference w:type="first" r:id="rId19"/>
      <w:pgSz w:w="12240" w:h="15840"/>
      <w:pgMar w:top="585" w:right="1331" w:bottom="686" w:left="1170" w:header="319"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24C" w:rsidRDefault="009E124C">
      <w:pPr>
        <w:spacing w:after="0" w:line="240" w:lineRule="auto"/>
      </w:pPr>
      <w:r>
        <w:separator/>
      </w:r>
    </w:p>
  </w:endnote>
  <w:endnote w:type="continuationSeparator" w:id="0">
    <w:p w:rsidR="009E124C" w:rsidRDefault="009E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right" w:pos="10560"/>
      </w:tabs>
      <w:spacing w:after="0"/>
      <w:ind w:left="-660" w:right="-823"/>
    </w:pPr>
    <w:r>
      <w:rPr>
        <w:rFonts w:ascii="Arial" w:eastAsia="Arial" w:hAnsi="Arial" w:cs="Arial"/>
        <w:sz w:val="16"/>
      </w:rPr>
      <w:t>https://forms.office.com/Pages/ResponsePage.aspx?id=Iu8GrdzWVUq0wcOhWPXxR5O2HOie7L5P</w:t>
    </w:r>
    <w:r>
      <w:rPr>
        <w:rFonts w:ascii="Arial" w:eastAsia="Arial" w:hAnsi="Arial" w:cs="Arial"/>
        <w:sz w:val="16"/>
      </w:rPr>
      <w:t>sOR1CqEPTYRUN1dUMzZZNTlMVURPUUZQ…</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20</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right" w:pos="10560"/>
      </w:tabs>
      <w:spacing w:after="0"/>
      <w:ind w:left="-660" w:right="-823"/>
    </w:pPr>
    <w:r>
      <w:rPr>
        <w:rFonts w:ascii="Arial" w:eastAsia="Arial" w:hAnsi="Arial" w:cs="Arial"/>
        <w:sz w:val="16"/>
      </w:rPr>
      <w:t>https://forms.office.com/Pages/ResponsePage.aspx?id=Iu8GrdzWVUq0wcOhWPXxR5O2HOie7L5PsOR1CqEPTYRUN1dUMzZZNTlMVURPUUZQ…</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w:instrText>
    </w:r>
    <w:r>
      <w:instrText xml:space="preserve">* MERGEFORMAT </w:instrText>
    </w:r>
    <w:r>
      <w:fldChar w:fldCharType="separate"/>
    </w:r>
    <w:r>
      <w:rPr>
        <w:rFonts w:ascii="Arial" w:eastAsia="Arial" w:hAnsi="Arial" w:cs="Arial"/>
        <w:sz w:val="16"/>
      </w:rPr>
      <w:t>20</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right" w:pos="10560"/>
      </w:tabs>
      <w:spacing w:after="0"/>
      <w:ind w:left="-660" w:right="-823"/>
    </w:pPr>
    <w:r>
      <w:rPr>
        <w:rFonts w:ascii="Arial" w:eastAsia="Arial" w:hAnsi="Arial" w:cs="Arial"/>
        <w:sz w:val="16"/>
      </w:rPr>
      <w:t>https://forms.office.com/Pages/ResponsePage.aspx?id=Iu8GrdzWVUq0wcOhWPXxR5O2HOie7L5PsOR1CqEPTYRUN1dUMzZZNTlMVURPUUZQ…</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20</w:t>
    </w:r>
    <w:r>
      <w:rPr>
        <w:rFonts w:ascii="Arial" w:eastAsia="Arial" w:hAnsi="Arial" w:cs="Arial"/>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right" w:pos="10560"/>
      </w:tabs>
      <w:spacing w:after="0"/>
      <w:ind w:left="-660" w:right="-820"/>
    </w:pPr>
    <w:r>
      <w:rPr>
        <w:rFonts w:ascii="Arial" w:eastAsia="Arial" w:hAnsi="Arial" w:cs="Arial"/>
        <w:sz w:val="16"/>
      </w:rPr>
      <w:t>https://forms.office.com/Pages/ResponsePage.aspx?id=Iu8GrdzWVUq0wcOhWPXxR5O2HOie7L5PsOR1CqEPTYRUN1dUMzZZNTlMVURPUUZ…</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20</w:t>
    </w:r>
    <w:r>
      <w:rPr>
        <w:rFonts w:ascii="Arial" w:eastAsia="Arial" w:hAnsi="Arial" w:cs="Arial"/>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right" w:pos="10560"/>
      </w:tabs>
      <w:spacing w:after="0"/>
      <w:ind w:left="-660" w:right="-820"/>
    </w:pPr>
    <w:r>
      <w:rPr>
        <w:rFonts w:ascii="Arial" w:eastAsia="Arial" w:hAnsi="Arial" w:cs="Arial"/>
        <w:sz w:val="16"/>
      </w:rPr>
      <w:t>https://forms.office.com/Pages/ResponsePage.aspx?id=Iu8GrdzWVUq0wcOhWPXxR5O2HOie7L5PsOR1CqEPTYRUN1dUMzZZNTlMVURPUUZ…</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20</w:t>
    </w:r>
    <w:r>
      <w:rPr>
        <w:rFonts w:ascii="Arial" w:eastAsia="Arial" w:hAnsi="Arial" w:cs="Arial"/>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right" w:pos="10560"/>
      </w:tabs>
      <w:spacing w:after="0"/>
      <w:ind w:left="-660" w:right="-820"/>
    </w:pPr>
    <w:r>
      <w:rPr>
        <w:rFonts w:ascii="Arial" w:eastAsia="Arial" w:hAnsi="Arial" w:cs="Arial"/>
        <w:sz w:val="16"/>
      </w:rPr>
      <w:t>https://forms.office.com/Pages/ResponsePage.</w:t>
    </w:r>
    <w:r>
      <w:rPr>
        <w:rFonts w:ascii="Arial" w:eastAsia="Arial" w:hAnsi="Arial" w:cs="Arial"/>
        <w:sz w:val="16"/>
      </w:rPr>
      <w:t>aspx?id=Iu8GrdzWVUq0wcOhWPXxR5O2HOie7L5PsOR1CqEPTYRUN1dUMzZZNTlMVURPUUZ…</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20</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24C" w:rsidRDefault="009E124C">
      <w:pPr>
        <w:spacing w:after="0" w:line="240" w:lineRule="auto"/>
      </w:pPr>
      <w:r>
        <w:separator/>
      </w:r>
    </w:p>
  </w:footnote>
  <w:footnote w:type="continuationSeparator" w:id="0">
    <w:p w:rsidR="009E124C" w:rsidRDefault="009E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center" w:pos="5909"/>
      </w:tabs>
      <w:spacing w:after="0"/>
      <w:ind w:left="-660"/>
    </w:pPr>
    <w:r>
      <w:rPr>
        <w:rFonts w:ascii="Arial" w:eastAsia="Arial" w:hAnsi="Arial" w:cs="Arial"/>
        <w:sz w:val="16"/>
      </w:rPr>
      <w:t>11/30/23, 2:58 PM</w:t>
    </w:r>
    <w:r>
      <w:rPr>
        <w:rFonts w:ascii="Arial" w:eastAsia="Arial" w:hAnsi="Arial" w:cs="Arial"/>
        <w:sz w:val="16"/>
      </w:rPr>
      <w:tab/>
      <w:t>Cloud Computing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center" w:pos="5909"/>
      </w:tabs>
      <w:spacing w:after="0"/>
      <w:ind w:left="-660"/>
    </w:pPr>
    <w:r>
      <w:rPr>
        <w:rFonts w:ascii="Arial" w:eastAsia="Arial" w:hAnsi="Arial" w:cs="Arial"/>
        <w:sz w:val="16"/>
      </w:rPr>
      <w:t>11/30/23, 2:58 PM</w:t>
    </w:r>
    <w:r>
      <w:rPr>
        <w:rFonts w:ascii="Arial" w:eastAsia="Arial" w:hAnsi="Arial" w:cs="Arial"/>
        <w:sz w:val="16"/>
      </w:rPr>
      <w:tab/>
      <w:t>Cloud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center" w:pos="5909"/>
      </w:tabs>
      <w:spacing w:after="0"/>
      <w:ind w:left="-660"/>
    </w:pPr>
    <w:r>
      <w:rPr>
        <w:rFonts w:ascii="Arial" w:eastAsia="Arial" w:hAnsi="Arial" w:cs="Arial"/>
        <w:sz w:val="16"/>
      </w:rPr>
      <w:t>11/30/23, 2:58 PM</w:t>
    </w:r>
    <w:r>
      <w:rPr>
        <w:rFonts w:ascii="Arial" w:eastAsia="Arial" w:hAnsi="Arial" w:cs="Arial"/>
        <w:sz w:val="16"/>
      </w:rPr>
      <w:tab/>
      <w:t>Cloud Computing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center" w:pos="5909"/>
      </w:tabs>
      <w:spacing w:after="0"/>
      <w:ind w:left="-660"/>
    </w:pPr>
    <w:r>
      <w:rPr>
        <w:rFonts w:ascii="Arial" w:eastAsia="Arial" w:hAnsi="Arial" w:cs="Arial"/>
        <w:sz w:val="16"/>
      </w:rPr>
      <w:t>11/30/23, 2:58 PM</w:t>
    </w:r>
    <w:r>
      <w:rPr>
        <w:rFonts w:ascii="Arial" w:eastAsia="Arial" w:hAnsi="Arial" w:cs="Arial"/>
        <w:sz w:val="16"/>
      </w:rPr>
      <w:tab/>
      <w:t>Cloud Computing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center" w:pos="5909"/>
      </w:tabs>
      <w:spacing w:after="0"/>
      <w:ind w:left="-660"/>
    </w:pPr>
    <w:r>
      <w:rPr>
        <w:rFonts w:ascii="Arial" w:eastAsia="Arial" w:hAnsi="Arial" w:cs="Arial"/>
        <w:sz w:val="16"/>
      </w:rPr>
      <w:t>11/30/23, 2:58 PM</w:t>
    </w:r>
    <w:r>
      <w:rPr>
        <w:rFonts w:ascii="Arial" w:eastAsia="Arial" w:hAnsi="Arial" w:cs="Arial"/>
        <w:sz w:val="16"/>
      </w:rPr>
      <w:tab/>
      <w:t>Cloud Computing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C22" w:rsidRDefault="009E124C">
    <w:pPr>
      <w:tabs>
        <w:tab w:val="center" w:pos="5909"/>
      </w:tabs>
      <w:spacing w:after="0"/>
      <w:ind w:left="-660"/>
    </w:pPr>
    <w:r>
      <w:rPr>
        <w:rFonts w:ascii="Arial" w:eastAsia="Arial" w:hAnsi="Arial" w:cs="Arial"/>
        <w:sz w:val="16"/>
      </w:rPr>
      <w:t>11/30/23, 2:58 PM</w:t>
    </w:r>
    <w:r>
      <w:rPr>
        <w:rFonts w:ascii="Arial" w:eastAsia="Arial" w:hAnsi="Arial" w:cs="Arial"/>
        <w:sz w:val="16"/>
      </w:rPr>
      <w:tab/>
      <w:t>Cloud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141C"/>
    <w:multiLevelType w:val="hybridMultilevel"/>
    <w:tmpl w:val="76424FCA"/>
    <w:lvl w:ilvl="0" w:tplc="879E604A">
      <w:start w:val="44"/>
      <w:numFmt w:val="decimal"/>
      <w:lvlText w:val="%1."/>
      <w:lvlJc w:val="left"/>
      <w:pPr>
        <w:ind w:left="430"/>
      </w:pPr>
      <w:rPr>
        <w:rFonts w:ascii="Segoe UI" w:eastAsia="Segoe UI" w:hAnsi="Segoe UI" w:cs="Segoe UI"/>
        <w:b w:val="0"/>
        <w:i w:val="0"/>
        <w:strike w:val="0"/>
        <w:dstrike w:val="0"/>
        <w:color w:val="242424"/>
        <w:sz w:val="25"/>
        <w:szCs w:val="25"/>
        <w:u w:val="none" w:color="000000"/>
        <w:bdr w:val="none" w:sz="0" w:space="0" w:color="auto"/>
        <w:shd w:val="clear" w:color="auto" w:fill="auto"/>
        <w:vertAlign w:val="baseline"/>
      </w:rPr>
    </w:lvl>
    <w:lvl w:ilvl="1" w:tplc="73C02498">
      <w:start w:val="1"/>
      <w:numFmt w:val="lowerLetter"/>
      <w:lvlText w:val="%2"/>
      <w:lvlJc w:val="left"/>
      <w:pPr>
        <w:ind w:left="1080"/>
      </w:pPr>
      <w:rPr>
        <w:rFonts w:ascii="Segoe UI" w:eastAsia="Segoe UI" w:hAnsi="Segoe UI" w:cs="Segoe UI"/>
        <w:b w:val="0"/>
        <w:i w:val="0"/>
        <w:strike w:val="0"/>
        <w:dstrike w:val="0"/>
        <w:color w:val="242424"/>
        <w:sz w:val="25"/>
        <w:szCs w:val="25"/>
        <w:u w:val="none" w:color="000000"/>
        <w:bdr w:val="none" w:sz="0" w:space="0" w:color="auto"/>
        <w:shd w:val="clear" w:color="auto" w:fill="auto"/>
        <w:vertAlign w:val="baseline"/>
      </w:rPr>
    </w:lvl>
    <w:lvl w:ilvl="2" w:tplc="526AFD28">
      <w:start w:val="1"/>
      <w:numFmt w:val="lowerRoman"/>
      <w:lvlText w:val="%3"/>
      <w:lvlJc w:val="left"/>
      <w:pPr>
        <w:ind w:left="1800"/>
      </w:pPr>
      <w:rPr>
        <w:rFonts w:ascii="Segoe UI" w:eastAsia="Segoe UI" w:hAnsi="Segoe UI" w:cs="Segoe UI"/>
        <w:b w:val="0"/>
        <w:i w:val="0"/>
        <w:strike w:val="0"/>
        <w:dstrike w:val="0"/>
        <w:color w:val="242424"/>
        <w:sz w:val="25"/>
        <w:szCs w:val="25"/>
        <w:u w:val="none" w:color="000000"/>
        <w:bdr w:val="none" w:sz="0" w:space="0" w:color="auto"/>
        <w:shd w:val="clear" w:color="auto" w:fill="auto"/>
        <w:vertAlign w:val="baseline"/>
      </w:rPr>
    </w:lvl>
    <w:lvl w:ilvl="3" w:tplc="7F42A560">
      <w:start w:val="1"/>
      <w:numFmt w:val="decimal"/>
      <w:lvlText w:val="%4"/>
      <w:lvlJc w:val="left"/>
      <w:pPr>
        <w:ind w:left="2520"/>
      </w:pPr>
      <w:rPr>
        <w:rFonts w:ascii="Segoe UI" w:eastAsia="Segoe UI" w:hAnsi="Segoe UI" w:cs="Segoe UI"/>
        <w:b w:val="0"/>
        <w:i w:val="0"/>
        <w:strike w:val="0"/>
        <w:dstrike w:val="0"/>
        <w:color w:val="242424"/>
        <w:sz w:val="25"/>
        <w:szCs w:val="25"/>
        <w:u w:val="none" w:color="000000"/>
        <w:bdr w:val="none" w:sz="0" w:space="0" w:color="auto"/>
        <w:shd w:val="clear" w:color="auto" w:fill="auto"/>
        <w:vertAlign w:val="baseline"/>
      </w:rPr>
    </w:lvl>
    <w:lvl w:ilvl="4" w:tplc="E84ADE26">
      <w:start w:val="1"/>
      <w:numFmt w:val="lowerLetter"/>
      <w:lvlText w:val="%5"/>
      <w:lvlJc w:val="left"/>
      <w:pPr>
        <w:ind w:left="3240"/>
      </w:pPr>
      <w:rPr>
        <w:rFonts w:ascii="Segoe UI" w:eastAsia="Segoe UI" w:hAnsi="Segoe UI" w:cs="Segoe UI"/>
        <w:b w:val="0"/>
        <w:i w:val="0"/>
        <w:strike w:val="0"/>
        <w:dstrike w:val="0"/>
        <w:color w:val="242424"/>
        <w:sz w:val="25"/>
        <w:szCs w:val="25"/>
        <w:u w:val="none" w:color="000000"/>
        <w:bdr w:val="none" w:sz="0" w:space="0" w:color="auto"/>
        <w:shd w:val="clear" w:color="auto" w:fill="auto"/>
        <w:vertAlign w:val="baseline"/>
      </w:rPr>
    </w:lvl>
    <w:lvl w:ilvl="5" w:tplc="D124F3EC">
      <w:start w:val="1"/>
      <w:numFmt w:val="lowerRoman"/>
      <w:lvlText w:val="%6"/>
      <w:lvlJc w:val="left"/>
      <w:pPr>
        <w:ind w:left="3960"/>
      </w:pPr>
      <w:rPr>
        <w:rFonts w:ascii="Segoe UI" w:eastAsia="Segoe UI" w:hAnsi="Segoe UI" w:cs="Segoe UI"/>
        <w:b w:val="0"/>
        <w:i w:val="0"/>
        <w:strike w:val="0"/>
        <w:dstrike w:val="0"/>
        <w:color w:val="242424"/>
        <w:sz w:val="25"/>
        <w:szCs w:val="25"/>
        <w:u w:val="none" w:color="000000"/>
        <w:bdr w:val="none" w:sz="0" w:space="0" w:color="auto"/>
        <w:shd w:val="clear" w:color="auto" w:fill="auto"/>
        <w:vertAlign w:val="baseline"/>
      </w:rPr>
    </w:lvl>
    <w:lvl w:ilvl="6" w:tplc="295E75E4">
      <w:start w:val="1"/>
      <w:numFmt w:val="decimal"/>
      <w:lvlText w:val="%7"/>
      <w:lvlJc w:val="left"/>
      <w:pPr>
        <w:ind w:left="4680"/>
      </w:pPr>
      <w:rPr>
        <w:rFonts w:ascii="Segoe UI" w:eastAsia="Segoe UI" w:hAnsi="Segoe UI" w:cs="Segoe UI"/>
        <w:b w:val="0"/>
        <w:i w:val="0"/>
        <w:strike w:val="0"/>
        <w:dstrike w:val="0"/>
        <w:color w:val="242424"/>
        <w:sz w:val="25"/>
        <w:szCs w:val="25"/>
        <w:u w:val="none" w:color="000000"/>
        <w:bdr w:val="none" w:sz="0" w:space="0" w:color="auto"/>
        <w:shd w:val="clear" w:color="auto" w:fill="auto"/>
        <w:vertAlign w:val="baseline"/>
      </w:rPr>
    </w:lvl>
    <w:lvl w:ilvl="7" w:tplc="40F696FE">
      <w:start w:val="1"/>
      <w:numFmt w:val="lowerLetter"/>
      <w:lvlText w:val="%8"/>
      <w:lvlJc w:val="left"/>
      <w:pPr>
        <w:ind w:left="5400"/>
      </w:pPr>
      <w:rPr>
        <w:rFonts w:ascii="Segoe UI" w:eastAsia="Segoe UI" w:hAnsi="Segoe UI" w:cs="Segoe UI"/>
        <w:b w:val="0"/>
        <w:i w:val="0"/>
        <w:strike w:val="0"/>
        <w:dstrike w:val="0"/>
        <w:color w:val="242424"/>
        <w:sz w:val="25"/>
        <w:szCs w:val="25"/>
        <w:u w:val="none" w:color="000000"/>
        <w:bdr w:val="none" w:sz="0" w:space="0" w:color="auto"/>
        <w:shd w:val="clear" w:color="auto" w:fill="auto"/>
        <w:vertAlign w:val="baseline"/>
      </w:rPr>
    </w:lvl>
    <w:lvl w:ilvl="8" w:tplc="FAFAE704">
      <w:start w:val="1"/>
      <w:numFmt w:val="lowerRoman"/>
      <w:lvlText w:val="%9"/>
      <w:lvlJc w:val="left"/>
      <w:pPr>
        <w:ind w:left="6120"/>
      </w:pPr>
      <w:rPr>
        <w:rFonts w:ascii="Segoe UI" w:eastAsia="Segoe UI" w:hAnsi="Segoe UI" w:cs="Segoe UI"/>
        <w:b w:val="0"/>
        <w:i w:val="0"/>
        <w:strike w:val="0"/>
        <w:dstrike w:val="0"/>
        <w:color w:val="242424"/>
        <w:sz w:val="25"/>
        <w:szCs w:val="25"/>
        <w:u w:val="none" w:color="000000"/>
        <w:bdr w:val="none" w:sz="0" w:space="0" w:color="auto"/>
        <w:shd w:val="clear" w:color="auto" w:fill="auto"/>
        <w:vertAlign w:val="baseline"/>
      </w:rPr>
    </w:lvl>
  </w:abstractNum>
  <w:abstractNum w:abstractNumId="1" w15:restartNumberingAfterBreak="0">
    <w:nsid w:val="775007DC"/>
    <w:multiLevelType w:val="hybridMultilevel"/>
    <w:tmpl w:val="623618A0"/>
    <w:lvl w:ilvl="0" w:tplc="3BA828D8">
      <w:start w:val="1"/>
      <w:numFmt w:val="decimal"/>
      <w:lvlText w:val="%1."/>
      <w:lvlJc w:val="left"/>
      <w:pPr>
        <w:ind w:left="420"/>
      </w:pPr>
      <w:rPr>
        <w:rFonts w:ascii="Segoe UI" w:eastAsia="Segoe UI" w:hAnsi="Segoe UI" w:cs="Segoe UI"/>
        <w:b w:val="0"/>
        <w:i w:val="0"/>
        <w:strike w:val="0"/>
        <w:dstrike w:val="0"/>
        <w:color w:val="242424"/>
        <w:sz w:val="25"/>
        <w:szCs w:val="25"/>
        <w:u w:val="none" w:color="000000"/>
        <w:bdr w:val="none" w:sz="0" w:space="0" w:color="auto"/>
        <w:shd w:val="clear" w:color="auto" w:fill="auto"/>
        <w:vertAlign w:val="baseline"/>
      </w:rPr>
    </w:lvl>
    <w:lvl w:ilvl="1" w:tplc="69EAB322">
      <w:start w:val="1"/>
      <w:numFmt w:val="upperLetter"/>
      <w:lvlText w:val="%2"/>
      <w:lvlJc w:val="left"/>
      <w:pPr>
        <w:ind w:left="666"/>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2" w:tplc="D4E865BC">
      <w:start w:val="1"/>
      <w:numFmt w:val="lowerRoman"/>
      <w:lvlText w:val="%3"/>
      <w:lvlJc w:val="left"/>
      <w:pPr>
        <w:ind w:left="1858"/>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3" w:tplc="6BA4E6DE">
      <w:start w:val="1"/>
      <w:numFmt w:val="decimal"/>
      <w:lvlText w:val="%4"/>
      <w:lvlJc w:val="left"/>
      <w:pPr>
        <w:ind w:left="2578"/>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4" w:tplc="833E68E8">
      <w:start w:val="1"/>
      <w:numFmt w:val="lowerLetter"/>
      <w:lvlText w:val="%5"/>
      <w:lvlJc w:val="left"/>
      <w:pPr>
        <w:ind w:left="3298"/>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5" w:tplc="1AEC0EBA">
      <w:start w:val="1"/>
      <w:numFmt w:val="lowerRoman"/>
      <w:lvlText w:val="%6"/>
      <w:lvlJc w:val="left"/>
      <w:pPr>
        <w:ind w:left="4018"/>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6" w:tplc="3208CF62">
      <w:start w:val="1"/>
      <w:numFmt w:val="decimal"/>
      <w:lvlText w:val="%7"/>
      <w:lvlJc w:val="left"/>
      <w:pPr>
        <w:ind w:left="4738"/>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7" w:tplc="85989502">
      <w:start w:val="1"/>
      <w:numFmt w:val="lowerLetter"/>
      <w:lvlText w:val="%8"/>
      <w:lvlJc w:val="left"/>
      <w:pPr>
        <w:ind w:left="5458"/>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lvl w:ilvl="8" w:tplc="EE9EAFC8">
      <w:start w:val="1"/>
      <w:numFmt w:val="lowerRoman"/>
      <w:lvlText w:val="%9"/>
      <w:lvlJc w:val="left"/>
      <w:pPr>
        <w:ind w:left="6178"/>
      </w:pPr>
      <w:rPr>
        <w:rFonts w:ascii="Segoe UI" w:eastAsia="Segoe UI" w:hAnsi="Segoe UI" w:cs="Segoe UI"/>
        <w:b w:val="0"/>
        <w:i w:val="0"/>
        <w:strike w:val="0"/>
        <w:dstrike w:val="0"/>
        <w:color w:val="242424"/>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C22"/>
    <w:rsid w:val="001D4784"/>
    <w:rsid w:val="00230C22"/>
    <w:rsid w:val="008E3816"/>
    <w:rsid w:val="009E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58F38-637B-4223-ABAB-19634502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95"/>
      <w:ind w:right="437"/>
      <w:jc w:val="right"/>
      <w:outlineLvl w:val="0"/>
    </w:pPr>
    <w:rPr>
      <w:rFonts w:ascii="Segoe UI" w:eastAsia="Segoe UI" w:hAnsi="Segoe UI" w:cs="Segoe UI"/>
      <w:color w:val="242424"/>
      <w:sz w:val="30"/>
    </w:rPr>
  </w:style>
  <w:style w:type="paragraph" w:styleId="Heading2">
    <w:name w:val="heading 2"/>
    <w:next w:val="Normal"/>
    <w:link w:val="Heading2Char"/>
    <w:uiPriority w:val="9"/>
    <w:unhideWhenUsed/>
    <w:qFormat/>
    <w:pPr>
      <w:keepNext/>
      <w:keepLines/>
      <w:spacing w:after="253"/>
      <w:ind w:left="400"/>
      <w:outlineLvl w:val="1"/>
    </w:pPr>
    <w:rPr>
      <w:rFonts w:ascii="Segoe UI" w:eastAsia="Segoe UI" w:hAnsi="Segoe UI" w:cs="Segoe UI"/>
      <w:b/>
      <w:color w:val="24242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242424"/>
      <w:sz w:val="24"/>
    </w:rPr>
  </w:style>
  <w:style w:type="character" w:customStyle="1" w:styleId="Heading1Char">
    <w:name w:val="Heading 1 Char"/>
    <w:link w:val="Heading1"/>
    <w:rPr>
      <w:rFonts w:ascii="Segoe UI" w:eastAsia="Segoe UI" w:hAnsi="Segoe UI" w:cs="Segoe UI"/>
      <w:color w:val="242424"/>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o.microsoft.com/fwlink/?linkid=866263" TargetMode="Externa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cp:lastModifiedBy>IBM</cp:lastModifiedBy>
  <cp:revision>2</cp:revision>
  <dcterms:created xsi:type="dcterms:W3CDTF">2023-11-30T09:59:00Z</dcterms:created>
  <dcterms:modified xsi:type="dcterms:W3CDTF">2023-11-30T09:59:00Z</dcterms:modified>
</cp:coreProperties>
</file>