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DATE-15/03/2024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  <w:t xml:space="preserve">                                      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0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ELECTIVE MODULE -3   </w:t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REGISTRATION NO - ADIT22AP02849 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NAME - ROSHNI VERMA                                                                                          </w:t>
      </w:r>
    </w:p>
    <w:p w:rsidR="00000000" w:rsidDel="00000000" w:rsidP="00000000" w:rsidRDefault="00000000" w:rsidRPr="00000000" w14:paraId="00000008">
      <w:pPr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HARDWARE/SOFTWARE: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1.COMPUTER/LAPTOP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2.WINDOWS 10/11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3.GOOGLE CROOM/ MICROSOFT EDGH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4. INTERNET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5.ANGULAR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6.NODE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7.MONGODB COMPASS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QUESTION- 1</w:t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Step-1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Angular install and visual studio.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Step -2  CREATE a folder in c drive.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Step-3  visual studio open then folder open. 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Step-4Terminal open and code are execute, and install .,app.component.html  and welcome page are created and code are putted.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         cd welcome-to-adit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       ng new welcome-to-adit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    npm install -g @angular/cli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  ng build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  Ng serve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       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Step-5   then run ng serve and output is coming in browser.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2258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QUESTION- 2</w:t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HARDWARE/SOFTWARE: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1.COMPUTER/LAPTOP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2.WINDOWS 10/11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3.GOOGLE CROOM/ MICROSOFT EDGH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  <w:t xml:space="preserve">4. INTERNET</w:t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6.NODE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7.MONGODB COMPASS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b w:val="1"/>
          <w:rtl w:val="0"/>
        </w:rPr>
        <w:t xml:space="preserve">STEP-1 </w:t>
      </w:r>
      <w:r w:rsidDel="00000000" w:rsidR="00000000" w:rsidRPr="00000000">
        <w:rPr>
          <w:rtl w:val="0"/>
        </w:rPr>
        <w:t xml:space="preserve"> node install and visual studio.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b w:val="1"/>
          <w:rtl w:val="0"/>
        </w:rPr>
        <w:t xml:space="preserve">STEP -2  </w:t>
      </w:r>
      <w:r w:rsidDel="00000000" w:rsidR="00000000" w:rsidRPr="00000000">
        <w:rPr>
          <w:rtl w:val="0"/>
        </w:rPr>
        <w:t xml:space="preserve">CREATE a folder in c drive.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Step-3  visual studio open then folder open.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Step-4Terminal open and code are execute, and install 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        npm init -y</w:t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     npm install express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    npm install node.js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  npm install mongoosh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  node index.js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Step-5  a file create index.js code are put ang page home,contact,about  are created .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Step-6 then run ng serve and output is coming in browser.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2.png"/><Relationship Id="rId13" Type="http://schemas.openxmlformats.org/officeDocument/2006/relationships/image" Target="media/image13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7" Type="http://schemas.openxmlformats.org/officeDocument/2006/relationships/image" Target="media/image1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9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