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F96C468"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streamlit 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as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psycopg2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pandas 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as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pd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from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datetime 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datetime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---------- Database Connection ----------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def </w:t>
      </w:r>
      <w:r w:rsidRPr="159B0569" w:rsidR="65FA529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get_connection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():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psycopg2.connect(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dbname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"gold_metal_tracker"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user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"postgres"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password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"Roshni@23"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host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"localhost"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port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"5432"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---------- Mood Functions ----------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def </w:t>
      </w:r>
      <w:r w:rsidRPr="159B0569" w:rsidR="65FA529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insert_mood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(mood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reason):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 = get_connection()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cur = conn.cursor()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cur.execute(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"""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  INSERT INTO mood_log (mood, reason)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  VALUES (%s, %s)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"""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(mood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reason))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conn.commit()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cur.close()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conn.close()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def </w:t>
      </w:r>
      <w:r w:rsidRPr="159B0569" w:rsidR="65FA529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get_mood_history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():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 = get_connection()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df = pd.read_sql(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"SELECT * FROM mood_log ORDER BY timestamp DESC"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conn)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conn.close()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---------- Metal Price Functions ----------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def </w:t>
      </w:r>
      <w:r w:rsidRPr="159B0569" w:rsidR="65FA529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insert_metal_price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(metal_name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price):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 = get_connection()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cur = conn.cursor()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cur.execute(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"""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  INSERT INTO metal_prices (metal_name, price_per_gram)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  VALUES (%s, %s)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"""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(metal_name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price))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conn.commit()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cur.close()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conn.close()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def </w:t>
      </w:r>
      <w:r w:rsidRPr="159B0569" w:rsidR="65FA529C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get_metal_prices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():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 = get_connection()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df = pd.read_sql(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"SELECT * FROM metal_prices ORDER BY date_recorded DESC"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conn)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conn.close()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df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---------- Streamlit UI ----------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st.set_page_config(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page_title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"Mood &amp; Metal Tracker"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layout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"centered"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st.title(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59B0569" w:rsidR="65FA529C">
        <w:rPr>
          <w:rFonts w:ascii="Courier New" w:hAnsi="Courier New" w:eastAsia="Courier New" w:cs="Courier New"/>
          <w:noProof w:val="0"/>
          <w:color w:val="6A8759"/>
          <w:sz w:val="19"/>
          <w:szCs w:val="19"/>
          <w:lang w:val="en-US"/>
        </w:rPr>
        <w:t>💎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Mood &amp; Gold/Silver/Diamond Tracker"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tab1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tab2 = st.tabs([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59B0569" w:rsidR="65FA529C">
        <w:rPr>
          <w:rFonts w:ascii="Courier New" w:hAnsi="Courier New" w:eastAsia="Courier New" w:cs="Courier New"/>
          <w:noProof w:val="0"/>
          <w:color w:val="6A8759"/>
          <w:sz w:val="19"/>
          <w:szCs w:val="19"/>
          <w:lang w:val="en-US"/>
        </w:rPr>
        <w:t>😊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Mood Tracker"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59B0569" w:rsidR="65FA529C">
        <w:rPr>
          <w:rFonts w:ascii="Courier New" w:hAnsi="Courier New" w:eastAsia="Courier New" w:cs="Courier New"/>
          <w:noProof w:val="0"/>
          <w:color w:val="6A8759"/>
          <w:sz w:val="19"/>
          <w:szCs w:val="19"/>
          <w:lang w:val="en-US"/>
        </w:rPr>
        <w:t>📈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Metal Price Tracker"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------------- Tab 1: Mood Tracker -------------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with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tab1: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st.subheader(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"How are you feeling today?"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mood = st.selectbox(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"Select Mood"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"Happy"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"Sad"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"Excited"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"Angry"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"Anxious"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"Calm"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reason = st.text_area(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"Why do you feel this way?"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placeholder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"Type your thoughts..."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st.button(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"Submit Mood"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insert_mood(mood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reason)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st.success(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"Your mood has been logged! </w:t>
      </w:r>
      <w:r w:rsidRPr="159B0569" w:rsidR="65FA529C">
        <w:rPr>
          <w:rFonts w:ascii="Courier New" w:hAnsi="Courier New" w:eastAsia="Courier New" w:cs="Courier New"/>
          <w:noProof w:val="0"/>
          <w:color w:val="6A8759"/>
          <w:sz w:val="19"/>
          <w:szCs w:val="19"/>
          <w:lang w:val="en-US"/>
        </w:rPr>
        <w:t>💖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st.markdown(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"---"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st.subheader(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"Mood History"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mood_df = get_mood_history()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st.dataframe(mood_df)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 ------------- Tab 2: Metal Tracker -------------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with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tab2: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st.subheader(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Daily Metal Prices (</w:t>
      </w:r>
      <w:r w:rsidRPr="159B0569" w:rsidR="65FA529C">
        <w:rPr>
          <w:rFonts w:ascii="Courier New" w:hAnsi="Courier New" w:eastAsia="Courier New" w:cs="Courier New"/>
          <w:noProof w:val="0"/>
          <w:color w:val="6A8759"/>
          <w:sz w:val="19"/>
          <w:szCs w:val="19"/>
          <w:lang w:val="en-US"/>
        </w:rPr>
        <w:t>₹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/gram)"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metal = st.selectbox(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"Choose Metal"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"Gold"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"Silver"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"Diamond"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price = st.number_input(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price"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min_value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0.0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A4926"/>
          <w:sz w:val="19"/>
          <w:szCs w:val="19"/>
          <w:lang w:val="en-US"/>
        </w:rPr>
        <w:t>format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"%.2f"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st.button(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"Submit Price"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insert_metal_price(metal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price)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st.success(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f"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{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metal</w:t>
      </w:r>
      <w:r w:rsidRPr="159B0569" w:rsidR="65FA529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price added successfully!"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st.markdown(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"---"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st.subheader(</w:t>
      </w:r>
      <w:r w:rsidRPr="159B0569" w:rsidR="65FA529C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"Price History"</w:t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metal_df = get_metal_prices()</w:t>
      </w:r>
      <w:r>
        <w:br/>
      </w:r>
      <w:r w:rsidRPr="159B0569" w:rsidR="65FA529C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st.dataframe(metal_df)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5F940"/>
    <w:rsid w:val="159B0569"/>
    <w:rsid w:val="4DE5F940"/>
    <w:rsid w:val="65FA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F940"/>
  <w15:chartTrackingRefBased/>
  <w15:docId w15:val="{3852846E-C2B2-4C42-B099-918F63174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2025-08-06T17:59:08.2628235Z</dcterms:created>
  <dcterms:modified xsi:type="dcterms:W3CDTF">2025-08-06T17:59:22.9846235Z</dcterms:modified>
  <dc:creator>Roshni Sharma</dc:creator>
  <lastModifiedBy>Roshni Sharma</lastModifiedBy>
</coreProperties>
</file>