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2CC" w:rsidRDefault="004F02CC" w:rsidP="004F02CC">
      <w:r>
        <w:rPr>
          <w:rFonts w:cs="Shruti"/>
          <w:cs/>
          <w:lang w:bidi="gu-IN"/>
        </w:rPr>
        <w:t xml:space="preserve">ચતુર માજી 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એક ગામમાં એક ઘરડા માજી એકલાં રહેતાં હતાં. એમને સંતાનમાં એક માત્ર દીકરી હતી જે પરણેલી હતી અને પાસેના ગામમાં રહેતી હતી. એક દિવસ માજીએ એની દીકરીને મળવા જવાનું નક્કી કર્યું.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એ ગામમાં જવા માટે એક જંગલમાંથી પસાર થવું પડતું હતું. માજી જંગલમાંથી જઈ રહ્યાં હતાં ત્યારે એક સિંહ આવ્યો અને માજી ને કહેવા લાગ્યો કે એ ઘણો જ ભૂખ્યો છે એટલે તેને ખાઈ જશે. માજી ઘણા ચતુર હતા. તેમણે સિંહને મૂરખ બનાવવાનો રસ્તો વિચાર્યો. માજીએ સિંહને કહ્યું:</w:t>
      </w:r>
    </w:p>
    <w:p w:rsidR="004F02CC" w:rsidRDefault="004F02CC" w:rsidP="004F02CC"/>
    <w:p w:rsidR="004F02CC" w:rsidRDefault="004F02CC" w:rsidP="004F02CC">
      <w:proofErr w:type="gramStart"/>
      <w:r>
        <w:t>"</w:t>
      </w:r>
      <w:r>
        <w:rPr>
          <w:rFonts w:cs="Shruti"/>
          <w:cs/>
          <w:lang w:bidi="gu-IN"/>
        </w:rPr>
        <w:t>હું તો ઘણી ઘરડી છું.</w:t>
      </w:r>
      <w:proofErr w:type="gramEnd"/>
      <w:r>
        <w:rPr>
          <w:rFonts w:cs="Shruti"/>
          <w:cs/>
          <w:lang w:bidi="gu-IN"/>
        </w:rPr>
        <w:t xml:space="preserve"> ઘણી દૂબળી-પાતળી છું. તું મને ખાઇશ તો તને શું મળશે</w:t>
      </w:r>
      <w:r>
        <w:t xml:space="preserve">? </w:t>
      </w:r>
      <w:r>
        <w:rPr>
          <w:rFonts w:cs="Shruti"/>
          <w:cs/>
          <w:lang w:bidi="gu-IN"/>
        </w:rPr>
        <w:t>પહેલાં મને મારી દીકરીને ઘરે જવાદે. સારું સારું ખાવા દે. તાજી - તંદુરસ્ત થવા દે. પછી મને ખાજે".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સિંહે વિચાર્યું કે માજીની વાત સાચી છે. આવા દૂબળા-પાતળા માજીને અત્યારે ખાશે તો એને કશું નહિ મળે. માત્ર હાડકાં જ ખાવા મળશે. એના બદલે માજી દીકરીને ઘરે જઈ આવે પછી ખાય તો એને થોડાં લોહી-માંસ પણ મળશે. આમ વિચારીને સિંહે માજીને જવા દીધા.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રસ્તામાં માજીને વાઘ અને રીંછ પણ મળ્યા. એમણે આ જ યુક્તિ વાપરીને બંનેને મૂરખ બનાવ્યા.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દીકરીને ઘરે થોડા દિવસ રહ્યા પછી માજીએ પોતાના ઘરે પાછા ફરવાનું વિચાર્યું. માજી જાણતાં હતાં કે એમને સિંહ</w:t>
      </w:r>
      <w:r>
        <w:t xml:space="preserve">, </w:t>
      </w:r>
      <w:r>
        <w:rPr>
          <w:rFonts w:cs="Shruti"/>
          <w:cs/>
          <w:lang w:bidi="gu-IN"/>
        </w:rPr>
        <w:t>વાઘ અને રીંછ મળશે અને મારી નાખશે. એમણે એક યુક્તિ વાપરીને મોટી ગોળ કોઠી બનાવી. માજી કોઠીમાં બેસી ગયા અને કોઠીને અંદરથી ગબડાવતા ગબડાવતા જવા લાગ્યા.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જંગલમાં સિંહે આ ગબડતી કોઠી જોઈ. સિંહે કોઠીને પુછ્યું:</w:t>
      </w:r>
    </w:p>
    <w:p w:rsidR="004F02CC" w:rsidRDefault="004F02CC" w:rsidP="004F02CC"/>
    <w:p w:rsidR="004F02CC" w:rsidRDefault="004F02CC" w:rsidP="004F02CC">
      <w:r>
        <w:t>"</w:t>
      </w:r>
      <w:r>
        <w:rPr>
          <w:rFonts w:cs="Shruti"/>
          <w:cs/>
          <w:lang w:bidi="gu-IN"/>
        </w:rPr>
        <w:t>તેં પેલા માજીને જોયા છે જે એની દીકરીને ગામ ગયા છે</w:t>
      </w:r>
      <w:r>
        <w:t>?</w:t>
      </w:r>
      <w:proofErr w:type="gramStart"/>
      <w:r>
        <w:t>".</w:t>
      </w:r>
      <w:proofErr w:type="gramEnd"/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ચતુર માજીએ  અવાજ બદલીને કોઠીની અંદરથી જવાબ આપ્યો:</w:t>
      </w:r>
    </w:p>
    <w:p w:rsidR="004F02CC" w:rsidRDefault="004F02CC" w:rsidP="004F02CC"/>
    <w:p w:rsidR="004F02CC" w:rsidRDefault="004F02CC" w:rsidP="004F02CC">
      <w:proofErr w:type="gramStart"/>
      <w:r>
        <w:t>"</w:t>
      </w:r>
      <w:r>
        <w:rPr>
          <w:rFonts w:cs="Shruti"/>
          <w:cs/>
          <w:lang w:bidi="gu-IN"/>
        </w:rPr>
        <w:t>કઈ માજી</w:t>
      </w:r>
      <w:r>
        <w:t>?</w:t>
      </w:r>
      <w:proofErr w:type="gramEnd"/>
      <w:r>
        <w:t xml:space="preserve"> </w:t>
      </w:r>
      <w:r>
        <w:rPr>
          <w:rFonts w:cs="Shruti"/>
          <w:cs/>
          <w:lang w:bidi="gu-IN"/>
        </w:rPr>
        <w:t>કયું ગામ</w:t>
      </w:r>
      <w:r>
        <w:t xml:space="preserve">? </w:t>
      </w:r>
      <w:r>
        <w:rPr>
          <w:rFonts w:cs="Shruti"/>
          <w:cs/>
          <w:lang w:bidi="gu-IN"/>
        </w:rPr>
        <w:t>ચાલ કોઠી આપણે ગામ...".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આમ કહીને એમણે કોઠીને અંદરથી ધક્કો મારીને ગબડાવવા માંડી. સિંહ આવી પોતાની મેળે જ ગબડતી કોઠી જોઇને ગભરાઈ ગયો અને રસ્તામાંથી ખસી ગયો. આવી જ રીતે વાઘ અને રીંછ પણ ગભરાઈને ભાગી ગયા.</w:t>
      </w:r>
    </w:p>
    <w:p w:rsidR="004F02CC" w:rsidRDefault="004F02CC" w:rsidP="004F02CC"/>
    <w:p w:rsidR="004F02CC" w:rsidRDefault="004F02CC" w:rsidP="004F02CC">
      <w:r>
        <w:rPr>
          <w:rFonts w:cs="Shruti"/>
          <w:cs/>
          <w:lang w:bidi="gu-IN"/>
        </w:rPr>
        <w:t>ચતુર માજી સહી-સલામત પોતાને ઘરે પહોંચી ગયા.</w:t>
      </w:r>
    </w:p>
    <w:sectPr w:rsidR="004F02CC" w:rsidSect="0037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F02CC"/>
    <w:rsid w:val="00376FC5"/>
    <w:rsid w:val="004F02CC"/>
    <w:rsid w:val="00723396"/>
    <w:rsid w:val="007E2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2025-10-16T09:32:00Z</dcterms:created>
  <dcterms:modified xsi:type="dcterms:W3CDTF">2025-10-16T09:32:00Z</dcterms:modified>
</cp:coreProperties>
</file>