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5F" w:rsidRDefault="001D7A1C">
      <w:pPr>
        <w:rPr>
          <w:b/>
          <w:sz w:val="36"/>
        </w:rPr>
      </w:pPr>
      <w:r>
        <w:rPr>
          <w:b/>
          <w:sz w:val="36"/>
        </w:rPr>
        <w:t>CURSOR PROGRAM</w:t>
      </w:r>
    </w:p>
    <w:p w:rsidR="001D7A1C" w:rsidRDefault="001D7A1C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5C6AE843" wp14:editId="0C5D2AE9">
            <wp:extent cx="492252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1C" w:rsidRDefault="001D7A1C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313D94FB" wp14:editId="2289322F">
            <wp:extent cx="492252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1C" w:rsidRDefault="001D7A1C">
      <w:pPr>
        <w:rPr>
          <w:b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6EB9A30D" wp14:editId="62B12A99">
            <wp:extent cx="492252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9D" w:rsidRDefault="0069229D">
      <w:pPr>
        <w:rPr>
          <w:b/>
          <w:sz w:val="36"/>
        </w:rPr>
      </w:pPr>
      <w:r>
        <w:rPr>
          <w:b/>
          <w:sz w:val="36"/>
        </w:rPr>
        <w:t>OUTPUT SCREEN</w:t>
      </w:r>
    </w:p>
    <w:p w:rsidR="00B714A0" w:rsidRDefault="00FF79D3">
      <w:pPr>
        <w:rPr>
          <w:b/>
          <w:sz w:val="36"/>
        </w:rPr>
      </w:pPr>
      <w:r>
        <w:rPr>
          <w:b/>
          <w:sz w:val="36"/>
        </w:rPr>
        <w:t>AT COORDINATES(15,1</w:t>
      </w:r>
      <w:bookmarkStart w:id="0" w:name="_GoBack"/>
      <w:bookmarkEnd w:id="0"/>
      <w:r w:rsidR="00B714A0">
        <w:rPr>
          <w:b/>
          <w:sz w:val="36"/>
        </w:rPr>
        <w:t>8)</w:t>
      </w:r>
    </w:p>
    <w:p w:rsidR="00FF79D3" w:rsidRDefault="00FF79D3">
      <w:pPr>
        <w:rPr>
          <w:noProof/>
          <w:lang w:eastAsia="en-IN"/>
        </w:rPr>
      </w:pPr>
    </w:p>
    <w:p w:rsidR="00FF79D3" w:rsidRDefault="00FF79D3">
      <w:pPr>
        <w:rPr>
          <w:b/>
          <w:sz w:val="36"/>
        </w:rPr>
      </w:pPr>
    </w:p>
    <w:p w:rsidR="0069229D" w:rsidRPr="001D7A1C" w:rsidRDefault="00B714A0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2F27C576" wp14:editId="23CF107E">
            <wp:extent cx="49225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29D" w:rsidRPr="001D7A1C" w:rsidSect="001D7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11"/>
    <w:rsid w:val="001D7A1C"/>
    <w:rsid w:val="0069229D"/>
    <w:rsid w:val="00B714A0"/>
    <w:rsid w:val="00CD075F"/>
    <w:rsid w:val="00D27811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5</cp:revision>
  <dcterms:created xsi:type="dcterms:W3CDTF">2020-11-20T15:35:00Z</dcterms:created>
  <dcterms:modified xsi:type="dcterms:W3CDTF">2020-11-20T15:41:00Z</dcterms:modified>
</cp:coreProperties>
</file>