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E9D" w:rsidRDefault="00704B8A">
      <w:r w:rsidRPr="00704B8A">
        <w:rPr>
          <w:b/>
          <w:sz w:val="28"/>
        </w:rPr>
        <w:t>WRITE A PROGRAM TO FIND WEATHER THE GIVEN STRING IS PALINDRON OR NOT</w:t>
      </w:r>
      <w:r>
        <w:t xml:space="preserve">: </w:t>
      </w:r>
    </w:p>
    <w:p w:rsidR="00704B8A" w:rsidRDefault="00704B8A">
      <w:pPr>
        <w:rPr>
          <w:b/>
          <w:sz w:val="24"/>
        </w:rPr>
      </w:pPr>
      <w:r w:rsidRPr="00704B8A">
        <w:rPr>
          <w:b/>
          <w:sz w:val="24"/>
        </w:rPr>
        <w:t>PROGRAM:</w:t>
      </w:r>
    </w:p>
    <w:p w:rsidR="00704B8A" w:rsidRDefault="00704B8A">
      <w:p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1B0DAEBB" wp14:editId="76F4ED29">
            <wp:extent cx="492252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8A" w:rsidRDefault="00704B8A">
      <w:p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7D65C559" wp14:editId="4450DE05">
            <wp:extent cx="492252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8A" w:rsidRDefault="00704B8A">
      <w:pPr>
        <w:rPr>
          <w:b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7645C80" wp14:editId="203D6D73">
            <wp:extent cx="492252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8A" w:rsidRPr="00704B8A" w:rsidRDefault="00704B8A">
      <w:pPr>
        <w:rPr>
          <w:b/>
          <w:sz w:val="24"/>
        </w:rPr>
      </w:pPr>
    </w:p>
    <w:p w:rsidR="00704B8A" w:rsidRDefault="00584D63">
      <w:pPr>
        <w:rPr>
          <w:b/>
        </w:rPr>
      </w:pPr>
      <w:r w:rsidRPr="00584D63">
        <w:rPr>
          <w:b/>
        </w:rPr>
        <w:t>OUTPUT SCREEN:</w:t>
      </w:r>
    </w:p>
    <w:p w:rsidR="00584D63" w:rsidRPr="00584D63" w:rsidRDefault="00584D6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2A2FB52" wp14:editId="11903662">
            <wp:extent cx="492252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4D63" w:rsidRPr="00584D63" w:rsidSect="00704B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326"/>
    <w:rsid w:val="00584D63"/>
    <w:rsid w:val="00704B8A"/>
    <w:rsid w:val="00925E9D"/>
    <w:rsid w:val="00C4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B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B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sajjan</dc:creator>
  <cp:keywords/>
  <dc:description/>
  <cp:lastModifiedBy>Veeresh sajjan</cp:lastModifiedBy>
  <cp:revision>3</cp:revision>
  <dcterms:created xsi:type="dcterms:W3CDTF">2020-11-02T05:17:00Z</dcterms:created>
  <dcterms:modified xsi:type="dcterms:W3CDTF">2020-11-02T05:21:00Z</dcterms:modified>
</cp:coreProperties>
</file>