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2230" w14:textId="77777777" w:rsidR="00CB616F" w:rsidRPr="00CB616F" w:rsidRDefault="00CB616F" w:rsidP="00CB616F">
      <w:r w:rsidRPr="00CB616F">
        <w:t>Perfect. This is actually a good point to make the notification system robust instead of adding notifications one by one.</w:t>
      </w:r>
    </w:p>
    <w:p w14:paraId="149E65BB" w14:textId="77777777" w:rsidR="00CB616F" w:rsidRPr="00CB616F" w:rsidRDefault="00CB616F" w:rsidP="00CB616F">
      <w:pPr>
        <w:rPr>
          <w:b/>
          <w:bCs/>
        </w:rPr>
      </w:pPr>
      <w:r w:rsidRPr="00CB616F">
        <w:rPr>
          <w:b/>
          <w:bCs/>
        </w:rPr>
        <w:t>Final Notification Flow</w:t>
      </w:r>
    </w:p>
    <w:p w14:paraId="1BB17128" w14:textId="77777777" w:rsidR="00CB616F" w:rsidRPr="00CB616F" w:rsidRDefault="00CB616F" w:rsidP="00CB616F">
      <w:pPr>
        <w:rPr>
          <w:b/>
          <w:bCs/>
        </w:rPr>
      </w:pPr>
      <w:r w:rsidRPr="00CB616F">
        <w:rPr>
          <w:rFonts w:ascii="Segoe UI Emoji" w:hAnsi="Segoe UI Emoji" w:cs="Segoe UI Emoji"/>
          <w:b/>
          <w:bCs/>
        </w:rPr>
        <w:t>🏠</w:t>
      </w:r>
      <w:r w:rsidRPr="00CB616F">
        <w:rPr>
          <w:b/>
          <w:bCs/>
        </w:rPr>
        <w:t xml:space="preserve"> Property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865"/>
        <w:gridCol w:w="5813"/>
      </w:tblGrid>
      <w:tr w:rsidR="00CB616F" w:rsidRPr="00CB616F" w14:paraId="4C283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EC42E" w14:textId="77777777" w:rsidR="00CB616F" w:rsidRPr="00CB616F" w:rsidRDefault="00CB616F" w:rsidP="00CB616F">
            <w:pPr>
              <w:rPr>
                <w:b/>
                <w:bCs/>
              </w:rPr>
            </w:pPr>
            <w:r w:rsidRPr="00CB616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5C8D87A" w14:textId="77777777" w:rsidR="00CB616F" w:rsidRPr="00CB616F" w:rsidRDefault="00CB616F" w:rsidP="00CB616F">
            <w:pPr>
              <w:rPr>
                <w:b/>
                <w:bCs/>
              </w:rPr>
            </w:pPr>
            <w:r w:rsidRPr="00CB616F">
              <w:rPr>
                <w:b/>
                <w:bCs/>
              </w:rPr>
              <w:t>Receiver</w:t>
            </w:r>
          </w:p>
        </w:tc>
        <w:tc>
          <w:tcPr>
            <w:tcW w:w="0" w:type="auto"/>
            <w:vAlign w:val="center"/>
            <w:hideMark/>
          </w:tcPr>
          <w:p w14:paraId="452589E7" w14:textId="77777777" w:rsidR="00CB616F" w:rsidRPr="00CB616F" w:rsidRDefault="00CB616F" w:rsidP="00CB616F">
            <w:pPr>
              <w:rPr>
                <w:b/>
                <w:bCs/>
              </w:rPr>
            </w:pPr>
            <w:r w:rsidRPr="00CB616F">
              <w:rPr>
                <w:b/>
                <w:bCs/>
              </w:rPr>
              <w:t>Notification</w:t>
            </w:r>
          </w:p>
        </w:tc>
      </w:tr>
      <w:tr w:rsidR="00CB616F" w:rsidRPr="00CB616F" w14:paraId="46B1C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E601" w14:textId="77777777" w:rsidR="00CB616F" w:rsidRPr="00CB616F" w:rsidRDefault="00CB616F" w:rsidP="00CB616F">
            <w:r w:rsidRPr="00CB616F">
              <w:t>Owner submits Property</w:t>
            </w:r>
          </w:p>
        </w:tc>
        <w:tc>
          <w:tcPr>
            <w:tcW w:w="0" w:type="auto"/>
            <w:vAlign w:val="center"/>
            <w:hideMark/>
          </w:tcPr>
          <w:p w14:paraId="288993AC" w14:textId="77777777" w:rsidR="00CB616F" w:rsidRPr="00CB616F" w:rsidRDefault="00CB616F" w:rsidP="00CB616F">
            <w:r w:rsidRPr="00CB616F">
              <w:t>Owner</w:t>
            </w:r>
          </w:p>
        </w:tc>
        <w:tc>
          <w:tcPr>
            <w:tcW w:w="0" w:type="auto"/>
            <w:vAlign w:val="center"/>
            <w:hideMark/>
          </w:tcPr>
          <w:p w14:paraId="40F3091F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🟡</w:t>
            </w:r>
            <w:r w:rsidRPr="00CB616F">
              <w:t xml:space="preserve"> Property submitted successfully. Waiting for admin approval.</w:t>
            </w:r>
          </w:p>
        </w:tc>
      </w:tr>
      <w:tr w:rsidR="00CB616F" w:rsidRPr="00CB616F" w14:paraId="4EBA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816B" w14:textId="77777777" w:rsidR="00CB616F" w:rsidRPr="00CB616F" w:rsidRDefault="00CB616F" w:rsidP="00CB616F">
            <w:r w:rsidRPr="00CB616F">
              <w:t>Owner submits Property</w:t>
            </w:r>
          </w:p>
        </w:tc>
        <w:tc>
          <w:tcPr>
            <w:tcW w:w="0" w:type="auto"/>
            <w:vAlign w:val="center"/>
            <w:hideMark/>
          </w:tcPr>
          <w:p w14:paraId="3535BD17" w14:textId="77777777" w:rsidR="00CB616F" w:rsidRPr="00CB616F" w:rsidRDefault="00CB616F" w:rsidP="00CB616F">
            <w:r w:rsidRPr="00CB616F">
              <w:t>Admin(s)</w:t>
            </w:r>
          </w:p>
        </w:tc>
        <w:tc>
          <w:tcPr>
            <w:tcW w:w="0" w:type="auto"/>
            <w:vAlign w:val="center"/>
            <w:hideMark/>
          </w:tcPr>
          <w:p w14:paraId="69A3DF50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🔔</w:t>
            </w:r>
            <w:r w:rsidRPr="00CB616F">
              <w:t xml:space="preserve"> New property submitted by </w:t>
            </w:r>
            <w:r w:rsidRPr="00CB616F">
              <w:rPr>
                <w:b/>
                <w:bCs/>
              </w:rPr>
              <w:t>Owner Name</w:t>
            </w:r>
            <w:r w:rsidRPr="00CB616F">
              <w:t>.</w:t>
            </w:r>
          </w:p>
        </w:tc>
      </w:tr>
      <w:tr w:rsidR="00CB616F" w:rsidRPr="00CB616F" w14:paraId="578E5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330E" w14:textId="77777777" w:rsidR="00CB616F" w:rsidRPr="00CB616F" w:rsidRDefault="00CB616F" w:rsidP="00CB616F">
            <w:r w:rsidRPr="00CB616F">
              <w:t>Admin approves Property</w:t>
            </w:r>
          </w:p>
        </w:tc>
        <w:tc>
          <w:tcPr>
            <w:tcW w:w="0" w:type="auto"/>
            <w:vAlign w:val="center"/>
            <w:hideMark/>
          </w:tcPr>
          <w:p w14:paraId="2B1A9A5F" w14:textId="77777777" w:rsidR="00CB616F" w:rsidRPr="00CB616F" w:rsidRDefault="00CB616F" w:rsidP="00CB616F">
            <w:r w:rsidRPr="00CB616F">
              <w:t>Owner</w:t>
            </w:r>
          </w:p>
        </w:tc>
        <w:tc>
          <w:tcPr>
            <w:tcW w:w="0" w:type="auto"/>
            <w:vAlign w:val="center"/>
            <w:hideMark/>
          </w:tcPr>
          <w:p w14:paraId="36A0F2C6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✅</w:t>
            </w:r>
            <w:r w:rsidRPr="00CB616F">
              <w:t xml:space="preserve"> Your property has been approved.</w:t>
            </w:r>
          </w:p>
        </w:tc>
      </w:tr>
      <w:tr w:rsidR="00CB616F" w:rsidRPr="00CB616F" w14:paraId="46B38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6D08" w14:textId="77777777" w:rsidR="00CB616F" w:rsidRPr="00CB616F" w:rsidRDefault="00CB616F" w:rsidP="00CB616F">
            <w:r w:rsidRPr="00CB616F">
              <w:t>Admin rejects Property</w:t>
            </w:r>
          </w:p>
        </w:tc>
        <w:tc>
          <w:tcPr>
            <w:tcW w:w="0" w:type="auto"/>
            <w:vAlign w:val="center"/>
            <w:hideMark/>
          </w:tcPr>
          <w:p w14:paraId="1A2C7AF7" w14:textId="77777777" w:rsidR="00CB616F" w:rsidRPr="00CB616F" w:rsidRDefault="00CB616F" w:rsidP="00CB616F">
            <w:r w:rsidRPr="00CB616F">
              <w:t>Owner</w:t>
            </w:r>
          </w:p>
        </w:tc>
        <w:tc>
          <w:tcPr>
            <w:tcW w:w="0" w:type="auto"/>
            <w:vAlign w:val="center"/>
            <w:hideMark/>
          </w:tcPr>
          <w:p w14:paraId="37760BE8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❌</w:t>
            </w:r>
            <w:r w:rsidRPr="00CB616F">
              <w:t xml:space="preserve"> Your property has been rejected.</w:t>
            </w:r>
          </w:p>
        </w:tc>
      </w:tr>
    </w:tbl>
    <w:p w14:paraId="6FBFCC8C" w14:textId="77777777" w:rsidR="00CB616F" w:rsidRPr="00CB616F" w:rsidRDefault="00CB616F" w:rsidP="00CB616F">
      <w:r w:rsidRPr="00CB616F">
        <w:pict w14:anchorId="1258A9CB">
          <v:rect id="_x0000_i1049" style="width:0;height:1.5pt" o:hralign="center" o:hrstd="t" o:hr="t" fillcolor="#a0a0a0" stroked="f"/>
        </w:pict>
      </w:r>
    </w:p>
    <w:p w14:paraId="2C1718F0" w14:textId="77777777" w:rsidR="00CB616F" w:rsidRPr="00CB616F" w:rsidRDefault="00CB616F" w:rsidP="00CB616F">
      <w:pPr>
        <w:rPr>
          <w:b/>
          <w:bCs/>
        </w:rPr>
      </w:pPr>
      <w:r w:rsidRPr="00CB616F">
        <w:rPr>
          <w:rFonts w:ascii="Segoe UI Emoji" w:hAnsi="Segoe UI Emoji" w:cs="Segoe UI Emoji"/>
          <w:b/>
          <w:bCs/>
        </w:rPr>
        <w:t>🏡</w:t>
      </w:r>
      <w:r w:rsidRPr="00CB616F">
        <w:rPr>
          <w:b/>
          <w:bCs/>
        </w:rPr>
        <w:t xml:space="preserve"> PG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865"/>
        <w:gridCol w:w="5311"/>
      </w:tblGrid>
      <w:tr w:rsidR="00CB616F" w:rsidRPr="00CB616F" w14:paraId="792A9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46F41" w14:textId="77777777" w:rsidR="00CB616F" w:rsidRPr="00CB616F" w:rsidRDefault="00CB616F" w:rsidP="00CB616F">
            <w:pPr>
              <w:rPr>
                <w:b/>
                <w:bCs/>
              </w:rPr>
            </w:pPr>
            <w:r w:rsidRPr="00CB616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9CCCFB4" w14:textId="77777777" w:rsidR="00CB616F" w:rsidRPr="00CB616F" w:rsidRDefault="00CB616F" w:rsidP="00CB616F">
            <w:pPr>
              <w:rPr>
                <w:b/>
                <w:bCs/>
              </w:rPr>
            </w:pPr>
            <w:r w:rsidRPr="00CB616F">
              <w:rPr>
                <w:b/>
                <w:bCs/>
              </w:rPr>
              <w:t>Receiver</w:t>
            </w:r>
          </w:p>
        </w:tc>
        <w:tc>
          <w:tcPr>
            <w:tcW w:w="0" w:type="auto"/>
            <w:vAlign w:val="center"/>
            <w:hideMark/>
          </w:tcPr>
          <w:p w14:paraId="514903FB" w14:textId="77777777" w:rsidR="00CB616F" w:rsidRPr="00CB616F" w:rsidRDefault="00CB616F" w:rsidP="00CB616F">
            <w:pPr>
              <w:rPr>
                <w:b/>
                <w:bCs/>
              </w:rPr>
            </w:pPr>
            <w:r w:rsidRPr="00CB616F">
              <w:rPr>
                <w:b/>
                <w:bCs/>
              </w:rPr>
              <w:t>Notification</w:t>
            </w:r>
          </w:p>
        </w:tc>
      </w:tr>
      <w:tr w:rsidR="00CB616F" w:rsidRPr="00CB616F" w14:paraId="67F18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977A" w14:textId="77777777" w:rsidR="00CB616F" w:rsidRPr="00CB616F" w:rsidRDefault="00CB616F" w:rsidP="00CB616F">
            <w:r w:rsidRPr="00CB616F">
              <w:t>Owner submits PG</w:t>
            </w:r>
          </w:p>
        </w:tc>
        <w:tc>
          <w:tcPr>
            <w:tcW w:w="0" w:type="auto"/>
            <w:vAlign w:val="center"/>
            <w:hideMark/>
          </w:tcPr>
          <w:p w14:paraId="7D280CBE" w14:textId="77777777" w:rsidR="00CB616F" w:rsidRPr="00CB616F" w:rsidRDefault="00CB616F" w:rsidP="00CB616F">
            <w:r w:rsidRPr="00CB616F">
              <w:t>Owner</w:t>
            </w:r>
          </w:p>
        </w:tc>
        <w:tc>
          <w:tcPr>
            <w:tcW w:w="0" w:type="auto"/>
            <w:vAlign w:val="center"/>
            <w:hideMark/>
          </w:tcPr>
          <w:p w14:paraId="047DC4BF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🟡</w:t>
            </w:r>
            <w:r w:rsidRPr="00CB616F">
              <w:t xml:space="preserve"> PG submitted successfully. Waiting for admin approval.</w:t>
            </w:r>
          </w:p>
        </w:tc>
      </w:tr>
      <w:tr w:rsidR="00CB616F" w:rsidRPr="00CB616F" w14:paraId="649C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A957" w14:textId="77777777" w:rsidR="00CB616F" w:rsidRPr="00CB616F" w:rsidRDefault="00CB616F" w:rsidP="00CB616F">
            <w:r w:rsidRPr="00CB616F">
              <w:t>Owner submits PG</w:t>
            </w:r>
          </w:p>
        </w:tc>
        <w:tc>
          <w:tcPr>
            <w:tcW w:w="0" w:type="auto"/>
            <w:vAlign w:val="center"/>
            <w:hideMark/>
          </w:tcPr>
          <w:p w14:paraId="4AB73304" w14:textId="77777777" w:rsidR="00CB616F" w:rsidRPr="00CB616F" w:rsidRDefault="00CB616F" w:rsidP="00CB616F">
            <w:r w:rsidRPr="00CB616F">
              <w:t>Admin(s)</w:t>
            </w:r>
          </w:p>
        </w:tc>
        <w:tc>
          <w:tcPr>
            <w:tcW w:w="0" w:type="auto"/>
            <w:vAlign w:val="center"/>
            <w:hideMark/>
          </w:tcPr>
          <w:p w14:paraId="712CF412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🔔</w:t>
            </w:r>
            <w:r w:rsidRPr="00CB616F">
              <w:t xml:space="preserve"> New PG submitted by </w:t>
            </w:r>
            <w:r w:rsidRPr="00CB616F">
              <w:rPr>
                <w:b/>
                <w:bCs/>
              </w:rPr>
              <w:t>Owner Name</w:t>
            </w:r>
            <w:r w:rsidRPr="00CB616F">
              <w:t>.</w:t>
            </w:r>
          </w:p>
        </w:tc>
      </w:tr>
      <w:tr w:rsidR="00CB616F" w:rsidRPr="00CB616F" w14:paraId="5FED5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1BE9" w14:textId="77777777" w:rsidR="00CB616F" w:rsidRPr="00CB616F" w:rsidRDefault="00CB616F" w:rsidP="00CB616F">
            <w:r w:rsidRPr="00CB616F">
              <w:t>Admin approves PG</w:t>
            </w:r>
          </w:p>
        </w:tc>
        <w:tc>
          <w:tcPr>
            <w:tcW w:w="0" w:type="auto"/>
            <w:vAlign w:val="center"/>
            <w:hideMark/>
          </w:tcPr>
          <w:p w14:paraId="6DAE961B" w14:textId="77777777" w:rsidR="00CB616F" w:rsidRPr="00CB616F" w:rsidRDefault="00CB616F" w:rsidP="00CB616F">
            <w:r w:rsidRPr="00CB616F">
              <w:t>Owner</w:t>
            </w:r>
          </w:p>
        </w:tc>
        <w:tc>
          <w:tcPr>
            <w:tcW w:w="0" w:type="auto"/>
            <w:vAlign w:val="center"/>
            <w:hideMark/>
          </w:tcPr>
          <w:p w14:paraId="5DC16931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✅</w:t>
            </w:r>
            <w:r w:rsidRPr="00CB616F">
              <w:t xml:space="preserve"> Your PG has been approved.</w:t>
            </w:r>
          </w:p>
        </w:tc>
      </w:tr>
      <w:tr w:rsidR="00CB616F" w:rsidRPr="00CB616F" w14:paraId="0397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D3FE" w14:textId="77777777" w:rsidR="00CB616F" w:rsidRPr="00CB616F" w:rsidRDefault="00CB616F" w:rsidP="00CB616F">
            <w:r w:rsidRPr="00CB616F">
              <w:t>Admin rejects PG</w:t>
            </w:r>
          </w:p>
        </w:tc>
        <w:tc>
          <w:tcPr>
            <w:tcW w:w="0" w:type="auto"/>
            <w:vAlign w:val="center"/>
            <w:hideMark/>
          </w:tcPr>
          <w:p w14:paraId="0CF576BE" w14:textId="77777777" w:rsidR="00CB616F" w:rsidRPr="00CB616F" w:rsidRDefault="00CB616F" w:rsidP="00CB616F">
            <w:r w:rsidRPr="00CB616F">
              <w:t>Owner</w:t>
            </w:r>
          </w:p>
        </w:tc>
        <w:tc>
          <w:tcPr>
            <w:tcW w:w="0" w:type="auto"/>
            <w:vAlign w:val="center"/>
            <w:hideMark/>
          </w:tcPr>
          <w:p w14:paraId="3FD904BB" w14:textId="77777777" w:rsidR="00CB616F" w:rsidRPr="00CB616F" w:rsidRDefault="00CB616F" w:rsidP="00CB616F">
            <w:r w:rsidRPr="00CB616F">
              <w:rPr>
                <w:rFonts w:ascii="Segoe UI Emoji" w:hAnsi="Segoe UI Emoji" w:cs="Segoe UI Emoji"/>
              </w:rPr>
              <w:t>❌</w:t>
            </w:r>
            <w:r w:rsidRPr="00CB616F">
              <w:t xml:space="preserve"> Your PG has been rejected.</w:t>
            </w:r>
          </w:p>
        </w:tc>
      </w:tr>
    </w:tbl>
    <w:p w14:paraId="5E5071CB" w14:textId="77777777" w:rsidR="00CB616F" w:rsidRPr="00CB616F" w:rsidRDefault="00CB616F" w:rsidP="00CB616F">
      <w:r w:rsidRPr="00CB616F">
        <w:pict w14:anchorId="6E7687D1">
          <v:rect id="_x0000_i1050" style="width:0;height:1.5pt" o:hralign="center" o:hrstd="t" o:hr="t" fillcolor="#a0a0a0" stroked="f"/>
        </w:pict>
      </w:r>
    </w:p>
    <w:p w14:paraId="4F2A507D" w14:textId="77777777" w:rsidR="00CB616F" w:rsidRPr="00CB616F" w:rsidRDefault="00CB616F" w:rsidP="00CB616F">
      <w:pPr>
        <w:rPr>
          <w:b/>
          <w:bCs/>
        </w:rPr>
      </w:pPr>
      <w:r w:rsidRPr="00CB616F">
        <w:rPr>
          <w:rFonts w:ascii="Segoe UI Emoji" w:hAnsi="Segoe UI Emoji" w:cs="Segoe UI Emoji"/>
          <w:b/>
          <w:bCs/>
        </w:rPr>
        <w:t>🎫</w:t>
      </w:r>
      <w:r w:rsidRPr="00CB616F">
        <w:rPr>
          <w:b/>
          <w:bCs/>
        </w:rPr>
        <w:t xml:space="preserve"> Support Module</w:t>
      </w:r>
    </w:p>
    <w:p w14:paraId="255E99C9" w14:textId="77777777" w:rsidR="00CB616F" w:rsidRPr="00CB616F" w:rsidRDefault="00CB616F" w:rsidP="00CB616F">
      <w:pPr>
        <w:numPr>
          <w:ilvl w:val="0"/>
          <w:numId w:val="1"/>
        </w:numPr>
      </w:pPr>
      <w:r w:rsidRPr="00CB616F">
        <w:t xml:space="preserve">User raises ticket → Admin notified </w:t>
      </w:r>
    </w:p>
    <w:p w14:paraId="393E8DB6" w14:textId="77777777" w:rsidR="00CB616F" w:rsidRPr="00CB616F" w:rsidRDefault="00CB616F" w:rsidP="00CB616F">
      <w:pPr>
        <w:numPr>
          <w:ilvl w:val="0"/>
          <w:numId w:val="1"/>
        </w:numPr>
      </w:pPr>
      <w:r w:rsidRPr="00CB616F">
        <w:t xml:space="preserve">Admin replies → User notified </w:t>
      </w:r>
    </w:p>
    <w:p w14:paraId="2FCF42DB" w14:textId="77777777" w:rsidR="00CB616F" w:rsidRPr="00CB616F" w:rsidRDefault="00CB616F" w:rsidP="00CB616F">
      <w:r w:rsidRPr="00CB616F">
        <w:pict w14:anchorId="54454A2C">
          <v:rect id="_x0000_i1051" style="width:0;height:1.5pt" o:hralign="center" o:hrstd="t" o:hr="t" fillcolor="#a0a0a0" stroked="f"/>
        </w:pict>
      </w:r>
    </w:p>
    <w:p w14:paraId="3D4486D4" w14:textId="77777777" w:rsidR="00CB616F" w:rsidRPr="00CB616F" w:rsidRDefault="00CB616F" w:rsidP="00CB616F">
      <w:pPr>
        <w:rPr>
          <w:b/>
          <w:bCs/>
        </w:rPr>
      </w:pPr>
      <w:r w:rsidRPr="00CB616F">
        <w:rPr>
          <w:rFonts w:ascii="Segoe UI Emoji" w:hAnsi="Segoe UI Emoji" w:cs="Segoe UI Emoji"/>
          <w:b/>
          <w:bCs/>
        </w:rPr>
        <w:t>⭐</w:t>
      </w:r>
      <w:r w:rsidRPr="00CB616F">
        <w:rPr>
          <w:b/>
          <w:bCs/>
        </w:rPr>
        <w:t xml:space="preserve"> Reviews</w:t>
      </w:r>
    </w:p>
    <w:p w14:paraId="08F5407F" w14:textId="77777777" w:rsidR="00CB616F" w:rsidRPr="00CB616F" w:rsidRDefault="00CB616F" w:rsidP="00CB616F">
      <w:pPr>
        <w:numPr>
          <w:ilvl w:val="0"/>
          <w:numId w:val="2"/>
        </w:numPr>
      </w:pPr>
      <w:r w:rsidRPr="00CB616F">
        <w:t xml:space="preserve">User reviews property → Owner notified </w:t>
      </w:r>
    </w:p>
    <w:p w14:paraId="43B7F492" w14:textId="77777777" w:rsidR="00CB616F" w:rsidRPr="00CB616F" w:rsidRDefault="00CB616F" w:rsidP="00CB616F">
      <w:r w:rsidRPr="00CB616F">
        <w:pict w14:anchorId="013B4D89">
          <v:rect id="_x0000_i1052" style="width:0;height:1.5pt" o:hralign="center" o:hrstd="t" o:hr="t" fillcolor="#a0a0a0" stroked="f"/>
        </w:pict>
      </w:r>
    </w:p>
    <w:p w14:paraId="032E53DE" w14:textId="77777777" w:rsidR="00CB616F" w:rsidRPr="00CB616F" w:rsidRDefault="00CB616F" w:rsidP="00CB616F">
      <w:pPr>
        <w:rPr>
          <w:b/>
          <w:bCs/>
        </w:rPr>
      </w:pPr>
      <w:r w:rsidRPr="00CB616F">
        <w:rPr>
          <w:rFonts w:ascii="Segoe UI Emoji" w:hAnsi="Segoe UI Emoji" w:cs="Segoe UI Emoji"/>
          <w:b/>
          <w:bCs/>
        </w:rPr>
        <w:t>❤️</w:t>
      </w:r>
      <w:r w:rsidRPr="00CB616F">
        <w:rPr>
          <w:b/>
          <w:bCs/>
        </w:rPr>
        <w:t xml:space="preserve"> Wishlist (Optional)</w:t>
      </w:r>
    </w:p>
    <w:p w14:paraId="2354226C" w14:textId="77777777" w:rsidR="00CB616F" w:rsidRPr="00CB616F" w:rsidRDefault="00CB616F" w:rsidP="00CB616F">
      <w:pPr>
        <w:numPr>
          <w:ilvl w:val="0"/>
          <w:numId w:val="3"/>
        </w:numPr>
      </w:pPr>
      <w:r w:rsidRPr="00CB616F">
        <w:t xml:space="preserve">Property becomes unavailable → Notify users who </w:t>
      </w:r>
      <w:proofErr w:type="spellStart"/>
      <w:r w:rsidRPr="00CB616F">
        <w:t>wishlisted</w:t>
      </w:r>
      <w:proofErr w:type="spellEnd"/>
      <w:r w:rsidRPr="00CB616F">
        <w:t xml:space="preserve"> it. </w:t>
      </w:r>
    </w:p>
    <w:p w14:paraId="6539B0A2" w14:textId="77777777" w:rsidR="002B3838" w:rsidRPr="00CB616F" w:rsidRDefault="002B3838" w:rsidP="00CB616F"/>
    <w:sectPr w:rsidR="002B3838" w:rsidRPr="00CB6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84029"/>
    <w:multiLevelType w:val="multilevel"/>
    <w:tmpl w:val="2B4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574CB"/>
    <w:multiLevelType w:val="multilevel"/>
    <w:tmpl w:val="C55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02FF8"/>
    <w:multiLevelType w:val="multilevel"/>
    <w:tmpl w:val="0B8C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285750">
    <w:abstractNumId w:val="2"/>
  </w:num>
  <w:num w:numId="2" w16cid:durableId="1848934273">
    <w:abstractNumId w:val="0"/>
  </w:num>
  <w:num w:numId="3" w16cid:durableId="10088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6F"/>
    <w:rsid w:val="000147C9"/>
    <w:rsid w:val="002B3838"/>
    <w:rsid w:val="00331F92"/>
    <w:rsid w:val="00B1433B"/>
    <w:rsid w:val="00CB616F"/>
    <w:rsid w:val="00D0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05D95"/>
  <w15:chartTrackingRefBased/>
  <w15:docId w15:val="{1682FDD7-66D1-4E30-8F23-97538DA12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G</dc:creator>
  <cp:keywords/>
  <dc:description/>
  <cp:lastModifiedBy>Lekha G</cp:lastModifiedBy>
  <cp:revision>1</cp:revision>
  <dcterms:created xsi:type="dcterms:W3CDTF">2026-07-07T10:29:00Z</dcterms:created>
  <dcterms:modified xsi:type="dcterms:W3CDTF">2026-07-07T10:30:00Z</dcterms:modified>
</cp:coreProperties>
</file>